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03" w:rsidRPr="008B6603" w:rsidRDefault="008B6603" w:rsidP="008B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MD"/>
        </w:rPr>
      </w:pPr>
      <w:r w:rsidRPr="008B66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o-MD"/>
        </w:rPr>
        <w:t>DECLARAŢIE</w:t>
      </w:r>
    </w:p>
    <w:p w:rsidR="008B6603" w:rsidRPr="008B6603" w:rsidRDefault="008B6603" w:rsidP="008B6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ro-MD"/>
        </w:rPr>
      </w:pPr>
    </w:p>
    <w:p w:rsidR="008B6603" w:rsidRDefault="008B6603" w:rsidP="008B66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</w:pP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ab/>
        <w:t xml:space="preserve">Subsemnatul/subsemnata, _____________________________,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cu domiciliul în localitatea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______________________________, 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raionul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/mun. 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_________________________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, str. _____________________________, nr. _______, bloc _______, ap. _______, declar pe propria răspundere că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proiectul/programul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„</w:t>
      </w:r>
      <w:r w:rsidRPr="008B6603">
        <w:rPr>
          <w:rFonts w:ascii="Times New Roman" w:eastAsia="Calibri" w:hAnsi="Times New Roman" w:cs="Times New Roman"/>
          <w:sz w:val="26"/>
          <w:szCs w:val="26"/>
          <w:lang w:val="ro-MD"/>
        </w:rPr>
        <w:t>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>____</w:t>
      </w:r>
      <w:r w:rsidRPr="008B6603">
        <w:rPr>
          <w:rFonts w:ascii="Times New Roman" w:eastAsia="Calibri" w:hAnsi="Times New Roman" w:cs="Times New Roman"/>
          <w:sz w:val="26"/>
          <w:szCs w:val="26"/>
          <w:lang w:val="ro-MD"/>
        </w:rPr>
        <w:t>_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” 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pentru care se acordă susținere financiară nu contravine prevederilor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 actelor </w:t>
      </w:r>
      <w:r w:rsidRPr="008B6603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normative în vigoare, ordinii publice și bunelor moravuri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 xml:space="preserve">. </w:t>
      </w:r>
    </w:p>
    <w:p w:rsidR="008B6603" w:rsidRDefault="008B6603" w:rsidP="008B66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</w:pPr>
      <w:bookmarkStart w:id="0" w:name="_GoBack"/>
    </w:p>
    <w:p w:rsidR="008B6603" w:rsidRPr="008B6603" w:rsidRDefault="00F1014B" w:rsidP="008B66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</w:pPr>
      <w:r w:rsidRPr="00F1014B"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Da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ro-MD"/>
        </w:rPr>
        <w:t>ta _______________</w:t>
      </w:r>
    </w:p>
    <w:p w:rsid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F1014B">
        <w:rPr>
          <w:rFonts w:ascii="Times New Roman" w:eastAsia="Calibri" w:hAnsi="Times New Roman" w:cs="Times New Roman"/>
          <w:sz w:val="26"/>
          <w:szCs w:val="26"/>
          <w:lang w:val="ro-MD"/>
        </w:rPr>
        <w:t>Numele și prenumele __________________________________________________</w:t>
      </w: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F1014B">
        <w:rPr>
          <w:rFonts w:ascii="Times New Roman" w:eastAsia="Calibri" w:hAnsi="Times New Roman" w:cs="Times New Roman"/>
          <w:sz w:val="26"/>
          <w:szCs w:val="26"/>
          <w:lang w:val="ro-MD"/>
        </w:rPr>
        <w:t>Semnătura  ________________________</w:t>
      </w:r>
    </w:p>
    <w:p w:rsidR="00F1014B" w:rsidRPr="00F1014B" w:rsidRDefault="00F1014B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</w:p>
    <w:bookmarkEnd w:id="0"/>
    <w:p w:rsidR="008B6603" w:rsidRPr="008B6603" w:rsidRDefault="008B6603" w:rsidP="00F10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18181"/>
          <w:sz w:val="24"/>
          <w:szCs w:val="24"/>
          <w:lang w:val="ro-MD"/>
        </w:rPr>
      </w:pPr>
    </w:p>
    <w:p w:rsidR="008B6603" w:rsidRPr="008B6603" w:rsidRDefault="008B6603" w:rsidP="008B6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818181"/>
          <w:sz w:val="24"/>
          <w:szCs w:val="24"/>
          <w:lang w:val="ro-MD"/>
        </w:rPr>
      </w:pPr>
    </w:p>
    <w:p w:rsidR="00F65B41" w:rsidRDefault="00F65B41"/>
    <w:sectPr w:rsidR="00F65B41" w:rsidSect="003A54CC">
      <w:pgSz w:w="11906" w:h="16838" w:code="9"/>
      <w:pgMar w:top="2127" w:right="849" w:bottom="432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3"/>
    <w:rsid w:val="008B6603"/>
    <w:rsid w:val="00F1014B"/>
    <w:rsid w:val="00F6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B46F-2C52-4CD9-A684-EE43C3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2023-01-24T06:48:00Z</dcterms:created>
  <dcterms:modified xsi:type="dcterms:W3CDTF">2023-01-24T06:57:00Z</dcterms:modified>
</cp:coreProperties>
</file>