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0F" w:rsidRDefault="00C4300F" w:rsidP="00C4300F">
      <w:pPr>
        <w:pStyle w:val="Frspaiere"/>
        <w:jc w:val="right"/>
        <w:rPr>
          <w:rFonts w:ascii="Times New Roman" w:hAnsi="Times New Roman" w:cs="Times New Roman"/>
          <w:sz w:val="26"/>
          <w:szCs w:val="26"/>
          <w:lang w:val="ro-RO"/>
        </w:rPr>
      </w:pPr>
      <w:bookmarkStart w:id="0" w:name="_GoBack"/>
      <w:bookmarkEnd w:id="0"/>
    </w:p>
    <w:p w:rsidR="00C4300F" w:rsidRDefault="00C4300F" w:rsidP="00C4300F">
      <w:pPr>
        <w:pStyle w:val="Frspaiere"/>
        <w:jc w:val="right"/>
        <w:rPr>
          <w:rFonts w:ascii="Times New Roman" w:hAnsi="Times New Roman" w:cs="Times New Roman"/>
          <w:sz w:val="26"/>
          <w:szCs w:val="26"/>
          <w:lang w:val="ro-RO"/>
        </w:rPr>
      </w:pPr>
    </w:p>
    <w:p w:rsidR="00C4300F" w:rsidRPr="00351CA7" w:rsidRDefault="00C4300F" w:rsidP="00C4300F">
      <w:pPr>
        <w:pStyle w:val="Frspaiere"/>
        <w:jc w:val="right"/>
        <w:rPr>
          <w:rFonts w:ascii="Times New Roman" w:hAnsi="Times New Roman" w:cs="Times New Roman"/>
          <w:sz w:val="26"/>
          <w:szCs w:val="26"/>
          <w:lang w:val="ro-RO"/>
        </w:rPr>
      </w:pPr>
      <w:r w:rsidRPr="00351CA7">
        <w:rPr>
          <w:rFonts w:ascii="Times New Roman" w:hAnsi="Times New Roman" w:cs="Times New Roman"/>
          <w:sz w:val="26"/>
          <w:szCs w:val="26"/>
          <w:lang w:val="ro-RO"/>
        </w:rPr>
        <w:t xml:space="preserve">Anexa nr. 1 </w:t>
      </w:r>
    </w:p>
    <w:p w:rsidR="00C4300F" w:rsidRPr="00351CA7" w:rsidRDefault="00C4300F" w:rsidP="00C4300F">
      <w:pPr>
        <w:pStyle w:val="Frspaiere"/>
        <w:jc w:val="right"/>
        <w:rPr>
          <w:rFonts w:ascii="Times New Roman" w:hAnsi="Times New Roman" w:cs="Times New Roman"/>
          <w:sz w:val="26"/>
          <w:szCs w:val="26"/>
          <w:lang w:val="ro-RO"/>
        </w:rPr>
      </w:pPr>
      <w:r w:rsidRPr="00351CA7">
        <w:rPr>
          <w:rFonts w:ascii="Times New Roman" w:hAnsi="Times New Roman" w:cs="Times New Roman"/>
          <w:sz w:val="26"/>
          <w:szCs w:val="26"/>
          <w:lang w:val="ro-RO"/>
        </w:rPr>
        <w:t>la decizia Consiliului</w:t>
      </w:r>
      <w:r>
        <w:rPr>
          <w:rFonts w:ascii="Times New Roman" w:hAnsi="Times New Roman" w:cs="Times New Roman"/>
          <w:sz w:val="26"/>
          <w:szCs w:val="26"/>
          <w:lang w:val="ro-RO"/>
        </w:rPr>
        <w:t xml:space="preserve"> m</w:t>
      </w:r>
      <w:r w:rsidRPr="00351CA7">
        <w:rPr>
          <w:rFonts w:ascii="Times New Roman" w:hAnsi="Times New Roman" w:cs="Times New Roman"/>
          <w:sz w:val="26"/>
          <w:szCs w:val="26"/>
          <w:lang w:val="ro-RO"/>
        </w:rPr>
        <w:t>unicipal Chișinău</w:t>
      </w:r>
    </w:p>
    <w:p w:rsidR="00C4300F" w:rsidRPr="00351CA7" w:rsidRDefault="00C4300F" w:rsidP="00C4300F">
      <w:pPr>
        <w:pStyle w:val="Frspaiere"/>
        <w:jc w:val="right"/>
        <w:rPr>
          <w:rFonts w:ascii="Times New Roman" w:hAnsi="Times New Roman" w:cs="Times New Roman"/>
          <w:sz w:val="26"/>
          <w:szCs w:val="26"/>
          <w:lang w:val="ro-RO"/>
        </w:rPr>
      </w:pPr>
      <w:r w:rsidRPr="00351CA7">
        <w:rPr>
          <w:rFonts w:ascii="Times New Roman" w:hAnsi="Times New Roman" w:cs="Times New Roman"/>
          <w:sz w:val="26"/>
          <w:szCs w:val="26"/>
          <w:lang w:val="ro-RO"/>
        </w:rPr>
        <w:t xml:space="preserve">nr. </w:t>
      </w:r>
      <w:r>
        <w:rPr>
          <w:rFonts w:ascii="Times New Roman" w:hAnsi="Times New Roman" w:cs="Times New Roman"/>
          <w:sz w:val="26"/>
          <w:szCs w:val="26"/>
          <w:lang w:val="ro-RO"/>
        </w:rPr>
        <w:t>5/5</w:t>
      </w:r>
      <w:r w:rsidRPr="00351CA7">
        <w:rPr>
          <w:rFonts w:ascii="Times New Roman" w:hAnsi="Times New Roman" w:cs="Times New Roman"/>
          <w:sz w:val="26"/>
          <w:szCs w:val="26"/>
          <w:lang w:val="ro-RO"/>
        </w:rPr>
        <w:t xml:space="preserve">din </w:t>
      </w:r>
      <w:r>
        <w:rPr>
          <w:rFonts w:ascii="Times New Roman" w:hAnsi="Times New Roman" w:cs="Times New Roman"/>
          <w:sz w:val="26"/>
          <w:szCs w:val="26"/>
          <w:lang w:val="ro-RO"/>
        </w:rPr>
        <w:t>15.07.2021</w:t>
      </w:r>
    </w:p>
    <w:p w:rsidR="00C4300F" w:rsidRDefault="00C4300F" w:rsidP="00C4300F">
      <w:pPr>
        <w:pStyle w:val="Frspaiere"/>
        <w:jc w:val="center"/>
        <w:rPr>
          <w:rFonts w:ascii="Times New Roman" w:hAnsi="Times New Roman" w:cs="Times New Roman"/>
          <w:sz w:val="26"/>
          <w:szCs w:val="26"/>
          <w:lang w:val="ro-RO"/>
        </w:rPr>
      </w:pPr>
    </w:p>
    <w:p w:rsidR="00C4300F" w:rsidRPr="00351CA7" w:rsidRDefault="00C4300F" w:rsidP="00C4300F">
      <w:pPr>
        <w:pStyle w:val="Frspaiere"/>
        <w:jc w:val="center"/>
        <w:rPr>
          <w:rFonts w:ascii="Times New Roman" w:hAnsi="Times New Roman" w:cs="Times New Roman"/>
          <w:sz w:val="26"/>
          <w:szCs w:val="26"/>
          <w:lang w:val="ro-RO"/>
        </w:rPr>
      </w:pPr>
    </w:p>
    <w:p w:rsidR="00C4300F" w:rsidRPr="00351CA7" w:rsidRDefault="00C4300F" w:rsidP="00C4300F">
      <w:pPr>
        <w:pStyle w:val="Frspaiere"/>
        <w:jc w:val="center"/>
        <w:rPr>
          <w:rFonts w:ascii="Times New Roman" w:hAnsi="Times New Roman" w:cs="Times New Roman"/>
          <w:sz w:val="26"/>
          <w:szCs w:val="26"/>
          <w:lang w:val="ro-RO"/>
        </w:rPr>
      </w:pPr>
    </w:p>
    <w:p w:rsidR="00C4300F" w:rsidRPr="00351CA7" w:rsidRDefault="00C4300F" w:rsidP="00C4300F">
      <w:pPr>
        <w:pStyle w:val="Frspaiere"/>
        <w:jc w:val="center"/>
        <w:rPr>
          <w:rFonts w:ascii="Times New Roman" w:hAnsi="Times New Roman" w:cs="Times New Roman"/>
          <w:sz w:val="26"/>
          <w:szCs w:val="26"/>
          <w:lang w:val="ro-RO"/>
        </w:rPr>
      </w:pPr>
    </w:p>
    <w:p w:rsidR="00C4300F" w:rsidRPr="00351CA7" w:rsidRDefault="00C4300F" w:rsidP="00C4300F">
      <w:pPr>
        <w:pStyle w:val="Frspaiere"/>
        <w:jc w:val="center"/>
        <w:rPr>
          <w:rFonts w:ascii="Times New Roman" w:hAnsi="Times New Roman" w:cs="Times New Roman"/>
          <w:sz w:val="26"/>
          <w:szCs w:val="26"/>
          <w:lang w:val="ro-RO"/>
        </w:rPr>
      </w:pPr>
    </w:p>
    <w:p w:rsidR="00C4300F" w:rsidRPr="00351CA7" w:rsidRDefault="00C4300F" w:rsidP="00C4300F">
      <w:pPr>
        <w:pStyle w:val="Frspaiere"/>
        <w:jc w:val="center"/>
        <w:rPr>
          <w:rFonts w:ascii="Times New Roman" w:hAnsi="Times New Roman" w:cs="Times New Roman"/>
          <w:sz w:val="26"/>
          <w:szCs w:val="26"/>
          <w:lang w:val="ro-RO"/>
        </w:rPr>
      </w:pPr>
      <w:r w:rsidRPr="00351CA7">
        <w:rPr>
          <w:rFonts w:ascii="Times New Roman" w:hAnsi="Times New Roman" w:cs="Times New Roman"/>
          <w:sz w:val="26"/>
          <w:szCs w:val="26"/>
          <w:lang w:val="ro-RO"/>
        </w:rPr>
        <w:t>DECLARAŢIE</w:t>
      </w:r>
      <w:r w:rsidRPr="00351CA7">
        <w:rPr>
          <w:rFonts w:ascii="Times New Roman" w:hAnsi="Times New Roman" w:cs="Times New Roman"/>
          <w:sz w:val="26"/>
          <w:szCs w:val="26"/>
          <w:lang w:val="ro-RO"/>
        </w:rPr>
        <w:br/>
        <w:t>pe proprie răspundere</w:t>
      </w:r>
    </w:p>
    <w:p w:rsidR="00C4300F" w:rsidRPr="00351CA7" w:rsidRDefault="00C4300F" w:rsidP="00C4300F">
      <w:pPr>
        <w:pStyle w:val="Frspaiere"/>
        <w:jc w:val="center"/>
        <w:rPr>
          <w:rFonts w:ascii="Times New Roman" w:hAnsi="Times New Roman" w:cs="Times New Roman"/>
          <w:sz w:val="26"/>
          <w:szCs w:val="26"/>
          <w:lang w:val="ro-RO"/>
        </w:rPr>
      </w:pPr>
    </w:p>
    <w:p w:rsidR="00C4300F" w:rsidRPr="00351CA7" w:rsidRDefault="00C4300F" w:rsidP="00C4300F">
      <w:pPr>
        <w:pStyle w:val="Frspaiere"/>
        <w:ind w:firstLine="426"/>
        <w:jc w:val="both"/>
        <w:rPr>
          <w:rFonts w:ascii="Times New Roman" w:hAnsi="Times New Roman" w:cs="Times New Roman"/>
          <w:sz w:val="26"/>
          <w:szCs w:val="26"/>
          <w:lang w:val="ro-RO"/>
        </w:rPr>
      </w:pPr>
      <w:r w:rsidRPr="00351CA7">
        <w:rPr>
          <w:rFonts w:ascii="Times New Roman" w:hAnsi="Times New Roman" w:cs="Times New Roman"/>
          <w:sz w:val="26"/>
          <w:szCs w:val="26"/>
          <w:lang w:val="ro-RO"/>
        </w:rPr>
        <w:t xml:space="preserve">Subsemnatul,____________________________________    </w:t>
      </w:r>
      <w:r w:rsidRPr="00351CA7">
        <w:rPr>
          <w:rFonts w:ascii="Times New Roman" w:hAnsi="Times New Roman" w:cs="Times New Roman"/>
          <w:iCs/>
          <w:sz w:val="26"/>
          <w:szCs w:val="26"/>
          <w:lang w:val="ro-RO"/>
        </w:rPr>
        <w:t>în calitate de</w:t>
      </w:r>
      <w:r w:rsidRPr="00351CA7">
        <w:rPr>
          <w:rStyle w:val="4"/>
          <w:rFonts w:eastAsia="Arial Unicode MS"/>
        </w:rPr>
        <w:t xml:space="preserve"> </w:t>
      </w:r>
      <w:r w:rsidRPr="00351CA7">
        <w:rPr>
          <w:rFonts w:ascii="Times New Roman" w:hAnsi="Times New Roman" w:cs="Times New Roman"/>
          <w:sz w:val="26"/>
          <w:szCs w:val="26"/>
          <w:lang w:val="ro-RO"/>
        </w:rPr>
        <w:t>participant la licitaţie cu strigare pentru obţinerea dreptului de a încheia un contract privind amplasarea unităţii de comerţ ambulant stradal pe teritoriul municipiului Chişinău, declar pe propria răspundere, sub sancţiunea excluderii de la licitaţia publică şi includerii în lista de interdicţii următoarele:</w:t>
      </w:r>
    </w:p>
    <w:p w:rsidR="00C4300F" w:rsidRPr="00351CA7" w:rsidRDefault="00C4300F" w:rsidP="00C4300F">
      <w:pPr>
        <w:pStyle w:val="Listparagraf"/>
        <w:numPr>
          <w:ilvl w:val="0"/>
          <w:numId w:val="1"/>
        </w:numPr>
        <w:spacing w:after="0" w:line="240" w:lineRule="auto"/>
        <w:ind w:left="0" w:firstLine="360"/>
        <w:jc w:val="both"/>
        <w:rPr>
          <w:rFonts w:ascii="Times New Roman" w:eastAsia="Times New Roman" w:hAnsi="Times New Roman" w:cs="Times New Roman"/>
          <w:kern w:val="36"/>
          <w:sz w:val="26"/>
          <w:szCs w:val="26"/>
          <w:lang w:val="ro-RO"/>
        </w:rPr>
      </w:pPr>
      <w:r w:rsidRPr="00351CA7">
        <w:rPr>
          <w:rFonts w:ascii="Times New Roman" w:hAnsi="Times New Roman" w:cs="Times New Roman"/>
          <w:sz w:val="26"/>
          <w:szCs w:val="26"/>
          <w:lang w:val="ro-RO"/>
        </w:rPr>
        <w:t xml:space="preserve">am luat cunoștință cu prevederile Regulamentului </w:t>
      </w:r>
      <w:r w:rsidRPr="00351CA7">
        <w:rPr>
          <w:rFonts w:ascii="Times New Roman" w:eastAsia="Times New Roman" w:hAnsi="Times New Roman" w:cs="Times New Roman"/>
          <w:kern w:val="36"/>
          <w:sz w:val="26"/>
          <w:szCs w:val="26"/>
          <w:lang w:val="ro-RO"/>
        </w:rPr>
        <w:t>privind licitațiile cu strigare pentru obținerea dreptului de a încheia un contract privind amplasarea unei unități de comerț ambulant stradal pe teritoriul municipiului Chișinău,  documentației licitației și art. 352</w:t>
      </w:r>
      <w:r w:rsidRPr="00351CA7">
        <w:rPr>
          <w:rFonts w:ascii="Times New Roman" w:eastAsia="Times New Roman" w:hAnsi="Times New Roman" w:cs="Times New Roman"/>
          <w:kern w:val="36"/>
          <w:sz w:val="26"/>
          <w:szCs w:val="26"/>
          <w:vertAlign w:val="superscript"/>
          <w:lang w:val="ro-RO"/>
        </w:rPr>
        <w:t>1</w:t>
      </w:r>
      <w:r w:rsidRPr="00351CA7">
        <w:rPr>
          <w:rFonts w:ascii="Times New Roman" w:eastAsia="Times New Roman" w:hAnsi="Times New Roman" w:cs="Times New Roman"/>
          <w:kern w:val="36"/>
          <w:sz w:val="26"/>
          <w:szCs w:val="26"/>
          <w:lang w:val="ro-RO"/>
        </w:rPr>
        <w:t xml:space="preserve">  ,,Falsul în declarații” din Codul Penal  al Republicii Moldova, până la semnarea prezentei declarații; </w:t>
      </w:r>
    </w:p>
    <w:p w:rsidR="00C4300F" w:rsidRPr="00351CA7" w:rsidRDefault="00C4300F" w:rsidP="00C4300F">
      <w:pPr>
        <w:pStyle w:val="Frspaiere"/>
        <w:widowControl w:val="0"/>
        <w:numPr>
          <w:ilvl w:val="0"/>
          <w:numId w:val="1"/>
        </w:numPr>
        <w:ind w:left="0" w:firstLine="426"/>
        <w:jc w:val="both"/>
        <w:rPr>
          <w:rFonts w:ascii="Times New Roman" w:hAnsi="Times New Roman" w:cs="Times New Roman"/>
          <w:sz w:val="26"/>
          <w:szCs w:val="26"/>
          <w:lang w:val="ro-RO"/>
        </w:rPr>
      </w:pPr>
      <w:r w:rsidRPr="00351CA7">
        <w:rPr>
          <w:rFonts w:ascii="Times New Roman" w:hAnsi="Times New Roman" w:cs="Times New Roman"/>
          <w:sz w:val="26"/>
          <w:szCs w:val="26"/>
          <w:lang w:val="ro-RO"/>
        </w:rPr>
        <w:t>nu voi admite organizarea/participarea la acţiuni manifestate prin practici anticoncurenţiale, în sensul  Legii nr. 183 din 11.07.2012 „Concurenţei”;</w:t>
      </w:r>
    </w:p>
    <w:p w:rsidR="00C4300F" w:rsidRPr="00351CA7" w:rsidRDefault="00C4300F" w:rsidP="00C4300F">
      <w:pPr>
        <w:pStyle w:val="Listparagraf"/>
        <w:numPr>
          <w:ilvl w:val="0"/>
          <w:numId w:val="1"/>
        </w:numPr>
        <w:spacing w:after="0" w:line="240" w:lineRule="auto"/>
        <w:ind w:left="0" w:firstLine="360"/>
        <w:jc w:val="both"/>
        <w:rPr>
          <w:rFonts w:ascii="Times New Roman" w:eastAsia="Times New Roman" w:hAnsi="Times New Roman" w:cs="Times New Roman"/>
          <w:kern w:val="36"/>
          <w:sz w:val="26"/>
          <w:szCs w:val="26"/>
          <w:lang w:val="ro-RO"/>
        </w:rPr>
      </w:pPr>
      <w:r w:rsidRPr="00351CA7">
        <w:rPr>
          <w:rFonts w:ascii="Times New Roman" w:hAnsi="Times New Roman" w:cs="Times New Roman"/>
          <w:sz w:val="26"/>
          <w:szCs w:val="26"/>
          <w:lang w:val="ro-RO"/>
        </w:rPr>
        <w:t xml:space="preserve">mă oblig să mă retrag/abţin de la licitarea loturilor în condiţiile prevăzute în pct. 27 din Regulamentul </w:t>
      </w:r>
      <w:r w:rsidRPr="00351CA7">
        <w:rPr>
          <w:rFonts w:ascii="Times New Roman" w:eastAsia="Times New Roman" w:hAnsi="Times New Roman" w:cs="Times New Roman"/>
          <w:kern w:val="36"/>
          <w:sz w:val="26"/>
          <w:szCs w:val="26"/>
          <w:lang w:val="ro-RO"/>
        </w:rPr>
        <w:t>privind licitațiile cu strigare pentru obținerea dreptului de a încheia un contract privind amplasarea unei unități de comerț ambulant stradal pe teritoriul municipiului Chișinău;</w:t>
      </w:r>
    </w:p>
    <w:p w:rsidR="00C4300F" w:rsidRPr="00351CA7" w:rsidRDefault="00C4300F" w:rsidP="00C4300F">
      <w:pPr>
        <w:pStyle w:val="Frspaiere"/>
        <w:widowControl w:val="0"/>
        <w:numPr>
          <w:ilvl w:val="0"/>
          <w:numId w:val="1"/>
        </w:numPr>
        <w:ind w:left="0" w:firstLine="426"/>
        <w:jc w:val="both"/>
        <w:rPr>
          <w:rFonts w:ascii="Times New Roman" w:hAnsi="Times New Roman" w:cs="Times New Roman"/>
          <w:sz w:val="26"/>
          <w:szCs w:val="26"/>
          <w:lang w:val="ro-RO"/>
        </w:rPr>
      </w:pPr>
      <w:r w:rsidRPr="00351CA7">
        <w:rPr>
          <w:rFonts w:ascii="Times New Roman" w:hAnsi="Times New Roman" w:cs="Times New Roman"/>
          <w:sz w:val="26"/>
          <w:szCs w:val="26"/>
          <w:lang w:val="ro-RO"/>
        </w:rPr>
        <w:t>informaţiile furnizate sunt complete şi corecte şi  îmi asum riscul ca Comisia de licitaţie să solicite implicarea organelor competente, în scopul verificării şi confirmării celor declarate.</w:t>
      </w:r>
    </w:p>
    <w:p w:rsidR="00C4300F" w:rsidRPr="00351CA7" w:rsidRDefault="00C4300F" w:rsidP="00C4300F">
      <w:pPr>
        <w:pStyle w:val="Frspaiere"/>
        <w:ind w:firstLine="426"/>
        <w:jc w:val="both"/>
        <w:rPr>
          <w:rFonts w:ascii="Times New Roman" w:hAnsi="Times New Roman" w:cs="Times New Roman"/>
          <w:sz w:val="26"/>
          <w:szCs w:val="26"/>
          <w:lang w:val="ro-RO"/>
        </w:rPr>
      </w:pPr>
      <w:r w:rsidRPr="00351CA7">
        <w:rPr>
          <w:rFonts w:ascii="Times New Roman" w:hAnsi="Times New Roman" w:cs="Times New Roman"/>
          <w:sz w:val="26"/>
          <w:szCs w:val="26"/>
          <w:lang w:val="ro-RO"/>
        </w:rPr>
        <w:t>Înţeleg ca în cazul în care această declaraţie nu este conformă cu realitatea sunt pasibil de încălcarea prevederilor legislaţiei penale privind falsul în declaraţii.</w:t>
      </w:r>
    </w:p>
    <w:p w:rsidR="00C4300F" w:rsidRPr="00351CA7" w:rsidRDefault="00C4300F" w:rsidP="00C4300F">
      <w:pPr>
        <w:pStyle w:val="Frspaiere"/>
        <w:ind w:firstLine="426"/>
        <w:jc w:val="both"/>
        <w:rPr>
          <w:rFonts w:ascii="Times New Roman" w:hAnsi="Times New Roman" w:cs="Times New Roman"/>
          <w:sz w:val="26"/>
          <w:szCs w:val="26"/>
          <w:lang w:val="ro-RO"/>
        </w:rPr>
      </w:pPr>
    </w:p>
    <w:p w:rsidR="00C4300F" w:rsidRPr="00351CA7" w:rsidRDefault="00C4300F" w:rsidP="00C4300F">
      <w:pPr>
        <w:pStyle w:val="Frspaiere"/>
        <w:jc w:val="both"/>
        <w:rPr>
          <w:rFonts w:ascii="Times New Roman" w:hAnsi="Times New Roman" w:cs="Times New Roman"/>
          <w:sz w:val="26"/>
          <w:szCs w:val="26"/>
          <w:lang w:val="ro-RO"/>
        </w:rPr>
      </w:pPr>
      <w:r w:rsidRPr="00351CA7">
        <w:rPr>
          <w:rFonts w:ascii="Times New Roman" w:hAnsi="Times New Roman" w:cs="Times New Roman"/>
          <w:sz w:val="26"/>
          <w:szCs w:val="26"/>
          <w:lang w:val="ro-RO"/>
        </w:rPr>
        <w:t>Data completării:  ___/___/______</w:t>
      </w:r>
    </w:p>
    <w:p w:rsidR="00C4300F" w:rsidRPr="00351CA7" w:rsidRDefault="00C4300F" w:rsidP="00C4300F">
      <w:pPr>
        <w:pStyle w:val="Frspaiere"/>
        <w:jc w:val="both"/>
        <w:rPr>
          <w:rFonts w:ascii="Times New Roman" w:hAnsi="Times New Roman" w:cs="Times New Roman"/>
          <w:sz w:val="26"/>
          <w:szCs w:val="26"/>
          <w:lang w:val="ro-RO"/>
        </w:rPr>
      </w:pPr>
    </w:p>
    <w:p w:rsidR="00C4300F" w:rsidRPr="00351CA7" w:rsidRDefault="00C4300F" w:rsidP="00C4300F">
      <w:pPr>
        <w:pStyle w:val="Frspaiere"/>
        <w:jc w:val="both"/>
        <w:rPr>
          <w:rFonts w:ascii="Times New Roman" w:hAnsi="Times New Roman" w:cs="Times New Roman"/>
          <w:sz w:val="26"/>
          <w:szCs w:val="26"/>
          <w:lang w:val="ro-RO"/>
        </w:rPr>
      </w:pPr>
      <w:r w:rsidRPr="00351CA7">
        <w:rPr>
          <w:rFonts w:ascii="Times New Roman" w:hAnsi="Times New Roman" w:cs="Times New Roman"/>
          <w:sz w:val="26"/>
          <w:szCs w:val="26"/>
          <w:lang w:val="ro-RO"/>
        </w:rPr>
        <w:t>Semnătura</w:t>
      </w:r>
    </w:p>
    <w:p w:rsidR="00C4300F" w:rsidRPr="00351CA7" w:rsidRDefault="00C4300F" w:rsidP="00C4300F">
      <w:pPr>
        <w:pStyle w:val="Frspaiere"/>
        <w:tabs>
          <w:tab w:val="left" w:pos="993"/>
        </w:tabs>
        <w:jc w:val="both"/>
        <w:rPr>
          <w:rFonts w:ascii="Times New Roman" w:hAnsi="Times New Roman" w:cs="Times New Roman"/>
          <w:sz w:val="26"/>
          <w:szCs w:val="26"/>
          <w:lang w:val="ro-RO"/>
        </w:rPr>
      </w:pPr>
    </w:p>
    <w:p w:rsidR="00C4300F" w:rsidRPr="00351CA7" w:rsidRDefault="00C4300F" w:rsidP="00C4300F">
      <w:pPr>
        <w:pStyle w:val="Frspaiere"/>
        <w:tabs>
          <w:tab w:val="left" w:pos="993"/>
        </w:tabs>
        <w:jc w:val="both"/>
        <w:rPr>
          <w:rFonts w:ascii="Times New Roman" w:hAnsi="Times New Roman" w:cs="Times New Roman"/>
          <w:sz w:val="26"/>
          <w:szCs w:val="26"/>
          <w:lang w:val="ro-RO"/>
        </w:rPr>
      </w:pPr>
    </w:p>
    <w:p w:rsidR="00C4300F" w:rsidRPr="00351CA7" w:rsidRDefault="00C4300F" w:rsidP="00C4300F">
      <w:pPr>
        <w:pStyle w:val="Frspaiere"/>
        <w:jc w:val="right"/>
        <w:rPr>
          <w:rFonts w:ascii="Times New Roman" w:hAnsi="Times New Roman" w:cs="Times New Roman"/>
          <w:sz w:val="26"/>
          <w:szCs w:val="26"/>
          <w:lang w:val="ro-RO"/>
        </w:rPr>
      </w:pPr>
    </w:p>
    <w:p w:rsidR="00C4300F" w:rsidRPr="00351CA7" w:rsidRDefault="00C4300F" w:rsidP="00C4300F">
      <w:pPr>
        <w:pStyle w:val="Frspaiere"/>
        <w:jc w:val="right"/>
        <w:rPr>
          <w:rFonts w:ascii="Times New Roman" w:hAnsi="Times New Roman" w:cs="Times New Roman"/>
          <w:sz w:val="26"/>
          <w:szCs w:val="26"/>
          <w:lang w:val="ro-RO"/>
        </w:rPr>
      </w:pPr>
    </w:p>
    <w:p w:rsidR="00C4300F" w:rsidRPr="00351CA7" w:rsidRDefault="00C4300F" w:rsidP="00C4300F">
      <w:pPr>
        <w:pStyle w:val="Frspaiere"/>
        <w:ind w:firstLine="709"/>
        <w:rPr>
          <w:rFonts w:ascii="Times New Roman" w:hAnsi="Times New Roman" w:cs="Times New Roman"/>
          <w:sz w:val="26"/>
          <w:szCs w:val="26"/>
          <w:lang w:val="ro-RO"/>
        </w:rPr>
      </w:pPr>
    </w:p>
    <w:p w:rsidR="008B3C4B" w:rsidRPr="00C4300F" w:rsidRDefault="008B3C4B">
      <w:pPr>
        <w:rPr>
          <w:lang w:val="ro-RO"/>
        </w:rPr>
      </w:pPr>
    </w:p>
    <w:sectPr w:rsidR="008B3C4B" w:rsidRPr="00C4300F" w:rsidSect="00800EC1">
      <w:pgSz w:w="11906" w:h="16838"/>
      <w:pgMar w:top="709" w:right="850" w:bottom="1134"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D10" w:rsidRDefault="00623D10" w:rsidP="00C4300F">
      <w:pPr>
        <w:spacing w:after="0" w:line="240" w:lineRule="auto"/>
      </w:pPr>
      <w:r>
        <w:separator/>
      </w:r>
    </w:p>
  </w:endnote>
  <w:endnote w:type="continuationSeparator" w:id="0">
    <w:p w:rsidR="00623D10" w:rsidRDefault="00623D10" w:rsidP="00C43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D10" w:rsidRDefault="00623D10" w:rsidP="00C4300F">
      <w:pPr>
        <w:spacing w:after="0" w:line="240" w:lineRule="auto"/>
      </w:pPr>
      <w:r>
        <w:separator/>
      </w:r>
    </w:p>
  </w:footnote>
  <w:footnote w:type="continuationSeparator" w:id="0">
    <w:p w:rsidR="00623D10" w:rsidRDefault="00623D10" w:rsidP="00C43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5971"/>
    <w:multiLevelType w:val="hybridMultilevel"/>
    <w:tmpl w:val="182218DA"/>
    <w:lvl w:ilvl="0" w:tplc="696E42B2">
      <w:start w:val="1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00F"/>
    <w:rsid w:val="000004D0"/>
    <w:rsid w:val="00000C66"/>
    <w:rsid w:val="00001E1C"/>
    <w:rsid w:val="00002326"/>
    <w:rsid w:val="0000258F"/>
    <w:rsid w:val="0000288B"/>
    <w:rsid w:val="0000294A"/>
    <w:rsid w:val="0000347B"/>
    <w:rsid w:val="00004F67"/>
    <w:rsid w:val="000059B8"/>
    <w:rsid w:val="00006296"/>
    <w:rsid w:val="00006F87"/>
    <w:rsid w:val="0001020B"/>
    <w:rsid w:val="000102AC"/>
    <w:rsid w:val="0001038D"/>
    <w:rsid w:val="00010398"/>
    <w:rsid w:val="000103CE"/>
    <w:rsid w:val="000103FA"/>
    <w:rsid w:val="00010F72"/>
    <w:rsid w:val="00011032"/>
    <w:rsid w:val="00011525"/>
    <w:rsid w:val="000115C3"/>
    <w:rsid w:val="00011F42"/>
    <w:rsid w:val="000120EF"/>
    <w:rsid w:val="00012518"/>
    <w:rsid w:val="00012878"/>
    <w:rsid w:val="00012FAD"/>
    <w:rsid w:val="00014634"/>
    <w:rsid w:val="00014AC4"/>
    <w:rsid w:val="00015136"/>
    <w:rsid w:val="00015159"/>
    <w:rsid w:val="00015DDD"/>
    <w:rsid w:val="00016B3F"/>
    <w:rsid w:val="00017BB7"/>
    <w:rsid w:val="00017C60"/>
    <w:rsid w:val="00020434"/>
    <w:rsid w:val="000207AA"/>
    <w:rsid w:val="000219D0"/>
    <w:rsid w:val="0002225B"/>
    <w:rsid w:val="0002372B"/>
    <w:rsid w:val="000241E1"/>
    <w:rsid w:val="00025BB7"/>
    <w:rsid w:val="00025EFB"/>
    <w:rsid w:val="000265D3"/>
    <w:rsid w:val="000266DA"/>
    <w:rsid w:val="00026C2C"/>
    <w:rsid w:val="00027131"/>
    <w:rsid w:val="00027FFE"/>
    <w:rsid w:val="00030490"/>
    <w:rsid w:val="00030E53"/>
    <w:rsid w:val="00031F22"/>
    <w:rsid w:val="00032AA6"/>
    <w:rsid w:val="00032AE2"/>
    <w:rsid w:val="00033356"/>
    <w:rsid w:val="000351D6"/>
    <w:rsid w:val="000356EB"/>
    <w:rsid w:val="00035B57"/>
    <w:rsid w:val="00035C69"/>
    <w:rsid w:val="000362C9"/>
    <w:rsid w:val="000362F1"/>
    <w:rsid w:val="00036412"/>
    <w:rsid w:val="0003676B"/>
    <w:rsid w:val="00037197"/>
    <w:rsid w:val="00037526"/>
    <w:rsid w:val="00037714"/>
    <w:rsid w:val="000406C1"/>
    <w:rsid w:val="00040C34"/>
    <w:rsid w:val="00041B15"/>
    <w:rsid w:val="00042414"/>
    <w:rsid w:val="00042674"/>
    <w:rsid w:val="00042AEA"/>
    <w:rsid w:val="00042D60"/>
    <w:rsid w:val="00043262"/>
    <w:rsid w:val="000441D4"/>
    <w:rsid w:val="00044891"/>
    <w:rsid w:val="00045071"/>
    <w:rsid w:val="000454B4"/>
    <w:rsid w:val="00045DB1"/>
    <w:rsid w:val="00046865"/>
    <w:rsid w:val="00046A09"/>
    <w:rsid w:val="00046A15"/>
    <w:rsid w:val="000475EC"/>
    <w:rsid w:val="0005076E"/>
    <w:rsid w:val="00050C3B"/>
    <w:rsid w:val="00052114"/>
    <w:rsid w:val="000536D8"/>
    <w:rsid w:val="000537BE"/>
    <w:rsid w:val="0005395F"/>
    <w:rsid w:val="00053BA9"/>
    <w:rsid w:val="00054473"/>
    <w:rsid w:val="00054CF9"/>
    <w:rsid w:val="000557AD"/>
    <w:rsid w:val="00055C48"/>
    <w:rsid w:val="00055E4B"/>
    <w:rsid w:val="000566BF"/>
    <w:rsid w:val="00056A7B"/>
    <w:rsid w:val="00056A7E"/>
    <w:rsid w:val="000572BE"/>
    <w:rsid w:val="000576E6"/>
    <w:rsid w:val="00061B8A"/>
    <w:rsid w:val="00063F0B"/>
    <w:rsid w:val="00065004"/>
    <w:rsid w:val="00065643"/>
    <w:rsid w:val="00065A6E"/>
    <w:rsid w:val="00065CB8"/>
    <w:rsid w:val="0006639F"/>
    <w:rsid w:val="00066BD7"/>
    <w:rsid w:val="00066C74"/>
    <w:rsid w:val="00066C79"/>
    <w:rsid w:val="00066D20"/>
    <w:rsid w:val="00066F6E"/>
    <w:rsid w:val="0006799F"/>
    <w:rsid w:val="0007045B"/>
    <w:rsid w:val="00071553"/>
    <w:rsid w:val="000720C2"/>
    <w:rsid w:val="00073A15"/>
    <w:rsid w:val="00073AD5"/>
    <w:rsid w:val="00074343"/>
    <w:rsid w:val="000743A2"/>
    <w:rsid w:val="00074DB1"/>
    <w:rsid w:val="00075816"/>
    <w:rsid w:val="00077045"/>
    <w:rsid w:val="0007797E"/>
    <w:rsid w:val="00077D91"/>
    <w:rsid w:val="00080346"/>
    <w:rsid w:val="000803DB"/>
    <w:rsid w:val="00080B18"/>
    <w:rsid w:val="000820E1"/>
    <w:rsid w:val="00082577"/>
    <w:rsid w:val="00083444"/>
    <w:rsid w:val="00083F31"/>
    <w:rsid w:val="0008430F"/>
    <w:rsid w:val="00084FDD"/>
    <w:rsid w:val="00084FDE"/>
    <w:rsid w:val="000855D6"/>
    <w:rsid w:val="00085F00"/>
    <w:rsid w:val="0008656D"/>
    <w:rsid w:val="0008679F"/>
    <w:rsid w:val="00086B2C"/>
    <w:rsid w:val="0008713A"/>
    <w:rsid w:val="00090671"/>
    <w:rsid w:val="0009075F"/>
    <w:rsid w:val="00091111"/>
    <w:rsid w:val="00091415"/>
    <w:rsid w:val="0009155D"/>
    <w:rsid w:val="0009217A"/>
    <w:rsid w:val="00092513"/>
    <w:rsid w:val="0009275F"/>
    <w:rsid w:val="0009335B"/>
    <w:rsid w:val="0009432F"/>
    <w:rsid w:val="0009462A"/>
    <w:rsid w:val="0009592C"/>
    <w:rsid w:val="00095B1E"/>
    <w:rsid w:val="00095B29"/>
    <w:rsid w:val="00095E2B"/>
    <w:rsid w:val="00095FE4"/>
    <w:rsid w:val="0009641F"/>
    <w:rsid w:val="000A066E"/>
    <w:rsid w:val="000A0FAE"/>
    <w:rsid w:val="000A19F5"/>
    <w:rsid w:val="000A1A1F"/>
    <w:rsid w:val="000A1A5C"/>
    <w:rsid w:val="000A1AE5"/>
    <w:rsid w:val="000A1E55"/>
    <w:rsid w:val="000A463B"/>
    <w:rsid w:val="000A4F50"/>
    <w:rsid w:val="000A5178"/>
    <w:rsid w:val="000A7A7E"/>
    <w:rsid w:val="000A7C02"/>
    <w:rsid w:val="000B01B2"/>
    <w:rsid w:val="000B1004"/>
    <w:rsid w:val="000B1188"/>
    <w:rsid w:val="000B249E"/>
    <w:rsid w:val="000B2C0D"/>
    <w:rsid w:val="000B2CAD"/>
    <w:rsid w:val="000B44BF"/>
    <w:rsid w:val="000B4A38"/>
    <w:rsid w:val="000B4E8B"/>
    <w:rsid w:val="000B5DF5"/>
    <w:rsid w:val="000B6047"/>
    <w:rsid w:val="000B6B61"/>
    <w:rsid w:val="000B6C71"/>
    <w:rsid w:val="000B72BE"/>
    <w:rsid w:val="000C008B"/>
    <w:rsid w:val="000C02B3"/>
    <w:rsid w:val="000C0F61"/>
    <w:rsid w:val="000C1192"/>
    <w:rsid w:val="000C1539"/>
    <w:rsid w:val="000C15CB"/>
    <w:rsid w:val="000C166A"/>
    <w:rsid w:val="000C20DD"/>
    <w:rsid w:val="000C2243"/>
    <w:rsid w:val="000C2264"/>
    <w:rsid w:val="000C2937"/>
    <w:rsid w:val="000C328A"/>
    <w:rsid w:val="000C3DCC"/>
    <w:rsid w:val="000C4011"/>
    <w:rsid w:val="000C4341"/>
    <w:rsid w:val="000C5BEA"/>
    <w:rsid w:val="000C6ABB"/>
    <w:rsid w:val="000C6E7F"/>
    <w:rsid w:val="000C76BD"/>
    <w:rsid w:val="000C7F4B"/>
    <w:rsid w:val="000D01F4"/>
    <w:rsid w:val="000D06EB"/>
    <w:rsid w:val="000D093D"/>
    <w:rsid w:val="000D0ECF"/>
    <w:rsid w:val="000D10C2"/>
    <w:rsid w:val="000D1545"/>
    <w:rsid w:val="000D2A3F"/>
    <w:rsid w:val="000D2A7F"/>
    <w:rsid w:val="000D303C"/>
    <w:rsid w:val="000D366A"/>
    <w:rsid w:val="000D6EC6"/>
    <w:rsid w:val="000D7ACB"/>
    <w:rsid w:val="000D7F2D"/>
    <w:rsid w:val="000E005E"/>
    <w:rsid w:val="000E026D"/>
    <w:rsid w:val="000E02B9"/>
    <w:rsid w:val="000E02F1"/>
    <w:rsid w:val="000E13AE"/>
    <w:rsid w:val="000E148B"/>
    <w:rsid w:val="000E1AC6"/>
    <w:rsid w:val="000E220C"/>
    <w:rsid w:val="000E2598"/>
    <w:rsid w:val="000E2861"/>
    <w:rsid w:val="000E2B59"/>
    <w:rsid w:val="000E335D"/>
    <w:rsid w:val="000E356D"/>
    <w:rsid w:val="000E3C05"/>
    <w:rsid w:val="000E3D49"/>
    <w:rsid w:val="000E44FB"/>
    <w:rsid w:val="000E45F6"/>
    <w:rsid w:val="000E4BB3"/>
    <w:rsid w:val="000E74F0"/>
    <w:rsid w:val="000F0AC0"/>
    <w:rsid w:val="000F11F7"/>
    <w:rsid w:val="000F1CFD"/>
    <w:rsid w:val="000F25C7"/>
    <w:rsid w:val="000F28AA"/>
    <w:rsid w:val="000F2AA0"/>
    <w:rsid w:val="000F2B6C"/>
    <w:rsid w:val="000F2E37"/>
    <w:rsid w:val="000F2F77"/>
    <w:rsid w:val="000F314C"/>
    <w:rsid w:val="000F3E4F"/>
    <w:rsid w:val="000F3F3A"/>
    <w:rsid w:val="000F4AE4"/>
    <w:rsid w:val="000F4EEE"/>
    <w:rsid w:val="000F5063"/>
    <w:rsid w:val="000F58CA"/>
    <w:rsid w:val="000F5C18"/>
    <w:rsid w:val="000F5FA7"/>
    <w:rsid w:val="000F669F"/>
    <w:rsid w:val="000F69DF"/>
    <w:rsid w:val="000F6EE2"/>
    <w:rsid w:val="000F73D4"/>
    <w:rsid w:val="000F7BA3"/>
    <w:rsid w:val="001011AF"/>
    <w:rsid w:val="001016A0"/>
    <w:rsid w:val="001016C0"/>
    <w:rsid w:val="00101789"/>
    <w:rsid w:val="001017FA"/>
    <w:rsid w:val="001019B6"/>
    <w:rsid w:val="00101D61"/>
    <w:rsid w:val="0010296A"/>
    <w:rsid w:val="00102992"/>
    <w:rsid w:val="00102A40"/>
    <w:rsid w:val="00102B16"/>
    <w:rsid w:val="00102D78"/>
    <w:rsid w:val="00103C03"/>
    <w:rsid w:val="00104BB6"/>
    <w:rsid w:val="00104CEA"/>
    <w:rsid w:val="00105636"/>
    <w:rsid w:val="0010640F"/>
    <w:rsid w:val="0010710E"/>
    <w:rsid w:val="0010795C"/>
    <w:rsid w:val="00107D77"/>
    <w:rsid w:val="001102CC"/>
    <w:rsid w:val="00110608"/>
    <w:rsid w:val="00110E73"/>
    <w:rsid w:val="0011162A"/>
    <w:rsid w:val="001119D3"/>
    <w:rsid w:val="00111C4E"/>
    <w:rsid w:val="001128E8"/>
    <w:rsid w:val="00112A33"/>
    <w:rsid w:val="00112A65"/>
    <w:rsid w:val="00113284"/>
    <w:rsid w:val="001135FB"/>
    <w:rsid w:val="001147ED"/>
    <w:rsid w:val="0011584F"/>
    <w:rsid w:val="00116C5D"/>
    <w:rsid w:val="00120562"/>
    <w:rsid w:val="00121032"/>
    <w:rsid w:val="0012146D"/>
    <w:rsid w:val="00121AA1"/>
    <w:rsid w:val="00121BF8"/>
    <w:rsid w:val="00122CE6"/>
    <w:rsid w:val="00122DDE"/>
    <w:rsid w:val="00122F68"/>
    <w:rsid w:val="001232A4"/>
    <w:rsid w:val="001233B9"/>
    <w:rsid w:val="00123599"/>
    <w:rsid w:val="00123D01"/>
    <w:rsid w:val="00124089"/>
    <w:rsid w:val="0012439D"/>
    <w:rsid w:val="00124B56"/>
    <w:rsid w:val="00124D8E"/>
    <w:rsid w:val="001250D7"/>
    <w:rsid w:val="00125405"/>
    <w:rsid w:val="00125660"/>
    <w:rsid w:val="001256D9"/>
    <w:rsid w:val="0012583A"/>
    <w:rsid w:val="00125CED"/>
    <w:rsid w:val="0012625C"/>
    <w:rsid w:val="0012635B"/>
    <w:rsid w:val="00126B83"/>
    <w:rsid w:val="001271F9"/>
    <w:rsid w:val="001275B0"/>
    <w:rsid w:val="0012786B"/>
    <w:rsid w:val="00127BDE"/>
    <w:rsid w:val="001302C1"/>
    <w:rsid w:val="00130C5A"/>
    <w:rsid w:val="00131CBE"/>
    <w:rsid w:val="00132529"/>
    <w:rsid w:val="00132A74"/>
    <w:rsid w:val="001332A5"/>
    <w:rsid w:val="001341A9"/>
    <w:rsid w:val="001348EE"/>
    <w:rsid w:val="0013491F"/>
    <w:rsid w:val="00135BD3"/>
    <w:rsid w:val="001368AF"/>
    <w:rsid w:val="00136BD0"/>
    <w:rsid w:val="0014084C"/>
    <w:rsid w:val="001409C5"/>
    <w:rsid w:val="00141438"/>
    <w:rsid w:val="00142EC9"/>
    <w:rsid w:val="001432CE"/>
    <w:rsid w:val="00143F34"/>
    <w:rsid w:val="001447D6"/>
    <w:rsid w:val="0014584A"/>
    <w:rsid w:val="001464F0"/>
    <w:rsid w:val="001473C4"/>
    <w:rsid w:val="0015058B"/>
    <w:rsid w:val="001525DA"/>
    <w:rsid w:val="00153DC5"/>
    <w:rsid w:val="0015487C"/>
    <w:rsid w:val="00154BF5"/>
    <w:rsid w:val="00155898"/>
    <w:rsid w:val="00155A17"/>
    <w:rsid w:val="00156AB1"/>
    <w:rsid w:val="00156C9E"/>
    <w:rsid w:val="00156CC1"/>
    <w:rsid w:val="00156D81"/>
    <w:rsid w:val="001572C1"/>
    <w:rsid w:val="0015761A"/>
    <w:rsid w:val="001576EB"/>
    <w:rsid w:val="001601F7"/>
    <w:rsid w:val="0016136E"/>
    <w:rsid w:val="00162568"/>
    <w:rsid w:val="00162BCD"/>
    <w:rsid w:val="00162FF0"/>
    <w:rsid w:val="00163625"/>
    <w:rsid w:val="00164163"/>
    <w:rsid w:val="00164282"/>
    <w:rsid w:val="00164DA4"/>
    <w:rsid w:val="001653AC"/>
    <w:rsid w:val="00166230"/>
    <w:rsid w:val="0016637C"/>
    <w:rsid w:val="00166EE4"/>
    <w:rsid w:val="00167007"/>
    <w:rsid w:val="00167974"/>
    <w:rsid w:val="00167B19"/>
    <w:rsid w:val="0017009C"/>
    <w:rsid w:val="0017075B"/>
    <w:rsid w:val="001711A5"/>
    <w:rsid w:val="00171DCE"/>
    <w:rsid w:val="00172702"/>
    <w:rsid w:val="001727F2"/>
    <w:rsid w:val="00172C2F"/>
    <w:rsid w:val="00173470"/>
    <w:rsid w:val="0017383D"/>
    <w:rsid w:val="001743A0"/>
    <w:rsid w:val="00174D9F"/>
    <w:rsid w:val="00176D7D"/>
    <w:rsid w:val="00176F92"/>
    <w:rsid w:val="0017705A"/>
    <w:rsid w:val="00177201"/>
    <w:rsid w:val="0017774C"/>
    <w:rsid w:val="001779AA"/>
    <w:rsid w:val="00177B0D"/>
    <w:rsid w:val="00180031"/>
    <w:rsid w:val="001802E6"/>
    <w:rsid w:val="0018093C"/>
    <w:rsid w:val="001818CE"/>
    <w:rsid w:val="001821EC"/>
    <w:rsid w:val="00183789"/>
    <w:rsid w:val="0018389D"/>
    <w:rsid w:val="00183994"/>
    <w:rsid w:val="00183EAB"/>
    <w:rsid w:val="0018437A"/>
    <w:rsid w:val="001849AC"/>
    <w:rsid w:val="00184CE0"/>
    <w:rsid w:val="00184EC0"/>
    <w:rsid w:val="00186564"/>
    <w:rsid w:val="0018688C"/>
    <w:rsid w:val="00186981"/>
    <w:rsid w:val="00186EC4"/>
    <w:rsid w:val="00186F9D"/>
    <w:rsid w:val="00187DF0"/>
    <w:rsid w:val="001903CA"/>
    <w:rsid w:val="001906E9"/>
    <w:rsid w:val="00190C9F"/>
    <w:rsid w:val="00191328"/>
    <w:rsid w:val="00192E62"/>
    <w:rsid w:val="00193716"/>
    <w:rsid w:val="00194D12"/>
    <w:rsid w:val="00195603"/>
    <w:rsid w:val="00195A23"/>
    <w:rsid w:val="00195C84"/>
    <w:rsid w:val="001964F5"/>
    <w:rsid w:val="001969B8"/>
    <w:rsid w:val="001970E2"/>
    <w:rsid w:val="00197AB9"/>
    <w:rsid w:val="00197F0B"/>
    <w:rsid w:val="00197F5A"/>
    <w:rsid w:val="001A047C"/>
    <w:rsid w:val="001A0540"/>
    <w:rsid w:val="001A08D8"/>
    <w:rsid w:val="001A0A61"/>
    <w:rsid w:val="001A1248"/>
    <w:rsid w:val="001A165C"/>
    <w:rsid w:val="001A26C3"/>
    <w:rsid w:val="001A2996"/>
    <w:rsid w:val="001A2D1D"/>
    <w:rsid w:val="001A2E23"/>
    <w:rsid w:val="001A395F"/>
    <w:rsid w:val="001A3BF5"/>
    <w:rsid w:val="001A3F4B"/>
    <w:rsid w:val="001A4089"/>
    <w:rsid w:val="001A4120"/>
    <w:rsid w:val="001A574A"/>
    <w:rsid w:val="001A577E"/>
    <w:rsid w:val="001A6E24"/>
    <w:rsid w:val="001A72CB"/>
    <w:rsid w:val="001B0009"/>
    <w:rsid w:val="001B0A48"/>
    <w:rsid w:val="001B12C8"/>
    <w:rsid w:val="001B15FB"/>
    <w:rsid w:val="001B176B"/>
    <w:rsid w:val="001B17A4"/>
    <w:rsid w:val="001B1CBF"/>
    <w:rsid w:val="001B254A"/>
    <w:rsid w:val="001B272F"/>
    <w:rsid w:val="001B30B1"/>
    <w:rsid w:val="001B3577"/>
    <w:rsid w:val="001B361C"/>
    <w:rsid w:val="001B427B"/>
    <w:rsid w:val="001B48F0"/>
    <w:rsid w:val="001B545C"/>
    <w:rsid w:val="001B55C9"/>
    <w:rsid w:val="001B5E21"/>
    <w:rsid w:val="001B65FE"/>
    <w:rsid w:val="001B7762"/>
    <w:rsid w:val="001B7774"/>
    <w:rsid w:val="001B7799"/>
    <w:rsid w:val="001C0738"/>
    <w:rsid w:val="001C15F4"/>
    <w:rsid w:val="001C1750"/>
    <w:rsid w:val="001C18A5"/>
    <w:rsid w:val="001C1D77"/>
    <w:rsid w:val="001C23B4"/>
    <w:rsid w:val="001C2D8C"/>
    <w:rsid w:val="001C369A"/>
    <w:rsid w:val="001C4406"/>
    <w:rsid w:val="001C5DA9"/>
    <w:rsid w:val="001C661B"/>
    <w:rsid w:val="001C6D50"/>
    <w:rsid w:val="001D0ADA"/>
    <w:rsid w:val="001D0F4A"/>
    <w:rsid w:val="001D1172"/>
    <w:rsid w:val="001D167A"/>
    <w:rsid w:val="001D1BC8"/>
    <w:rsid w:val="001D2517"/>
    <w:rsid w:val="001D263D"/>
    <w:rsid w:val="001D2A57"/>
    <w:rsid w:val="001D2A8B"/>
    <w:rsid w:val="001D2E56"/>
    <w:rsid w:val="001D33CE"/>
    <w:rsid w:val="001D370D"/>
    <w:rsid w:val="001D5A76"/>
    <w:rsid w:val="001D6BB4"/>
    <w:rsid w:val="001D7701"/>
    <w:rsid w:val="001E055A"/>
    <w:rsid w:val="001E0672"/>
    <w:rsid w:val="001E07D2"/>
    <w:rsid w:val="001E12DE"/>
    <w:rsid w:val="001E1CA0"/>
    <w:rsid w:val="001E1D8B"/>
    <w:rsid w:val="001E2178"/>
    <w:rsid w:val="001E39E9"/>
    <w:rsid w:val="001E433D"/>
    <w:rsid w:val="001E4BE6"/>
    <w:rsid w:val="001E5179"/>
    <w:rsid w:val="001E5FA9"/>
    <w:rsid w:val="001E6EB4"/>
    <w:rsid w:val="001F027E"/>
    <w:rsid w:val="001F056C"/>
    <w:rsid w:val="001F0CCC"/>
    <w:rsid w:val="001F0DEF"/>
    <w:rsid w:val="001F1418"/>
    <w:rsid w:val="001F1472"/>
    <w:rsid w:val="001F310B"/>
    <w:rsid w:val="001F3255"/>
    <w:rsid w:val="001F33E5"/>
    <w:rsid w:val="001F5378"/>
    <w:rsid w:val="001F5C4D"/>
    <w:rsid w:val="001F62C4"/>
    <w:rsid w:val="001F63EF"/>
    <w:rsid w:val="001F79FE"/>
    <w:rsid w:val="00200A8F"/>
    <w:rsid w:val="0020118C"/>
    <w:rsid w:val="00201F77"/>
    <w:rsid w:val="002021D1"/>
    <w:rsid w:val="00202316"/>
    <w:rsid w:val="00202658"/>
    <w:rsid w:val="00202D36"/>
    <w:rsid w:val="00203929"/>
    <w:rsid w:val="00203BAC"/>
    <w:rsid w:val="00203C62"/>
    <w:rsid w:val="0020409C"/>
    <w:rsid w:val="002048D9"/>
    <w:rsid w:val="002053A4"/>
    <w:rsid w:val="002056C8"/>
    <w:rsid w:val="00205BFB"/>
    <w:rsid w:val="0020630C"/>
    <w:rsid w:val="00206502"/>
    <w:rsid w:val="002069F8"/>
    <w:rsid w:val="00206A56"/>
    <w:rsid w:val="00207290"/>
    <w:rsid w:val="0020735E"/>
    <w:rsid w:val="00207407"/>
    <w:rsid w:val="0020783D"/>
    <w:rsid w:val="00210B43"/>
    <w:rsid w:val="00211711"/>
    <w:rsid w:val="00211C0B"/>
    <w:rsid w:val="00211C59"/>
    <w:rsid w:val="00212883"/>
    <w:rsid w:val="00213525"/>
    <w:rsid w:val="002135E4"/>
    <w:rsid w:val="0021390E"/>
    <w:rsid w:val="0021510A"/>
    <w:rsid w:val="002152DD"/>
    <w:rsid w:val="00215C38"/>
    <w:rsid w:val="002160E4"/>
    <w:rsid w:val="0021625D"/>
    <w:rsid w:val="00216342"/>
    <w:rsid w:val="00217A0F"/>
    <w:rsid w:val="00217A71"/>
    <w:rsid w:val="00217F44"/>
    <w:rsid w:val="00217FEF"/>
    <w:rsid w:val="002201E8"/>
    <w:rsid w:val="00221437"/>
    <w:rsid w:val="0022150B"/>
    <w:rsid w:val="002225B1"/>
    <w:rsid w:val="002229C6"/>
    <w:rsid w:val="00222E09"/>
    <w:rsid w:val="00223247"/>
    <w:rsid w:val="00223394"/>
    <w:rsid w:val="00224C4A"/>
    <w:rsid w:val="002258BB"/>
    <w:rsid w:val="00225DC3"/>
    <w:rsid w:val="00225F31"/>
    <w:rsid w:val="002262F3"/>
    <w:rsid w:val="00226E29"/>
    <w:rsid w:val="00227931"/>
    <w:rsid w:val="00227C15"/>
    <w:rsid w:val="002303A7"/>
    <w:rsid w:val="00230B10"/>
    <w:rsid w:val="00231264"/>
    <w:rsid w:val="002324DF"/>
    <w:rsid w:val="00232B0F"/>
    <w:rsid w:val="00232F72"/>
    <w:rsid w:val="00233920"/>
    <w:rsid w:val="00233C4D"/>
    <w:rsid w:val="0023436F"/>
    <w:rsid w:val="002357FB"/>
    <w:rsid w:val="0023651B"/>
    <w:rsid w:val="0023738F"/>
    <w:rsid w:val="00237609"/>
    <w:rsid w:val="002376F1"/>
    <w:rsid w:val="002404AE"/>
    <w:rsid w:val="0024070C"/>
    <w:rsid w:val="00240796"/>
    <w:rsid w:val="002416CF"/>
    <w:rsid w:val="002418E5"/>
    <w:rsid w:val="002428A9"/>
    <w:rsid w:val="00242D39"/>
    <w:rsid w:val="00243620"/>
    <w:rsid w:val="00243BBB"/>
    <w:rsid w:val="002440ED"/>
    <w:rsid w:val="00244362"/>
    <w:rsid w:val="00244587"/>
    <w:rsid w:val="00244A52"/>
    <w:rsid w:val="00244B81"/>
    <w:rsid w:val="0024537C"/>
    <w:rsid w:val="00245C38"/>
    <w:rsid w:val="0024623C"/>
    <w:rsid w:val="002466DF"/>
    <w:rsid w:val="00246A59"/>
    <w:rsid w:val="00246E76"/>
    <w:rsid w:val="0024726B"/>
    <w:rsid w:val="00247BC1"/>
    <w:rsid w:val="00247D72"/>
    <w:rsid w:val="00252ABD"/>
    <w:rsid w:val="00252E9D"/>
    <w:rsid w:val="0025395B"/>
    <w:rsid w:val="002540D5"/>
    <w:rsid w:val="0025436E"/>
    <w:rsid w:val="00254E58"/>
    <w:rsid w:val="002551E6"/>
    <w:rsid w:val="00255EBD"/>
    <w:rsid w:val="00257815"/>
    <w:rsid w:val="00260906"/>
    <w:rsid w:val="00260998"/>
    <w:rsid w:val="00260A99"/>
    <w:rsid w:val="00260AF7"/>
    <w:rsid w:val="00262191"/>
    <w:rsid w:val="002622F4"/>
    <w:rsid w:val="00262335"/>
    <w:rsid w:val="002625EF"/>
    <w:rsid w:val="00262BE8"/>
    <w:rsid w:val="00263031"/>
    <w:rsid w:val="002635F7"/>
    <w:rsid w:val="00263C77"/>
    <w:rsid w:val="00263F46"/>
    <w:rsid w:val="00265762"/>
    <w:rsid w:val="00266311"/>
    <w:rsid w:val="00266356"/>
    <w:rsid w:val="002679AD"/>
    <w:rsid w:val="00267AAC"/>
    <w:rsid w:val="002701C4"/>
    <w:rsid w:val="0027041F"/>
    <w:rsid w:val="00271232"/>
    <w:rsid w:val="002716F1"/>
    <w:rsid w:val="00271ACA"/>
    <w:rsid w:val="00271E13"/>
    <w:rsid w:val="00271F8C"/>
    <w:rsid w:val="002721B1"/>
    <w:rsid w:val="00273839"/>
    <w:rsid w:val="00274A16"/>
    <w:rsid w:val="00275116"/>
    <w:rsid w:val="00275180"/>
    <w:rsid w:val="0027535A"/>
    <w:rsid w:val="00275389"/>
    <w:rsid w:val="00275BE2"/>
    <w:rsid w:val="002765AF"/>
    <w:rsid w:val="00276AAE"/>
    <w:rsid w:val="00277D39"/>
    <w:rsid w:val="00280CC2"/>
    <w:rsid w:val="00281CCF"/>
    <w:rsid w:val="002826AE"/>
    <w:rsid w:val="002827AE"/>
    <w:rsid w:val="002832B8"/>
    <w:rsid w:val="002833ED"/>
    <w:rsid w:val="00283619"/>
    <w:rsid w:val="0028426D"/>
    <w:rsid w:val="00285AB8"/>
    <w:rsid w:val="00287D19"/>
    <w:rsid w:val="00287FF1"/>
    <w:rsid w:val="00290419"/>
    <w:rsid w:val="00290421"/>
    <w:rsid w:val="002904CB"/>
    <w:rsid w:val="0029069B"/>
    <w:rsid w:val="00290C15"/>
    <w:rsid w:val="002912C9"/>
    <w:rsid w:val="00291D9B"/>
    <w:rsid w:val="00292715"/>
    <w:rsid w:val="00292C94"/>
    <w:rsid w:val="00293C0B"/>
    <w:rsid w:val="0029439A"/>
    <w:rsid w:val="00294A34"/>
    <w:rsid w:val="00295630"/>
    <w:rsid w:val="00295C7F"/>
    <w:rsid w:val="00296792"/>
    <w:rsid w:val="002969FF"/>
    <w:rsid w:val="00297454"/>
    <w:rsid w:val="002979DB"/>
    <w:rsid w:val="002A0BF3"/>
    <w:rsid w:val="002A0D8D"/>
    <w:rsid w:val="002A14C6"/>
    <w:rsid w:val="002A2E96"/>
    <w:rsid w:val="002A3538"/>
    <w:rsid w:val="002A4109"/>
    <w:rsid w:val="002A57B6"/>
    <w:rsid w:val="002A6248"/>
    <w:rsid w:val="002A6789"/>
    <w:rsid w:val="002A6BBB"/>
    <w:rsid w:val="002B0047"/>
    <w:rsid w:val="002B0ACC"/>
    <w:rsid w:val="002B0C97"/>
    <w:rsid w:val="002B1646"/>
    <w:rsid w:val="002B166F"/>
    <w:rsid w:val="002B1DF5"/>
    <w:rsid w:val="002B1E6A"/>
    <w:rsid w:val="002B2512"/>
    <w:rsid w:val="002B30B2"/>
    <w:rsid w:val="002B31C6"/>
    <w:rsid w:val="002B3898"/>
    <w:rsid w:val="002B41A7"/>
    <w:rsid w:val="002B4F76"/>
    <w:rsid w:val="002B509B"/>
    <w:rsid w:val="002B56BA"/>
    <w:rsid w:val="002B5D1B"/>
    <w:rsid w:val="002B5FF6"/>
    <w:rsid w:val="002B6707"/>
    <w:rsid w:val="002B6B78"/>
    <w:rsid w:val="002B72D7"/>
    <w:rsid w:val="002B7929"/>
    <w:rsid w:val="002B7BFA"/>
    <w:rsid w:val="002B7DB5"/>
    <w:rsid w:val="002C086D"/>
    <w:rsid w:val="002C1C17"/>
    <w:rsid w:val="002C233B"/>
    <w:rsid w:val="002C23E1"/>
    <w:rsid w:val="002C2492"/>
    <w:rsid w:val="002C2B87"/>
    <w:rsid w:val="002C308E"/>
    <w:rsid w:val="002C38EC"/>
    <w:rsid w:val="002C3A37"/>
    <w:rsid w:val="002C3ADB"/>
    <w:rsid w:val="002C448B"/>
    <w:rsid w:val="002C46C9"/>
    <w:rsid w:val="002C47B0"/>
    <w:rsid w:val="002C4C3C"/>
    <w:rsid w:val="002C5646"/>
    <w:rsid w:val="002C5EE1"/>
    <w:rsid w:val="002C691C"/>
    <w:rsid w:val="002C6EB2"/>
    <w:rsid w:val="002C703B"/>
    <w:rsid w:val="002D04A7"/>
    <w:rsid w:val="002D0824"/>
    <w:rsid w:val="002D09EB"/>
    <w:rsid w:val="002D0A7C"/>
    <w:rsid w:val="002D0E79"/>
    <w:rsid w:val="002D1150"/>
    <w:rsid w:val="002D1826"/>
    <w:rsid w:val="002D1CE5"/>
    <w:rsid w:val="002D20C4"/>
    <w:rsid w:val="002D3135"/>
    <w:rsid w:val="002D384F"/>
    <w:rsid w:val="002D3EBC"/>
    <w:rsid w:val="002D4643"/>
    <w:rsid w:val="002D4ABB"/>
    <w:rsid w:val="002D4C81"/>
    <w:rsid w:val="002D5E2A"/>
    <w:rsid w:val="002D69A2"/>
    <w:rsid w:val="002D6BEF"/>
    <w:rsid w:val="002D7056"/>
    <w:rsid w:val="002D7749"/>
    <w:rsid w:val="002D7B8B"/>
    <w:rsid w:val="002D7FEA"/>
    <w:rsid w:val="002E01D8"/>
    <w:rsid w:val="002E0342"/>
    <w:rsid w:val="002E0CF0"/>
    <w:rsid w:val="002E0D01"/>
    <w:rsid w:val="002E1A09"/>
    <w:rsid w:val="002E1ACB"/>
    <w:rsid w:val="002E1B14"/>
    <w:rsid w:val="002E274D"/>
    <w:rsid w:val="002E2888"/>
    <w:rsid w:val="002E28BA"/>
    <w:rsid w:val="002E2A8A"/>
    <w:rsid w:val="002E396A"/>
    <w:rsid w:val="002E3A98"/>
    <w:rsid w:val="002E3BCE"/>
    <w:rsid w:val="002E3F51"/>
    <w:rsid w:val="002E4BF7"/>
    <w:rsid w:val="002E4C08"/>
    <w:rsid w:val="002E4D1A"/>
    <w:rsid w:val="002E4F17"/>
    <w:rsid w:val="002E6F5C"/>
    <w:rsid w:val="002E7302"/>
    <w:rsid w:val="002E799F"/>
    <w:rsid w:val="002F02CA"/>
    <w:rsid w:val="002F10F3"/>
    <w:rsid w:val="002F11EB"/>
    <w:rsid w:val="002F17B0"/>
    <w:rsid w:val="002F1A65"/>
    <w:rsid w:val="002F26D5"/>
    <w:rsid w:val="002F2CE1"/>
    <w:rsid w:val="002F2D4B"/>
    <w:rsid w:val="002F3B9A"/>
    <w:rsid w:val="002F48AC"/>
    <w:rsid w:val="002F4ACD"/>
    <w:rsid w:val="002F4B8A"/>
    <w:rsid w:val="002F54A5"/>
    <w:rsid w:val="002F54CB"/>
    <w:rsid w:val="002F5658"/>
    <w:rsid w:val="002F6CB0"/>
    <w:rsid w:val="002F7593"/>
    <w:rsid w:val="002F77E4"/>
    <w:rsid w:val="002F7A23"/>
    <w:rsid w:val="002F7AA6"/>
    <w:rsid w:val="002F7CBB"/>
    <w:rsid w:val="00301474"/>
    <w:rsid w:val="00301876"/>
    <w:rsid w:val="0030189F"/>
    <w:rsid w:val="00301C4A"/>
    <w:rsid w:val="0030212E"/>
    <w:rsid w:val="003032C8"/>
    <w:rsid w:val="00303F17"/>
    <w:rsid w:val="0030400E"/>
    <w:rsid w:val="003040BD"/>
    <w:rsid w:val="00304900"/>
    <w:rsid w:val="00304EEB"/>
    <w:rsid w:val="00304FDF"/>
    <w:rsid w:val="0030503D"/>
    <w:rsid w:val="003052FA"/>
    <w:rsid w:val="00305E20"/>
    <w:rsid w:val="00307ABE"/>
    <w:rsid w:val="00307FD3"/>
    <w:rsid w:val="003100F0"/>
    <w:rsid w:val="00311E00"/>
    <w:rsid w:val="003120D4"/>
    <w:rsid w:val="0031260E"/>
    <w:rsid w:val="003131D5"/>
    <w:rsid w:val="00313B0A"/>
    <w:rsid w:val="003141B4"/>
    <w:rsid w:val="003143C5"/>
    <w:rsid w:val="003145B5"/>
    <w:rsid w:val="00315062"/>
    <w:rsid w:val="00315D9B"/>
    <w:rsid w:val="00315DA4"/>
    <w:rsid w:val="00315E00"/>
    <w:rsid w:val="003175D6"/>
    <w:rsid w:val="00317F34"/>
    <w:rsid w:val="00320B1A"/>
    <w:rsid w:val="00320F77"/>
    <w:rsid w:val="0032164C"/>
    <w:rsid w:val="003217C8"/>
    <w:rsid w:val="00321E4B"/>
    <w:rsid w:val="003229DC"/>
    <w:rsid w:val="00322A11"/>
    <w:rsid w:val="00322CD2"/>
    <w:rsid w:val="00322D55"/>
    <w:rsid w:val="00322EFA"/>
    <w:rsid w:val="00323AE5"/>
    <w:rsid w:val="00323AFC"/>
    <w:rsid w:val="00323C06"/>
    <w:rsid w:val="003243FE"/>
    <w:rsid w:val="00324984"/>
    <w:rsid w:val="00324F00"/>
    <w:rsid w:val="003255C6"/>
    <w:rsid w:val="00325A1B"/>
    <w:rsid w:val="003265CB"/>
    <w:rsid w:val="003270DE"/>
    <w:rsid w:val="00327507"/>
    <w:rsid w:val="00327541"/>
    <w:rsid w:val="003279ED"/>
    <w:rsid w:val="00327BBB"/>
    <w:rsid w:val="0033011C"/>
    <w:rsid w:val="003306C4"/>
    <w:rsid w:val="00330FA6"/>
    <w:rsid w:val="00331095"/>
    <w:rsid w:val="003312D8"/>
    <w:rsid w:val="003313C4"/>
    <w:rsid w:val="003318E8"/>
    <w:rsid w:val="00331C8C"/>
    <w:rsid w:val="00332294"/>
    <w:rsid w:val="003324B8"/>
    <w:rsid w:val="003336EF"/>
    <w:rsid w:val="00333AAC"/>
    <w:rsid w:val="00333C6E"/>
    <w:rsid w:val="0033409D"/>
    <w:rsid w:val="003345E1"/>
    <w:rsid w:val="00335B9D"/>
    <w:rsid w:val="003360D2"/>
    <w:rsid w:val="0033611F"/>
    <w:rsid w:val="00336197"/>
    <w:rsid w:val="00336473"/>
    <w:rsid w:val="00336719"/>
    <w:rsid w:val="00336C25"/>
    <w:rsid w:val="00337256"/>
    <w:rsid w:val="003372FE"/>
    <w:rsid w:val="0033798F"/>
    <w:rsid w:val="00337F2D"/>
    <w:rsid w:val="00340025"/>
    <w:rsid w:val="003400BB"/>
    <w:rsid w:val="00340246"/>
    <w:rsid w:val="003406EA"/>
    <w:rsid w:val="00340789"/>
    <w:rsid w:val="00342997"/>
    <w:rsid w:val="00343043"/>
    <w:rsid w:val="003434CF"/>
    <w:rsid w:val="00344176"/>
    <w:rsid w:val="0034430E"/>
    <w:rsid w:val="003443C3"/>
    <w:rsid w:val="00344BC7"/>
    <w:rsid w:val="00345622"/>
    <w:rsid w:val="00345DD3"/>
    <w:rsid w:val="0034670A"/>
    <w:rsid w:val="00346F4B"/>
    <w:rsid w:val="00347130"/>
    <w:rsid w:val="00347529"/>
    <w:rsid w:val="003505AB"/>
    <w:rsid w:val="0035072B"/>
    <w:rsid w:val="00350852"/>
    <w:rsid w:val="00350DDF"/>
    <w:rsid w:val="00350EB4"/>
    <w:rsid w:val="003513B0"/>
    <w:rsid w:val="003513CB"/>
    <w:rsid w:val="0035170B"/>
    <w:rsid w:val="00351CEF"/>
    <w:rsid w:val="00351EC5"/>
    <w:rsid w:val="00351FD6"/>
    <w:rsid w:val="00352F9B"/>
    <w:rsid w:val="0035367B"/>
    <w:rsid w:val="00353B64"/>
    <w:rsid w:val="00353CDE"/>
    <w:rsid w:val="00353F2E"/>
    <w:rsid w:val="00354240"/>
    <w:rsid w:val="0035444D"/>
    <w:rsid w:val="003551D5"/>
    <w:rsid w:val="00355445"/>
    <w:rsid w:val="003555C6"/>
    <w:rsid w:val="00355767"/>
    <w:rsid w:val="0035617B"/>
    <w:rsid w:val="00356429"/>
    <w:rsid w:val="00357603"/>
    <w:rsid w:val="00357C4F"/>
    <w:rsid w:val="003607F4"/>
    <w:rsid w:val="00360F25"/>
    <w:rsid w:val="00361367"/>
    <w:rsid w:val="00361ACE"/>
    <w:rsid w:val="00361E87"/>
    <w:rsid w:val="0036261F"/>
    <w:rsid w:val="003632F7"/>
    <w:rsid w:val="0036481F"/>
    <w:rsid w:val="003653DC"/>
    <w:rsid w:val="00365643"/>
    <w:rsid w:val="003656AC"/>
    <w:rsid w:val="00366A2B"/>
    <w:rsid w:val="00366C31"/>
    <w:rsid w:val="00366C5C"/>
    <w:rsid w:val="00366CAE"/>
    <w:rsid w:val="003675BD"/>
    <w:rsid w:val="003676BC"/>
    <w:rsid w:val="00367FD9"/>
    <w:rsid w:val="0037141E"/>
    <w:rsid w:val="003718A9"/>
    <w:rsid w:val="00371A08"/>
    <w:rsid w:val="00372660"/>
    <w:rsid w:val="00373544"/>
    <w:rsid w:val="00373ABA"/>
    <w:rsid w:val="0037457B"/>
    <w:rsid w:val="00375F59"/>
    <w:rsid w:val="003765F8"/>
    <w:rsid w:val="003766F7"/>
    <w:rsid w:val="00377D6B"/>
    <w:rsid w:val="00380928"/>
    <w:rsid w:val="00380E40"/>
    <w:rsid w:val="0038113E"/>
    <w:rsid w:val="00381BFE"/>
    <w:rsid w:val="00381DF4"/>
    <w:rsid w:val="00382336"/>
    <w:rsid w:val="0038322C"/>
    <w:rsid w:val="00383421"/>
    <w:rsid w:val="00383895"/>
    <w:rsid w:val="00383F00"/>
    <w:rsid w:val="00384128"/>
    <w:rsid w:val="00384C64"/>
    <w:rsid w:val="003858AB"/>
    <w:rsid w:val="00386F8D"/>
    <w:rsid w:val="003879E0"/>
    <w:rsid w:val="00387D93"/>
    <w:rsid w:val="00387DC5"/>
    <w:rsid w:val="00390910"/>
    <w:rsid w:val="0039096F"/>
    <w:rsid w:val="00391DDB"/>
    <w:rsid w:val="00392769"/>
    <w:rsid w:val="00392EB8"/>
    <w:rsid w:val="003933A6"/>
    <w:rsid w:val="00393527"/>
    <w:rsid w:val="0039377E"/>
    <w:rsid w:val="0039394B"/>
    <w:rsid w:val="00393E9A"/>
    <w:rsid w:val="00393F52"/>
    <w:rsid w:val="003940A3"/>
    <w:rsid w:val="003947B9"/>
    <w:rsid w:val="003953E0"/>
    <w:rsid w:val="00395928"/>
    <w:rsid w:val="0039794A"/>
    <w:rsid w:val="00397AA9"/>
    <w:rsid w:val="00397DC2"/>
    <w:rsid w:val="003A0334"/>
    <w:rsid w:val="003A11CC"/>
    <w:rsid w:val="003A1D16"/>
    <w:rsid w:val="003A1EB7"/>
    <w:rsid w:val="003A38D8"/>
    <w:rsid w:val="003A3B28"/>
    <w:rsid w:val="003A4485"/>
    <w:rsid w:val="003A46B1"/>
    <w:rsid w:val="003A4C21"/>
    <w:rsid w:val="003A4DE2"/>
    <w:rsid w:val="003A5686"/>
    <w:rsid w:val="003A5935"/>
    <w:rsid w:val="003A59F4"/>
    <w:rsid w:val="003A5E81"/>
    <w:rsid w:val="003A732B"/>
    <w:rsid w:val="003A74BB"/>
    <w:rsid w:val="003A7587"/>
    <w:rsid w:val="003A7C3C"/>
    <w:rsid w:val="003B058D"/>
    <w:rsid w:val="003B1D83"/>
    <w:rsid w:val="003B230E"/>
    <w:rsid w:val="003B2315"/>
    <w:rsid w:val="003B3664"/>
    <w:rsid w:val="003B3737"/>
    <w:rsid w:val="003B3E7E"/>
    <w:rsid w:val="003B47A5"/>
    <w:rsid w:val="003B54C2"/>
    <w:rsid w:val="003B5873"/>
    <w:rsid w:val="003B606C"/>
    <w:rsid w:val="003B7F05"/>
    <w:rsid w:val="003B7F35"/>
    <w:rsid w:val="003C0F08"/>
    <w:rsid w:val="003C1063"/>
    <w:rsid w:val="003C1157"/>
    <w:rsid w:val="003C1776"/>
    <w:rsid w:val="003C17C2"/>
    <w:rsid w:val="003C1DB7"/>
    <w:rsid w:val="003C21E2"/>
    <w:rsid w:val="003C2248"/>
    <w:rsid w:val="003C22FA"/>
    <w:rsid w:val="003C26C1"/>
    <w:rsid w:val="003C2A76"/>
    <w:rsid w:val="003C39A7"/>
    <w:rsid w:val="003C39AD"/>
    <w:rsid w:val="003C41CE"/>
    <w:rsid w:val="003C4233"/>
    <w:rsid w:val="003C43C0"/>
    <w:rsid w:val="003C5C37"/>
    <w:rsid w:val="003C6253"/>
    <w:rsid w:val="003C6647"/>
    <w:rsid w:val="003C68DB"/>
    <w:rsid w:val="003C6914"/>
    <w:rsid w:val="003C6D2D"/>
    <w:rsid w:val="003C6DF6"/>
    <w:rsid w:val="003C6E4E"/>
    <w:rsid w:val="003D0A7C"/>
    <w:rsid w:val="003D0AFE"/>
    <w:rsid w:val="003D0E92"/>
    <w:rsid w:val="003D0EB5"/>
    <w:rsid w:val="003D13A2"/>
    <w:rsid w:val="003D17DD"/>
    <w:rsid w:val="003D19B1"/>
    <w:rsid w:val="003D1FB7"/>
    <w:rsid w:val="003D2505"/>
    <w:rsid w:val="003D28FA"/>
    <w:rsid w:val="003D2A21"/>
    <w:rsid w:val="003D2A68"/>
    <w:rsid w:val="003D2CAB"/>
    <w:rsid w:val="003D3D88"/>
    <w:rsid w:val="003D40C7"/>
    <w:rsid w:val="003D41C5"/>
    <w:rsid w:val="003D4977"/>
    <w:rsid w:val="003D4F68"/>
    <w:rsid w:val="003D5159"/>
    <w:rsid w:val="003D6270"/>
    <w:rsid w:val="003D6716"/>
    <w:rsid w:val="003D6E8C"/>
    <w:rsid w:val="003D74B9"/>
    <w:rsid w:val="003E00D3"/>
    <w:rsid w:val="003E0487"/>
    <w:rsid w:val="003E08C2"/>
    <w:rsid w:val="003E0F26"/>
    <w:rsid w:val="003E14DE"/>
    <w:rsid w:val="003E181C"/>
    <w:rsid w:val="003E5A06"/>
    <w:rsid w:val="003E5DCA"/>
    <w:rsid w:val="003E6798"/>
    <w:rsid w:val="003E6872"/>
    <w:rsid w:val="003E6D06"/>
    <w:rsid w:val="003E6E1A"/>
    <w:rsid w:val="003F013F"/>
    <w:rsid w:val="003F0B17"/>
    <w:rsid w:val="003F13BD"/>
    <w:rsid w:val="003F1922"/>
    <w:rsid w:val="003F21EC"/>
    <w:rsid w:val="003F36BF"/>
    <w:rsid w:val="003F396F"/>
    <w:rsid w:val="003F4481"/>
    <w:rsid w:val="003F51A0"/>
    <w:rsid w:val="003F6095"/>
    <w:rsid w:val="003F6CAF"/>
    <w:rsid w:val="003F6DBC"/>
    <w:rsid w:val="003F7EDA"/>
    <w:rsid w:val="004008A9"/>
    <w:rsid w:val="004011AF"/>
    <w:rsid w:val="004012C5"/>
    <w:rsid w:val="00401E67"/>
    <w:rsid w:val="00401E8F"/>
    <w:rsid w:val="004020FA"/>
    <w:rsid w:val="00402C2D"/>
    <w:rsid w:val="0040390C"/>
    <w:rsid w:val="00403AED"/>
    <w:rsid w:val="00404644"/>
    <w:rsid w:val="004052C3"/>
    <w:rsid w:val="00405A68"/>
    <w:rsid w:val="00406B0C"/>
    <w:rsid w:val="00407ABD"/>
    <w:rsid w:val="00407EAE"/>
    <w:rsid w:val="00410017"/>
    <w:rsid w:val="0041010C"/>
    <w:rsid w:val="00410B92"/>
    <w:rsid w:val="00411655"/>
    <w:rsid w:val="00411BA1"/>
    <w:rsid w:val="00411BF2"/>
    <w:rsid w:val="004124EF"/>
    <w:rsid w:val="004130CF"/>
    <w:rsid w:val="00414441"/>
    <w:rsid w:val="004148A2"/>
    <w:rsid w:val="0041499D"/>
    <w:rsid w:val="00416568"/>
    <w:rsid w:val="00416698"/>
    <w:rsid w:val="00417E84"/>
    <w:rsid w:val="004200B4"/>
    <w:rsid w:val="004204E3"/>
    <w:rsid w:val="004208FD"/>
    <w:rsid w:val="00420D75"/>
    <w:rsid w:val="00421CE0"/>
    <w:rsid w:val="00423038"/>
    <w:rsid w:val="00423219"/>
    <w:rsid w:val="004232BE"/>
    <w:rsid w:val="0042336F"/>
    <w:rsid w:val="00423CD5"/>
    <w:rsid w:val="00423EB2"/>
    <w:rsid w:val="0042455F"/>
    <w:rsid w:val="00425448"/>
    <w:rsid w:val="00425A9B"/>
    <w:rsid w:val="00425D10"/>
    <w:rsid w:val="00426C86"/>
    <w:rsid w:val="00426D6F"/>
    <w:rsid w:val="00427204"/>
    <w:rsid w:val="00427504"/>
    <w:rsid w:val="004303F5"/>
    <w:rsid w:val="00430409"/>
    <w:rsid w:val="00431FB8"/>
    <w:rsid w:val="00432B64"/>
    <w:rsid w:val="00432F8E"/>
    <w:rsid w:val="00432FE9"/>
    <w:rsid w:val="00434A38"/>
    <w:rsid w:val="00434C5E"/>
    <w:rsid w:val="00436799"/>
    <w:rsid w:val="0043699B"/>
    <w:rsid w:val="004370E7"/>
    <w:rsid w:val="0043757D"/>
    <w:rsid w:val="00437859"/>
    <w:rsid w:val="00437BD8"/>
    <w:rsid w:val="004402FE"/>
    <w:rsid w:val="00440CA3"/>
    <w:rsid w:val="004411BE"/>
    <w:rsid w:val="00441805"/>
    <w:rsid w:val="00441BD2"/>
    <w:rsid w:val="00441FED"/>
    <w:rsid w:val="0044249D"/>
    <w:rsid w:val="00442881"/>
    <w:rsid w:val="00442FA2"/>
    <w:rsid w:val="00443409"/>
    <w:rsid w:val="0044409C"/>
    <w:rsid w:val="004441A9"/>
    <w:rsid w:val="004442DD"/>
    <w:rsid w:val="004444E9"/>
    <w:rsid w:val="00446E79"/>
    <w:rsid w:val="00446EFB"/>
    <w:rsid w:val="00447643"/>
    <w:rsid w:val="00450075"/>
    <w:rsid w:val="004509C2"/>
    <w:rsid w:val="004510F4"/>
    <w:rsid w:val="004513DA"/>
    <w:rsid w:val="00451798"/>
    <w:rsid w:val="00452B51"/>
    <w:rsid w:val="00452C2E"/>
    <w:rsid w:val="00453F18"/>
    <w:rsid w:val="00453F21"/>
    <w:rsid w:val="00454773"/>
    <w:rsid w:val="00454AC4"/>
    <w:rsid w:val="00454DA5"/>
    <w:rsid w:val="00455009"/>
    <w:rsid w:val="00455129"/>
    <w:rsid w:val="004557C2"/>
    <w:rsid w:val="004557E6"/>
    <w:rsid w:val="00455EAC"/>
    <w:rsid w:val="0045630D"/>
    <w:rsid w:val="00456583"/>
    <w:rsid w:val="00456B18"/>
    <w:rsid w:val="00457740"/>
    <w:rsid w:val="004577FC"/>
    <w:rsid w:val="004607AE"/>
    <w:rsid w:val="004607D7"/>
    <w:rsid w:val="004608AB"/>
    <w:rsid w:val="00460DD4"/>
    <w:rsid w:val="00462494"/>
    <w:rsid w:val="004637A8"/>
    <w:rsid w:val="0046414F"/>
    <w:rsid w:val="00464E95"/>
    <w:rsid w:val="00465128"/>
    <w:rsid w:val="0046548E"/>
    <w:rsid w:val="00465C76"/>
    <w:rsid w:val="00466117"/>
    <w:rsid w:val="00466334"/>
    <w:rsid w:val="00466640"/>
    <w:rsid w:val="00466F88"/>
    <w:rsid w:val="00466FD9"/>
    <w:rsid w:val="0046739D"/>
    <w:rsid w:val="00467C6B"/>
    <w:rsid w:val="00470289"/>
    <w:rsid w:val="00470892"/>
    <w:rsid w:val="00470AAD"/>
    <w:rsid w:val="00470D62"/>
    <w:rsid w:val="0047159A"/>
    <w:rsid w:val="0047180F"/>
    <w:rsid w:val="00471F07"/>
    <w:rsid w:val="00473142"/>
    <w:rsid w:val="004732B1"/>
    <w:rsid w:val="004733D0"/>
    <w:rsid w:val="0047344D"/>
    <w:rsid w:val="00474587"/>
    <w:rsid w:val="00474B42"/>
    <w:rsid w:val="00474BD2"/>
    <w:rsid w:val="00474D01"/>
    <w:rsid w:val="0047552F"/>
    <w:rsid w:val="00475589"/>
    <w:rsid w:val="00475904"/>
    <w:rsid w:val="00475DF5"/>
    <w:rsid w:val="00476EB9"/>
    <w:rsid w:val="004771E1"/>
    <w:rsid w:val="00477254"/>
    <w:rsid w:val="00477685"/>
    <w:rsid w:val="00477784"/>
    <w:rsid w:val="00477CF4"/>
    <w:rsid w:val="00480142"/>
    <w:rsid w:val="0048048B"/>
    <w:rsid w:val="00480BD3"/>
    <w:rsid w:val="00481EB7"/>
    <w:rsid w:val="00482536"/>
    <w:rsid w:val="0048260D"/>
    <w:rsid w:val="00482A71"/>
    <w:rsid w:val="004830AD"/>
    <w:rsid w:val="00483716"/>
    <w:rsid w:val="00483F3B"/>
    <w:rsid w:val="004841AC"/>
    <w:rsid w:val="00484420"/>
    <w:rsid w:val="004853EC"/>
    <w:rsid w:val="00486AFA"/>
    <w:rsid w:val="004901B6"/>
    <w:rsid w:val="0049039B"/>
    <w:rsid w:val="00491847"/>
    <w:rsid w:val="00491938"/>
    <w:rsid w:val="00491FD5"/>
    <w:rsid w:val="0049268B"/>
    <w:rsid w:val="00492893"/>
    <w:rsid w:val="00492AC0"/>
    <w:rsid w:val="004935FE"/>
    <w:rsid w:val="00494271"/>
    <w:rsid w:val="00494354"/>
    <w:rsid w:val="00494484"/>
    <w:rsid w:val="00495C52"/>
    <w:rsid w:val="00496BC5"/>
    <w:rsid w:val="004A045B"/>
    <w:rsid w:val="004A05F7"/>
    <w:rsid w:val="004A0673"/>
    <w:rsid w:val="004A073C"/>
    <w:rsid w:val="004A10AB"/>
    <w:rsid w:val="004A1993"/>
    <w:rsid w:val="004A2295"/>
    <w:rsid w:val="004A2383"/>
    <w:rsid w:val="004A31C4"/>
    <w:rsid w:val="004A31E6"/>
    <w:rsid w:val="004A4022"/>
    <w:rsid w:val="004A56A8"/>
    <w:rsid w:val="004A5968"/>
    <w:rsid w:val="004A665C"/>
    <w:rsid w:val="004A6730"/>
    <w:rsid w:val="004A6AF9"/>
    <w:rsid w:val="004A776E"/>
    <w:rsid w:val="004A7C46"/>
    <w:rsid w:val="004B090B"/>
    <w:rsid w:val="004B10DC"/>
    <w:rsid w:val="004B1DB8"/>
    <w:rsid w:val="004B299D"/>
    <w:rsid w:val="004B31A9"/>
    <w:rsid w:val="004B3317"/>
    <w:rsid w:val="004B3318"/>
    <w:rsid w:val="004B3FD2"/>
    <w:rsid w:val="004B45BC"/>
    <w:rsid w:val="004B4975"/>
    <w:rsid w:val="004B4C92"/>
    <w:rsid w:val="004B5978"/>
    <w:rsid w:val="004B59BC"/>
    <w:rsid w:val="004B5C13"/>
    <w:rsid w:val="004B5E7E"/>
    <w:rsid w:val="004B64B1"/>
    <w:rsid w:val="004B6D31"/>
    <w:rsid w:val="004B70C6"/>
    <w:rsid w:val="004B7100"/>
    <w:rsid w:val="004B7989"/>
    <w:rsid w:val="004B7EE1"/>
    <w:rsid w:val="004C09E7"/>
    <w:rsid w:val="004C0B45"/>
    <w:rsid w:val="004C0C19"/>
    <w:rsid w:val="004C0E52"/>
    <w:rsid w:val="004C1530"/>
    <w:rsid w:val="004C1699"/>
    <w:rsid w:val="004C229F"/>
    <w:rsid w:val="004C2D61"/>
    <w:rsid w:val="004C325D"/>
    <w:rsid w:val="004C3842"/>
    <w:rsid w:val="004C403D"/>
    <w:rsid w:val="004C4661"/>
    <w:rsid w:val="004C49CB"/>
    <w:rsid w:val="004C520D"/>
    <w:rsid w:val="004C54A3"/>
    <w:rsid w:val="004C57DB"/>
    <w:rsid w:val="004C605F"/>
    <w:rsid w:val="004C6503"/>
    <w:rsid w:val="004C6B32"/>
    <w:rsid w:val="004D016F"/>
    <w:rsid w:val="004D0698"/>
    <w:rsid w:val="004D0A52"/>
    <w:rsid w:val="004D0B46"/>
    <w:rsid w:val="004D213E"/>
    <w:rsid w:val="004D28AE"/>
    <w:rsid w:val="004D29E5"/>
    <w:rsid w:val="004D3CB1"/>
    <w:rsid w:val="004D4123"/>
    <w:rsid w:val="004D4B6E"/>
    <w:rsid w:val="004D5A66"/>
    <w:rsid w:val="004D602D"/>
    <w:rsid w:val="004D6227"/>
    <w:rsid w:val="004D68F0"/>
    <w:rsid w:val="004D6C58"/>
    <w:rsid w:val="004D6F1A"/>
    <w:rsid w:val="004D74DE"/>
    <w:rsid w:val="004D7A67"/>
    <w:rsid w:val="004E08A2"/>
    <w:rsid w:val="004E0DF4"/>
    <w:rsid w:val="004E152B"/>
    <w:rsid w:val="004E195C"/>
    <w:rsid w:val="004E1F0D"/>
    <w:rsid w:val="004E35E3"/>
    <w:rsid w:val="004E363E"/>
    <w:rsid w:val="004E47D1"/>
    <w:rsid w:val="004E48DB"/>
    <w:rsid w:val="004E4FC3"/>
    <w:rsid w:val="004E560D"/>
    <w:rsid w:val="004E6396"/>
    <w:rsid w:val="004E68DC"/>
    <w:rsid w:val="004E74EC"/>
    <w:rsid w:val="004E7A39"/>
    <w:rsid w:val="004E7F03"/>
    <w:rsid w:val="004F04E5"/>
    <w:rsid w:val="004F1C3F"/>
    <w:rsid w:val="004F2BAB"/>
    <w:rsid w:val="004F2BCC"/>
    <w:rsid w:val="004F2F92"/>
    <w:rsid w:val="004F3687"/>
    <w:rsid w:val="004F3B4F"/>
    <w:rsid w:val="004F4921"/>
    <w:rsid w:val="004F4A5F"/>
    <w:rsid w:val="004F4BC6"/>
    <w:rsid w:val="004F4FEE"/>
    <w:rsid w:val="004F51EE"/>
    <w:rsid w:val="004F551C"/>
    <w:rsid w:val="004F5AA7"/>
    <w:rsid w:val="004F5B24"/>
    <w:rsid w:val="004F61B8"/>
    <w:rsid w:val="004F69ED"/>
    <w:rsid w:val="004F6B9C"/>
    <w:rsid w:val="004F6BEC"/>
    <w:rsid w:val="004F7050"/>
    <w:rsid w:val="004F740F"/>
    <w:rsid w:val="0050071A"/>
    <w:rsid w:val="00500DC2"/>
    <w:rsid w:val="0050118E"/>
    <w:rsid w:val="0050133A"/>
    <w:rsid w:val="0050186D"/>
    <w:rsid w:val="00501B2F"/>
    <w:rsid w:val="00502153"/>
    <w:rsid w:val="0050378D"/>
    <w:rsid w:val="005038B6"/>
    <w:rsid w:val="00503D45"/>
    <w:rsid w:val="00503D82"/>
    <w:rsid w:val="00504206"/>
    <w:rsid w:val="0050427A"/>
    <w:rsid w:val="005044F8"/>
    <w:rsid w:val="0050550C"/>
    <w:rsid w:val="005065FB"/>
    <w:rsid w:val="005069A2"/>
    <w:rsid w:val="005069BC"/>
    <w:rsid w:val="005069ED"/>
    <w:rsid w:val="005075D3"/>
    <w:rsid w:val="00507788"/>
    <w:rsid w:val="00507AB6"/>
    <w:rsid w:val="00507BB2"/>
    <w:rsid w:val="00510175"/>
    <w:rsid w:val="00510470"/>
    <w:rsid w:val="0051061C"/>
    <w:rsid w:val="00510671"/>
    <w:rsid w:val="005106A7"/>
    <w:rsid w:val="00510E03"/>
    <w:rsid w:val="00510FEF"/>
    <w:rsid w:val="00511256"/>
    <w:rsid w:val="0051135A"/>
    <w:rsid w:val="0051143F"/>
    <w:rsid w:val="00512944"/>
    <w:rsid w:val="0051355F"/>
    <w:rsid w:val="005138D4"/>
    <w:rsid w:val="00513991"/>
    <w:rsid w:val="005142BD"/>
    <w:rsid w:val="005148E4"/>
    <w:rsid w:val="005148F2"/>
    <w:rsid w:val="00514DB4"/>
    <w:rsid w:val="00515163"/>
    <w:rsid w:val="00515D28"/>
    <w:rsid w:val="00515E60"/>
    <w:rsid w:val="005171E0"/>
    <w:rsid w:val="0051775E"/>
    <w:rsid w:val="00520039"/>
    <w:rsid w:val="005200A5"/>
    <w:rsid w:val="00520A1E"/>
    <w:rsid w:val="005210B8"/>
    <w:rsid w:val="005221F1"/>
    <w:rsid w:val="00522BB7"/>
    <w:rsid w:val="00523331"/>
    <w:rsid w:val="0052344C"/>
    <w:rsid w:val="00523EAE"/>
    <w:rsid w:val="005241D4"/>
    <w:rsid w:val="005244FD"/>
    <w:rsid w:val="0052518C"/>
    <w:rsid w:val="005253EF"/>
    <w:rsid w:val="0052543D"/>
    <w:rsid w:val="005254EC"/>
    <w:rsid w:val="00525DDB"/>
    <w:rsid w:val="00526955"/>
    <w:rsid w:val="00527624"/>
    <w:rsid w:val="00527B33"/>
    <w:rsid w:val="00527E3E"/>
    <w:rsid w:val="00527F8F"/>
    <w:rsid w:val="00530674"/>
    <w:rsid w:val="005320E7"/>
    <w:rsid w:val="005331BE"/>
    <w:rsid w:val="00533ABD"/>
    <w:rsid w:val="00533E86"/>
    <w:rsid w:val="0053400E"/>
    <w:rsid w:val="0053404F"/>
    <w:rsid w:val="00534478"/>
    <w:rsid w:val="00534B91"/>
    <w:rsid w:val="00535356"/>
    <w:rsid w:val="005354AF"/>
    <w:rsid w:val="00536593"/>
    <w:rsid w:val="00536FCA"/>
    <w:rsid w:val="00537B55"/>
    <w:rsid w:val="0054045F"/>
    <w:rsid w:val="00541535"/>
    <w:rsid w:val="00541B3F"/>
    <w:rsid w:val="00541BD8"/>
    <w:rsid w:val="00541F5B"/>
    <w:rsid w:val="0054268F"/>
    <w:rsid w:val="005431A6"/>
    <w:rsid w:val="00543264"/>
    <w:rsid w:val="00543C74"/>
    <w:rsid w:val="005440C2"/>
    <w:rsid w:val="005442B2"/>
    <w:rsid w:val="00544439"/>
    <w:rsid w:val="005445BA"/>
    <w:rsid w:val="00544C43"/>
    <w:rsid w:val="00545C40"/>
    <w:rsid w:val="00545DCA"/>
    <w:rsid w:val="005463A2"/>
    <w:rsid w:val="0054756B"/>
    <w:rsid w:val="00547593"/>
    <w:rsid w:val="0054765C"/>
    <w:rsid w:val="00547B2A"/>
    <w:rsid w:val="00547D8F"/>
    <w:rsid w:val="00550726"/>
    <w:rsid w:val="00550D60"/>
    <w:rsid w:val="0055140B"/>
    <w:rsid w:val="0055226F"/>
    <w:rsid w:val="005523C2"/>
    <w:rsid w:val="00552882"/>
    <w:rsid w:val="0055392D"/>
    <w:rsid w:val="00554875"/>
    <w:rsid w:val="00554D58"/>
    <w:rsid w:val="00555F95"/>
    <w:rsid w:val="00556D74"/>
    <w:rsid w:val="0056031E"/>
    <w:rsid w:val="00560F09"/>
    <w:rsid w:val="00561013"/>
    <w:rsid w:val="00561B2D"/>
    <w:rsid w:val="00562C2B"/>
    <w:rsid w:val="005632AC"/>
    <w:rsid w:val="00563736"/>
    <w:rsid w:val="00563A4C"/>
    <w:rsid w:val="00563B11"/>
    <w:rsid w:val="00563E13"/>
    <w:rsid w:val="00563E2C"/>
    <w:rsid w:val="00563F57"/>
    <w:rsid w:val="00564078"/>
    <w:rsid w:val="00564160"/>
    <w:rsid w:val="00565217"/>
    <w:rsid w:val="0056524A"/>
    <w:rsid w:val="0056584C"/>
    <w:rsid w:val="00565903"/>
    <w:rsid w:val="00565C2A"/>
    <w:rsid w:val="00566174"/>
    <w:rsid w:val="00566806"/>
    <w:rsid w:val="0056774F"/>
    <w:rsid w:val="00567DAE"/>
    <w:rsid w:val="00567FEE"/>
    <w:rsid w:val="0057007D"/>
    <w:rsid w:val="0057022F"/>
    <w:rsid w:val="00570824"/>
    <w:rsid w:val="00570F35"/>
    <w:rsid w:val="00571331"/>
    <w:rsid w:val="0057148B"/>
    <w:rsid w:val="005715C5"/>
    <w:rsid w:val="0057168A"/>
    <w:rsid w:val="005716F8"/>
    <w:rsid w:val="0057240C"/>
    <w:rsid w:val="00572AF1"/>
    <w:rsid w:val="00573500"/>
    <w:rsid w:val="00573A87"/>
    <w:rsid w:val="00574911"/>
    <w:rsid w:val="00574B5D"/>
    <w:rsid w:val="0057590D"/>
    <w:rsid w:val="00575C95"/>
    <w:rsid w:val="00575F0B"/>
    <w:rsid w:val="0057678E"/>
    <w:rsid w:val="00576ADA"/>
    <w:rsid w:val="00576F94"/>
    <w:rsid w:val="0057714C"/>
    <w:rsid w:val="00577678"/>
    <w:rsid w:val="0057793C"/>
    <w:rsid w:val="00577C4E"/>
    <w:rsid w:val="00580CD0"/>
    <w:rsid w:val="00580D8A"/>
    <w:rsid w:val="00580E27"/>
    <w:rsid w:val="00581723"/>
    <w:rsid w:val="00581B0B"/>
    <w:rsid w:val="00581C29"/>
    <w:rsid w:val="0058319E"/>
    <w:rsid w:val="00583456"/>
    <w:rsid w:val="0058375D"/>
    <w:rsid w:val="00583EAF"/>
    <w:rsid w:val="005842AD"/>
    <w:rsid w:val="00584DD5"/>
    <w:rsid w:val="00585223"/>
    <w:rsid w:val="005856EF"/>
    <w:rsid w:val="0058781B"/>
    <w:rsid w:val="00587ED9"/>
    <w:rsid w:val="005904B7"/>
    <w:rsid w:val="00590A84"/>
    <w:rsid w:val="00590BF7"/>
    <w:rsid w:val="00591218"/>
    <w:rsid w:val="005916D5"/>
    <w:rsid w:val="00591A1A"/>
    <w:rsid w:val="0059249C"/>
    <w:rsid w:val="005926EE"/>
    <w:rsid w:val="00592966"/>
    <w:rsid w:val="00592BB3"/>
    <w:rsid w:val="00593B1B"/>
    <w:rsid w:val="005958ED"/>
    <w:rsid w:val="00595938"/>
    <w:rsid w:val="00595B85"/>
    <w:rsid w:val="00596C84"/>
    <w:rsid w:val="005970DF"/>
    <w:rsid w:val="0059710A"/>
    <w:rsid w:val="0059713E"/>
    <w:rsid w:val="005973C0"/>
    <w:rsid w:val="00597920"/>
    <w:rsid w:val="005A085D"/>
    <w:rsid w:val="005A09F6"/>
    <w:rsid w:val="005A0B46"/>
    <w:rsid w:val="005A1828"/>
    <w:rsid w:val="005A1CA6"/>
    <w:rsid w:val="005A211F"/>
    <w:rsid w:val="005A2BD1"/>
    <w:rsid w:val="005A2F69"/>
    <w:rsid w:val="005A4AD1"/>
    <w:rsid w:val="005A5711"/>
    <w:rsid w:val="005A5EAD"/>
    <w:rsid w:val="005A69DC"/>
    <w:rsid w:val="005A6AFA"/>
    <w:rsid w:val="005A7429"/>
    <w:rsid w:val="005A758C"/>
    <w:rsid w:val="005B0042"/>
    <w:rsid w:val="005B0B63"/>
    <w:rsid w:val="005B0E6A"/>
    <w:rsid w:val="005B148C"/>
    <w:rsid w:val="005B1997"/>
    <w:rsid w:val="005B1B48"/>
    <w:rsid w:val="005B23F4"/>
    <w:rsid w:val="005B26C6"/>
    <w:rsid w:val="005B27AD"/>
    <w:rsid w:val="005B281E"/>
    <w:rsid w:val="005B2AA5"/>
    <w:rsid w:val="005B2B54"/>
    <w:rsid w:val="005B35E9"/>
    <w:rsid w:val="005B41D9"/>
    <w:rsid w:val="005B4804"/>
    <w:rsid w:val="005B6064"/>
    <w:rsid w:val="005B649F"/>
    <w:rsid w:val="005B6659"/>
    <w:rsid w:val="005B67A1"/>
    <w:rsid w:val="005B6FD0"/>
    <w:rsid w:val="005B70E4"/>
    <w:rsid w:val="005B717B"/>
    <w:rsid w:val="005B71CF"/>
    <w:rsid w:val="005B729E"/>
    <w:rsid w:val="005B75AE"/>
    <w:rsid w:val="005B7EB2"/>
    <w:rsid w:val="005C0513"/>
    <w:rsid w:val="005C0B47"/>
    <w:rsid w:val="005C1A0A"/>
    <w:rsid w:val="005C1A1E"/>
    <w:rsid w:val="005C1D9C"/>
    <w:rsid w:val="005C1DF0"/>
    <w:rsid w:val="005C2C59"/>
    <w:rsid w:val="005C2DF5"/>
    <w:rsid w:val="005C31C6"/>
    <w:rsid w:val="005C3F6E"/>
    <w:rsid w:val="005C4262"/>
    <w:rsid w:val="005C4803"/>
    <w:rsid w:val="005C4CCD"/>
    <w:rsid w:val="005C4F5C"/>
    <w:rsid w:val="005C59B1"/>
    <w:rsid w:val="005C5A04"/>
    <w:rsid w:val="005C5C4F"/>
    <w:rsid w:val="005C5D04"/>
    <w:rsid w:val="005C76B5"/>
    <w:rsid w:val="005C7D4E"/>
    <w:rsid w:val="005D04C1"/>
    <w:rsid w:val="005D0FCD"/>
    <w:rsid w:val="005D186B"/>
    <w:rsid w:val="005D1E75"/>
    <w:rsid w:val="005D21F3"/>
    <w:rsid w:val="005D3435"/>
    <w:rsid w:val="005D3597"/>
    <w:rsid w:val="005D369D"/>
    <w:rsid w:val="005D3E20"/>
    <w:rsid w:val="005D41ED"/>
    <w:rsid w:val="005D43F8"/>
    <w:rsid w:val="005D4401"/>
    <w:rsid w:val="005D5584"/>
    <w:rsid w:val="005D5783"/>
    <w:rsid w:val="005D6C1E"/>
    <w:rsid w:val="005D6E19"/>
    <w:rsid w:val="005D7715"/>
    <w:rsid w:val="005E015B"/>
    <w:rsid w:val="005E1439"/>
    <w:rsid w:val="005E1B92"/>
    <w:rsid w:val="005E1CB4"/>
    <w:rsid w:val="005E2D05"/>
    <w:rsid w:val="005E3840"/>
    <w:rsid w:val="005E3B00"/>
    <w:rsid w:val="005E44C1"/>
    <w:rsid w:val="005E453F"/>
    <w:rsid w:val="005E4809"/>
    <w:rsid w:val="005E55DB"/>
    <w:rsid w:val="005E56B9"/>
    <w:rsid w:val="005E5E21"/>
    <w:rsid w:val="005E6633"/>
    <w:rsid w:val="005E76C9"/>
    <w:rsid w:val="005F0427"/>
    <w:rsid w:val="005F06CA"/>
    <w:rsid w:val="005F0F95"/>
    <w:rsid w:val="005F1C4E"/>
    <w:rsid w:val="005F27C1"/>
    <w:rsid w:val="005F314F"/>
    <w:rsid w:val="005F3253"/>
    <w:rsid w:val="005F32E4"/>
    <w:rsid w:val="005F334C"/>
    <w:rsid w:val="005F3BC6"/>
    <w:rsid w:val="005F4171"/>
    <w:rsid w:val="005F4ADF"/>
    <w:rsid w:val="005F52C9"/>
    <w:rsid w:val="005F5EA2"/>
    <w:rsid w:val="005F6214"/>
    <w:rsid w:val="005F65BA"/>
    <w:rsid w:val="005F6A8D"/>
    <w:rsid w:val="005F6B5A"/>
    <w:rsid w:val="005F6D8C"/>
    <w:rsid w:val="00600051"/>
    <w:rsid w:val="00600525"/>
    <w:rsid w:val="00600637"/>
    <w:rsid w:val="00600A9D"/>
    <w:rsid w:val="006013C9"/>
    <w:rsid w:val="00601967"/>
    <w:rsid w:val="00601C11"/>
    <w:rsid w:val="006025BA"/>
    <w:rsid w:val="0060339A"/>
    <w:rsid w:val="006034D0"/>
    <w:rsid w:val="00603C73"/>
    <w:rsid w:val="00603EA1"/>
    <w:rsid w:val="00604498"/>
    <w:rsid w:val="00605222"/>
    <w:rsid w:val="006055BD"/>
    <w:rsid w:val="00606BAB"/>
    <w:rsid w:val="00606F67"/>
    <w:rsid w:val="0060770A"/>
    <w:rsid w:val="0060779A"/>
    <w:rsid w:val="00607878"/>
    <w:rsid w:val="006106E3"/>
    <w:rsid w:val="00610B9A"/>
    <w:rsid w:val="00610C89"/>
    <w:rsid w:val="00610CA0"/>
    <w:rsid w:val="00610CB6"/>
    <w:rsid w:val="006110F0"/>
    <w:rsid w:val="00611742"/>
    <w:rsid w:val="00611EE4"/>
    <w:rsid w:val="00611F4D"/>
    <w:rsid w:val="006121E9"/>
    <w:rsid w:val="0061278B"/>
    <w:rsid w:val="006131E3"/>
    <w:rsid w:val="0061349C"/>
    <w:rsid w:val="00614001"/>
    <w:rsid w:val="0061419E"/>
    <w:rsid w:val="00615F7B"/>
    <w:rsid w:val="00616727"/>
    <w:rsid w:val="00616733"/>
    <w:rsid w:val="006211A6"/>
    <w:rsid w:val="006214D9"/>
    <w:rsid w:val="00621F4C"/>
    <w:rsid w:val="00622A24"/>
    <w:rsid w:val="00622B7D"/>
    <w:rsid w:val="00622EDA"/>
    <w:rsid w:val="00623098"/>
    <w:rsid w:val="006231BC"/>
    <w:rsid w:val="006234F4"/>
    <w:rsid w:val="00623D10"/>
    <w:rsid w:val="0062415D"/>
    <w:rsid w:val="00624560"/>
    <w:rsid w:val="00625125"/>
    <w:rsid w:val="00625817"/>
    <w:rsid w:val="006263C2"/>
    <w:rsid w:val="00626F5E"/>
    <w:rsid w:val="00627228"/>
    <w:rsid w:val="00627AFF"/>
    <w:rsid w:val="00630001"/>
    <w:rsid w:val="0063022E"/>
    <w:rsid w:val="006309B9"/>
    <w:rsid w:val="00630E73"/>
    <w:rsid w:val="00631DBC"/>
    <w:rsid w:val="0063303E"/>
    <w:rsid w:val="006343D1"/>
    <w:rsid w:val="0063473D"/>
    <w:rsid w:val="006347A6"/>
    <w:rsid w:val="00634C67"/>
    <w:rsid w:val="00634D0D"/>
    <w:rsid w:val="0063540A"/>
    <w:rsid w:val="00636544"/>
    <w:rsid w:val="00636E29"/>
    <w:rsid w:val="006370A9"/>
    <w:rsid w:val="006375F3"/>
    <w:rsid w:val="00637B3F"/>
    <w:rsid w:val="00637E41"/>
    <w:rsid w:val="00640208"/>
    <w:rsid w:val="00640384"/>
    <w:rsid w:val="006403AE"/>
    <w:rsid w:val="0064310F"/>
    <w:rsid w:val="00643DAE"/>
    <w:rsid w:val="00643EDF"/>
    <w:rsid w:val="0064411C"/>
    <w:rsid w:val="006443EE"/>
    <w:rsid w:val="00644770"/>
    <w:rsid w:val="006448CE"/>
    <w:rsid w:val="00644D0F"/>
    <w:rsid w:val="00644E8C"/>
    <w:rsid w:val="00644F93"/>
    <w:rsid w:val="00645063"/>
    <w:rsid w:val="0064552F"/>
    <w:rsid w:val="006459DB"/>
    <w:rsid w:val="00645D05"/>
    <w:rsid w:val="00646888"/>
    <w:rsid w:val="00646E70"/>
    <w:rsid w:val="00646FA9"/>
    <w:rsid w:val="0064734A"/>
    <w:rsid w:val="0065031E"/>
    <w:rsid w:val="00650494"/>
    <w:rsid w:val="006504D7"/>
    <w:rsid w:val="00650876"/>
    <w:rsid w:val="00650F0B"/>
    <w:rsid w:val="00650F8A"/>
    <w:rsid w:val="006511D7"/>
    <w:rsid w:val="00651E21"/>
    <w:rsid w:val="00651E57"/>
    <w:rsid w:val="0065291B"/>
    <w:rsid w:val="00652B7F"/>
    <w:rsid w:val="0065341E"/>
    <w:rsid w:val="00653A26"/>
    <w:rsid w:val="0065497B"/>
    <w:rsid w:val="00654CEF"/>
    <w:rsid w:val="0065503F"/>
    <w:rsid w:val="006554D9"/>
    <w:rsid w:val="006561C3"/>
    <w:rsid w:val="00656496"/>
    <w:rsid w:val="00656EFF"/>
    <w:rsid w:val="00657185"/>
    <w:rsid w:val="00657594"/>
    <w:rsid w:val="006603DE"/>
    <w:rsid w:val="00660CD6"/>
    <w:rsid w:val="00660F7D"/>
    <w:rsid w:val="006617D3"/>
    <w:rsid w:val="0066219D"/>
    <w:rsid w:val="0066296D"/>
    <w:rsid w:val="00662BA1"/>
    <w:rsid w:val="006635CD"/>
    <w:rsid w:val="006638F8"/>
    <w:rsid w:val="00663C8D"/>
    <w:rsid w:val="0066406B"/>
    <w:rsid w:val="0066466C"/>
    <w:rsid w:val="00664740"/>
    <w:rsid w:val="00664BB4"/>
    <w:rsid w:val="00664D54"/>
    <w:rsid w:val="0066543C"/>
    <w:rsid w:val="006669A9"/>
    <w:rsid w:val="0066769D"/>
    <w:rsid w:val="0066794A"/>
    <w:rsid w:val="0067009F"/>
    <w:rsid w:val="006702C1"/>
    <w:rsid w:val="006704B0"/>
    <w:rsid w:val="006717D1"/>
    <w:rsid w:val="00672870"/>
    <w:rsid w:val="00672933"/>
    <w:rsid w:val="00672CDA"/>
    <w:rsid w:val="00672F3F"/>
    <w:rsid w:val="006737A8"/>
    <w:rsid w:val="00673F05"/>
    <w:rsid w:val="00674302"/>
    <w:rsid w:val="006749EC"/>
    <w:rsid w:val="0067587A"/>
    <w:rsid w:val="00675E8D"/>
    <w:rsid w:val="006762F3"/>
    <w:rsid w:val="006764DC"/>
    <w:rsid w:val="00676627"/>
    <w:rsid w:val="00676777"/>
    <w:rsid w:val="00676BC9"/>
    <w:rsid w:val="00676DE1"/>
    <w:rsid w:val="0067759A"/>
    <w:rsid w:val="00677821"/>
    <w:rsid w:val="00677F98"/>
    <w:rsid w:val="006807F9"/>
    <w:rsid w:val="006811C7"/>
    <w:rsid w:val="00681B61"/>
    <w:rsid w:val="006829FC"/>
    <w:rsid w:val="00682B23"/>
    <w:rsid w:val="00682CD8"/>
    <w:rsid w:val="00682D5D"/>
    <w:rsid w:val="0068337C"/>
    <w:rsid w:val="00683D7D"/>
    <w:rsid w:val="0068453C"/>
    <w:rsid w:val="00685367"/>
    <w:rsid w:val="00685647"/>
    <w:rsid w:val="006865C9"/>
    <w:rsid w:val="00686B33"/>
    <w:rsid w:val="00687078"/>
    <w:rsid w:val="00687840"/>
    <w:rsid w:val="00691C16"/>
    <w:rsid w:val="006923C5"/>
    <w:rsid w:val="006934DB"/>
    <w:rsid w:val="00694EE6"/>
    <w:rsid w:val="00695043"/>
    <w:rsid w:val="00695480"/>
    <w:rsid w:val="006955F2"/>
    <w:rsid w:val="00695698"/>
    <w:rsid w:val="006957F5"/>
    <w:rsid w:val="00695B43"/>
    <w:rsid w:val="00695D65"/>
    <w:rsid w:val="00696791"/>
    <w:rsid w:val="00696B1D"/>
    <w:rsid w:val="00696C2B"/>
    <w:rsid w:val="00696E44"/>
    <w:rsid w:val="006974B5"/>
    <w:rsid w:val="00697537"/>
    <w:rsid w:val="00697876"/>
    <w:rsid w:val="006A0DE4"/>
    <w:rsid w:val="006A0FCB"/>
    <w:rsid w:val="006A10C4"/>
    <w:rsid w:val="006A1749"/>
    <w:rsid w:val="006A296A"/>
    <w:rsid w:val="006A3027"/>
    <w:rsid w:val="006A3419"/>
    <w:rsid w:val="006A3658"/>
    <w:rsid w:val="006A3EE7"/>
    <w:rsid w:val="006A4C68"/>
    <w:rsid w:val="006A6E94"/>
    <w:rsid w:val="006A71BD"/>
    <w:rsid w:val="006A769A"/>
    <w:rsid w:val="006B08F2"/>
    <w:rsid w:val="006B16E1"/>
    <w:rsid w:val="006B174E"/>
    <w:rsid w:val="006B19D1"/>
    <w:rsid w:val="006B22F1"/>
    <w:rsid w:val="006B294E"/>
    <w:rsid w:val="006B2F61"/>
    <w:rsid w:val="006B36C8"/>
    <w:rsid w:val="006B3D96"/>
    <w:rsid w:val="006B493F"/>
    <w:rsid w:val="006B4E85"/>
    <w:rsid w:val="006B5B35"/>
    <w:rsid w:val="006B5C6A"/>
    <w:rsid w:val="006B5FF9"/>
    <w:rsid w:val="006B6A8F"/>
    <w:rsid w:val="006B7A62"/>
    <w:rsid w:val="006B7F64"/>
    <w:rsid w:val="006C0139"/>
    <w:rsid w:val="006C139A"/>
    <w:rsid w:val="006C216C"/>
    <w:rsid w:val="006C21DB"/>
    <w:rsid w:val="006C2677"/>
    <w:rsid w:val="006C27F7"/>
    <w:rsid w:val="006C283F"/>
    <w:rsid w:val="006C4128"/>
    <w:rsid w:val="006C4213"/>
    <w:rsid w:val="006C476F"/>
    <w:rsid w:val="006C4815"/>
    <w:rsid w:val="006C4A05"/>
    <w:rsid w:val="006C4D08"/>
    <w:rsid w:val="006C62AE"/>
    <w:rsid w:val="006C754D"/>
    <w:rsid w:val="006C7911"/>
    <w:rsid w:val="006D05D6"/>
    <w:rsid w:val="006D0633"/>
    <w:rsid w:val="006D1614"/>
    <w:rsid w:val="006D1970"/>
    <w:rsid w:val="006D1F31"/>
    <w:rsid w:val="006D278B"/>
    <w:rsid w:val="006D2D5A"/>
    <w:rsid w:val="006D3B85"/>
    <w:rsid w:val="006D3DE3"/>
    <w:rsid w:val="006D49CD"/>
    <w:rsid w:val="006D4A70"/>
    <w:rsid w:val="006D4EF1"/>
    <w:rsid w:val="006D540F"/>
    <w:rsid w:val="006D5AB4"/>
    <w:rsid w:val="006D5E8C"/>
    <w:rsid w:val="006D60F8"/>
    <w:rsid w:val="006D654C"/>
    <w:rsid w:val="006D67CA"/>
    <w:rsid w:val="006D72EB"/>
    <w:rsid w:val="006D7CB8"/>
    <w:rsid w:val="006D7D7B"/>
    <w:rsid w:val="006D7E14"/>
    <w:rsid w:val="006E1463"/>
    <w:rsid w:val="006E1817"/>
    <w:rsid w:val="006E1AEC"/>
    <w:rsid w:val="006E2687"/>
    <w:rsid w:val="006E2D81"/>
    <w:rsid w:val="006E3A00"/>
    <w:rsid w:val="006E3E17"/>
    <w:rsid w:val="006E3E4B"/>
    <w:rsid w:val="006E5B9B"/>
    <w:rsid w:val="006E5E6F"/>
    <w:rsid w:val="006E6AF7"/>
    <w:rsid w:val="006E6DF5"/>
    <w:rsid w:val="006E71BF"/>
    <w:rsid w:val="006E7676"/>
    <w:rsid w:val="006E78EC"/>
    <w:rsid w:val="006E7ACC"/>
    <w:rsid w:val="006F039A"/>
    <w:rsid w:val="006F061C"/>
    <w:rsid w:val="006F1727"/>
    <w:rsid w:val="006F2E8D"/>
    <w:rsid w:val="006F3902"/>
    <w:rsid w:val="006F3B9F"/>
    <w:rsid w:val="006F41F9"/>
    <w:rsid w:val="006F4D60"/>
    <w:rsid w:val="006F5121"/>
    <w:rsid w:val="006F5FFA"/>
    <w:rsid w:val="006F60E9"/>
    <w:rsid w:val="006F6D86"/>
    <w:rsid w:val="006F755C"/>
    <w:rsid w:val="006F761B"/>
    <w:rsid w:val="0070021A"/>
    <w:rsid w:val="00700FE2"/>
    <w:rsid w:val="00701867"/>
    <w:rsid w:val="00701B5C"/>
    <w:rsid w:val="00701FF6"/>
    <w:rsid w:val="00702717"/>
    <w:rsid w:val="00702E71"/>
    <w:rsid w:val="007035F7"/>
    <w:rsid w:val="007042A4"/>
    <w:rsid w:val="0070601A"/>
    <w:rsid w:val="00706BA2"/>
    <w:rsid w:val="00706BB4"/>
    <w:rsid w:val="00706CE5"/>
    <w:rsid w:val="0070749D"/>
    <w:rsid w:val="00710955"/>
    <w:rsid w:val="00711188"/>
    <w:rsid w:val="007111D3"/>
    <w:rsid w:val="007117CF"/>
    <w:rsid w:val="00711CE7"/>
    <w:rsid w:val="0071503E"/>
    <w:rsid w:val="00715151"/>
    <w:rsid w:val="00715200"/>
    <w:rsid w:val="00715578"/>
    <w:rsid w:val="00715AEF"/>
    <w:rsid w:val="00716414"/>
    <w:rsid w:val="0071668B"/>
    <w:rsid w:val="007167C0"/>
    <w:rsid w:val="00716FE4"/>
    <w:rsid w:val="0071744C"/>
    <w:rsid w:val="00720348"/>
    <w:rsid w:val="00720819"/>
    <w:rsid w:val="00720BFB"/>
    <w:rsid w:val="00721A37"/>
    <w:rsid w:val="00721C00"/>
    <w:rsid w:val="00722008"/>
    <w:rsid w:val="0072215A"/>
    <w:rsid w:val="00722874"/>
    <w:rsid w:val="00722932"/>
    <w:rsid w:val="007244C1"/>
    <w:rsid w:val="00724900"/>
    <w:rsid w:val="00724ABE"/>
    <w:rsid w:val="00725E66"/>
    <w:rsid w:val="00726451"/>
    <w:rsid w:val="0072647E"/>
    <w:rsid w:val="00726BD3"/>
    <w:rsid w:val="0073039D"/>
    <w:rsid w:val="007304F6"/>
    <w:rsid w:val="007308F0"/>
    <w:rsid w:val="00730913"/>
    <w:rsid w:val="007315A0"/>
    <w:rsid w:val="00731C8E"/>
    <w:rsid w:val="00731CD8"/>
    <w:rsid w:val="00732CED"/>
    <w:rsid w:val="00733667"/>
    <w:rsid w:val="007338D3"/>
    <w:rsid w:val="00733EA9"/>
    <w:rsid w:val="00734527"/>
    <w:rsid w:val="0073566A"/>
    <w:rsid w:val="0073613D"/>
    <w:rsid w:val="00737505"/>
    <w:rsid w:val="00737BA9"/>
    <w:rsid w:val="007405BC"/>
    <w:rsid w:val="007417AE"/>
    <w:rsid w:val="00741A0B"/>
    <w:rsid w:val="007434E3"/>
    <w:rsid w:val="00743AB5"/>
    <w:rsid w:val="00743DC8"/>
    <w:rsid w:val="00743E4B"/>
    <w:rsid w:val="0074434D"/>
    <w:rsid w:val="0074440E"/>
    <w:rsid w:val="00744D4E"/>
    <w:rsid w:val="00745080"/>
    <w:rsid w:val="0074517B"/>
    <w:rsid w:val="0074659F"/>
    <w:rsid w:val="00747110"/>
    <w:rsid w:val="007472A6"/>
    <w:rsid w:val="007504C7"/>
    <w:rsid w:val="00750DB6"/>
    <w:rsid w:val="00750E60"/>
    <w:rsid w:val="00751ACC"/>
    <w:rsid w:val="00751CDF"/>
    <w:rsid w:val="00751FE1"/>
    <w:rsid w:val="007527BA"/>
    <w:rsid w:val="007530EC"/>
    <w:rsid w:val="00753386"/>
    <w:rsid w:val="0075380E"/>
    <w:rsid w:val="00753909"/>
    <w:rsid w:val="00753949"/>
    <w:rsid w:val="00753AD5"/>
    <w:rsid w:val="00753C15"/>
    <w:rsid w:val="00753C21"/>
    <w:rsid w:val="00753E85"/>
    <w:rsid w:val="00753F66"/>
    <w:rsid w:val="00754E60"/>
    <w:rsid w:val="00754F05"/>
    <w:rsid w:val="007558C2"/>
    <w:rsid w:val="00755EC5"/>
    <w:rsid w:val="00755F0C"/>
    <w:rsid w:val="0075714F"/>
    <w:rsid w:val="00757A64"/>
    <w:rsid w:val="00760134"/>
    <w:rsid w:val="007606DE"/>
    <w:rsid w:val="0076102D"/>
    <w:rsid w:val="007622EC"/>
    <w:rsid w:val="00762361"/>
    <w:rsid w:val="0076237B"/>
    <w:rsid w:val="0076292D"/>
    <w:rsid w:val="0076449E"/>
    <w:rsid w:val="00765DBF"/>
    <w:rsid w:val="00766641"/>
    <w:rsid w:val="0076697F"/>
    <w:rsid w:val="00766DAF"/>
    <w:rsid w:val="00767A14"/>
    <w:rsid w:val="00767F77"/>
    <w:rsid w:val="0077117F"/>
    <w:rsid w:val="00771378"/>
    <w:rsid w:val="00772D24"/>
    <w:rsid w:val="00772E34"/>
    <w:rsid w:val="007730FB"/>
    <w:rsid w:val="00773893"/>
    <w:rsid w:val="00773E85"/>
    <w:rsid w:val="007743D7"/>
    <w:rsid w:val="0077462F"/>
    <w:rsid w:val="00774822"/>
    <w:rsid w:val="00774A7E"/>
    <w:rsid w:val="00775166"/>
    <w:rsid w:val="00775774"/>
    <w:rsid w:val="00775CCF"/>
    <w:rsid w:val="007769DB"/>
    <w:rsid w:val="00776EBC"/>
    <w:rsid w:val="00776F8F"/>
    <w:rsid w:val="0077704F"/>
    <w:rsid w:val="00777300"/>
    <w:rsid w:val="007802A9"/>
    <w:rsid w:val="007806D8"/>
    <w:rsid w:val="00780B61"/>
    <w:rsid w:val="00780B95"/>
    <w:rsid w:val="00781719"/>
    <w:rsid w:val="00782695"/>
    <w:rsid w:val="00782712"/>
    <w:rsid w:val="0078367F"/>
    <w:rsid w:val="00783B5D"/>
    <w:rsid w:val="00783DB9"/>
    <w:rsid w:val="00785903"/>
    <w:rsid w:val="00785FDD"/>
    <w:rsid w:val="007878D1"/>
    <w:rsid w:val="007878EB"/>
    <w:rsid w:val="00790AAB"/>
    <w:rsid w:val="00790DC4"/>
    <w:rsid w:val="00790F25"/>
    <w:rsid w:val="00791EE3"/>
    <w:rsid w:val="007920CB"/>
    <w:rsid w:val="00792192"/>
    <w:rsid w:val="00792D05"/>
    <w:rsid w:val="007938D0"/>
    <w:rsid w:val="00794547"/>
    <w:rsid w:val="007952E9"/>
    <w:rsid w:val="007954B4"/>
    <w:rsid w:val="00795928"/>
    <w:rsid w:val="00795ACB"/>
    <w:rsid w:val="00795EAE"/>
    <w:rsid w:val="007963E4"/>
    <w:rsid w:val="007A04CC"/>
    <w:rsid w:val="007A05F8"/>
    <w:rsid w:val="007A1430"/>
    <w:rsid w:val="007A1C89"/>
    <w:rsid w:val="007A2AAD"/>
    <w:rsid w:val="007A2CF2"/>
    <w:rsid w:val="007A3F73"/>
    <w:rsid w:val="007A529A"/>
    <w:rsid w:val="007A5886"/>
    <w:rsid w:val="007A5AD8"/>
    <w:rsid w:val="007A5CF0"/>
    <w:rsid w:val="007A6F76"/>
    <w:rsid w:val="007A710E"/>
    <w:rsid w:val="007A796D"/>
    <w:rsid w:val="007A7BC7"/>
    <w:rsid w:val="007A7FBE"/>
    <w:rsid w:val="007B0164"/>
    <w:rsid w:val="007B08E8"/>
    <w:rsid w:val="007B08F5"/>
    <w:rsid w:val="007B0D80"/>
    <w:rsid w:val="007B0F97"/>
    <w:rsid w:val="007B1686"/>
    <w:rsid w:val="007B1B7F"/>
    <w:rsid w:val="007B26BF"/>
    <w:rsid w:val="007B27E2"/>
    <w:rsid w:val="007B29B1"/>
    <w:rsid w:val="007B365C"/>
    <w:rsid w:val="007B3EAA"/>
    <w:rsid w:val="007B4588"/>
    <w:rsid w:val="007B4662"/>
    <w:rsid w:val="007B5099"/>
    <w:rsid w:val="007B5F75"/>
    <w:rsid w:val="007B6D96"/>
    <w:rsid w:val="007B7BA3"/>
    <w:rsid w:val="007C063C"/>
    <w:rsid w:val="007C10B7"/>
    <w:rsid w:val="007C16EE"/>
    <w:rsid w:val="007C1840"/>
    <w:rsid w:val="007C1B9F"/>
    <w:rsid w:val="007C24D4"/>
    <w:rsid w:val="007C2528"/>
    <w:rsid w:val="007C292B"/>
    <w:rsid w:val="007C2957"/>
    <w:rsid w:val="007C2FF2"/>
    <w:rsid w:val="007C3477"/>
    <w:rsid w:val="007C3A75"/>
    <w:rsid w:val="007C4A43"/>
    <w:rsid w:val="007C509A"/>
    <w:rsid w:val="007C5A9B"/>
    <w:rsid w:val="007C6288"/>
    <w:rsid w:val="007C62DD"/>
    <w:rsid w:val="007C6C21"/>
    <w:rsid w:val="007C7BE4"/>
    <w:rsid w:val="007C7EE0"/>
    <w:rsid w:val="007D2835"/>
    <w:rsid w:val="007D2DF7"/>
    <w:rsid w:val="007D3767"/>
    <w:rsid w:val="007D3D24"/>
    <w:rsid w:val="007D3FD2"/>
    <w:rsid w:val="007D3FFE"/>
    <w:rsid w:val="007D4063"/>
    <w:rsid w:val="007D4E37"/>
    <w:rsid w:val="007D588E"/>
    <w:rsid w:val="007D5ED6"/>
    <w:rsid w:val="007D670E"/>
    <w:rsid w:val="007D7155"/>
    <w:rsid w:val="007E00EB"/>
    <w:rsid w:val="007E3918"/>
    <w:rsid w:val="007E48B5"/>
    <w:rsid w:val="007E497E"/>
    <w:rsid w:val="007E4A26"/>
    <w:rsid w:val="007E5742"/>
    <w:rsid w:val="007E6B0C"/>
    <w:rsid w:val="007E6ED5"/>
    <w:rsid w:val="007E7EF9"/>
    <w:rsid w:val="007F0091"/>
    <w:rsid w:val="007F05A1"/>
    <w:rsid w:val="007F0F1D"/>
    <w:rsid w:val="007F0F74"/>
    <w:rsid w:val="007F1742"/>
    <w:rsid w:val="007F1D71"/>
    <w:rsid w:val="007F2271"/>
    <w:rsid w:val="007F36B6"/>
    <w:rsid w:val="007F3726"/>
    <w:rsid w:val="007F3E35"/>
    <w:rsid w:val="007F4424"/>
    <w:rsid w:val="007F4A66"/>
    <w:rsid w:val="007F4E2D"/>
    <w:rsid w:val="007F58AF"/>
    <w:rsid w:val="007F689C"/>
    <w:rsid w:val="007F6A71"/>
    <w:rsid w:val="007F6E1F"/>
    <w:rsid w:val="007F78E0"/>
    <w:rsid w:val="00800092"/>
    <w:rsid w:val="00800736"/>
    <w:rsid w:val="00800845"/>
    <w:rsid w:val="00801D83"/>
    <w:rsid w:val="00802850"/>
    <w:rsid w:val="00802DF2"/>
    <w:rsid w:val="00803358"/>
    <w:rsid w:val="00803472"/>
    <w:rsid w:val="00804E72"/>
    <w:rsid w:val="00805936"/>
    <w:rsid w:val="0080596D"/>
    <w:rsid w:val="00806102"/>
    <w:rsid w:val="008062F5"/>
    <w:rsid w:val="0080664B"/>
    <w:rsid w:val="008102D7"/>
    <w:rsid w:val="008106CA"/>
    <w:rsid w:val="0081152B"/>
    <w:rsid w:val="00811881"/>
    <w:rsid w:val="00812255"/>
    <w:rsid w:val="00812618"/>
    <w:rsid w:val="00814123"/>
    <w:rsid w:val="00814843"/>
    <w:rsid w:val="008165B6"/>
    <w:rsid w:val="00816821"/>
    <w:rsid w:val="00816A5D"/>
    <w:rsid w:val="00817220"/>
    <w:rsid w:val="008174F5"/>
    <w:rsid w:val="0082037B"/>
    <w:rsid w:val="0082086B"/>
    <w:rsid w:val="008210B1"/>
    <w:rsid w:val="008217F8"/>
    <w:rsid w:val="00822BEC"/>
    <w:rsid w:val="0082303F"/>
    <w:rsid w:val="008230D1"/>
    <w:rsid w:val="008237E5"/>
    <w:rsid w:val="00823FF8"/>
    <w:rsid w:val="00824D71"/>
    <w:rsid w:val="00825611"/>
    <w:rsid w:val="00825874"/>
    <w:rsid w:val="00825933"/>
    <w:rsid w:val="00825E74"/>
    <w:rsid w:val="00826093"/>
    <w:rsid w:val="0082649F"/>
    <w:rsid w:val="00826AE1"/>
    <w:rsid w:val="00827F69"/>
    <w:rsid w:val="008314E8"/>
    <w:rsid w:val="00831BEA"/>
    <w:rsid w:val="00831C47"/>
    <w:rsid w:val="0083277C"/>
    <w:rsid w:val="00832AF4"/>
    <w:rsid w:val="00833A0E"/>
    <w:rsid w:val="00833EC7"/>
    <w:rsid w:val="00834EFD"/>
    <w:rsid w:val="00835C85"/>
    <w:rsid w:val="00836057"/>
    <w:rsid w:val="0083728A"/>
    <w:rsid w:val="008377C5"/>
    <w:rsid w:val="00837AAA"/>
    <w:rsid w:val="00840038"/>
    <w:rsid w:val="00841378"/>
    <w:rsid w:val="00841ABC"/>
    <w:rsid w:val="00841F55"/>
    <w:rsid w:val="00842215"/>
    <w:rsid w:val="00842AD4"/>
    <w:rsid w:val="00842BC1"/>
    <w:rsid w:val="008434B4"/>
    <w:rsid w:val="00843CA5"/>
    <w:rsid w:val="008442B2"/>
    <w:rsid w:val="00844D21"/>
    <w:rsid w:val="00844F87"/>
    <w:rsid w:val="0084575E"/>
    <w:rsid w:val="00845DD3"/>
    <w:rsid w:val="00846579"/>
    <w:rsid w:val="00846AE5"/>
    <w:rsid w:val="00847D4A"/>
    <w:rsid w:val="0085048C"/>
    <w:rsid w:val="00850B2B"/>
    <w:rsid w:val="00851102"/>
    <w:rsid w:val="00851118"/>
    <w:rsid w:val="00851347"/>
    <w:rsid w:val="0085149A"/>
    <w:rsid w:val="008516A3"/>
    <w:rsid w:val="008516B4"/>
    <w:rsid w:val="008521EB"/>
    <w:rsid w:val="00852330"/>
    <w:rsid w:val="00852B7E"/>
    <w:rsid w:val="00853C82"/>
    <w:rsid w:val="00853F0E"/>
    <w:rsid w:val="008540CD"/>
    <w:rsid w:val="0085494F"/>
    <w:rsid w:val="0085696C"/>
    <w:rsid w:val="00857382"/>
    <w:rsid w:val="00860348"/>
    <w:rsid w:val="00860544"/>
    <w:rsid w:val="008605A0"/>
    <w:rsid w:val="0086138E"/>
    <w:rsid w:val="00861CD7"/>
    <w:rsid w:val="008626E8"/>
    <w:rsid w:val="0086277F"/>
    <w:rsid w:val="00862BC3"/>
    <w:rsid w:val="00862CA5"/>
    <w:rsid w:val="00862D63"/>
    <w:rsid w:val="00863582"/>
    <w:rsid w:val="00863DA2"/>
    <w:rsid w:val="00863E20"/>
    <w:rsid w:val="00864461"/>
    <w:rsid w:val="0086498B"/>
    <w:rsid w:val="00864CC1"/>
    <w:rsid w:val="00864CFF"/>
    <w:rsid w:val="00865542"/>
    <w:rsid w:val="008657FA"/>
    <w:rsid w:val="00866538"/>
    <w:rsid w:val="0086675A"/>
    <w:rsid w:val="00867635"/>
    <w:rsid w:val="008702EC"/>
    <w:rsid w:val="008702F9"/>
    <w:rsid w:val="00871589"/>
    <w:rsid w:val="008716A4"/>
    <w:rsid w:val="0087185C"/>
    <w:rsid w:val="0087191C"/>
    <w:rsid w:val="00871F5A"/>
    <w:rsid w:val="00872148"/>
    <w:rsid w:val="008726CE"/>
    <w:rsid w:val="00872EC8"/>
    <w:rsid w:val="008731F6"/>
    <w:rsid w:val="00873357"/>
    <w:rsid w:val="008738B2"/>
    <w:rsid w:val="00873AFD"/>
    <w:rsid w:val="00873CFD"/>
    <w:rsid w:val="00873FE6"/>
    <w:rsid w:val="00874557"/>
    <w:rsid w:val="00874A52"/>
    <w:rsid w:val="00874C02"/>
    <w:rsid w:val="00874CFF"/>
    <w:rsid w:val="00875734"/>
    <w:rsid w:val="00875D7B"/>
    <w:rsid w:val="00876126"/>
    <w:rsid w:val="00876520"/>
    <w:rsid w:val="00876650"/>
    <w:rsid w:val="008770FB"/>
    <w:rsid w:val="008771E5"/>
    <w:rsid w:val="008779A4"/>
    <w:rsid w:val="00877E33"/>
    <w:rsid w:val="008804AF"/>
    <w:rsid w:val="008806DE"/>
    <w:rsid w:val="008811CC"/>
    <w:rsid w:val="00881329"/>
    <w:rsid w:val="008814B5"/>
    <w:rsid w:val="00881A3D"/>
    <w:rsid w:val="008820A5"/>
    <w:rsid w:val="0088216A"/>
    <w:rsid w:val="008821C8"/>
    <w:rsid w:val="008824AC"/>
    <w:rsid w:val="008829F9"/>
    <w:rsid w:val="00883FD6"/>
    <w:rsid w:val="00884693"/>
    <w:rsid w:val="00884C7F"/>
    <w:rsid w:val="00884F61"/>
    <w:rsid w:val="00885307"/>
    <w:rsid w:val="008855E9"/>
    <w:rsid w:val="00886108"/>
    <w:rsid w:val="008871DC"/>
    <w:rsid w:val="00887E09"/>
    <w:rsid w:val="008906E7"/>
    <w:rsid w:val="008910E6"/>
    <w:rsid w:val="00891473"/>
    <w:rsid w:val="00892136"/>
    <w:rsid w:val="00892867"/>
    <w:rsid w:val="0089348D"/>
    <w:rsid w:val="00894936"/>
    <w:rsid w:val="00894D93"/>
    <w:rsid w:val="00895C2B"/>
    <w:rsid w:val="00895D38"/>
    <w:rsid w:val="00895F7B"/>
    <w:rsid w:val="008A13E1"/>
    <w:rsid w:val="008A23DC"/>
    <w:rsid w:val="008A2769"/>
    <w:rsid w:val="008A412B"/>
    <w:rsid w:val="008A4434"/>
    <w:rsid w:val="008A56DB"/>
    <w:rsid w:val="008A56E4"/>
    <w:rsid w:val="008A6263"/>
    <w:rsid w:val="008A62BF"/>
    <w:rsid w:val="008A67A5"/>
    <w:rsid w:val="008A697D"/>
    <w:rsid w:val="008A7B99"/>
    <w:rsid w:val="008A7D39"/>
    <w:rsid w:val="008B0011"/>
    <w:rsid w:val="008B0042"/>
    <w:rsid w:val="008B025E"/>
    <w:rsid w:val="008B0C6C"/>
    <w:rsid w:val="008B0EF8"/>
    <w:rsid w:val="008B1262"/>
    <w:rsid w:val="008B1B45"/>
    <w:rsid w:val="008B2182"/>
    <w:rsid w:val="008B31AD"/>
    <w:rsid w:val="008B3526"/>
    <w:rsid w:val="008B3BFD"/>
    <w:rsid w:val="008B3C4B"/>
    <w:rsid w:val="008B3FE9"/>
    <w:rsid w:val="008B5336"/>
    <w:rsid w:val="008B5419"/>
    <w:rsid w:val="008B5C23"/>
    <w:rsid w:val="008B5EE2"/>
    <w:rsid w:val="008B6031"/>
    <w:rsid w:val="008B732D"/>
    <w:rsid w:val="008B7903"/>
    <w:rsid w:val="008B7ADE"/>
    <w:rsid w:val="008B7DC7"/>
    <w:rsid w:val="008B7F0B"/>
    <w:rsid w:val="008C0CFA"/>
    <w:rsid w:val="008C0F16"/>
    <w:rsid w:val="008C1C78"/>
    <w:rsid w:val="008C24A9"/>
    <w:rsid w:val="008C2C6D"/>
    <w:rsid w:val="008C2FA7"/>
    <w:rsid w:val="008C38DF"/>
    <w:rsid w:val="008C3B85"/>
    <w:rsid w:val="008C44DF"/>
    <w:rsid w:val="008C4A5F"/>
    <w:rsid w:val="008C5939"/>
    <w:rsid w:val="008C7D6B"/>
    <w:rsid w:val="008D0458"/>
    <w:rsid w:val="008D061C"/>
    <w:rsid w:val="008D06F7"/>
    <w:rsid w:val="008D11D1"/>
    <w:rsid w:val="008D2250"/>
    <w:rsid w:val="008D22BC"/>
    <w:rsid w:val="008D22CA"/>
    <w:rsid w:val="008D2E49"/>
    <w:rsid w:val="008D2FD6"/>
    <w:rsid w:val="008D3604"/>
    <w:rsid w:val="008D3B58"/>
    <w:rsid w:val="008D3ED7"/>
    <w:rsid w:val="008D491B"/>
    <w:rsid w:val="008D5442"/>
    <w:rsid w:val="008D55E1"/>
    <w:rsid w:val="008D584B"/>
    <w:rsid w:val="008D5FD3"/>
    <w:rsid w:val="008D603B"/>
    <w:rsid w:val="008D630D"/>
    <w:rsid w:val="008D6BE2"/>
    <w:rsid w:val="008D7922"/>
    <w:rsid w:val="008E0DC5"/>
    <w:rsid w:val="008E0E7E"/>
    <w:rsid w:val="008E1A4F"/>
    <w:rsid w:val="008E1F73"/>
    <w:rsid w:val="008E325E"/>
    <w:rsid w:val="008E3562"/>
    <w:rsid w:val="008E36F8"/>
    <w:rsid w:val="008E40F0"/>
    <w:rsid w:val="008E41B5"/>
    <w:rsid w:val="008E44EE"/>
    <w:rsid w:val="008E4677"/>
    <w:rsid w:val="008E48CA"/>
    <w:rsid w:val="008E492F"/>
    <w:rsid w:val="008E4C6B"/>
    <w:rsid w:val="008E69FD"/>
    <w:rsid w:val="008E6A57"/>
    <w:rsid w:val="008E6C06"/>
    <w:rsid w:val="008E731F"/>
    <w:rsid w:val="008E7E85"/>
    <w:rsid w:val="008F022F"/>
    <w:rsid w:val="008F0567"/>
    <w:rsid w:val="008F05E1"/>
    <w:rsid w:val="008F06A0"/>
    <w:rsid w:val="008F0F68"/>
    <w:rsid w:val="008F108D"/>
    <w:rsid w:val="008F121A"/>
    <w:rsid w:val="008F20BE"/>
    <w:rsid w:val="008F35F5"/>
    <w:rsid w:val="008F39FC"/>
    <w:rsid w:val="008F4238"/>
    <w:rsid w:val="008F4758"/>
    <w:rsid w:val="008F4B6E"/>
    <w:rsid w:val="008F62EF"/>
    <w:rsid w:val="008F64F0"/>
    <w:rsid w:val="008F6B5A"/>
    <w:rsid w:val="008F6D04"/>
    <w:rsid w:val="008F7056"/>
    <w:rsid w:val="008F7965"/>
    <w:rsid w:val="00900525"/>
    <w:rsid w:val="00900F8E"/>
    <w:rsid w:val="009024AB"/>
    <w:rsid w:val="00902B50"/>
    <w:rsid w:val="0090313F"/>
    <w:rsid w:val="00903782"/>
    <w:rsid w:val="00903BCC"/>
    <w:rsid w:val="00904FB2"/>
    <w:rsid w:val="00905825"/>
    <w:rsid w:val="00906906"/>
    <w:rsid w:val="00906FA2"/>
    <w:rsid w:val="009077D8"/>
    <w:rsid w:val="009101F5"/>
    <w:rsid w:val="009102D2"/>
    <w:rsid w:val="00910612"/>
    <w:rsid w:val="00910630"/>
    <w:rsid w:val="00910E66"/>
    <w:rsid w:val="0091137A"/>
    <w:rsid w:val="009118FB"/>
    <w:rsid w:val="00911D0C"/>
    <w:rsid w:val="00911D6F"/>
    <w:rsid w:val="00912044"/>
    <w:rsid w:val="00912095"/>
    <w:rsid w:val="00912954"/>
    <w:rsid w:val="00912F1F"/>
    <w:rsid w:val="009132F0"/>
    <w:rsid w:val="00913674"/>
    <w:rsid w:val="009142D8"/>
    <w:rsid w:val="00914A0A"/>
    <w:rsid w:val="0091639D"/>
    <w:rsid w:val="00916689"/>
    <w:rsid w:val="00916F3E"/>
    <w:rsid w:val="00916F7A"/>
    <w:rsid w:val="0092023D"/>
    <w:rsid w:val="009208E2"/>
    <w:rsid w:val="00920B8F"/>
    <w:rsid w:val="00920D73"/>
    <w:rsid w:val="00921E7C"/>
    <w:rsid w:val="00922400"/>
    <w:rsid w:val="00922520"/>
    <w:rsid w:val="0092286C"/>
    <w:rsid w:val="00922942"/>
    <w:rsid w:val="00922969"/>
    <w:rsid w:val="00922BE2"/>
    <w:rsid w:val="00923BB0"/>
    <w:rsid w:val="0092515A"/>
    <w:rsid w:val="0092520D"/>
    <w:rsid w:val="00925A41"/>
    <w:rsid w:val="009261DC"/>
    <w:rsid w:val="009264F6"/>
    <w:rsid w:val="00926E70"/>
    <w:rsid w:val="00927FD1"/>
    <w:rsid w:val="00930703"/>
    <w:rsid w:val="00930B1C"/>
    <w:rsid w:val="00930C22"/>
    <w:rsid w:val="009315FE"/>
    <w:rsid w:val="0093162D"/>
    <w:rsid w:val="00931B2D"/>
    <w:rsid w:val="00931D7E"/>
    <w:rsid w:val="009336A3"/>
    <w:rsid w:val="00934EC1"/>
    <w:rsid w:val="009354F8"/>
    <w:rsid w:val="00935846"/>
    <w:rsid w:val="00935BCF"/>
    <w:rsid w:val="00936DCE"/>
    <w:rsid w:val="00936E52"/>
    <w:rsid w:val="00937A62"/>
    <w:rsid w:val="00940C4B"/>
    <w:rsid w:val="009410A2"/>
    <w:rsid w:val="00941332"/>
    <w:rsid w:val="009414C2"/>
    <w:rsid w:val="00941E7D"/>
    <w:rsid w:val="00941E9E"/>
    <w:rsid w:val="00942845"/>
    <w:rsid w:val="00942C81"/>
    <w:rsid w:val="00943243"/>
    <w:rsid w:val="009440DA"/>
    <w:rsid w:val="009445F0"/>
    <w:rsid w:val="00946C9E"/>
    <w:rsid w:val="00946E76"/>
    <w:rsid w:val="00947137"/>
    <w:rsid w:val="00947411"/>
    <w:rsid w:val="009502E7"/>
    <w:rsid w:val="009503F7"/>
    <w:rsid w:val="00950C5B"/>
    <w:rsid w:val="009513D8"/>
    <w:rsid w:val="00952C82"/>
    <w:rsid w:val="00952EBF"/>
    <w:rsid w:val="00953896"/>
    <w:rsid w:val="00954EC6"/>
    <w:rsid w:val="009559C7"/>
    <w:rsid w:val="009570A4"/>
    <w:rsid w:val="0095774B"/>
    <w:rsid w:val="00957971"/>
    <w:rsid w:val="009602EC"/>
    <w:rsid w:val="0096053E"/>
    <w:rsid w:val="00960C0E"/>
    <w:rsid w:val="00961057"/>
    <w:rsid w:val="00961682"/>
    <w:rsid w:val="00961C98"/>
    <w:rsid w:val="0096218A"/>
    <w:rsid w:val="00962919"/>
    <w:rsid w:val="00963391"/>
    <w:rsid w:val="00963602"/>
    <w:rsid w:val="00963DA8"/>
    <w:rsid w:val="00963E6A"/>
    <w:rsid w:val="0096400A"/>
    <w:rsid w:val="009640DE"/>
    <w:rsid w:val="009641B6"/>
    <w:rsid w:val="00964295"/>
    <w:rsid w:val="00964F29"/>
    <w:rsid w:val="009652C6"/>
    <w:rsid w:val="0096531B"/>
    <w:rsid w:val="009657A0"/>
    <w:rsid w:val="0096599B"/>
    <w:rsid w:val="00965DB3"/>
    <w:rsid w:val="00965FF5"/>
    <w:rsid w:val="0096600F"/>
    <w:rsid w:val="00966368"/>
    <w:rsid w:val="009664CC"/>
    <w:rsid w:val="0096684A"/>
    <w:rsid w:val="00967AEF"/>
    <w:rsid w:val="00967B55"/>
    <w:rsid w:val="00967F83"/>
    <w:rsid w:val="00970117"/>
    <w:rsid w:val="009701AA"/>
    <w:rsid w:val="009702B0"/>
    <w:rsid w:val="00972A93"/>
    <w:rsid w:val="0097355C"/>
    <w:rsid w:val="00973A38"/>
    <w:rsid w:val="00974061"/>
    <w:rsid w:val="00974826"/>
    <w:rsid w:val="00975255"/>
    <w:rsid w:val="009764EE"/>
    <w:rsid w:val="00976992"/>
    <w:rsid w:val="0097773E"/>
    <w:rsid w:val="00977AC0"/>
    <w:rsid w:val="00977CEB"/>
    <w:rsid w:val="00977FE5"/>
    <w:rsid w:val="00980226"/>
    <w:rsid w:val="009806EB"/>
    <w:rsid w:val="00980D84"/>
    <w:rsid w:val="00980D9C"/>
    <w:rsid w:val="00981950"/>
    <w:rsid w:val="009820ED"/>
    <w:rsid w:val="0098273C"/>
    <w:rsid w:val="00982794"/>
    <w:rsid w:val="00984133"/>
    <w:rsid w:val="00984318"/>
    <w:rsid w:val="00984B45"/>
    <w:rsid w:val="0098529B"/>
    <w:rsid w:val="00985D47"/>
    <w:rsid w:val="00985EEA"/>
    <w:rsid w:val="00985FA1"/>
    <w:rsid w:val="009863AC"/>
    <w:rsid w:val="00986BB7"/>
    <w:rsid w:val="00986EF5"/>
    <w:rsid w:val="00987345"/>
    <w:rsid w:val="00987C77"/>
    <w:rsid w:val="009901F0"/>
    <w:rsid w:val="0099027D"/>
    <w:rsid w:val="00992432"/>
    <w:rsid w:val="00992B91"/>
    <w:rsid w:val="0099328A"/>
    <w:rsid w:val="0099343E"/>
    <w:rsid w:val="009939C4"/>
    <w:rsid w:val="0099423C"/>
    <w:rsid w:val="0099432B"/>
    <w:rsid w:val="009945BA"/>
    <w:rsid w:val="00994B21"/>
    <w:rsid w:val="00994E98"/>
    <w:rsid w:val="00996891"/>
    <w:rsid w:val="00996B29"/>
    <w:rsid w:val="00996F99"/>
    <w:rsid w:val="009A0131"/>
    <w:rsid w:val="009A02D2"/>
    <w:rsid w:val="009A0BF1"/>
    <w:rsid w:val="009A12F1"/>
    <w:rsid w:val="009A1ACA"/>
    <w:rsid w:val="009A2359"/>
    <w:rsid w:val="009A261D"/>
    <w:rsid w:val="009A3A3F"/>
    <w:rsid w:val="009A3B90"/>
    <w:rsid w:val="009A3E6B"/>
    <w:rsid w:val="009A3FB0"/>
    <w:rsid w:val="009A400A"/>
    <w:rsid w:val="009A4465"/>
    <w:rsid w:val="009A458F"/>
    <w:rsid w:val="009A4B61"/>
    <w:rsid w:val="009A5519"/>
    <w:rsid w:val="009A6025"/>
    <w:rsid w:val="009B008D"/>
    <w:rsid w:val="009B070B"/>
    <w:rsid w:val="009B0733"/>
    <w:rsid w:val="009B09F8"/>
    <w:rsid w:val="009B2999"/>
    <w:rsid w:val="009B3CCD"/>
    <w:rsid w:val="009B481C"/>
    <w:rsid w:val="009B5633"/>
    <w:rsid w:val="009B5893"/>
    <w:rsid w:val="009B5EF2"/>
    <w:rsid w:val="009B65A2"/>
    <w:rsid w:val="009B75FD"/>
    <w:rsid w:val="009B7980"/>
    <w:rsid w:val="009C060E"/>
    <w:rsid w:val="009C0A73"/>
    <w:rsid w:val="009C0CB1"/>
    <w:rsid w:val="009C0F7B"/>
    <w:rsid w:val="009C14DB"/>
    <w:rsid w:val="009C1798"/>
    <w:rsid w:val="009C1B02"/>
    <w:rsid w:val="009C2217"/>
    <w:rsid w:val="009C2B37"/>
    <w:rsid w:val="009C3B33"/>
    <w:rsid w:val="009C3F45"/>
    <w:rsid w:val="009C5318"/>
    <w:rsid w:val="009C5838"/>
    <w:rsid w:val="009C5BA7"/>
    <w:rsid w:val="009C6B81"/>
    <w:rsid w:val="009C7AED"/>
    <w:rsid w:val="009D07B2"/>
    <w:rsid w:val="009D0844"/>
    <w:rsid w:val="009D0C08"/>
    <w:rsid w:val="009D0FD8"/>
    <w:rsid w:val="009D1B25"/>
    <w:rsid w:val="009D24C9"/>
    <w:rsid w:val="009D2BC4"/>
    <w:rsid w:val="009D2FA1"/>
    <w:rsid w:val="009D3D24"/>
    <w:rsid w:val="009D41FA"/>
    <w:rsid w:val="009D42C8"/>
    <w:rsid w:val="009D445B"/>
    <w:rsid w:val="009D49F7"/>
    <w:rsid w:val="009D4E8C"/>
    <w:rsid w:val="009D516A"/>
    <w:rsid w:val="009D61B9"/>
    <w:rsid w:val="009D6A93"/>
    <w:rsid w:val="009D6FE9"/>
    <w:rsid w:val="009D72EC"/>
    <w:rsid w:val="009D74B3"/>
    <w:rsid w:val="009D75DA"/>
    <w:rsid w:val="009D777C"/>
    <w:rsid w:val="009D7AE3"/>
    <w:rsid w:val="009E02DF"/>
    <w:rsid w:val="009E11D2"/>
    <w:rsid w:val="009E1B03"/>
    <w:rsid w:val="009E1EBD"/>
    <w:rsid w:val="009E2A8B"/>
    <w:rsid w:val="009E2DFB"/>
    <w:rsid w:val="009E355F"/>
    <w:rsid w:val="009E36CB"/>
    <w:rsid w:val="009E378C"/>
    <w:rsid w:val="009E4584"/>
    <w:rsid w:val="009E4DF7"/>
    <w:rsid w:val="009E50CE"/>
    <w:rsid w:val="009E52D9"/>
    <w:rsid w:val="009E64BA"/>
    <w:rsid w:val="009E69D2"/>
    <w:rsid w:val="009E75A5"/>
    <w:rsid w:val="009E790B"/>
    <w:rsid w:val="009E7B55"/>
    <w:rsid w:val="009E7F10"/>
    <w:rsid w:val="009F02B8"/>
    <w:rsid w:val="009F0A88"/>
    <w:rsid w:val="009F1439"/>
    <w:rsid w:val="009F1644"/>
    <w:rsid w:val="009F169D"/>
    <w:rsid w:val="009F1878"/>
    <w:rsid w:val="009F1EAC"/>
    <w:rsid w:val="009F218E"/>
    <w:rsid w:val="009F24A8"/>
    <w:rsid w:val="009F2785"/>
    <w:rsid w:val="009F2CF2"/>
    <w:rsid w:val="009F3C6E"/>
    <w:rsid w:val="009F467E"/>
    <w:rsid w:val="009F547F"/>
    <w:rsid w:val="009F6A5F"/>
    <w:rsid w:val="009F6D38"/>
    <w:rsid w:val="009F6F54"/>
    <w:rsid w:val="009F6FCB"/>
    <w:rsid w:val="009F7BC7"/>
    <w:rsid w:val="009F7D5C"/>
    <w:rsid w:val="00A000FC"/>
    <w:rsid w:val="00A005DA"/>
    <w:rsid w:val="00A005EF"/>
    <w:rsid w:val="00A007E1"/>
    <w:rsid w:val="00A0082E"/>
    <w:rsid w:val="00A00CA5"/>
    <w:rsid w:val="00A01061"/>
    <w:rsid w:val="00A013B7"/>
    <w:rsid w:val="00A01E16"/>
    <w:rsid w:val="00A02CC6"/>
    <w:rsid w:val="00A02EAB"/>
    <w:rsid w:val="00A03098"/>
    <w:rsid w:val="00A034AC"/>
    <w:rsid w:val="00A0384B"/>
    <w:rsid w:val="00A03E3E"/>
    <w:rsid w:val="00A040B6"/>
    <w:rsid w:val="00A0457B"/>
    <w:rsid w:val="00A053A7"/>
    <w:rsid w:val="00A05525"/>
    <w:rsid w:val="00A07930"/>
    <w:rsid w:val="00A10895"/>
    <w:rsid w:val="00A10BCE"/>
    <w:rsid w:val="00A10EF0"/>
    <w:rsid w:val="00A10FA1"/>
    <w:rsid w:val="00A111D6"/>
    <w:rsid w:val="00A116CE"/>
    <w:rsid w:val="00A1284C"/>
    <w:rsid w:val="00A1284E"/>
    <w:rsid w:val="00A12CAB"/>
    <w:rsid w:val="00A12CF6"/>
    <w:rsid w:val="00A12D06"/>
    <w:rsid w:val="00A13BA2"/>
    <w:rsid w:val="00A1415E"/>
    <w:rsid w:val="00A14BBD"/>
    <w:rsid w:val="00A15838"/>
    <w:rsid w:val="00A15AE3"/>
    <w:rsid w:val="00A161A3"/>
    <w:rsid w:val="00A1620C"/>
    <w:rsid w:val="00A162A2"/>
    <w:rsid w:val="00A1632B"/>
    <w:rsid w:val="00A163DE"/>
    <w:rsid w:val="00A166DD"/>
    <w:rsid w:val="00A16711"/>
    <w:rsid w:val="00A16B80"/>
    <w:rsid w:val="00A16FA7"/>
    <w:rsid w:val="00A1700C"/>
    <w:rsid w:val="00A20219"/>
    <w:rsid w:val="00A20BDC"/>
    <w:rsid w:val="00A216EC"/>
    <w:rsid w:val="00A21C85"/>
    <w:rsid w:val="00A21FF1"/>
    <w:rsid w:val="00A22494"/>
    <w:rsid w:val="00A2320B"/>
    <w:rsid w:val="00A23AAA"/>
    <w:rsid w:val="00A250B1"/>
    <w:rsid w:val="00A27D51"/>
    <w:rsid w:val="00A27D63"/>
    <w:rsid w:val="00A30097"/>
    <w:rsid w:val="00A3011B"/>
    <w:rsid w:val="00A30715"/>
    <w:rsid w:val="00A317D3"/>
    <w:rsid w:val="00A31BF1"/>
    <w:rsid w:val="00A31CC5"/>
    <w:rsid w:val="00A33E62"/>
    <w:rsid w:val="00A33EBC"/>
    <w:rsid w:val="00A3443A"/>
    <w:rsid w:val="00A34476"/>
    <w:rsid w:val="00A34673"/>
    <w:rsid w:val="00A34BC5"/>
    <w:rsid w:val="00A34EFB"/>
    <w:rsid w:val="00A35E58"/>
    <w:rsid w:val="00A366BD"/>
    <w:rsid w:val="00A36B37"/>
    <w:rsid w:val="00A36CF3"/>
    <w:rsid w:val="00A371E6"/>
    <w:rsid w:val="00A378AD"/>
    <w:rsid w:val="00A379C7"/>
    <w:rsid w:val="00A37DE3"/>
    <w:rsid w:val="00A40492"/>
    <w:rsid w:val="00A421FB"/>
    <w:rsid w:val="00A42C15"/>
    <w:rsid w:val="00A42F61"/>
    <w:rsid w:val="00A42FA8"/>
    <w:rsid w:val="00A43653"/>
    <w:rsid w:val="00A44CD1"/>
    <w:rsid w:val="00A45460"/>
    <w:rsid w:val="00A454A2"/>
    <w:rsid w:val="00A4601B"/>
    <w:rsid w:val="00A475D7"/>
    <w:rsid w:val="00A476C6"/>
    <w:rsid w:val="00A50296"/>
    <w:rsid w:val="00A5033A"/>
    <w:rsid w:val="00A51099"/>
    <w:rsid w:val="00A51348"/>
    <w:rsid w:val="00A5155E"/>
    <w:rsid w:val="00A52729"/>
    <w:rsid w:val="00A53219"/>
    <w:rsid w:val="00A53CE9"/>
    <w:rsid w:val="00A5526F"/>
    <w:rsid w:val="00A553C9"/>
    <w:rsid w:val="00A558E0"/>
    <w:rsid w:val="00A55CC5"/>
    <w:rsid w:val="00A56EAA"/>
    <w:rsid w:val="00A56FF3"/>
    <w:rsid w:val="00A6025A"/>
    <w:rsid w:val="00A60B2A"/>
    <w:rsid w:val="00A60F2F"/>
    <w:rsid w:val="00A62170"/>
    <w:rsid w:val="00A62248"/>
    <w:rsid w:val="00A62AF4"/>
    <w:rsid w:val="00A62C5C"/>
    <w:rsid w:val="00A63356"/>
    <w:rsid w:val="00A63412"/>
    <w:rsid w:val="00A64229"/>
    <w:rsid w:val="00A64A67"/>
    <w:rsid w:val="00A6518D"/>
    <w:rsid w:val="00A652A5"/>
    <w:rsid w:val="00A652CA"/>
    <w:rsid w:val="00A66104"/>
    <w:rsid w:val="00A665C9"/>
    <w:rsid w:val="00A669EB"/>
    <w:rsid w:val="00A673BB"/>
    <w:rsid w:val="00A67EA7"/>
    <w:rsid w:val="00A70200"/>
    <w:rsid w:val="00A704BC"/>
    <w:rsid w:val="00A70572"/>
    <w:rsid w:val="00A71630"/>
    <w:rsid w:val="00A71797"/>
    <w:rsid w:val="00A71C36"/>
    <w:rsid w:val="00A7230F"/>
    <w:rsid w:val="00A73E0C"/>
    <w:rsid w:val="00A748C0"/>
    <w:rsid w:val="00A7511E"/>
    <w:rsid w:val="00A751B1"/>
    <w:rsid w:val="00A752A5"/>
    <w:rsid w:val="00A7555B"/>
    <w:rsid w:val="00A75664"/>
    <w:rsid w:val="00A7626B"/>
    <w:rsid w:val="00A765F1"/>
    <w:rsid w:val="00A7693C"/>
    <w:rsid w:val="00A76C1A"/>
    <w:rsid w:val="00A7703F"/>
    <w:rsid w:val="00A77177"/>
    <w:rsid w:val="00A77D54"/>
    <w:rsid w:val="00A77EB5"/>
    <w:rsid w:val="00A801E3"/>
    <w:rsid w:val="00A8025D"/>
    <w:rsid w:val="00A8035F"/>
    <w:rsid w:val="00A80708"/>
    <w:rsid w:val="00A8073A"/>
    <w:rsid w:val="00A811FC"/>
    <w:rsid w:val="00A816EA"/>
    <w:rsid w:val="00A81867"/>
    <w:rsid w:val="00A81C79"/>
    <w:rsid w:val="00A82185"/>
    <w:rsid w:val="00A8265D"/>
    <w:rsid w:val="00A833C2"/>
    <w:rsid w:val="00A8443F"/>
    <w:rsid w:val="00A84ED8"/>
    <w:rsid w:val="00A85A33"/>
    <w:rsid w:val="00A85A89"/>
    <w:rsid w:val="00A85D3E"/>
    <w:rsid w:val="00A8622C"/>
    <w:rsid w:val="00A86B13"/>
    <w:rsid w:val="00A872FF"/>
    <w:rsid w:val="00A8742E"/>
    <w:rsid w:val="00A87BC5"/>
    <w:rsid w:val="00A9005A"/>
    <w:rsid w:val="00A9045F"/>
    <w:rsid w:val="00A908CD"/>
    <w:rsid w:val="00A91691"/>
    <w:rsid w:val="00A92035"/>
    <w:rsid w:val="00A92A78"/>
    <w:rsid w:val="00A93090"/>
    <w:rsid w:val="00A93452"/>
    <w:rsid w:val="00A934D4"/>
    <w:rsid w:val="00A93A53"/>
    <w:rsid w:val="00A93DAA"/>
    <w:rsid w:val="00A95B02"/>
    <w:rsid w:val="00A962B5"/>
    <w:rsid w:val="00A9695C"/>
    <w:rsid w:val="00A96F1A"/>
    <w:rsid w:val="00A96FF2"/>
    <w:rsid w:val="00A97939"/>
    <w:rsid w:val="00A979D3"/>
    <w:rsid w:val="00AA0457"/>
    <w:rsid w:val="00AA12CA"/>
    <w:rsid w:val="00AA154C"/>
    <w:rsid w:val="00AA2459"/>
    <w:rsid w:val="00AA2EC2"/>
    <w:rsid w:val="00AA3CAD"/>
    <w:rsid w:val="00AA48FC"/>
    <w:rsid w:val="00AA4E02"/>
    <w:rsid w:val="00AA595C"/>
    <w:rsid w:val="00AA5DF9"/>
    <w:rsid w:val="00AA61B9"/>
    <w:rsid w:val="00AA6318"/>
    <w:rsid w:val="00AA6CF8"/>
    <w:rsid w:val="00AA7914"/>
    <w:rsid w:val="00AA7929"/>
    <w:rsid w:val="00AA7C68"/>
    <w:rsid w:val="00AB0680"/>
    <w:rsid w:val="00AB13AD"/>
    <w:rsid w:val="00AB1993"/>
    <w:rsid w:val="00AB1F5E"/>
    <w:rsid w:val="00AB2104"/>
    <w:rsid w:val="00AB229E"/>
    <w:rsid w:val="00AB2404"/>
    <w:rsid w:val="00AB2C28"/>
    <w:rsid w:val="00AB2C30"/>
    <w:rsid w:val="00AB2E5F"/>
    <w:rsid w:val="00AB31AC"/>
    <w:rsid w:val="00AB3C3B"/>
    <w:rsid w:val="00AB49B9"/>
    <w:rsid w:val="00AB5667"/>
    <w:rsid w:val="00AB65F6"/>
    <w:rsid w:val="00AB7EB6"/>
    <w:rsid w:val="00AC004C"/>
    <w:rsid w:val="00AC0876"/>
    <w:rsid w:val="00AC0BC7"/>
    <w:rsid w:val="00AC1117"/>
    <w:rsid w:val="00AC1915"/>
    <w:rsid w:val="00AC1CEA"/>
    <w:rsid w:val="00AC2427"/>
    <w:rsid w:val="00AC290B"/>
    <w:rsid w:val="00AC395C"/>
    <w:rsid w:val="00AC4570"/>
    <w:rsid w:val="00AC4C8E"/>
    <w:rsid w:val="00AC5A77"/>
    <w:rsid w:val="00AC5CEE"/>
    <w:rsid w:val="00AC6DCF"/>
    <w:rsid w:val="00AC7CF8"/>
    <w:rsid w:val="00AC7F5A"/>
    <w:rsid w:val="00AD10D6"/>
    <w:rsid w:val="00AD23BA"/>
    <w:rsid w:val="00AD24D7"/>
    <w:rsid w:val="00AD2659"/>
    <w:rsid w:val="00AD300B"/>
    <w:rsid w:val="00AD3367"/>
    <w:rsid w:val="00AD36C8"/>
    <w:rsid w:val="00AD382F"/>
    <w:rsid w:val="00AD396C"/>
    <w:rsid w:val="00AD3DD4"/>
    <w:rsid w:val="00AD4301"/>
    <w:rsid w:val="00AD441C"/>
    <w:rsid w:val="00AD4457"/>
    <w:rsid w:val="00AD4898"/>
    <w:rsid w:val="00AD536E"/>
    <w:rsid w:val="00AD6272"/>
    <w:rsid w:val="00AD6870"/>
    <w:rsid w:val="00AD73A1"/>
    <w:rsid w:val="00AD741A"/>
    <w:rsid w:val="00AD7491"/>
    <w:rsid w:val="00AD7E73"/>
    <w:rsid w:val="00AE0C93"/>
    <w:rsid w:val="00AE0FB1"/>
    <w:rsid w:val="00AE22EE"/>
    <w:rsid w:val="00AE2B52"/>
    <w:rsid w:val="00AE2EF7"/>
    <w:rsid w:val="00AE492F"/>
    <w:rsid w:val="00AE52C4"/>
    <w:rsid w:val="00AE584D"/>
    <w:rsid w:val="00AE5EC2"/>
    <w:rsid w:val="00AE69B8"/>
    <w:rsid w:val="00AE6A78"/>
    <w:rsid w:val="00AE730E"/>
    <w:rsid w:val="00AE7B4C"/>
    <w:rsid w:val="00AF0A27"/>
    <w:rsid w:val="00AF0AA6"/>
    <w:rsid w:val="00AF1BE7"/>
    <w:rsid w:val="00AF2E57"/>
    <w:rsid w:val="00AF2EDC"/>
    <w:rsid w:val="00AF3028"/>
    <w:rsid w:val="00AF38CF"/>
    <w:rsid w:val="00AF52C5"/>
    <w:rsid w:val="00AF5A7D"/>
    <w:rsid w:val="00AF5B37"/>
    <w:rsid w:val="00AF5D5B"/>
    <w:rsid w:val="00AF5F43"/>
    <w:rsid w:val="00AF5F7B"/>
    <w:rsid w:val="00AF6EE7"/>
    <w:rsid w:val="00AF70ED"/>
    <w:rsid w:val="00B00233"/>
    <w:rsid w:val="00B007D9"/>
    <w:rsid w:val="00B00969"/>
    <w:rsid w:val="00B00CA4"/>
    <w:rsid w:val="00B01615"/>
    <w:rsid w:val="00B0191F"/>
    <w:rsid w:val="00B01949"/>
    <w:rsid w:val="00B01AD2"/>
    <w:rsid w:val="00B02412"/>
    <w:rsid w:val="00B024AE"/>
    <w:rsid w:val="00B02D57"/>
    <w:rsid w:val="00B02D5D"/>
    <w:rsid w:val="00B03AFA"/>
    <w:rsid w:val="00B03E84"/>
    <w:rsid w:val="00B04472"/>
    <w:rsid w:val="00B04F57"/>
    <w:rsid w:val="00B0599B"/>
    <w:rsid w:val="00B06910"/>
    <w:rsid w:val="00B06954"/>
    <w:rsid w:val="00B06F8B"/>
    <w:rsid w:val="00B072E2"/>
    <w:rsid w:val="00B103D0"/>
    <w:rsid w:val="00B10429"/>
    <w:rsid w:val="00B10D00"/>
    <w:rsid w:val="00B10E27"/>
    <w:rsid w:val="00B114B1"/>
    <w:rsid w:val="00B11858"/>
    <w:rsid w:val="00B12D12"/>
    <w:rsid w:val="00B12D59"/>
    <w:rsid w:val="00B1333C"/>
    <w:rsid w:val="00B143D1"/>
    <w:rsid w:val="00B148C2"/>
    <w:rsid w:val="00B14BF5"/>
    <w:rsid w:val="00B14C05"/>
    <w:rsid w:val="00B14CCA"/>
    <w:rsid w:val="00B14F27"/>
    <w:rsid w:val="00B15A7F"/>
    <w:rsid w:val="00B15C0F"/>
    <w:rsid w:val="00B15CAA"/>
    <w:rsid w:val="00B162F3"/>
    <w:rsid w:val="00B16872"/>
    <w:rsid w:val="00B16AC8"/>
    <w:rsid w:val="00B1750D"/>
    <w:rsid w:val="00B17519"/>
    <w:rsid w:val="00B1766A"/>
    <w:rsid w:val="00B177C6"/>
    <w:rsid w:val="00B17DDC"/>
    <w:rsid w:val="00B20BDC"/>
    <w:rsid w:val="00B21088"/>
    <w:rsid w:val="00B215D5"/>
    <w:rsid w:val="00B22C9E"/>
    <w:rsid w:val="00B22FC4"/>
    <w:rsid w:val="00B23E55"/>
    <w:rsid w:val="00B253FA"/>
    <w:rsid w:val="00B25422"/>
    <w:rsid w:val="00B255C2"/>
    <w:rsid w:val="00B25645"/>
    <w:rsid w:val="00B258B0"/>
    <w:rsid w:val="00B261AB"/>
    <w:rsid w:val="00B26410"/>
    <w:rsid w:val="00B26475"/>
    <w:rsid w:val="00B26540"/>
    <w:rsid w:val="00B269F8"/>
    <w:rsid w:val="00B26B3F"/>
    <w:rsid w:val="00B271BD"/>
    <w:rsid w:val="00B31346"/>
    <w:rsid w:val="00B31ED4"/>
    <w:rsid w:val="00B32050"/>
    <w:rsid w:val="00B33041"/>
    <w:rsid w:val="00B33365"/>
    <w:rsid w:val="00B334A4"/>
    <w:rsid w:val="00B33B8F"/>
    <w:rsid w:val="00B34BCC"/>
    <w:rsid w:val="00B34D23"/>
    <w:rsid w:val="00B34E0C"/>
    <w:rsid w:val="00B37137"/>
    <w:rsid w:val="00B37239"/>
    <w:rsid w:val="00B37916"/>
    <w:rsid w:val="00B40960"/>
    <w:rsid w:val="00B40D92"/>
    <w:rsid w:val="00B40E3F"/>
    <w:rsid w:val="00B40E9B"/>
    <w:rsid w:val="00B41577"/>
    <w:rsid w:val="00B4170F"/>
    <w:rsid w:val="00B41A95"/>
    <w:rsid w:val="00B429FA"/>
    <w:rsid w:val="00B43385"/>
    <w:rsid w:val="00B44B50"/>
    <w:rsid w:val="00B450B1"/>
    <w:rsid w:val="00B458B9"/>
    <w:rsid w:val="00B45C30"/>
    <w:rsid w:val="00B4644B"/>
    <w:rsid w:val="00B46940"/>
    <w:rsid w:val="00B47034"/>
    <w:rsid w:val="00B47C0B"/>
    <w:rsid w:val="00B47C29"/>
    <w:rsid w:val="00B50157"/>
    <w:rsid w:val="00B50301"/>
    <w:rsid w:val="00B5123E"/>
    <w:rsid w:val="00B516DB"/>
    <w:rsid w:val="00B52085"/>
    <w:rsid w:val="00B537F6"/>
    <w:rsid w:val="00B5592C"/>
    <w:rsid w:val="00B55EF3"/>
    <w:rsid w:val="00B56ACA"/>
    <w:rsid w:val="00B600B5"/>
    <w:rsid w:val="00B602C8"/>
    <w:rsid w:val="00B60E00"/>
    <w:rsid w:val="00B60ED5"/>
    <w:rsid w:val="00B61136"/>
    <w:rsid w:val="00B614BD"/>
    <w:rsid w:val="00B620E6"/>
    <w:rsid w:val="00B6222A"/>
    <w:rsid w:val="00B62816"/>
    <w:rsid w:val="00B63278"/>
    <w:rsid w:val="00B6343A"/>
    <w:rsid w:val="00B63565"/>
    <w:rsid w:val="00B6386F"/>
    <w:rsid w:val="00B63880"/>
    <w:rsid w:val="00B64059"/>
    <w:rsid w:val="00B65004"/>
    <w:rsid w:val="00B66144"/>
    <w:rsid w:val="00B66670"/>
    <w:rsid w:val="00B667BF"/>
    <w:rsid w:val="00B70A37"/>
    <w:rsid w:val="00B7194B"/>
    <w:rsid w:val="00B71A89"/>
    <w:rsid w:val="00B71BC4"/>
    <w:rsid w:val="00B74543"/>
    <w:rsid w:val="00B7693E"/>
    <w:rsid w:val="00B771F3"/>
    <w:rsid w:val="00B774BD"/>
    <w:rsid w:val="00B774CA"/>
    <w:rsid w:val="00B80040"/>
    <w:rsid w:val="00B8017F"/>
    <w:rsid w:val="00B80862"/>
    <w:rsid w:val="00B80A30"/>
    <w:rsid w:val="00B80D55"/>
    <w:rsid w:val="00B80EE7"/>
    <w:rsid w:val="00B81697"/>
    <w:rsid w:val="00B81BD9"/>
    <w:rsid w:val="00B8203E"/>
    <w:rsid w:val="00B827D2"/>
    <w:rsid w:val="00B82B16"/>
    <w:rsid w:val="00B82F82"/>
    <w:rsid w:val="00B83134"/>
    <w:rsid w:val="00B832D5"/>
    <w:rsid w:val="00B83782"/>
    <w:rsid w:val="00B83853"/>
    <w:rsid w:val="00B838D7"/>
    <w:rsid w:val="00B83CC8"/>
    <w:rsid w:val="00B83EED"/>
    <w:rsid w:val="00B85464"/>
    <w:rsid w:val="00B85BB8"/>
    <w:rsid w:val="00B86F1E"/>
    <w:rsid w:val="00B879B4"/>
    <w:rsid w:val="00B87AD0"/>
    <w:rsid w:val="00B87B22"/>
    <w:rsid w:val="00B87EE7"/>
    <w:rsid w:val="00B901BA"/>
    <w:rsid w:val="00B9037E"/>
    <w:rsid w:val="00B9060F"/>
    <w:rsid w:val="00B91532"/>
    <w:rsid w:val="00B926F1"/>
    <w:rsid w:val="00B9293D"/>
    <w:rsid w:val="00B9304B"/>
    <w:rsid w:val="00B93814"/>
    <w:rsid w:val="00B93882"/>
    <w:rsid w:val="00B93B01"/>
    <w:rsid w:val="00B93C7F"/>
    <w:rsid w:val="00B94FB9"/>
    <w:rsid w:val="00B950AB"/>
    <w:rsid w:val="00B969E8"/>
    <w:rsid w:val="00B9733E"/>
    <w:rsid w:val="00BA045E"/>
    <w:rsid w:val="00BA0D1B"/>
    <w:rsid w:val="00BA0D4F"/>
    <w:rsid w:val="00BA203D"/>
    <w:rsid w:val="00BA317F"/>
    <w:rsid w:val="00BA3254"/>
    <w:rsid w:val="00BA3880"/>
    <w:rsid w:val="00BA3C50"/>
    <w:rsid w:val="00BA454D"/>
    <w:rsid w:val="00BA4AF0"/>
    <w:rsid w:val="00BA4C14"/>
    <w:rsid w:val="00BA58FF"/>
    <w:rsid w:val="00BA5E30"/>
    <w:rsid w:val="00BA665C"/>
    <w:rsid w:val="00BA7161"/>
    <w:rsid w:val="00BA746E"/>
    <w:rsid w:val="00BA77F1"/>
    <w:rsid w:val="00BB03D0"/>
    <w:rsid w:val="00BB140F"/>
    <w:rsid w:val="00BB1C52"/>
    <w:rsid w:val="00BB52D5"/>
    <w:rsid w:val="00BB5EF1"/>
    <w:rsid w:val="00BB5FC6"/>
    <w:rsid w:val="00BB657B"/>
    <w:rsid w:val="00BB661E"/>
    <w:rsid w:val="00BB67BB"/>
    <w:rsid w:val="00BB7731"/>
    <w:rsid w:val="00BB77A5"/>
    <w:rsid w:val="00BB7D11"/>
    <w:rsid w:val="00BB7D68"/>
    <w:rsid w:val="00BC04E5"/>
    <w:rsid w:val="00BC0C27"/>
    <w:rsid w:val="00BC15B5"/>
    <w:rsid w:val="00BC18FC"/>
    <w:rsid w:val="00BC2812"/>
    <w:rsid w:val="00BC33A1"/>
    <w:rsid w:val="00BC3791"/>
    <w:rsid w:val="00BC410E"/>
    <w:rsid w:val="00BC41FD"/>
    <w:rsid w:val="00BC444C"/>
    <w:rsid w:val="00BC57C8"/>
    <w:rsid w:val="00BC5A94"/>
    <w:rsid w:val="00BC76DD"/>
    <w:rsid w:val="00BC7D1D"/>
    <w:rsid w:val="00BD1F3C"/>
    <w:rsid w:val="00BD1F95"/>
    <w:rsid w:val="00BD1FD7"/>
    <w:rsid w:val="00BD2148"/>
    <w:rsid w:val="00BD301B"/>
    <w:rsid w:val="00BD3720"/>
    <w:rsid w:val="00BD38C2"/>
    <w:rsid w:val="00BD3B2C"/>
    <w:rsid w:val="00BD3E0E"/>
    <w:rsid w:val="00BD5EB0"/>
    <w:rsid w:val="00BD61F5"/>
    <w:rsid w:val="00BD6C8E"/>
    <w:rsid w:val="00BD72EF"/>
    <w:rsid w:val="00BE0015"/>
    <w:rsid w:val="00BE00D1"/>
    <w:rsid w:val="00BE0184"/>
    <w:rsid w:val="00BE0DA3"/>
    <w:rsid w:val="00BE15B1"/>
    <w:rsid w:val="00BE1762"/>
    <w:rsid w:val="00BE1819"/>
    <w:rsid w:val="00BE1D39"/>
    <w:rsid w:val="00BE29CA"/>
    <w:rsid w:val="00BE3C29"/>
    <w:rsid w:val="00BE40FC"/>
    <w:rsid w:val="00BE4300"/>
    <w:rsid w:val="00BE4A35"/>
    <w:rsid w:val="00BE52D8"/>
    <w:rsid w:val="00BE58B0"/>
    <w:rsid w:val="00BE5B08"/>
    <w:rsid w:val="00BE71EE"/>
    <w:rsid w:val="00BE7682"/>
    <w:rsid w:val="00BE795A"/>
    <w:rsid w:val="00BE79A4"/>
    <w:rsid w:val="00BE7DAB"/>
    <w:rsid w:val="00BF05AB"/>
    <w:rsid w:val="00BF088F"/>
    <w:rsid w:val="00BF0D2A"/>
    <w:rsid w:val="00BF1676"/>
    <w:rsid w:val="00BF1B5A"/>
    <w:rsid w:val="00BF2166"/>
    <w:rsid w:val="00BF2669"/>
    <w:rsid w:val="00BF2EE1"/>
    <w:rsid w:val="00BF4496"/>
    <w:rsid w:val="00BF5EDE"/>
    <w:rsid w:val="00BF651F"/>
    <w:rsid w:val="00C000F5"/>
    <w:rsid w:val="00C008F3"/>
    <w:rsid w:val="00C01B2F"/>
    <w:rsid w:val="00C01DF7"/>
    <w:rsid w:val="00C02F1F"/>
    <w:rsid w:val="00C03792"/>
    <w:rsid w:val="00C037E6"/>
    <w:rsid w:val="00C0418C"/>
    <w:rsid w:val="00C051C4"/>
    <w:rsid w:val="00C0581C"/>
    <w:rsid w:val="00C060AA"/>
    <w:rsid w:val="00C060BA"/>
    <w:rsid w:val="00C063D4"/>
    <w:rsid w:val="00C0658F"/>
    <w:rsid w:val="00C06C18"/>
    <w:rsid w:val="00C07455"/>
    <w:rsid w:val="00C07E7F"/>
    <w:rsid w:val="00C10A45"/>
    <w:rsid w:val="00C113B1"/>
    <w:rsid w:val="00C113BE"/>
    <w:rsid w:val="00C1166A"/>
    <w:rsid w:val="00C119B0"/>
    <w:rsid w:val="00C11A1D"/>
    <w:rsid w:val="00C12912"/>
    <w:rsid w:val="00C12B6D"/>
    <w:rsid w:val="00C12FAE"/>
    <w:rsid w:val="00C13743"/>
    <w:rsid w:val="00C13B1D"/>
    <w:rsid w:val="00C13D98"/>
    <w:rsid w:val="00C144F9"/>
    <w:rsid w:val="00C14F89"/>
    <w:rsid w:val="00C155A2"/>
    <w:rsid w:val="00C1561A"/>
    <w:rsid w:val="00C15CAF"/>
    <w:rsid w:val="00C167EA"/>
    <w:rsid w:val="00C16B37"/>
    <w:rsid w:val="00C179D8"/>
    <w:rsid w:val="00C17A35"/>
    <w:rsid w:val="00C20401"/>
    <w:rsid w:val="00C21838"/>
    <w:rsid w:val="00C21FB8"/>
    <w:rsid w:val="00C226C3"/>
    <w:rsid w:val="00C227AC"/>
    <w:rsid w:val="00C244DF"/>
    <w:rsid w:val="00C24F37"/>
    <w:rsid w:val="00C252F9"/>
    <w:rsid w:val="00C25D2A"/>
    <w:rsid w:val="00C268C4"/>
    <w:rsid w:val="00C269E7"/>
    <w:rsid w:val="00C2782F"/>
    <w:rsid w:val="00C27E29"/>
    <w:rsid w:val="00C27F16"/>
    <w:rsid w:val="00C27FCD"/>
    <w:rsid w:val="00C304B5"/>
    <w:rsid w:val="00C30EE2"/>
    <w:rsid w:val="00C31044"/>
    <w:rsid w:val="00C311F0"/>
    <w:rsid w:val="00C31AD2"/>
    <w:rsid w:val="00C32DAD"/>
    <w:rsid w:val="00C33165"/>
    <w:rsid w:val="00C33207"/>
    <w:rsid w:val="00C33ABD"/>
    <w:rsid w:val="00C33BCC"/>
    <w:rsid w:val="00C3426D"/>
    <w:rsid w:val="00C344BB"/>
    <w:rsid w:val="00C34784"/>
    <w:rsid w:val="00C34A23"/>
    <w:rsid w:val="00C34EF6"/>
    <w:rsid w:val="00C3503F"/>
    <w:rsid w:val="00C35E45"/>
    <w:rsid w:val="00C36B9A"/>
    <w:rsid w:val="00C3721C"/>
    <w:rsid w:val="00C37A2C"/>
    <w:rsid w:val="00C37B62"/>
    <w:rsid w:val="00C37F35"/>
    <w:rsid w:val="00C37F8A"/>
    <w:rsid w:val="00C403E2"/>
    <w:rsid w:val="00C40F2A"/>
    <w:rsid w:val="00C41A82"/>
    <w:rsid w:val="00C41DAE"/>
    <w:rsid w:val="00C41FE5"/>
    <w:rsid w:val="00C4300F"/>
    <w:rsid w:val="00C43B6F"/>
    <w:rsid w:val="00C43C42"/>
    <w:rsid w:val="00C44244"/>
    <w:rsid w:val="00C45C4B"/>
    <w:rsid w:val="00C46680"/>
    <w:rsid w:val="00C468B3"/>
    <w:rsid w:val="00C469F7"/>
    <w:rsid w:val="00C4782A"/>
    <w:rsid w:val="00C47971"/>
    <w:rsid w:val="00C508F1"/>
    <w:rsid w:val="00C51364"/>
    <w:rsid w:val="00C517DB"/>
    <w:rsid w:val="00C52188"/>
    <w:rsid w:val="00C534A4"/>
    <w:rsid w:val="00C53998"/>
    <w:rsid w:val="00C53FC3"/>
    <w:rsid w:val="00C55453"/>
    <w:rsid w:val="00C55553"/>
    <w:rsid w:val="00C557A9"/>
    <w:rsid w:val="00C557FF"/>
    <w:rsid w:val="00C55BDA"/>
    <w:rsid w:val="00C56164"/>
    <w:rsid w:val="00C56C07"/>
    <w:rsid w:val="00C56EBE"/>
    <w:rsid w:val="00C57627"/>
    <w:rsid w:val="00C60422"/>
    <w:rsid w:val="00C60B97"/>
    <w:rsid w:val="00C61697"/>
    <w:rsid w:val="00C61BA7"/>
    <w:rsid w:val="00C62326"/>
    <w:rsid w:val="00C62475"/>
    <w:rsid w:val="00C63122"/>
    <w:rsid w:val="00C63193"/>
    <w:rsid w:val="00C63BB5"/>
    <w:rsid w:val="00C640FF"/>
    <w:rsid w:val="00C642A1"/>
    <w:rsid w:val="00C6473F"/>
    <w:rsid w:val="00C649E9"/>
    <w:rsid w:val="00C6697E"/>
    <w:rsid w:val="00C66C79"/>
    <w:rsid w:val="00C66E0B"/>
    <w:rsid w:val="00C6728F"/>
    <w:rsid w:val="00C67518"/>
    <w:rsid w:val="00C7082D"/>
    <w:rsid w:val="00C71424"/>
    <w:rsid w:val="00C7143D"/>
    <w:rsid w:val="00C71ACE"/>
    <w:rsid w:val="00C71B2B"/>
    <w:rsid w:val="00C71CF2"/>
    <w:rsid w:val="00C721EC"/>
    <w:rsid w:val="00C7261D"/>
    <w:rsid w:val="00C736C8"/>
    <w:rsid w:val="00C742F8"/>
    <w:rsid w:val="00C74DBF"/>
    <w:rsid w:val="00C74E37"/>
    <w:rsid w:val="00C75D3F"/>
    <w:rsid w:val="00C763B7"/>
    <w:rsid w:val="00C7642F"/>
    <w:rsid w:val="00C76EF6"/>
    <w:rsid w:val="00C7730E"/>
    <w:rsid w:val="00C7737F"/>
    <w:rsid w:val="00C77A72"/>
    <w:rsid w:val="00C77F9B"/>
    <w:rsid w:val="00C8011B"/>
    <w:rsid w:val="00C82AEF"/>
    <w:rsid w:val="00C82B4F"/>
    <w:rsid w:val="00C82C21"/>
    <w:rsid w:val="00C831CD"/>
    <w:rsid w:val="00C83473"/>
    <w:rsid w:val="00C835B2"/>
    <w:rsid w:val="00C83BD0"/>
    <w:rsid w:val="00C83E4D"/>
    <w:rsid w:val="00C842E8"/>
    <w:rsid w:val="00C84879"/>
    <w:rsid w:val="00C848C1"/>
    <w:rsid w:val="00C8502D"/>
    <w:rsid w:val="00C8585F"/>
    <w:rsid w:val="00C85A4B"/>
    <w:rsid w:val="00C86434"/>
    <w:rsid w:val="00C86A7D"/>
    <w:rsid w:val="00C8714B"/>
    <w:rsid w:val="00C8742C"/>
    <w:rsid w:val="00C874AD"/>
    <w:rsid w:val="00C87DC0"/>
    <w:rsid w:val="00C90070"/>
    <w:rsid w:val="00C9082D"/>
    <w:rsid w:val="00C90A11"/>
    <w:rsid w:val="00C90CD1"/>
    <w:rsid w:val="00C91683"/>
    <w:rsid w:val="00C920CC"/>
    <w:rsid w:val="00C921F2"/>
    <w:rsid w:val="00C93307"/>
    <w:rsid w:val="00C937A9"/>
    <w:rsid w:val="00C9409F"/>
    <w:rsid w:val="00C94608"/>
    <w:rsid w:val="00C94758"/>
    <w:rsid w:val="00C94A15"/>
    <w:rsid w:val="00C94A8A"/>
    <w:rsid w:val="00C95D96"/>
    <w:rsid w:val="00C95DA3"/>
    <w:rsid w:val="00C96302"/>
    <w:rsid w:val="00C9685D"/>
    <w:rsid w:val="00C97DA3"/>
    <w:rsid w:val="00CA0CFA"/>
    <w:rsid w:val="00CA2CBD"/>
    <w:rsid w:val="00CA3713"/>
    <w:rsid w:val="00CA3E32"/>
    <w:rsid w:val="00CA40FB"/>
    <w:rsid w:val="00CA4122"/>
    <w:rsid w:val="00CA4A2A"/>
    <w:rsid w:val="00CA4F46"/>
    <w:rsid w:val="00CA58E4"/>
    <w:rsid w:val="00CA5F42"/>
    <w:rsid w:val="00CA6735"/>
    <w:rsid w:val="00CA6DAE"/>
    <w:rsid w:val="00CA7256"/>
    <w:rsid w:val="00CA7362"/>
    <w:rsid w:val="00CB129F"/>
    <w:rsid w:val="00CB1540"/>
    <w:rsid w:val="00CB16F7"/>
    <w:rsid w:val="00CB1C33"/>
    <w:rsid w:val="00CB2593"/>
    <w:rsid w:val="00CB323C"/>
    <w:rsid w:val="00CB34E3"/>
    <w:rsid w:val="00CB4C20"/>
    <w:rsid w:val="00CB4EFB"/>
    <w:rsid w:val="00CB5177"/>
    <w:rsid w:val="00CB56ED"/>
    <w:rsid w:val="00CB5A45"/>
    <w:rsid w:val="00CB6536"/>
    <w:rsid w:val="00CB6802"/>
    <w:rsid w:val="00CB74A1"/>
    <w:rsid w:val="00CB7C55"/>
    <w:rsid w:val="00CC0462"/>
    <w:rsid w:val="00CC06C6"/>
    <w:rsid w:val="00CC0D22"/>
    <w:rsid w:val="00CC0E66"/>
    <w:rsid w:val="00CC1103"/>
    <w:rsid w:val="00CC11C5"/>
    <w:rsid w:val="00CC174A"/>
    <w:rsid w:val="00CC1F10"/>
    <w:rsid w:val="00CC2321"/>
    <w:rsid w:val="00CC26F8"/>
    <w:rsid w:val="00CC2859"/>
    <w:rsid w:val="00CC3870"/>
    <w:rsid w:val="00CC3F7A"/>
    <w:rsid w:val="00CC4273"/>
    <w:rsid w:val="00CC4391"/>
    <w:rsid w:val="00CC43B4"/>
    <w:rsid w:val="00CC511F"/>
    <w:rsid w:val="00CC5557"/>
    <w:rsid w:val="00CC5737"/>
    <w:rsid w:val="00CC5838"/>
    <w:rsid w:val="00CC73F7"/>
    <w:rsid w:val="00CC743C"/>
    <w:rsid w:val="00CC7EA2"/>
    <w:rsid w:val="00CD02A8"/>
    <w:rsid w:val="00CD0B3B"/>
    <w:rsid w:val="00CD1006"/>
    <w:rsid w:val="00CD163B"/>
    <w:rsid w:val="00CD2055"/>
    <w:rsid w:val="00CD2FE3"/>
    <w:rsid w:val="00CD3405"/>
    <w:rsid w:val="00CD3A14"/>
    <w:rsid w:val="00CD40E6"/>
    <w:rsid w:val="00CD4C8E"/>
    <w:rsid w:val="00CD53D3"/>
    <w:rsid w:val="00CD56A3"/>
    <w:rsid w:val="00CD602E"/>
    <w:rsid w:val="00CD66FC"/>
    <w:rsid w:val="00CD6AE7"/>
    <w:rsid w:val="00CD6BBD"/>
    <w:rsid w:val="00CD7099"/>
    <w:rsid w:val="00CD72D7"/>
    <w:rsid w:val="00CE0455"/>
    <w:rsid w:val="00CE23A5"/>
    <w:rsid w:val="00CE32A0"/>
    <w:rsid w:val="00CE43A7"/>
    <w:rsid w:val="00CE43BE"/>
    <w:rsid w:val="00CE4885"/>
    <w:rsid w:val="00CE5D1E"/>
    <w:rsid w:val="00CE5DC2"/>
    <w:rsid w:val="00CE6824"/>
    <w:rsid w:val="00CE69DC"/>
    <w:rsid w:val="00CF021B"/>
    <w:rsid w:val="00CF0DD4"/>
    <w:rsid w:val="00CF0E21"/>
    <w:rsid w:val="00CF1089"/>
    <w:rsid w:val="00CF219B"/>
    <w:rsid w:val="00CF24CB"/>
    <w:rsid w:val="00CF260E"/>
    <w:rsid w:val="00CF266E"/>
    <w:rsid w:val="00CF2BAC"/>
    <w:rsid w:val="00CF588F"/>
    <w:rsid w:val="00CF5926"/>
    <w:rsid w:val="00CF5EB5"/>
    <w:rsid w:val="00CF72D2"/>
    <w:rsid w:val="00CF7567"/>
    <w:rsid w:val="00CF76EB"/>
    <w:rsid w:val="00CF7A37"/>
    <w:rsid w:val="00CF7F6A"/>
    <w:rsid w:val="00D00AA3"/>
    <w:rsid w:val="00D00D58"/>
    <w:rsid w:val="00D01E70"/>
    <w:rsid w:val="00D01F1F"/>
    <w:rsid w:val="00D02263"/>
    <w:rsid w:val="00D02424"/>
    <w:rsid w:val="00D0281F"/>
    <w:rsid w:val="00D0316E"/>
    <w:rsid w:val="00D03467"/>
    <w:rsid w:val="00D0444C"/>
    <w:rsid w:val="00D04542"/>
    <w:rsid w:val="00D04F1F"/>
    <w:rsid w:val="00D05225"/>
    <w:rsid w:val="00D05402"/>
    <w:rsid w:val="00D055BB"/>
    <w:rsid w:val="00D057C0"/>
    <w:rsid w:val="00D1072E"/>
    <w:rsid w:val="00D13366"/>
    <w:rsid w:val="00D1351A"/>
    <w:rsid w:val="00D13BE1"/>
    <w:rsid w:val="00D13EB9"/>
    <w:rsid w:val="00D145E6"/>
    <w:rsid w:val="00D1479C"/>
    <w:rsid w:val="00D14834"/>
    <w:rsid w:val="00D14F8D"/>
    <w:rsid w:val="00D14FDD"/>
    <w:rsid w:val="00D15083"/>
    <w:rsid w:val="00D1633B"/>
    <w:rsid w:val="00D16816"/>
    <w:rsid w:val="00D16DB9"/>
    <w:rsid w:val="00D1713C"/>
    <w:rsid w:val="00D17747"/>
    <w:rsid w:val="00D17A20"/>
    <w:rsid w:val="00D206F2"/>
    <w:rsid w:val="00D20A03"/>
    <w:rsid w:val="00D21471"/>
    <w:rsid w:val="00D21750"/>
    <w:rsid w:val="00D223FF"/>
    <w:rsid w:val="00D237F5"/>
    <w:rsid w:val="00D2459D"/>
    <w:rsid w:val="00D246DF"/>
    <w:rsid w:val="00D25018"/>
    <w:rsid w:val="00D25618"/>
    <w:rsid w:val="00D25A14"/>
    <w:rsid w:val="00D25A97"/>
    <w:rsid w:val="00D25B91"/>
    <w:rsid w:val="00D26578"/>
    <w:rsid w:val="00D26953"/>
    <w:rsid w:val="00D2698C"/>
    <w:rsid w:val="00D270F2"/>
    <w:rsid w:val="00D27196"/>
    <w:rsid w:val="00D27668"/>
    <w:rsid w:val="00D276A0"/>
    <w:rsid w:val="00D277E8"/>
    <w:rsid w:val="00D27824"/>
    <w:rsid w:val="00D27A23"/>
    <w:rsid w:val="00D27B88"/>
    <w:rsid w:val="00D30D2D"/>
    <w:rsid w:val="00D30E99"/>
    <w:rsid w:val="00D30EEE"/>
    <w:rsid w:val="00D322A6"/>
    <w:rsid w:val="00D32303"/>
    <w:rsid w:val="00D32EEE"/>
    <w:rsid w:val="00D32FEF"/>
    <w:rsid w:val="00D33BF5"/>
    <w:rsid w:val="00D33DED"/>
    <w:rsid w:val="00D341AE"/>
    <w:rsid w:val="00D34A0B"/>
    <w:rsid w:val="00D35923"/>
    <w:rsid w:val="00D35BC2"/>
    <w:rsid w:val="00D36353"/>
    <w:rsid w:val="00D36E0C"/>
    <w:rsid w:val="00D377CE"/>
    <w:rsid w:val="00D37993"/>
    <w:rsid w:val="00D37AFE"/>
    <w:rsid w:val="00D40ECE"/>
    <w:rsid w:val="00D421DC"/>
    <w:rsid w:val="00D42490"/>
    <w:rsid w:val="00D4291D"/>
    <w:rsid w:val="00D42DA9"/>
    <w:rsid w:val="00D4330D"/>
    <w:rsid w:val="00D442BB"/>
    <w:rsid w:val="00D444A0"/>
    <w:rsid w:val="00D446DB"/>
    <w:rsid w:val="00D4508A"/>
    <w:rsid w:val="00D45121"/>
    <w:rsid w:val="00D4545B"/>
    <w:rsid w:val="00D47EF4"/>
    <w:rsid w:val="00D47FCD"/>
    <w:rsid w:val="00D50C8C"/>
    <w:rsid w:val="00D51598"/>
    <w:rsid w:val="00D51B4E"/>
    <w:rsid w:val="00D51EE3"/>
    <w:rsid w:val="00D5214D"/>
    <w:rsid w:val="00D52462"/>
    <w:rsid w:val="00D53215"/>
    <w:rsid w:val="00D5390F"/>
    <w:rsid w:val="00D54737"/>
    <w:rsid w:val="00D548B0"/>
    <w:rsid w:val="00D55C81"/>
    <w:rsid w:val="00D56583"/>
    <w:rsid w:val="00D56EBC"/>
    <w:rsid w:val="00D6080F"/>
    <w:rsid w:val="00D60B0E"/>
    <w:rsid w:val="00D6114C"/>
    <w:rsid w:val="00D61224"/>
    <w:rsid w:val="00D6159F"/>
    <w:rsid w:val="00D623C2"/>
    <w:rsid w:val="00D62C8A"/>
    <w:rsid w:val="00D63461"/>
    <w:rsid w:val="00D63887"/>
    <w:rsid w:val="00D647D2"/>
    <w:rsid w:val="00D64CFE"/>
    <w:rsid w:val="00D653A0"/>
    <w:rsid w:val="00D65722"/>
    <w:rsid w:val="00D657A9"/>
    <w:rsid w:val="00D665A6"/>
    <w:rsid w:val="00D66EA1"/>
    <w:rsid w:val="00D6749F"/>
    <w:rsid w:val="00D67BDA"/>
    <w:rsid w:val="00D70290"/>
    <w:rsid w:val="00D7109B"/>
    <w:rsid w:val="00D71F84"/>
    <w:rsid w:val="00D72C77"/>
    <w:rsid w:val="00D73838"/>
    <w:rsid w:val="00D73941"/>
    <w:rsid w:val="00D73A6B"/>
    <w:rsid w:val="00D73F50"/>
    <w:rsid w:val="00D75BFC"/>
    <w:rsid w:val="00D75E5B"/>
    <w:rsid w:val="00D76187"/>
    <w:rsid w:val="00D76757"/>
    <w:rsid w:val="00D76A42"/>
    <w:rsid w:val="00D806B0"/>
    <w:rsid w:val="00D81012"/>
    <w:rsid w:val="00D81181"/>
    <w:rsid w:val="00D81F2C"/>
    <w:rsid w:val="00D824B0"/>
    <w:rsid w:val="00D82BBC"/>
    <w:rsid w:val="00D82F97"/>
    <w:rsid w:val="00D833AE"/>
    <w:rsid w:val="00D83B75"/>
    <w:rsid w:val="00D84337"/>
    <w:rsid w:val="00D85355"/>
    <w:rsid w:val="00D8558D"/>
    <w:rsid w:val="00D86C5C"/>
    <w:rsid w:val="00D900DA"/>
    <w:rsid w:val="00D90657"/>
    <w:rsid w:val="00D90BAF"/>
    <w:rsid w:val="00D90D28"/>
    <w:rsid w:val="00D90EAD"/>
    <w:rsid w:val="00D91847"/>
    <w:rsid w:val="00D91A7F"/>
    <w:rsid w:val="00D91C89"/>
    <w:rsid w:val="00D92387"/>
    <w:rsid w:val="00D92963"/>
    <w:rsid w:val="00D9362F"/>
    <w:rsid w:val="00D94F9A"/>
    <w:rsid w:val="00D9509E"/>
    <w:rsid w:val="00D952F3"/>
    <w:rsid w:val="00D960AD"/>
    <w:rsid w:val="00D96871"/>
    <w:rsid w:val="00D968CC"/>
    <w:rsid w:val="00D97B2A"/>
    <w:rsid w:val="00DA084D"/>
    <w:rsid w:val="00DA0E8A"/>
    <w:rsid w:val="00DA1333"/>
    <w:rsid w:val="00DA187A"/>
    <w:rsid w:val="00DA22CE"/>
    <w:rsid w:val="00DA255F"/>
    <w:rsid w:val="00DA257D"/>
    <w:rsid w:val="00DA25D6"/>
    <w:rsid w:val="00DA2A86"/>
    <w:rsid w:val="00DA2D35"/>
    <w:rsid w:val="00DA3447"/>
    <w:rsid w:val="00DA3E98"/>
    <w:rsid w:val="00DA43B2"/>
    <w:rsid w:val="00DA4560"/>
    <w:rsid w:val="00DA4E1C"/>
    <w:rsid w:val="00DA5197"/>
    <w:rsid w:val="00DA525C"/>
    <w:rsid w:val="00DA5293"/>
    <w:rsid w:val="00DA54A8"/>
    <w:rsid w:val="00DA551A"/>
    <w:rsid w:val="00DA5694"/>
    <w:rsid w:val="00DA58C4"/>
    <w:rsid w:val="00DA5A88"/>
    <w:rsid w:val="00DA5F8C"/>
    <w:rsid w:val="00DA6011"/>
    <w:rsid w:val="00DA61D9"/>
    <w:rsid w:val="00DA627C"/>
    <w:rsid w:val="00DA6442"/>
    <w:rsid w:val="00DA72BC"/>
    <w:rsid w:val="00DA7E87"/>
    <w:rsid w:val="00DB0347"/>
    <w:rsid w:val="00DB0500"/>
    <w:rsid w:val="00DB08CE"/>
    <w:rsid w:val="00DB13A7"/>
    <w:rsid w:val="00DB148F"/>
    <w:rsid w:val="00DB1682"/>
    <w:rsid w:val="00DB1A2A"/>
    <w:rsid w:val="00DB206A"/>
    <w:rsid w:val="00DB236D"/>
    <w:rsid w:val="00DB2531"/>
    <w:rsid w:val="00DB2A83"/>
    <w:rsid w:val="00DB2ED9"/>
    <w:rsid w:val="00DB38BB"/>
    <w:rsid w:val="00DB3E77"/>
    <w:rsid w:val="00DB4333"/>
    <w:rsid w:val="00DB4861"/>
    <w:rsid w:val="00DB5F37"/>
    <w:rsid w:val="00DB60D3"/>
    <w:rsid w:val="00DB7382"/>
    <w:rsid w:val="00DB76A3"/>
    <w:rsid w:val="00DC133A"/>
    <w:rsid w:val="00DC202F"/>
    <w:rsid w:val="00DC3360"/>
    <w:rsid w:val="00DC3446"/>
    <w:rsid w:val="00DC36C4"/>
    <w:rsid w:val="00DC3819"/>
    <w:rsid w:val="00DC5357"/>
    <w:rsid w:val="00DC69BD"/>
    <w:rsid w:val="00DC6A38"/>
    <w:rsid w:val="00DC6B6F"/>
    <w:rsid w:val="00DC718C"/>
    <w:rsid w:val="00DC7C92"/>
    <w:rsid w:val="00DC7D17"/>
    <w:rsid w:val="00DD11AB"/>
    <w:rsid w:val="00DD1748"/>
    <w:rsid w:val="00DD1C34"/>
    <w:rsid w:val="00DD33A5"/>
    <w:rsid w:val="00DD3B23"/>
    <w:rsid w:val="00DD46DB"/>
    <w:rsid w:val="00DD477F"/>
    <w:rsid w:val="00DD48CA"/>
    <w:rsid w:val="00DD55AD"/>
    <w:rsid w:val="00DD55B5"/>
    <w:rsid w:val="00DD57A0"/>
    <w:rsid w:val="00DD58C4"/>
    <w:rsid w:val="00DD6A2F"/>
    <w:rsid w:val="00DD74EB"/>
    <w:rsid w:val="00DD7DA9"/>
    <w:rsid w:val="00DD7E1A"/>
    <w:rsid w:val="00DD7E67"/>
    <w:rsid w:val="00DE02AF"/>
    <w:rsid w:val="00DE02BC"/>
    <w:rsid w:val="00DE1003"/>
    <w:rsid w:val="00DE1524"/>
    <w:rsid w:val="00DE1EDE"/>
    <w:rsid w:val="00DE2532"/>
    <w:rsid w:val="00DE3349"/>
    <w:rsid w:val="00DE3A96"/>
    <w:rsid w:val="00DE4BC9"/>
    <w:rsid w:val="00DE4FE1"/>
    <w:rsid w:val="00DE62FC"/>
    <w:rsid w:val="00DE6707"/>
    <w:rsid w:val="00DF01B4"/>
    <w:rsid w:val="00DF0DA9"/>
    <w:rsid w:val="00DF156D"/>
    <w:rsid w:val="00DF17B7"/>
    <w:rsid w:val="00DF182A"/>
    <w:rsid w:val="00DF2507"/>
    <w:rsid w:val="00DF2B74"/>
    <w:rsid w:val="00DF2C5B"/>
    <w:rsid w:val="00DF3202"/>
    <w:rsid w:val="00DF3A71"/>
    <w:rsid w:val="00DF3D1F"/>
    <w:rsid w:val="00DF4275"/>
    <w:rsid w:val="00DF58E9"/>
    <w:rsid w:val="00DF5A1D"/>
    <w:rsid w:val="00DF684B"/>
    <w:rsid w:val="00DF7025"/>
    <w:rsid w:val="00DF70ED"/>
    <w:rsid w:val="00DF7981"/>
    <w:rsid w:val="00DF7AFE"/>
    <w:rsid w:val="00DF7E73"/>
    <w:rsid w:val="00E0032B"/>
    <w:rsid w:val="00E00371"/>
    <w:rsid w:val="00E00951"/>
    <w:rsid w:val="00E00D5F"/>
    <w:rsid w:val="00E017A4"/>
    <w:rsid w:val="00E02082"/>
    <w:rsid w:val="00E02CBB"/>
    <w:rsid w:val="00E02FFA"/>
    <w:rsid w:val="00E032ED"/>
    <w:rsid w:val="00E0520E"/>
    <w:rsid w:val="00E053B9"/>
    <w:rsid w:val="00E05A6D"/>
    <w:rsid w:val="00E060CE"/>
    <w:rsid w:val="00E0610F"/>
    <w:rsid w:val="00E06686"/>
    <w:rsid w:val="00E07048"/>
    <w:rsid w:val="00E07495"/>
    <w:rsid w:val="00E074F2"/>
    <w:rsid w:val="00E076F8"/>
    <w:rsid w:val="00E10599"/>
    <w:rsid w:val="00E10EDD"/>
    <w:rsid w:val="00E12672"/>
    <w:rsid w:val="00E13490"/>
    <w:rsid w:val="00E13A11"/>
    <w:rsid w:val="00E13EDA"/>
    <w:rsid w:val="00E143FB"/>
    <w:rsid w:val="00E14636"/>
    <w:rsid w:val="00E14A19"/>
    <w:rsid w:val="00E14E6F"/>
    <w:rsid w:val="00E156C1"/>
    <w:rsid w:val="00E166E3"/>
    <w:rsid w:val="00E168CB"/>
    <w:rsid w:val="00E16904"/>
    <w:rsid w:val="00E16A2D"/>
    <w:rsid w:val="00E17774"/>
    <w:rsid w:val="00E1787F"/>
    <w:rsid w:val="00E20088"/>
    <w:rsid w:val="00E20214"/>
    <w:rsid w:val="00E2146C"/>
    <w:rsid w:val="00E21A26"/>
    <w:rsid w:val="00E221C9"/>
    <w:rsid w:val="00E2239B"/>
    <w:rsid w:val="00E23980"/>
    <w:rsid w:val="00E23C5A"/>
    <w:rsid w:val="00E2404A"/>
    <w:rsid w:val="00E248E7"/>
    <w:rsid w:val="00E25475"/>
    <w:rsid w:val="00E258FC"/>
    <w:rsid w:val="00E25F24"/>
    <w:rsid w:val="00E25FEB"/>
    <w:rsid w:val="00E26DF5"/>
    <w:rsid w:val="00E2749B"/>
    <w:rsid w:val="00E27E40"/>
    <w:rsid w:val="00E27F17"/>
    <w:rsid w:val="00E3095C"/>
    <w:rsid w:val="00E30E3C"/>
    <w:rsid w:val="00E31535"/>
    <w:rsid w:val="00E31684"/>
    <w:rsid w:val="00E31CCF"/>
    <w:rsid w:val="00E32086"/>
    <w:rsid w:val="00E32F8C"/>
    <w:rsid w:val="00E336B4"/>
    <w:rsid w:val="00E342EA"/>
    <w:rsid w:val="00E34313"/>
    <w:rsid w:val="00E349D6"/>
    <w:rsid w:val="00E3548C"/>
    <w:rsid w:val="00E357BD"/>
    <w:rsid w:val="00E35875"/>
    <w:rsid w:val="00E3689A"/>
    <w:rsid w:val="00E3712C"/>
    <w:rsid w:val="00E3729B"/>
    <w:rsid w:val="00E40300"/>
    <w:rsid w:val="00E40866"/>
    <w:rsid w:val="00E40F39"/>
    <w:rsid w:val="00E41ABD"/>
    <w:rsid w:val="00E42B65"/>
    <w:rsid w:val="00E4374E"/>
    <w:rsid w:val="00E44474"/>
    <w:rsid w:val="00E448A1"/>
    <w:rsid w:val="00E448B5"/>
    <w:rsid w:val="00E44B9D"/>
    <w:rsid w:val="00E4633A"/>
    <w:rsid w:val="00E46564"/>
    <w:rsid w:val="00E4713D"/>
    <w:rsid w:val="00E471EB"/>
    <w:rsid w:val="00E4777A"/>
    <w:rsid w:val="00E47829"/>
    <w:rsid w:val="00E47D27"/>
    <w:rsid w:val="00E503FD"/>
    <w:rsid w:val="00E50A0F"/>
    <w:rsid w:val="00E50C56"/>
    <w:rsid w:val="00E53538"/>
    <w:rsid w:val="00E535B9"/>
    <w:rsid w:val="00E5378A"/>
    <w:rsid w:val="00E5457F"/>
    <w:rsid w:val="00E54890"/>
    <w:rsid w:val="00E54E88"/>
    <w:rsid w:val="00E54EBC"/>
    <w:rsid w:val="00E5529B"/>
    <w:rsid w:val="00E552CA"/>
    <w:rsid w:val="00E55C19"/>
    <w:rsid w:val="00E568AF"/>
    <w:rsid w:val="00E56BDA"/>
    <w:rsid w:val="00E56C56"/>
    <w:rsid w:val="00E56D30"/>
    <w:rsid w:val="00E57511"/>
    <w:rsid w:val="00E57569"/>
    <w:rsid w:val="00E57DDD"/>
    <w:rsid w:val="00E60972"/>
    <w:rsid w:val="00E60CDD"/>
    <w:rsid w:val="00E6112E"/>
    <w:rsid w:val="00E62270"/>
    <w:rsid w:val="00E62CED"/>
    <w:rsid w:val="00E62FEE"/>
    <w:rsid w:val="00E63095"/>
    <w:rsid w:val="00E6333F"/>
    <w:rsid w:val="00E635D8"/>
    <w:rsid w:val="00E63808"/>
    <w:rsid w:val="00E63F55"/>
    <w:rsid w:val="00E643AD"/>
    <w:rsid w:val="00E64DA8"/>
    <w:rsid w:val="00E65049"/>
    <w:rsid w:val="00E6542D"/>
    <w:rsid w:val="00E67479"/>
    <w:rsid w:val="00E70700"/>
    <w:rsid w:val="00E70A9A"/>
    <w:rsid w:val="00E71D50"/>
    <w:rsid w:val="00E71F07"/>
    <w:rsid w:val="00E71F3D"/>
    <w:rsid w:val="00E723A0"/>
    <w:rsid w:val="00E723AE"/>
    <w:rsid w:val="00E72617"/>
    <w:rsid w:val="00E7294E"/>
    <w:rsid w:val="00E72F0B"/>
    <w:rsid w:val="00E732E3"/>
    <w:rsid w:val="00E7363E"/>
    <w:rsid w:val="00E737FA"/>
    <w:rsid w:val="00E738C7"/>
    <w:rsid w:val="00E74623"/>
    <w:rsid w:val="00E75E47"/>
    <w:rsid w:val="00E761D6"/>
    <w:rsid w:val="00E77484"/>
    <w:rsid w:val="00E801B7"/>
    <w:rsid w:val="00E8035E"/>
    <w:rsid w:val="00E815A3"/>
    <w:rsid w:val="00E81F5E"/>
    <w:rsid w:val="00E82583"/>
    <w:rsid w:val="00E82D5C"/>
    <w:rsid w:val="00E82F00"/>
    <w:rsid w:val="00E838C9"/>
    <w:rsid w:val="00E83980"/>
    <w:rsid w:val="00E84336"/>
    <w:rsid w:val="00E844DF"/>
    <w:rsid w:val="00E845C6"/>
    <w:rsid w:val="00E8555E"/>
    <w:rsid w:val="00E864C1"/>
    <w:rsid w:val="00E866C9"/>
    <w:rsid w:val="00E87684"/>
    <w:rsid w:val="00E900FE"/>
    <w:rsid w:val="00E90627"/>
    <w:rsid w:val="00E90762"/>
    <w:rsid w:val="00E92774"/>
    <w:rsid w:val="00E928AF"/>
    <w:rsid w:val="00E93286"/>
    <w:rsid w:val="00E93C6B"/>
    <w:rsid w:val="00E94A95"/>
    <w:rsid w:val="00E94AEB"/>
    <w:rsid w:val="00E94D99"/>
    <w:rsid w:val="00E953B2"/>
    <w:rsid w:val="00E96AC6"/>
    <w:rsid w:val="00E96AF7"/>
    <w:rsid w:val="00EA0899"/>
    <w:rsid w:val="00EA0AF7"/>
    <w:rsid w:val="00EA0E3D"/>
    <w:rsid w:val="00EA1226"/>
    <w:rsid w:val="00EA2778"/>
    <w:rsid w:val="00EA2B97"/>
    <w:rsid w:val="00EA4F99"/>
    <w:rsid w:val="00EA5534"/>
    <w:rsid w:val="00EA5C15"/>
    <w:rsid w:val="00EA613C"/>
    <w:rsid w:val="00EA7564"/>
    <w:rsid w:val="00EB004A"/>
    <w:rsid w:val="00EB065C"/>
    <w:rsid w:val="00EB0706"/>
    <w:rsid w:val="00EB0D84"/>
    <w:rsid w:val="00EB24DB"/>
    <w:rsid w:val="00EB2AD2"/>
    <w:rsid w:val="00EB32C9"/>
    <w:rsid w:val="00EB343D"/>
    <w:rsid w:val="00EB3776"/>
    <w:rsid w:val="00EB387B"/>
    <w:rsid w:val="00EB4145"/>
    <w:rsid w:val="00EB4650"/>
    <w:rsid w:val="00EB4DE7"/>
    <w:rsid w:val="00EB5C45"/>
    <w:rsid w:val="00EB5D2C"/>
    <w:rsid w:val="00EB6D37"/>
    <w:rsid w:val="00EB6D55"/>
    <w:rsid w:val="00EB70CC"/>
    <w:rsid w:val="00EB71F7"/>
    <w:rsid w:val="00EC038B"/>
    <w:rsid w:val="00EC212F"/>
    <w:rsid w:val="00EC2F9B"/>
    <w:rsid w:val="00EC34B4"/>
    <w:rsid w:val="00EC3726"/>
    <w:rsid w:val="00EC38E7"/>
    <w:rsid w:val="00EC4235"/>
    <w:rsid w:val="00EC5091"/>
    <w:rsid w:val="00EC5910"/>
    <w:rsid w:val="00EC5AC4"/>
    <w:rsid w:val="00EC5BAF"/>
    <w:rsid w:val="00EC6842"/>
    <w:rsid w:val="00EC6BB1"/>
    <w:rsid w:val="00EC7434"/>
    <w:rsid w:val="00ED01FF"/>
    <w:rsid w:val="00ED08A5"/>
    <w:rsid w:val="00ED0B16"/>
    <w:rsid w:val="00ED186F"/>
    <w:rsid w:val="00ED1977"/>
    <w:rsid w:val="00ED1A17"/>
    <w:rsid w:val="00ED1A90"/>
    <w:rsid w:val="00ED1E7B"/>
    <w:rsid w:val="00ED2168"/>
    <w:rsid w:val="00ED23CE"/>
    <w:rsid w:val="00ED2710"/>
    <w:rsid w:val="00ED2CAC"/>
    <w:rsid w:val="00ED2F10"/>
    <w:rsid w:val="00ED347D"/>
    <w:rsid w:val="00ED3868"/>
    <w:rsid w:val="00ED3B10"/>
    <w:rsid w:val="00ED3D83"/>
    <w:rsid w:val="00ED49A3"/>
    <w:rsid w:val="00ED4F36"/>
    <w:rsid w:val="00ED603C"/>
    <w:rsid w:val="00ED6354"/>
    <w:rsid w:val="00ED641E"/>
    <w:rsid w:val="00ED64E0"/>
    <w:rsid w:val="00ED652D"/>
    <w:rsid w:val="00ED674A"/>
    <w:rsid w:val="00ED68C8"/>
    <w:rsid w:val="00ED6CE9"/>
    <w:rsid w:val="00EE146D"/>
    <w:rsid w:val="00EE1840"/>
    <w:rsid w:val="00EE1BB7"/>
    <w:rsid w:val="00EE1D09"/>
    <w:rsid w:val="00EE1E07"/>
    <w:rsid w:val="00EE20D3"/>
    <w:rsid w:val="00EE26B9"/>
    <w:rsid w:val="00EE3299"/>
    <w:rsid w:val="00EE38E3"/>
    <w:rsid w:val="00EE3EF7"/>
    <w:rsid w:val="00EE5613"/>
    <w:rsid w:val="00EE5DDC"/>
    <w:rsid w:val="00EE6345"/>
    <w:rsid w:val="00EE6A54"/>
    <w:rsid w:val="00EE71B4"/>
    <w:rsid w:val="00EE7E00"/>
    <w:rsid w:val="00EF02B3"/>
    <w:rsid w:val="00EF06A2"/>
    <w:rsid w:val="00EF1077"/>
    <w:rsid w:val="00EF1673"/>
    <w:rsid w:val="00EF1D1D"/>
    <w:rsid w:val="00EF1F23"/>
    <w:rsid w:val="00EF2337"/>
    <w:rsid w:val="00EF36E8"/>
    <w:rsid w:val="00EF38FD"/>
    <w:rsid w:val="00EF59F9"/>
    <w:rsid w:val="00EF5AD1"/>
    <w:rsid w:val="00EF6C39"/>
    <w:rsid w:val="00EF6EE3"/>
    <w:rsid w:val="00F0002B"/>
    <w:rsid w:val="00F00910"/>
    <w:rsid w:val="00F01CDA"/>
    <w:rsid w:val="00F02186"/>
    <w:rsid w:val="00F0245E"/>
    <w:rsid w:val="00F029CA"/>
    <w:rsid w:val="00F02BCE"/>
    <w:rsid w:val="00F02DEB"/>
    <w:rsid w:val="00F032B1"/>
    <w:rsid w:val="00F03875"/>
    <w:rsid w:val="00F0528B"/>
    <w:rsid w:val="00F05514"/>
    <w:rsid w:val="00F05ABC"/>
    <w:rsid w:val="00F05B24"/>
    <w:rsid w:val="00F061CF"/>
    <w:rsid w:val="00F063D2"/>
    <w:rsid w:val="00F06E6C"/>
    <w:rsid w:val="00F0702A"/>
    <w:rsid w:val="00F10D41"/>
    <w:rsid w:val="00F119BC"/>
    <w:rsid w:val="00F11A86"/>
    <w:rsid w:val="00F11D24"/>
    <w:rsid w:val="00F11E96"/>
    <w:rsid w:val="00F1288A"/>
    <w:rsid w:val="00F13017"/>
    <w:rsid w:val="00F134E0"/>
    <w:rsid w:val="00F13B68"/>
    <w:rsid w:val="00F13D14"/>
    <w:rsid w:val="00F14A65"/>
    <w:rsid w:val="00F14C49"/>
    <w:rsid w:val="00F15301"/>
    <w:rsid w:val="00F15C1F"/>
    <w:rsid w:val="00F15FDD"/>
    <w:rsid w:val="00F160E6"/>
    <w:rsid w:val="00F161E7"/>
    <w:rsid w:val="00F17097"/>
    <w:rsid w:val="00F1730E"/>
    <w:rsid w:val="00F17450"/>
    <w:rsid w:val="00F17DC7"/>
    <w:rsid w:val="00F201B7"/>
    <w:rsid w:val="00F20B4B"/>
    <w:rsid w:val="00F20D97"/>
    <w:rsid w:val="00F20EF9"/>
    <w:rsid w:val="00F219D1"/>
    <w:rsid w:val="00F2227B"/>
    <w:rsid w:val="00F22317"/>
    <w:rsid w:val="00F2244A"/>
    <w:rsid w:val="00F225A7"/>
    <w:rsid w:val="00F22E9C"/>
    <w:rsid w:val="00F22FEA"/>
    <w:rsid w:val="00F23226"/>
    <w:rsid w:val="00F232C6"/>
    <w:rsid w:val="00F23422"/>
    <w:rsid w:val="00F238B8"/>
    <w:rsid w:val="00F240DC"/>
    <w:rsid w:val="00F24400"/>
    <w:rsid w:val="00F24BA3"/>
    <w:rsid w:val="00F24ED9"/>
    <w:rsid w:val="00F2589B"/>
    <w:rsid w:val="00F26099"/>
    <w:rsid w:val="00F26D3A"/>
    <w:rsid w:val="00F275B4"/>
    <w:rsid w:val="00F27EBC"/>
    <w:rsid w:val="00F30F85"/>
    <w:rsid w:val="00F31344"/>
    <w:rsid w:val="00F32053"/>
    <w:rsid w:val="00F32ABF"/>
    <w:rsid w:val="00F33112"/>
    <w:rsid w:val="00F33675"/>
    <w:rsid w:val="00F33D57"/>
    <w:rsid w:val="00F34525"/>
    <w:rsid w:val="00F351AB"/>
    <w:rsid w:val="00F3544A"/>
    <w:rsid w:val="00F3547A"/>
    <w:rsid w:val="00F354A9"/>
    <w:rsid w:val="00F358A9"/>
    <w:rsid w:val="00F35E73"/>
    <w:rsid w:val="00F36234"/>
    <w:rsid w:val="00F362C5"/>
    <w:rsid w:val="00F36835"/>
    <w:rsid w:val="00F36982"/>
    <w:rsid w:val="00F36D4D"/>
    <w:rsid w:val="00F377DD"/>
    <w:rsid w:val="00F37AF0"/>
    <w:rsid w:val="00F40378"/>
    <w:rsid w:val="00F409E0"/>
    <w:rsid w:val="00F40A32"/>
    <w:rsid w:val="00F40B10"/>
    <w:rsid w:val="00F40D7B"/>
    <w:rsid w:val="00F414A7"/>
    <w:rsid w:val="00F4189F"/>
    <w:rsid w:val="00F41C2C"/>
    <w:rsid w:val="00F423A1"/>
    <w:rsid w:val="00F42409"/>
    <w:rsid w:val="00F42B10"/>
    <w:rsid w:val="00F42D25"/>
    <w:rsid w:val="00F434A8"/>
    <w:rsid w:val="00F43943"/>
    <w:rsid w:val="00F43E26"/>
    <w:rsid w:val="00F4499B"/>
    <w:rsid w:val="00F44D52"/>
    <w:rsid w:val="00F4517C"/>
    <w:rsid w:val="00F45AE8"/>
    <w:rsid w:val="00F46333"/>
    <w:rsid w:val="00F46652"/>
    <w:rsid w:val="00F46F11"/>
    <w:rsid w:val="00F46F31"/>
    <w:rsid w:val="00F477EE"/>
    <w:rsid w:val="00F5013E"/>
    <w:rsid w:val="00F50ACB"/>
    <w:rsid w:val="00F51F6B"/>
    <w:rsid w:val="00F52121"/>
    <w:rsid w:val="00F5359E"/>
    <w:rsid w:val="00F53CAA"/>
    <w:rsid w:val="00F549EF"/>
    <w:rsid w:val="00F55264"/>
    <w:rsid w:val="00F55492"/>
    <w:rsid w:val="00F5555A"/>
    <w:rsid w:val="00F5584E"/>
    <w:rsid w:val="00F55EDC"/>
    <w:rsid w:val="00F5600E"/>
    <w:rsid w:val="00F56D1C"/>
    <w:rsid w:val="00F572BC"/>
    <w:rsid w:val="00F572C9"/>
    <w:rsid w:val="00F57707"/>
    <w:rsid w:val="00F60C8A"/>
    <w:rsid w:val="00F61F67"/>
    <w:rsid w:val="00F62B8E"/>
    <w:rsid w:val="00F62BF7"/>
    <w:rsid w:val="00F62D13"/>
    <w:rsid w:val="00F63B79"/>
    <w:rsid w:val="00F645D2"/>
    <w:rsid w:val="00F65CE8"/>
    <w:rsid w:val="00F6611E"/>
    <w:rsid w:val="00F6737E"/>
    <w:rsid w:val="00F71BF2"/>
    <w:rsid w:val="00F71E17"/>
    <w:rsid w:val="00F7361B"/>
    <w:rsid w:val="00F75181"/>
    <w:rsid w:val="00F75D0E"/>
    <w:rsid w:val="00F75E6E"/>
    <w:rsid w:val="00F769D5"/>
    <w:rsid w:val="00F76E2F"/>
    <w:rsid w:val="00F770AD"/>
    <w:rsid w:val="00F80764"/>
    <w:rsid w:val="00F808E5"/>
    <w:rsid w:val="00F80D71"/>
    <w:rsid w:val="00F81206"/>
    <w:rsid w:val="00F81ED1"/>
    <w:rsid w:val="00F83331"/>
    <w:rsid w:val="00F83D30"/>
    <w:rsid w:val="00F83E9F"/>
    <w:rsid w:val="00F83EBD"/>
    <w:rsid w:val="00F84396"/>
    <w:rsid w:val="00F84932"/>
    <w:rsid w:val="00F85521"/>
    <w:rsid w:val="00F859CF"/>
    <w:rsid w:val="00F8608A"/>
    <w:rsid w:val="00F87B95"/>
    <w:rsid w:val="00F90C4A"/>
    <w:rsid w:val="00F91035"/>
    <w:rsid w:val="00F91190"/>
    <w:rsid w:val="00F912A4"/>
    <w:rsid w:val="00F91549"/>
    <w:rsid w:val="00F9169B"/>
    <w:rsid w:val="00F918A0"/>
    <w:rsid w:val="00F91BD6"/>
    <w:rsid w:val="00F91EA6"/>
    <w:rsid w:val="00F9200A"/>
    <w:rsid w:val="00F92057"/>
    <w:rsid w:val="00F920DA"/>
    <w:rsid w:val="00F92D6A"/>
    <w:rsid w:val="00F93809"/>
    <w:rsid w:val="00F943B1"/>
    <w:rsid w:val="00F94C94"/>
    <w:rsid w:val="00F95287"/>
    <w:rsid w:val="00F95A5A"/>
    <w:rsid w:val="00F962DA"/>
    <w:rsid w:val="00FA0BA0"/>
    <w:rsid w:val="00FA0C3E"/>
    <w:rsid w:val="00FA0CAB"/>
    <w:rsid w:val="00FA1537"/>
    <w:rsid w:val="00FA1772"/>
    <w:rsid w:val="00FA202B"/>
    <w:rsid w:val="00FA268F"/>
    <w:rsid w:val="00FA3B1B"/>
    <w:rsid w:val="00FA4217"/>
    <w:rsid w:val="00FA4397"/>
    <w:rsid w:val="00FA439F"/>
    <w:rsid w:val="00FA4496"/>
    <w:rsid w:val="00FA53C9"/>
    <w:rsid w:val="00FA5480"/>
    <w:rsid w:val="00FA59F7"/>
    <w:rsid w:val="00FA6EEE"/>
    <w:rsid w:val="00FA7317"/>
    <w:rsid w:val="00FA74D9"/>
    <w:rsid w:val="00FA7965"/>
    <w:rsid w:val="00FA7DFB"/>
    <w:rsid w:val="00FB0601"/>
    <w:rsid w:val="00FB1122"/>
    <w:rsid w:val="00FB11F8"/>
    <w:rsid w:val="00FB1884"/>
    <w:rsid w:val="00FB1ACB"/>
    <w:rsid w:val="00FB1EF6"/>
    <w:rsid w:val="00FB2918"/>
    <w:rsid w:val="00FB2D14"/>
    <w:rsid w:val="00FB3550"/>
    <w:rsid w:val="00FB3815"/>
    <w:rsid w:val="00FB39B9"/>
    <w:rsid w:val="00FB3FB8"/>
    <w:rsid w:val="00FB4240"/>
    <w:rsid w:val="00FB493B"/>
    <w:rsid w:val="00FB4CC7"/>
    <w:rsid w:val="00FB524F"/>
    <w:rsid w:val="00FB5825"/>
    <w:rsid w:val="00FB5997"/>
    <w:rsid w:val="00FB5B62"/>
    <w:rsid w:val="00FB5C31"/>
    <w:rsid w:val="00FB6A2D"/>
    <w:rsid w:val="00FB6CA2"/>
    <w:rsid w:val="00FB76FA"/>
    <w:rsid w:val="00FB77F8"/>
    <w:rsid w:val="00FC0331"/>
    <w:rsid w:val="00FC0357"/>
    <w:rsid w:val="00FC0BFD"/>
    <w:rsid w:val="00FC0FCA"/>
    <w:rsid w:val="00FC13B3"/>
    <w:rsid w:val="00FC2DCC"/>
    <w:rsid w:val="00FC2F6C"/>
    <w:rsid w:val="00FC2FC1"/>
    <w:rsid w:val="00FC31C9"/>
    <w:rsid w:val="00FC3573"/>
    <w:rsid w:val="00FC3D21"/>
    <w:rsid w:val="00FC3DFB"/>
    <w:rsid w:val="00FC416F"/>
    <w:rsid w:val="00FC41DC"/>
    <w:rsid w:val="00FC47E4"/>
    <w:rsid w:val="00FC491F"/>
    <w:rsid w:val="00FC554B"/>
    <w:rsid w:val="00FC5671"/>
    <w:rsid w:val="00FC5A6A"/>
    <w:rsid w:val="00FC62B8"/>
    <w:rsid w:val="00FC64DB"/>
    <w:rsid w:val="00FC695B"/>
    <w:rsid w:val="00FC69CD"/>
    <w:rsid w:val="00FC6B5D"/>
    <w:rsid w:val="00FC7115"/>
    <w:rsid w:val="00FC7D1F"/>
    <w:rsid w:val="00FD053D"/>
    <w:rsid w:val="00FD0A6A"/>
    <w:rsid w:val="00FD13DB"/>
    <w:rsid w:val="00FD1479"/>
    <w:rsid w:val="00FD19DB"/>
    <w:rsid w:val="00FD1E02"/>
    <w:rsid w:val="00FD309C"/>
    <w:rsid w:val="00FD33C8"/>
    <w:rsid w:val="00FD3464"/>
    <w:rsid w:val="00FD3C92"/>
    <w:rsid w:val="00FD3E45"/>
    <w:rsid w:val="00FD5AC6"/>
    <w:rsid w:val="00FD5F19"/>
    <w:rsid w:val="00FD66AD"/>
    <w:rsid w:val="00FD6F6F"/>
    <w:rsid w:val="00FD7497"/>
    <w:rsid w:val="00FD7B0A"/>
    <w:rsid w:val="00FD7DB4"/>
    <w:rsid w:val="00FE0E45"/>
    <w:rsid w:val="00FE0FD7"/>
    <w:rsid w:val="00FE138C"/>
    <w:rsid w:val="00FE1706"/>
    <w:rsid w:val="00FE1C5C"/>
    <w:rsid w:val="00FE2E1B"/>
    <w:rsid w:val="00FE358E"/>
    <w:rsid w:val="00FE3B54"/>
    <w:rsid w:val="00FE3B5F"/>
    <w:rsid w:val="00FE4679"/>
    <w:rsid w:val="00FE4A40"/>
    <w:rsid w:val="00FE4DE4"/>
    <w:rsid w:val="00FE59E0"/>
    <w:rsid w:val="00FE6153"/>
    <w:rsid w:val="00FE7789"/>
    <w:rsid w:val="00FF012B"/>
    <w:rsid w:val="00FF0B3C"/>
    <w:rsid w:val="00FF0C9A"/>
    <w:rsid w:val="00FF0F69"/>
    <w:rsid w:val="00FF1858"/>
    <w:rsid w:val="00FF1E6F"/>
    <w:rsid w:val="00FF280A"/>
    <w:rsid w:val="00FF3EE7"/>
    <w:rsid w:val="00FF42CF"/>
    <w:rsid w:val="00FF473C"/>
    <w:rsid w:val="00FF4950"/>
    <w:rsid w:val="00FF4D7B"/>
    <w:rsid w:val="00FF4D83"/>
    <w:rsid w:val="00FF5174"/>
    <w:rsid w:val="00FF6081"/>
    <w:rsid w:val="00FF6588"/>
    <w:rsid w:val="00FF6731"/>
    <w:rsid w:val="00FF7320"/>
    <w:rsid w:val="00FF7AC0"/>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0F"/>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C4300F"/>
    <w:pPr>
      <w:spacing w:after="0" w:line="240" w:lineRule="auto"/>
    </w:pPr>
  </w:style>
  <w:style w:type="paragraph" w:styleId="Listparagraf">
    <w:name w:val="List Paragraph"/>
    <w:basedOn w:val="Normal"/>
    <w:uiPriority w:val="34"/>
    <w:qFormat/>
    <w:rsid w:val="00C4300F"/>
    <w:pPr>
      <w:ind w:left="720"/>
      <w:contextualSpacing/>
    </w:pPr>
  </w:style>
  <w:style w:type="table" w:styleId="GrilTabel">
    <w:name w:val="Table Grid"/>
    <w:basedOn w:val="TabelNormal"/>
    <w:uiPriority w:val="59"/>
    <w:rsid w:val="00C43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 + Не курсив"/>
    <w:basedOn w:val="Fontdeparagrafimplicit"/>
    <w:rsid w:val="00C4300F"/>
    <w:rPr>
      <w:rFonts w:ascii="Times New Roman" w:eastAsia="Times New Roman" w:hAnsi="Times New Roman" w:cs="Times New Roman"/>
      <w:b w:val="0"/>
      <w:bCs w:val="0"/>
      <w:i/>
      <w:iCs/>
      <w:smallCaps w:val="0"/>
      <w:strike w:val="0"/>
      <w:color w:val="000000"/>
      <w:spacing w:val="0"/>
      <w:w w:val="100"/>
      <w:position w:val="0"/>
      <w:sz w:val="26"/>
      <w:szCs w:val="26"/>
      <w:u w:val="none"/>
      <w:lang w:val="ro-RO" w:eastAsia="ro-RO" w:bidi="ro-RO"/>
    </w:rPr>
  </w:style>
  <w:style w:type="paragraph" w:styleId="Antet">
    <w:name w:val="header"/>
    <w:basedOn w:val="Normal"/>
    <w:link w:val="AntetCaracter"/>
    <w:uiPriority w:val="99"/>
    <w:unhideWhenUsed/>
    <w:rsid w:val="00C4300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4300F"/>
  </w:style>
  <w:style w:type="paragraph" w:styleId="Subsol">
    <w:name w:val="footer"/>
    <w:basedOn w:val="Normal"/>
    <w:link w:val="SubsolCaracter"/>
    <w:uiPriority w:val="99"/>
    <w:semiHidden/>
    <w:unhideWhenUsed/>
    <w:rsid w:val="00C4300F"/>
    <w:pPr>
      <w:tabs>
        <w:tab w:val="center" w:pos="4677"/>
        <w:tab w:val="right" w:pos="9355"/>
      </w:tabs>
      <w:spacing w:after="0" w:line="240" w:lineRule="auto"/>
    </w:pPr>
  </w:style>
  <w:style w:type="character" w:customStyle="1" w:styleId="SubsolCaracter">
    <w:name w:val="Subsol Caracter"/>
    <w:basedOn w:val="Fontdeparagrafimplicit"/>
    <w:link w:val="Subsol"/>
    <w:uiPriority w:val="99"/>
    <w:semiHidden/>
    <w:rsid w:val="00C43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00F"/>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C4300F"/>
    <w:pPr>
      <w:spacing w:after="0" w:line="240" w:lineRule="auto"/>
    </w:pPr>
  </w:style>
  <w:style w:type="paragraph" w:styleId="Listparagraf">
    <w:name w:val="List Paragraph"/>
    <w:basedOn w:val="Normal"/>
    <w:uiPriority w:val="34"/>
    <w:qFormat/>
    <w:rsid w:val="00C4300F"/>
    <w:pPr>
      <w:ind w:left="720"/>
      <w:contextualSpacing/>
    </w:pPr>
  </w:style>
  <w:style w:type="table" w:styleId="GrilTabel">
    <w:name w:val="Table Grid"/>
    <w:basedOn w:val="TabelNormal"/>
    <w:uiPriority w:val="59"/>
    <w:rsid w:val="00C430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 + Не курсив"/>
    <w:basedOn w:val="Fontdeparagrafimplicit"/>
    <w:rsid w:val="00C4300F"/>
    <w:rPr>
      <w:rFonts w:ascii="Times New Roman" w:eastAsia="Times New Roman" w:hAnsi="Times New Roman" w:cs="Times New Roman"/>
      <w:b w:val="0"/>
      <w:bCs w:val="0"/>
      <w:i/>
      <w:iCs/>
      <w:smallCaps w:val="0"/>
      <w:strike w:val="0"/>
      <w:color w:val="000000"/>
      <w:spacing w:val="0"/>
      <w:w w:val="100"/>
      <w:position w:val="0"/>
      <w:sz w:val="26"/>
      <w:szCs w:val="26"/>
      <w:u w:val="none"/>
      <w:lang w:val="ro-RO" w:eastAsia="ro-RO" w:bidi="ro-RO"/>
    </w:rPr>
  </w:style>
  <w:style w:type="paragraph" w:styleId="Antet">
    <w:name w:val="header"/>
    <w:basedOn w:val="Normal"/>
    <w:link w:val="AntetCaracter"/>
    <w:uiPriority w:val="99"/>
    <w:unhideWhenUsed/>
    <w:rsid w:val="00C4300F"/>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4300F"/>
  </w:style>
  <w:style w:type="paragraph" w:styleId="Subsol">
    <w:name w:val="footer"/>
    <w:basedOn w:val="Normal"/>
    <w:link w:val="SubsolCaracter"/>
    <w:uiPriority w:val="99"/>
    <w:semiHidden/>
    <w:unhideWhenUsed/>
    <w:rsid w:val="00C4300F"/>
    <w:pPr>
      <w:tabs>
        <w:tab w:val="center" w:pos="4677"/>
        <w:tab w:val="right" w:pos="9355"/>
      </w:tabs>
      <w:spacing w:after="0" w:line="240" w:lineRule="auto"/>
    </w:pPr>
  </w:style>
  <w:style w:type="character" w:customStyle="1" w:styleId="SubsolCaracter">
    <w:name w:val="Subsol Caracter"/>
    <w:basedOn w:val="Fontdeparagrafimplicit"/>
    <w:link w:val="Subsol"/>
    <w:uiPriority w:val="99"/>
    <w:semiHidden/>
    <w:rsid w:val="00C43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1464</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RePack by SPecialiST</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Grigore veverița</dc:creator>
  <cp:lastModifiedBy>Tatiana Lupasco1</cp:lastModifiedBy>
  <cp:revision>2</cp:revision>
  <dcterms:created xsi:type="dcterms:W3CDTF">2021-09-24T13:51:00Z</dcterms:created>
  <dcterms:modified xsi:type="dcterms:W3CDTF">2021-09-24T13:51:00Z</dcterms:modified>
</cp:coreProperties>
</file>