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80" w:rsidRPr="00472955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SĂPTĂMÂNALĂ</w:t>
      </w:r>
    </w:p>
    <w:p w:rsidR="003C0180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3C0180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(18.05.20-</w:t>
      </w:r>
      <w:r>
        <w:rPr>
          <w:rFonts w:ascii="Times New Roman" w:hAnsi="Times New Roman" w:cs="Times New Roman"/>
          <w:lang w:val="en-US"/>
        </w:rPr>
        <w:t>22</w:t>
      </w:r>
      <w:r>
        <w:rPr>
          <w:rFonts w:ascii="Times New Roman" w:hAnsi="Times New Roman" w:cs="Times New Roman"/>
          <w:lang w:val="ro-RO"/>
        </w:rPr>
        <w:t>.0</w:t>
      </w:r>
      <w:r w:rsidRPr="00123586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ro-RO"/>
        </w:rPr>
        <w:t>.20)</w:t>
      </w:r>
    </w:p>
    <w:p w:rsidR="003C0180" w:rsidRDefault="003C0180" w:rsidP="003C0180">
      <w:pPr>
        <w:spacing w:after="0"/>
        <w:jc w:val="center"/>
        <w:rPr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068"/>
        <w:gridCol w:w="1559"/>
        <w:gridCol w:w="1559"/>
        <w:gridCol w:w="1560"/>
        <w:gridCol w:w="1275"/>
        <w:gridCol w:w="2092"/>
      </w:tblGrid>
      <w:tr w:rsidR="003C0180" w:rsidRPr="00123586" w:rsidTr="00320B0C">
        <w:tc>
          <w:tcPr>
            <w:tcW w:w="0" w:type="auto"/>
          </w:tcPr>
          <w:p w:rsidR="003C0180" w:rsidRPr="0012358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35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068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59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1559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 blocurilor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locuințe</w:t>
            </w:r>
          </w:p>
        </w:tc>
        <w:tc>
          <w:tcPr>
            <w:tcW w:w="1560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subsolurilor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Suma, lei</w:t>
            </w:r>
          </w:p>
          <w:p w:rsidR="003C0180" w:rsidRPr="00B473A4" w:rsidRDefault="003C0180" w:rsidP="00320B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</w:t>
            </w:r>
          </w:p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efectuate</w:t>
            </w:r>
          </w:p>
        </w:tc>
      </w:tr>
      <w:tr w:rsidR="003C0180" w:rsidRPr="0052600B" w:rsidTr="00320B0C">
        <w:tc>
          <w:tcPr>
            <w:tcW w:w="0" w:type="auto"/>
            <w:vMerge w:val="restart"/>
          </w:tcPr>
          <w:p w:rsidR="003C0180" w:rsidRPr="00472955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068" w:type="dxa"/>
            <w:vMerge w:val="restart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  <w:r w:rsidRPr="00AC3976">
              <w:rPr>
                <w:rFonts w:ascii="Times New Roman" w:hAnsi="Times New Roman"/>
                <w:sz w:val="20"/>
                <w:szCs w:val="20"/>
                <w:lang w:val="ro-RO"/>
              </w:rPr>
              <w:t>.05.20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21772,6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18341,24</w:t>
            </w:r>
          </w:p>
        </w:tc>
        <w:tc>
          <w:tcPr>
            <w:tcW w:w="2092" w:type="dxa"/>
            <w:vMerge w:val="restart"/>
          </w:tcPr>
          <w:p w:rsidR="003C0180" w:rsidRPr="00CB745B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45B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45B"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</w:tc>
      </w:tr>
      <w:tr w:rsidR="003C0180" w:rsidRPr="0052600B" w:rsidTr="00320B0C"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24528,4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2AD3">
              <w:rPr>
                <w:rFonts w:ascii="Times New Roman" w:hAnsi="Times New Roman"/>
                <w:sz w:val="20"/>
                <w:szCs w:val="20"/>
                <w:lang w:val="ro-RO"/>
              </w:rPr>
              <w:t>20662,72</w:t>
            </w:r>
          </w:p>
        </w:tc>
        <w:tc>
          <w:tcPr>
            <w:tcW w:w="2092" w:type="dxa"/>
            <w:vMerge/>
          </w:tcPr>
          <w:p w:rsidR="003C0180" w:rsidRPr="0078732D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180" w:rsidRPr="0052600B" w:rsidTr="00320B0C">
        <w:trPr>
          <w:trHeight w:val="285"/>
        </w:trPr>
        <w:tc>
          <w:tcPr>
            <w:tcW w:w="0" w:type="auto"/>
            <w:vMerge w:val="restart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068" w:type="dxa"/>
            <w:vMerge w:val="restart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  <w:r w:rsidRPr="00AC3976">
              <w:rPr>
                <w:rFonts w:ascii="Times New Roman" w:hAnsi="Times New Roman"/>
                <w:sz w:val="20"/>
                <w:szCs w:val="20"/>
                <w:lang w:val="ro-RO"/>
              </w:rPr>
              <w:t>.05.20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560" w:type="dxa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6A">
              <w:rPr>
                <w:rFonts w:ascii="Times New Roman" w:hAnsi="Times New Roman"/>
                <w:sz w:val="20"/>
                <w:szCs w:val="20"/>
                <w:lang w:val="ro-RO"/>
              </w:rPr>
              <w:t>11858,1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2AD3">
              <w:rPr>
                <w:rFonts w:ascii="Times New Roman" w:hAnsi="Times New Roman"/>
                <w:sz w:val="20"/>
                <w:szCs w:val="20"/>
                <w:lang w:val="ro-RO"/>
              </w:rPr>
              <w:t>15392,59</w:t>
            </w:r>
          </w:p>
        </w:tc>
        <w:tc>
          <w:tcPr>
            <w:tcW w:w="2092" w:type="dxa"/>
            <w:vMerge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C0180" w:rsidRPr="0052600B" w:rsidTr="00320B0C">
        <w:trPr>
          <w:trHeight w:val="25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8" w:type="dxa"/>
            <w:vMerge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vAlign w:val="bottom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19416,6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16356,54</w:t>
            </w:r>
          </w:p>
        </w:tc>
        <w:tc>
          <w:tcPr>
            <w:tcW w:w="2092" w:type="dxa"/>
            <w:vMerge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C0180" w:rsidTr="00320B0C">
        <w:trPr>
          <w:trHeight w:val="225"/>
        </w:trPr>
        <w:tc>
          <w:tcPr>
            <w:tcW w:w="0" w:type="auto"/>
            <w:vMerge w:val="restart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8" w:type="dxa"/>
            <w:vMerge w:val="restart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AC3976">
              <w:rPr>
                <w:rFonts w:ascii="Times New Roman" w:hAnsi="Times New Roman"/>
                <w:sz w:val="20"/>
                <w:szCs w:val="20"/>
                <w:lang w:val="en-US"/>
              </w:rPr>
              <w:t>.05.20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1559" w:type="dxa"/>
            <w:vAlign w:val="bottom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60" w:type="dxa"/>
            <w:vAlign w:val="bottom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25174,7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21207,16</w:t>
            </w:r>
          </w:p>
        </w:tc>
        <w:tc>
          <w:tcPr>
            <w:tcW w:w="2092" w:type="dxa"/>
            <w:vMerge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180" w:rsidTr="00320B0C">
        <w:trPr>
          <w:trHeight w:val="22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559" w:type="dxa"/>
            <w:vAlign w:val="bottom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560" w:type="dxa"/>
            <w:vAlign w:val="bottom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21027,3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17803,35</w:t>
            </w:r>
          </w:p>
        </w:tc>
        <w:tc>
          <w:tcPr>
            <w:tcW w:w="2092" w:type="dxa"/>
            <w:vMerge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180" w:rsidTr="00320B0C">
        <w:trPr>
          <w:trHeight w:val="240"/>
        </w:trPr>
        <w:tc>
          <w:tcPr>
            <w:tcW w:w="0" w:type="auto"/>
            <w:vMerge w:val="restart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  <w:vMerge w:val="restart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C3976">
              <w:rPr>
                <w:rFonts w:ascii="Times New Roman" w:hAnsi="Times New Roman"/>
                <w:sz w:val="20"/>
                <w:szCs w:val="20"/>
                <w:lang w:val="en-US"/>
              </w:rPr>
              <w:t>.05.20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559" w:type="dxa"/>
            <w:vAlign w:val="bottom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560" w:type="dxa"/>
            <w:vAlign w:val="bottom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18295,7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15490,57</w:t>
            </w:r>
          </w:p>
        </w:tc>
        <w:tc>
          <w:tcPr>
            <w:tcW w:w="2092" w:type="dxa"/>
            <w:vMerge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180" w:rsidTr="00320B0C">
        <w:trPr>
          <w:trHeight w:val="22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559" w:type="dxa"/>
            <w:vAlign w:val="bottom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  <w:vAlign w:val="bottom"/>
          </w:tcPr>
          <w:p w:rsidR="003C0180" w:rsidRPr="007F776A" w:rsidRDefault="003C0180" w:rsidP="00320B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776A">
              <w:rPr>
                <w:rFonts w:ascii="Times New Roman" w:hAnsi="Times New Roman"/>
                <w:color w:val="000000"/>
                <w:sz w:val="20"/>
                <w:szCs w:val="20"/>
              </w:rPr>
              <w:t>17398,5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14656,5</w:t>
            </w:r>
          </w:p>
        </w:tc>
        <w:tc>
          <w:tcPr>
            <w:tcW w:w="2092" w:type="dxa"/>
            <w:vMerge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180" w:rsidTr="00320B0C">
        <w:trPr>
          <w:trHeight w:val="262"/>
        </w:trPr>
        <w:tc>
          <w:tcPr>
            <w:tcW w:w="0" w:type="auto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AC3976">
              <w:rPr>
                <w:rFonts w:ascii="Times New Roman" w:hAnsi="Times New Roman"/>
                <w:sz w:val="20"/>
                <w:szCs w:val="20"/>
                <w:lang w:val="en-US"/>
              </w:rPr>
              <w:t>.05.20</w:t>
            </w:r>
          </w:p>
        </w:tc>
        <w:tc>
          <w:tcPr>
            <w:tcW w:w="1559" w:type="dxa"/>
          </w:tcPr>
          <w:p w:rsidR="003C0180" w:rsidRPr="00AC3976" w:rsidRDefault="003C0180" w:rsidP="00320B0C">
            <w:pPr>
              <w:jc w:val="center"/>
              <w:rPr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559" w:type="dxa"/>
            <w:vAlign w:val="bottom"/>
          </w:tcPr>
          <w:p w:rsidR="003C0180" w:rsidRPr="00AC397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560" w:type="dxa"/>
            <w:vAlign w:val="bottom"/>
          </w:tcPr>
          <w:p w:rsidR="003C0180" w:rsidRPr="00492256" w:rsidRDefault="003C0180" w:rsidP="00320B0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92256">
              <w:rPr>
                <w:rFonts w:ascii="Times New Roman" w:hAnsi="Times New Roman"/>
                <w:color w:val="000000"/>
                <w:sz w:val="20"/>
                <w:szCs w:val="20"/>
              </w:rPr>
              <w:t>23184,13</w:t>
            </w:r>
          </w:p>
        </w:tc>
        <w:tc>
          <w:tcPr>
            <w:tcW w:w="1275" w:type="dxa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AD3">
              <w:rPr>
                <w:rFonts w:ascii="Times New Roman" w:hAnsi="Times New Roman"/>
                <w:sz w:val="20"/>
                <w:szCs w:val="20"/>
              </w:rPr>
              <w:t>19530,2</w:t>
            </w:r>
          </w:p>
        </w:tc>
        <w:tc>
          <w:tcPr>
            <w:tcW w:w="2092" w:type="dxa"/>
            <w:vMerge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0180" w:rsidTr="00320B0C">
        <w:tc>
          <w:tcPr>
            <w:tcW w:w="3085" w:type="dxa"/>
            <w:gridSpan w:val="3"/>
            <w:shd w:val="clear" w:color="auto" w:fill="BFBFBF" w:themeFill="background1" w:themeFillShade="BF"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C0180" w:rsidRPr="000D7475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182656,03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C0180" w:rsidRPr="00912AD3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2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159440,9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3C0180" w:rsidRPr="005E1E09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2259" w:rsidRDefault="00A12259">
      <w:pPr>
        <w:rPr>
          <w:lang w:val="ro-RO"/>
        </w:rPr>
      </w:pPr>
    </w:p>
    <w:p w:rsidR="003C0180" w:rsidRDefault="003C0180">
      <w:pPr>
        <w:rPr>
          <w:lang w:val="ro-RO"/>
        </w:rPr>
      </w:pPr>
    </w:p>
    <w:p w:rsidR="003C0180" w:rsidRPr="005A50E6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GRAFICUL</w:t>
      </w:r>
    </w:p>
    <w:p w:rsidR="003C0180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3C0180" w:rsidRDefault="003C0180" w:rsidP="003C01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(25.05.2020-29.05.2020)</w:t>
      </w:r>
    </w:p>
    <w:p w:rsidR="003C0180" w:rsidRDefault="003C0180" w:rsidP="003C0180">
      <w:pPr>
        <w:spacing w:after="0"/>
        <w:jc w:val="center"/>
        <w:rPr>
          <w:lang w:val="en-US"/>
        </w:rPr>
      </w:pPr>
    </w:p>
    <w:tbl>
      <w:tblPr>
        <w:tblStyle w:val="GrilTabe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1062"/>
        <w:gridCol w:w="1849"/>
        <w:gridCol w:w="3760"/>
        <w:gridCol w:w="2126"/>
      </w:tblGrid>
      <w:tr w:rsidR="003C0180" w:rsidTr="00320B0C">
        <w:tc>
          <w:tcPr>
            <w:tcW w:w="0" w:type="auto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9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760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2126" w:type="dxa"/>
          </w:tcPr>
          <w:p w:rsidR="003C0180" w:rsidRPr="00B473A4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planificate</w:t>
            </w:r>
            <w:proofErr w:type="spellEnd"/>
          </w:p>
        </w:tc>
      </w:tr>
      <w:tr w:rsidR="003C0180" w:rsidRPr="00DF3353" w:rsidTr="00320B0C">
        <w:trPr>
          <w:trHeight w:val="279"/>
        </w:trPr>
        <w:tc>
          <w:tcPr>
            <w:tcW w:w="0" w:type="auto"/>
            <w:vMerge w:val="restart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vMerge w:val="restart"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E40E62">
              <w:rPr>
                <w:rFonts w:ascii="Times New Roman" w:hAnsi="Times New Roman"/>
                <w:sz w:val="24"/>
                <w:szCs w:val="24"/>
                <w:lang w:val="en-US"/>
              </w:rPr>
              <w:t>.05.20</w:t>
            </w:r>
          </w:p>
        </w:tc>
        <w:tc>
          <w:tcPr>
            <w:tcW w:w="1849" w:type="dxa"/>
            <w:vMerge w:val="restart"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20</w:t>
            </w:r>
          </w:p>
          <w:p w:rsidR="003C0180" w:rsidRPr="00D15DB1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DF3353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Matei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Matei Basarab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Miron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Costin,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11/3A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390FFD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9/2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13/3A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184"/>
        </w:trPr>
        <w:tc>
          <w:tcPr>
            <w:tcW w:w="0" w:type="auto"/>
            <w:vMerge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13/4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150"/>
        </w:trPr>
        <w:tc>
          <w:tcPr>
            <w:tcW w:w="0" w:type="auto"/>
            <w:vMerge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13/5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17/1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2A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Voievod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 3/2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DF3353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 7/3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172"/>
        </w:trPr>
        <w:tc>
          <w:tcPr>
            <w:tcW w:w="0" w:type="auto"/>
            <w:vMerge w:val="restart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vMerge w:val="restart"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E40E62">
              <w:rPr>
                <w:rFonts w:ascii="Times New Roman" w:hAnsi="Times New Roman"/>
                <w:sz w:val="24"/>
                <w:szCs w:val="24"/>
                <w:lang w:val="en-US"/>
              </w:rPr>
              <w:t>.05.20</w:t>
            </w:r>
          </w:p>
        </w:tc>
        <w:tc>
          <w:tcPr>
            <w:tcW w:w="1849" w:type="dxa"/>
            <w:vMerge w:val="restart"/>
          </w:tcPr>
          <w:p w:rsidR="003C0180" w:rsidRPr="007342F7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21</w:t>
            </w:r>
          </w:p>
          <w:p w:rsidR="003C0180" w:rsidRPr="00ED3F8A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vAlign w:val="bottom"/>
          </w:tcPr>
          <w:p w:rsidR="003C0180" w:rsidRPr="00D61A34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2/2</w:t>
            </w:r>
          </w:p>
        </w:tc>
        <w:tc>
          <w:tcPr>
            <w:tcW w:w="2126" w:type="dxa"/>
            <w:vMerge w:val="restart"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3C0180" w:rsidRPr="00390FFD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390FFD" w:rsidTr="00320B0C">
        <w:trPr>
          <w:trHeight w:val="17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7/1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Pr="007342F7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7/2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7/3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11/1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11/2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11/3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13/1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264C61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13/2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264C6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10/1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str. Ceucari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FC5830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2126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FC583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320B0C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11/1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C5830">
              <w:rPr>
                <w:rFonts w:ascii="Times New Roman" w:hAnsi="Times New Roman"/>
                <w:sz w:val="20"/>
                <w:szCs w:val="20"/>
                <w:lang w:val="en-US"/>
              </w:rPr>
              <w:t>12/2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FC583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C583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D0016" w:rsidTr="00850155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0D0016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>Socoleni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C5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D001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023D96" w:rsidTr="00320B0C">
        <w:trPr>
          <w:trHeight w:val="130"/>
        </w:trPr>
        <w:tc>
          <w:tcPr>
            <w:tcW w:w="0" w:type="auto"/>
            <w:vMerge w:val="restart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2" w:type="dxa"/>
            <w:vMerge w:val="restart"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40E62">
              <w:rPr>
                <w:rFonts w:ascii="Times New Roman" w:hAnsi="Times New Roman"/>
                <w:sz w:val="24"/>
                <w:szCs w:val="24"/>
                <w:lang w:val="en-US"/>
              </w:rPr>
              <w:t>.05.20</w:t>
            </w:r>
          </w:p>
        </w:tc>
        <w:tc>
          <w:tcPr>
            <w:tcW w:w="1849" w:type="dxa"/>
            <w:vMerge w:val="restart"/>
          </w:tcPr>
          <w:p w:rsidR="003C0180" w:rsidRPr="002474DC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21</w:t>
            </w:r>
          </w:p>
        </w:tc>
        <w:tc>
          <w:tcPr>
            <w:tcW w:w="3760" w:type="dxa"/>
          </w:tcPr>
          <w:p w:rsidR="003C0180" w:rsidRPr="00D61A34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1/1</w:t>
            </w:r>
          </w:p>
        </w:tc>
        <w:tc>
          <w:tcPr>
            <w:tcW w:w="2126" w:type="dxa"/>
            <w:vMerge w:val="restart"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A34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3C0180" w:rsidRPr="007F55AC" w:rsidTr="00320B0C">
        <w:trPr>
          <w:trHeight w:val="1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9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6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9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29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7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7/2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24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9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6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 13/3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76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72/1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5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Iazului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74/1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Cucorilor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Cucorilor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77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>Cucorilor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3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6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104/2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150/2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150/3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150/4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Badiu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7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Badiu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Badiu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Badiu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84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07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1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3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46/6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6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17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1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3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99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87/5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1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Madan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89/3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81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6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77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3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79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4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7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105/2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103/2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107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6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109/2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1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111/1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1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111/2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7F55A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F55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111/4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20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Magda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Isanos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14/3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7F55AC" w:rsidTr="00320B0C">
        <w:trPr>
          <w:trHeight w:val="1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Magda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Isanos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15</w:t>
            </w:r>
          </w:p>
        </w:tc>
        <w:tc>
          <w:tcPr>
            <w:tcW w:w="2126" w:type="dxa"/>
            <w:vMerge/>
          </w:tcPr>
          <w:p w:rsidR="003C0180" w:rsidRPr="00D61A34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180" w:rsidRPr="00C80F57" w:rsidTr="00320B0C">
        <w:trPr>
          <w:trHeight w:val="22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Bariera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Orhei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3V</w:t>
            </w:r>
          </w:p>
        </w:tc>
        <w:tc>
          <w:tcPr>
            <w:tcW w:w="2126" w:type="dxa"/>
            <w:vMerge/>
          </w:tcPr>
          <w:p w:rsidR="003C0180" w:rsidRPr="00C80F57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C80F57" w:rsidTr="00320B0C">
        <w:trPr>
          <w:trHeight w:val="22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C80F57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>Mirceţii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8/1</w:t>
            </w:r>
          </w:p>
        </w:tc>
        <w:tc>
          <w:tcPr>
            <w:tcW w:w="2126" w:type="dxa"/>
            <w:vMerge/>
          </w:tcPr>
          <w:p w:rsidR="003C0180" w:rsidRPr="00C80F57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C80F57" w:rsidTr="00320B0C">
        <w:trPr>
          <w:trHeight w:val="230"/>
        </w:trPr>
        <w:tc>
          <w:tcPr>
            <w:tcW w:w="0" w:type="auto"/>
            <w:vMerge/>
          </w:tcPr>
          <w:p w:rsidR="003C0180" w:rsidRPr="00C80F57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C80F57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</w:tcPr>
          <w:p w:rsidR="003C0180" w:rsidRPr="00536046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C80F57">
              <w:rPr>
                <w:rFonts w:ascii="Times New Roman" w:hAnsi="Times New Roman"/>
                <w:sz w:val="20"/>
                <w:szCs w:val="20"/>
                <w:lang w:val="ro-RO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rceţi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53604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</w:t>
            </w:r>
          </w:p>
        </w:tc>
        <w:tc>
          <w:tcPr>
            <w:tcW w:w="2126" w:type="dxa"/>
            <w:vMerge/>
          </w:tcPr>
          <w:p w:rsidR="003C0180" w:rsidRPr="00C80F57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536046" w:rsidTr="00320B0C">
        <w:trPr>
          <w:trHeight w:val="230"/>
        </w:trPr>
        <w:tc>
          <w:tcPr>
            <w:tcW w:w="0" w:type="auto"/>
            <w:vMerge w:val="restart"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062" w:type="dxa"/>
            <w:vMerge w:val="restart"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  <w:r w:rsidRPr="00E40E62">
              <w:rPr>
                <w:rFonts w:ascii="Times New Roman" w:hAnsi="Times New Roman"/>
                <w:sz w:val="24"/>
                <w:szCs w:val="24"/>
                <w:lang w:val="ro-RO"/>
              </w:rPr>
              <w:t>.05.20</w:t>
            </w:r>
          </w:p>
        </w:tc>
        <w:tc>
          <w:tcPr>
            <w:tcW w:w="1849" w:type="dxa"/>
            <w:vMerge w:val="restart"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22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nr. 22</w:t>
            </w:r>
          </w:p>
        </w:tc>
        <w:tc>
          <w:tcPr>
            <w:tcW w:w="3760" w:type="dxa"/>
            <w:vAlign w:val="bottom"/>
          </w:tcPr>
          <w:p w:rsidR="003C0180" w:rsidRPr="00D95AF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</w:t>
            </w:r>
            <w:r w:rsidRPr="00D95AF0">
              <w:rPr>
                <w:rFonts w:ascii="Times New Roman" w:hAnsi="Times New Roman"/>
                <w:sz w:val="20"/>
                <w:szCs w:val="20"/>
                <w:lang w:val="ro-RO"/>
              </w:rPr>
              <w:t>el Bun, 62</w:t>
            </w:r>
          </w:p>
        </w:tc>
        <w:tc>
          <w:tcPr>
            <w:tcW w:w="2126" w:type="dxa"/>
            <w:vMerge w:val="restart"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6046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6046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3C0180" w:rsidRPr="00AA63E0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16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16/1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16/2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6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4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94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99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93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102/3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102/4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3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5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9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108/2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6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8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Grădinilor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58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2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Cahul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03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Cahul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7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Sfântul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orghe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63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Cojocarilor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8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>Maiorescu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A63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5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97173B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50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1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97173B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0a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94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97173B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99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97173B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56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4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35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3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8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3a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71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17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162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08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97173B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40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22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AA63E0" w:rsidTr="00320B0C">
        <w:trPr>
          <w:trHeight w:val="271"/>
        </w:trPr>
        <w:tc>
          <w:tcPr>
            <w:tcW w:w="0" w:type="auto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B422D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AA63E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>Coşbuc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717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24</w:t>
            </w:r>
          </w:p>
        </w:tc>
        <w:tc>
          <w:tcPr>
            <w:tcW w:w="2126" w:type="dxa"/>
            <w:vMerge/>
          </w:tcPr>
          <w:p w:rsidR="003C0180" w:rsidRPr="00AA63E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B09A1" w:rsidTr="00320B0C">
        <w:trPr>
          <w:trHeight w:val="140"/>
        </w:trPr>
        <w:tc>
          <w:tcPr>
            <w:tcW w:w="0" w:type="auto"/>
            <w:vMerge w:val="restart"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60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062" w:type="dxa"/>
            <w:vMerge w:val="restart"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6046">
              <w:rPr>
                <w:rFonts w:ascii="Times New Roman" w:hAnsi="Times New Roman"/>
                <w:sz w:val="24"/>
                <w:szCs w:val="24"/>
                <w:lang w:val="ro-RO"/>
              </w:rPr>
              <w:t>29.05.20</w:t>
            </w:r>
          </w:p>
        </w:tc>
        <w:tc>
          <w:tcPr>
            <w:tcW w:w="1849" w:type="dxa"/>
            <w:vMerge w:val="restart"/>
          </w:tcPr>
          <w:p w:rsidR="003C0180" w:rsidRPr="003B09A1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40E62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 w:rsidRPr="003B09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3760" w:type="dxa"/>
            <w:vAlign w:val="bottom"/>
          </w:tcPr>
          <w:p w:rsidR="003C0180" w:rsidRPr="00E40E6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68/2</w:t>
            </w:r>
          </w:p>
        </w:tc>
        <w:tc>
          <w:tcPr>
            <w:tcW w:w="2126" w:type="dxa"/>
            <w:vMerge w:val="restart"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96B2C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96B2C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3C0180" w:rsidRPr="003B09A1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68/3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B09A1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70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B09A1" w:rsidTr="00320B0C">
        <w:trPr>
          <w:trHeight w:val="23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70/1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2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76/7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80/3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1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80/4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8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G. Bănulescu-Bo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doni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57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17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8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2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Constantin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Stamati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Moara</w:t>
            </w:r>
            <w:proofErr w:type="spellEnd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Roşie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1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Alezandr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6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Alezandr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19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Alezandr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6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Alezandr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1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14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8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15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1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19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3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20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3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21/2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21/3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22/6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1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22/10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14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 25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2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19/1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0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19/2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Arbore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21E7C" w:rsidTr="00320B0C">
        <w:trPr>
          <w:trHeight w:val="250"/>
        </w:trPr>
        <w:tc>
          <w:tcPr>
            <w:tcW w:w="0" w:type="auto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vMerge/>
          </w:tcPr>
          <w:p w:rsidR="003C0180" w:rsidRPr="00536046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  <w:vMerge/>
          </w:tcPr>
          <w:p w:rsidR="003C0180" w:rsidRPr="00E40E6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vAlign w:val="bottom"/>
          </w:tcPr>
          <w:p w:rsidR="003C0180" w:rsidRPr="00321E7C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Zamfir 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>Arbore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21E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126" w:type="dxa"/>
            <w:vMerge/>
          </w:tcPr>
          <w:p w:rsidR="003C0180" w:rsidRPr="00C96B2C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C0180" w:rsidRPr="003B09A1" w:rsidTr="00320B0C">
        <w:tc>
          <w:tcPr>
            <w:tcW w:w="3369" w:type="dxa"/>
            <w:gridSpan w:val="3"/>
            <w:shd w:val="clear" w:color="auto" w:fill="BFBFBF" w:themeFill="background1" w:themeFillShade="BF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218 blocuri de locuințe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C0180" w:rsidRPr="004B456B" w:rsidRDefault="003C0180" w:rsidP="00320B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C0180" w:rsidRPr="003B09A1" w:rsidRDefault="003C0180" w:rsidP="003C0180">
      <w:pPr>
        <w:rPr>
          <w:lang w:val="en-US"/>
        </w:rPr>
      </w:pPr>
    </w:p>
    <w:p w:rsidR="003C0180" w:rsidRPr="006A72E5" w:rsidRDefault="003C0180" w:rsidP="003C018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</w:p>
    <w:p w:rsidR="003C0180" w:rsidRPr="003C0180" w:rsidRDefault="003C0180" w:rsidP="003C018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proofErr w:type="gram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acțiunile</w:t>
      </w:r>
      <w:proofErr w:type="spell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cosire</w:t>
      </w:r>
      <w:proofErr w:type="spell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ierbii</w:t>
      </w:r>
      <w:proofErr w:type="spell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Pr="003C01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25.05.20-31.05.20</w:t>
      </w:r>
    </w:p>
    <w:p w:rsidR="003C0180" w:rsidRPr="003C0180" w:rsidRDefault="003C0180" w:rsidP="003C0180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2835"/>
        <w:gridCol w:w="5103"/>
      </w:tblGrid>
      <w:tr w:rsidR="003C0180" w:rsidRPr="00037EFF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3C0180" w:rsidRPr="006A72E5" w:rsidRDefault="003C0180" w:rsidP="00320B0C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5" w:type="dxa"/>
          </w:tcPr>
          <w:p w:rsidR="003C0180" w:rsidRPr="006A72E5" w:rsidRDefault="003C0180" w:rsidP="00320B0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72E5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3C0180" w:rsidRPr="006A72E5" w:rsidRDefault="003C0180" w:rsidP="00320B0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72E5">
              <w:rPr>
                <w:rFonts w:ascii="Times New Roman" w:hAnsi="Times New Roman"/>
                <w:b/>
                <w:lang w:val="en-US"/>
              </w:rPr>
              <w:t xml:space="preserve">se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va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5103" w:type="dxa"/>
          </w:tcPr>
          <w:p w:rsidR="003C0180" w:rsidRPr="00037EFF" w:rsidRDefault="003C0180" w:rsidP="00320B0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37EFF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037EFF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37EFF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037EFF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C0180" w:rsidRPr="007A5B3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5B3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Default="003C0180" w:rsidP="00320B0C">
            <w:pPr>
              <w:jc w:val="center"/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bd. Decebal 19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3C0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59, 61, 63;</w:t>
            </w:r>
            <w:r w:rsidRPr="000B3D2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3C0180" w:rsidRP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Dimineții, 3, 51A, 51B, 51V;</w:t>
            </w:r>
          </w:p>
          <w:p w:rsid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Minsk 1;</w:t>
            </w:r>
            <w:r w:rsidRPr="000B3D2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str. Pandurilor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2, 14, 16, 18, 19, 20, 21, 23;</w:t>
            </w:r>
          </w:p>
          <w:p w:rsidR="003C0180" w:rsidRP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D2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 170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0B3D2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172, 174, 176,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238, 240, 242; </w:t>
            </w:r>
          </w:p>
        </w:tc>
      </w:tr>
      <w:tr w:rsidR="003C0180" w:rsidRPr="0083505D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Default="003C0180" w:rsidP="00320B0C">
            <w:pPr>
              <w:jc w:val="center"/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Zelinski, 26/1, 26/2, 28/1, 28/2, 28/3, 28/4, 28/5, 30/1, 30/2, 30/3;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Default="003C0180" w:rsidP="00320B0C">
            <w:pPr>
              <w:jc w:val="center"/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 str. Grenoble, 199;</w:t>
            </w:r>
          </w:p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12/2, 12/3, 14/4, 16/2, 18/1, 20; </w:t>
            </w:r>
          </w:p>
          <w:p w:rsidR="003C0180" w:rsidRPr="00ED3DC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12/, 12/2, 12/3, 14/4;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7A5B30" w:rsidRDefault="003C0180" w:rsidP="00320B0C">
            <w:pPr>
              <w:jc w:val="center"/>
              <w:rPr>
                <w:lang w:val="ro-RO"/>
              </w:rPr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bd. Dacia, 26, 28, 30/1, 30/2; </w:t>
            </w:r>
          </w:p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Cuza Vodă, 16/2,  20/1, 20/3, 22;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6E3957" w:rsidRDefault="003C0180" w:rsidP="00320B0C">
            <w:pPr>
              <w:jc w:val="center"/>
              <w:rPr>
                <w:lang w:val="ro-RO"/>
              </w:rPr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ED3DC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17/4, 17/5, 17/8; bd. Dacia, 38/2;</w:t>
            </w:r>
          </w:p>
        </w:tc>
      </w:tr>
      <w:tr w:rsidR="003C0180" w:rsidRPr="007A5B3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6E3957" w:rsidRDefault="003C0180" w:rsidP="00320B0C">
            <w:pPr>
              <w:jc w:val="center"/>
              <w:rPr>
                <w:lang w:val="ro-RO"/>
              </w:rPr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Grădescu, 1, 3, 4, 5;</w:t>
            </w:r>
          </w:p>
        </w:tc>
      </w:tr>
      <w:tr w:rsidR="003C0180" w:rsidRPr="007A5B3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F4347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6E3957" w:rsidRDefault="003C0180" w:rsidP="00320B0C">
            <w:pPr>
              <w:jc w:val="center"/>
              <w:rPr>
                <w:lang w:val="ro-RO"/>
              </w:rPr>
            </w:pPr>
            <w:r w:rsidRPr="00A156D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șos. Muncești, 788, 794, 800/2, 804/2, 806/2; </w:t>
            </w:r>
          </w:p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Aeroport, 6, 7, 13; bd. Dacia, 67/1;</w:t>
            </w:r>
          </w:p>
        </w:tc>
      </w:tr>
      <w:tr w:rsidR="003C0180" w:rsidRPr="007A5B3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Basarabiei;</w:t>
            </w:r>
          </w:p>
        </w:tc>
        <w:tc>
          <w:tcPr>
            <w:tcW w:w="5103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3C0180" w:rsidRPr="007A5B30" w:rsidTr="00320B0C">
        <w:tc>
          <w:tcPr>
            <w:tcW w:w="1276" w:type="dxa"/>
          </w:tcPr>
          <w:p w:rsidR="003C0180" w:rsidRPr="0083505D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3505D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8A0AA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0AA0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103" w:type="dxa"/>
          </w:tcPr>
          <w:p w:rsidR="003C0180" w:rsidRPr="00610F4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0F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Pr="00610F4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Grenoble,</w:t>
            </w:r>
            <w:r w:rsidRPr="00610F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159/3, 159/4, 161/2, 161/3, 161/4;</w:t>
            </w:r>
          </w:p>
          <w:p w:rsidR="003C0180" w:rsidRPr="00610F40" w:rsidRDefault="003C0180" w:rsidP="00320B0C">
            <w:pPr>
              <w:pStyle w:val="Frspaiere"/>
              <w:rPr>
                <w:lang w:val="ro-RO"/>
              </w:rPr>
            </w:pPr>
            <w:r w:rsidRPr="00610F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bd. Constantin </w:t>
            </w:r>
            <w:r w:rsidRPr="00610F4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Negruzzi,</w:t>
            </w:r>
            <w:r w:rsidRPr="00610F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10F4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2/2</w:t>
            </w:r>
            <w:r w:rsidRPr="00610F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4, 6, 8;</w:t>
            </w:r>
            <w:r>
              <w:rPr>
                <w:lang w:val="ro-RO"/>
              </w:rPr>
              <w:t xml:space="preserve"> 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8A0AA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A0AA0">
              <w:rPr>
                <w:rFonts w:ascii="Times New Roman" w:hAnsi="Times New Roman" w:cs="Times New Roman"/>
                <w:b/>
                <w:lang w:val="ro-RO"/>
              </w:rPr>
              <w:t>ÎMGFL 10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Vladimir Korolenko, 3, 5, 57;</w:t>
            </w:r>
          </w:p>
          <w:p w:rsidR="003C0180" w:rsidRPr="003C018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37/1, 37/2, 47, 53/1, 53/2, 53/3;</w:t>
            </w:r>
          </w:p>
        </w:tc>
      </w:tr>
      <w:tr w:rsidR="003C0180" w:rsidRPr="004053E2" w:rsidTr="00320B0C">
        <w:tc>
          <w:tcPr>
            <w:tcW w:w="1276" w:type="dxa"/>
          </w:tcPr>
          <w:p w:rsidR="003C0180" w:rsidRPr="002B6874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B687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4053E2" w:rsidRDefault="003C0180" w:rsidP="00320B0C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Gheorghe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62, 62/1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62/2, 62/4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;</w:t>
            </w:r>
          </w:p>
          <w:p w:rsidR="003C0180" w:rsidRPr="004053E2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053E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Grenoble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</w:t>
            </w:r>
            <w:r w:rsidRPr="004053E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106A, 106B</w:t>
            </w:r>
            <w:r w:rsidRPr="004053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053E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130/1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;</w:t>
            </w:r>
          </w:p>
          <w:p w:rsidR="003C0180" w:rsidRPr="004053E2" w:rsidRDefault="003C0180" w:rsidP="00320B0C">
            <w:pPr>
              <w:rPr>
                <w:sz w:val="28"/>
                <w:szCs w:val="28"/>
                <w:lang w:val="ro-RO"/>
              </w:rPr>
            </w:pP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Mioriţa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5/3,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5/5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Costiujeni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6,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8/2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D3DC0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D3D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4053E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Drumul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Viilor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28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37,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39,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41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Nucarilor, 11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;</w:t>
            </w:r>
          </w:p>
          <w:p w:rsidR="003C0180" w:rsidRPr="00ED3DC0" w:rsidRDefault="003C0180" w:rsidP="00320B0C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Ialoveni, 94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96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B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96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V</w:t>
            </w:r>
            <w:r w:rsidRPr="004053E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4053E2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100/1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691802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3C0180" w:rsidRPr="00691802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Eugen Coca, 11-41.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3C0180" w:rsidRPr="00691802" w:rsidRDefault="003C0180" w:rsidP="00320B0C">
            <w:pPr>
              <w:jc w:val="center"/>
              <w:rPr>
                <w:lang w:val="en-US"/>
              </w:rPr>
            </w:pP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Creang</w:t>
            </w:r>
            <w:proofErr w:type="spellEnd"/>
            <w:r w:rsidRPr="00691802">
              <w:rPr>
                <w:rFonts w:ascii="Times New Roman" w:hAnsi="Times New Roman"/>
                <w:sz w:val="20"/>
                <w:szCs w:val="20"/>
                <w:lang w:val="ro-RO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22/2; s</w:t>
            </w:r>
            <w:r w:rsidRPr="00691802">
              <w:rPr>
                <w:rFonts w:ascii="Times New Roman" w:hAnsi="Times New Roman"/>
                <w:sz w:val="20"/>
                <w:szCs w:val="20"/>
                <w:lang w:val="ro-RO"/>
              </w:rPr>
              <w:t>tr. Lisabona, 7; Calea Ieșilor 23; Drumul Crucii, 95, 97, 99, 101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3C0180" w:rsidRPr="00691802" w:rsidRDefault="003C0180" w:rsidP="00320B0C">
            <w:pPr>
              <w:jc w:val="center"/>
              <w:rPr>
                <w:lang w:val="en-US"/>
              </w:rPr>
            </w:pP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Gheorghe Tofan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6; 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 Paris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34/2, 34/3; </w:t>
            </w:r>
          </w:p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Sucevița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34/2, 36/1, 36/2, 36/3, 36/4, 38/2; </w:t>
            </w:r>
          </w:p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Onifisor</w:t>
            </w:r>
            <w:proofErr w:type="spellEnd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Ghibu</w:t>
            </w:r>
            <w:proofErr w:type="spellEnd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Alba Iulia,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194/1; 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 Liviu Deleanu, 63, 65, 65/4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0180" w:rsidRPr="00691802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3C0180" w:rsidRPr="00691802" w:rsidRDefault="003C0180" w:rsidP="00320B0C">
            <w:pPr>
              <w:jc w:val="center"/>
              <w:rPr>
                <w:lang w:val="en-US"/>
              </w:rPr>
            </w:pP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13/3, 13/4; </w:t>
            </w:r>
          </w:p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31/2, 31/3, 32/3, 35/3; </w:t>
            </w:r>
          </w:p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 Acad. Andrei Saharov, 1, 3 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Dimo, 1/1; 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 Tudor Vladimirescu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0180" w:rsidRPr="004053E2" w:rsidTr="00320B0C">
        <w:trPr>
          <w:trHeight w:val="233"/>
        </w:trPr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1802">
              <w:rPr>
                <w:rFonts w:ascii="Times New Roman" w:hAnsi="Times New Roman"/>
                <w:sz w:val="20"/>
                <w:szCs w:val="20"/>
              </w:rPr>
              <w:t>str. Miron Costin, 14, 16, 18, 20, 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4053E2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4053E2" w:rsidRDefault="003C0180" w:rsidP="00320B0C">
            <w:pPr>
              <w:jc w:val="center"/>
              <w:rPr>
                <w:lang w:val="ro-RO"/>
              </w:rPr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Studenților, 3/2, 7/3; str. Bogdan Voievod, 2/2; </w:t>
            </w:r>
          </w:p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r w:rsidRPr="00691802">
              <w:rPr>
                <w:rFonts w:ascii="Times New Roman" w:hAnsi="Times New Roman"/>
                <w:sz w:val="20"/>
                <w:szCs w:val="20"/>
              </w:rPr>
              <w:t>Florilor, 26/2, 28, 32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E13454" w:rsidTr="00320B0C">
        <w:tc>
          <w:tcPr>
            <w:tcW w:w="1276" w:type="dxa"/>
          </w:tcPr>
          <w:p w:rsidR="003C0180" w:rsidRPr="004053E2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53E2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21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Default="003C0180" w:rsidP="00320B0C">
            <w:pPr>
              <w:jc w:val="center"/>
            </w:pPr>
            <w:r w:rsidRPr="008330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tr. Iazului , 9, 1/1,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1/2</w:t>
            </w:r>
            <w:r w:rsidRPr="00691802">
              <w:rPr>
                <w:rFonts w:ascii="Times New Roman" w:hAnsi="Times New Roman"/>
                <w:sz w:val="20"/>
                <w:szCs w:val="20"/>
              </w:rPr>
              <w:t xml:space="preserve">, 1/3, </w:t>
            </w:r>
            <w:r>
              <w:rPr>
                <w:rFonts w:ascii="Times New Roman" w:hAnsi="Times New Roman"/>
                <w:sz w:val="20"/>
                <w:szCs w:val="20"/>
              </w:rPr>
              <w:t>7/1, 7/2, 7/3, 13/1, 13/2, 13/3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691802">
              <w:rPr>
                <w:rFonts w:ascii="Times New Roman" w:hAnsi="Times New Roman"/>
                <w:sz w:val="20"/>
                <w:szCs w:val="20"/>
              </w:rPr>
              <w:t xml:space="preserve"> str. Cucorilor, 12, 12, 16, 47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691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0180" w:rsidRPr="00E13454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 w:rsidRPr="006A72E5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8A36D7" w:rsidRDefault="003C0180" w:rsidP="0032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1802">
              <w:rPr>
                <w:rFonts w:ascii="Times New Roman" w:hAnsi="Times New Roman"/>
                <w:sz w:val="20"/>
                <w:szCs w:val="20"/>
              </w:rPr>
              <w:t xml:space="preserve">str. Grădinilor,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</w:rPr>
              <w:t>tr. Cahul, 8, 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 w:rsidRPr="006A72E5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851" w:type="dxa"/>
          </w:tcPr>
          <w:p w:rsidR="003C0180" w:rsidRDefault="003C0180" w:rsidP="00320B0C">
            <w:pPr>
              <w:jc w:val="center"/>
            </w:pPr>
            <w:r w:rsidRPr="007C43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3D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103" w:type="dxa"/>
          </w:tcPr>
          <w:p w:rsidR="003C0180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bișoara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68/2, 68/3, 70, 70/1; </w:t>
            </w:r>
          </w:p>
          <w:p w:rsidR="003C0180" w:rsidRPr="00691802" w:rsidRDefault="003C0180" w:rsidP="00320B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802">
              <w:rPr>
                <w:rFonts w:ascii="Times New Roman" w:hAnsi="Times New Roman"/>
                <w:sz w:val="20"/>
                <w:szCs w:val="20"/>
                <w:lang w:val="en-US"/>
              </w:rPr>
              <w:t>tr. Serghei Lazo, 27, 27/1, 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0180" w:rsidRPr="003C0180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6A72E5"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851" w:type="dxa"/>
          </w:tcPr>
          <w:p w:rsidR="003C0180" w:rsidRPr="00A926BF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C0180" w:rsidRPr="00ED3DC0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Vodă;</w:t>
            </w:r>
          </w:p>
        </w:tc>
        <w:tc>
          <w:tcPr>
            <w:tcW w:w="5103" w:type="dxa"/>
          </w:tcPr>
          <w:p w:rsidR="003C0180" w:rsidRPr="00691802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1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Milescu Spătarul, 23, 75;</w:t>
            </w:r>
          </w:p>
          <w:p w:rsidR="003C0180" w:rsidRPr="00691802" w:rsidRDefault="003C0180" w:rsidP="00320B0C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1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Vărzaru, 3;</w:t>
            </w:r>
          </w:p>
        </w:tc>
      </w:tr>
      <w:tr w:rsidR="003C0180" w:rsidRPr="00A926BF" w:rsidTr="00320B0C">
        <w:tc>
          <w:tcPr>
            <w:tcW w:w="1276" w:type="dxa"/>
          </w:tcPr>
          <w:p w:rsidR="003C0180" w:rsidRPr="006A72E5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1" w:type="dxa"/>
          </w:tcPr>
          <w:p w:rsidR="003C0180" w:rsidRPr="00037EFF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35" w:type="dxa"/>
          </w:tcPr>
          <w:p w:rsidR="003C0180" w:rsidRPr="00037EFF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103" w:type="dxa"/>
          </w:tcPr>
          <w:p w:rsidR="003C0180" w:rsidRPr="00037EFF" w:rsidRDefault="003C0180" w:rsidP="00320B0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C0180" w:rsidRPr="007A788C" w:rsidRDefault="003C0180" w:rsidP="003C0180">
      <w:pPr>
        <w:rPr>
          <w:lang w:val="en-US"/>
        </w:rPr>
      </w:pPr>
    </w:p>
    <w:p w:rsidR="003C0180" w:rsidRPr="00A926BF" w:rsidRDefault="003C0180" w:rsidP="003C0180">
      <w:pPr>
        <w:rPr>
          <w:lang w:val="en-US"/>
        </w:rPr>
      </w:pPr>
    </w:p>
    <w:p w:rsidR="003C0180" w:rsidRPr="003B09A1" w:rsidRDefault="003C0180" w:rsidP="003C0180">
      <w:pPr>
        <w:rPr>
          <w:lang w:val="en-US"/>
        </w:rPr>
      </w:pPr>
    </w:p>
    <w:p w:rsidR="003C0180" w:rsidRPr="003B09A1" w:rsidRDefault="003C0180" w:rsidP="003C0180">
      <w:pPr>
        <w:rPr>
          <w:lang w:val="en-US"/>
        </w:rPr>
      </w:pPr>
    </w:p>
    <w:p w:rsidR="003C0180" w:rsidRPr="003B09A1" w:rsidRDefault="003C0180" w:rsidP="003C0180">
      <w:pPr>
        <w:rPr>
          <w:lang w:val="en-US"/>
        </w:rPr>
      </w:pPr>
    </w:p>
    <w:p w:rsidR="003C0180" w:rsidRPr="003B09A1" w:rsidRDefault="003C0180" w:rsidP="003C0180">
      <w:pPr>
        <w:rPr>
          <w:lang w:val="en-US"/>
        </w:rPr>
      </w:pPr>
    </w:p>
    <w:p w:rsidR="003C0180" w:rsidRPr="003C0180" w:rsidRDefault="003C0180">
      <w:pPr>
        <w:rPr>
          <w:lang w:val="ro-RO"/>
        </w:rPr>
      </w:pPr>
    </w:p>
    <w:sectPr w:rsidR="003C0180" w:rsidRPr="003C0180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0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0180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3FFF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3C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3C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3C0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8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3C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3C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3C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2020-05-26T06:38:00Z</dcterms:created>
  <dcterms:modified xsi:type="dcterms:W3CDTF">2020-05-26T06:38:00Z</dcterms:modified>
</cp:coreProperties>
</file>