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B8" w:rsidRDefault="009B57B8" w:rsidP="00E436E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>nularea</w:t>
      </w:r>
      <w:proofErr w:type="spellEnd"/>
      <w:r w:rsidR="00C94F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desfășurării</w:t>
      </w:r>
      <w:bookmarkStart w:id="0" w:name="_GoBack"/>
      <w:bookmarkEnd w:id="0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>concursurilor</w:t>
      </w:r>
      <w:proofErr w:type="spellEnd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>pentru</w:t>
      </w:r>
      <w:proofErr w:type="spellEnd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>funcțiile</w:t>
      </w:r>
      <w:proofErr w:type="spellEnd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>vacante</w:t>
      </w:r>
      <w:proofErr w:type="spellEnd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director al </w:t>
      </w:r>
      <w:proofErr w:type="spellStart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>Școlii</w:t>
      </w:r>
      <w:proofErr w:type="spellEnd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arte </w:t>
      </w:r>
      <w:proofErr w:type="spellStart"/>
      <w:proofErr w:type="gramStart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>plastice</w:t>
      </w:r>
      <w:proofErr w:type="spellEnd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”</w:t>
      </w:r>
      <w:proofErr w:type="gramEnd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Alexei </w:t>
      </w:r>
      <w:proofErr w:type="spellStart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>Șciusev</w:t>
      </w:r>
      <w:proofErr w:type="spellEnd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>Școlii</w:t>
      </w:r>
      <w:proofErr w:type="spellEnd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arte ”</w:t>
      </w:r>
      <w:proofErr w:type="spellStart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>Valeriu</w:t>
      </w:r>
      <w:proofErr w:type="spellEnd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B57B8">
        <w:rPr>
          <w:rFonts w:ascii="Times New Roman" w:hAnsi="Times New Roman" w:cs="Times New Roman"/>
          <w:b/>
          <w:sz w:val="28"/>
          <w:szCs w:val="28"/>
          <w:lang w:val="en-US"/>
        </w:rPr>
        <w:t>Poleacov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4877ED" w:rsidRDefault="00A5642C" w:rsidP="00E436E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faptul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52A0">
        <w:rPr>
          <w:rFonts w:ascii="Times New Roman" w:hAnsi="Times New Roman" w:cs="Times New Roman"/>
          <w:sz w:val="28"/>
          <w:szCs w:val="28"/>
          <w:lang w:val="en-US"/>
        </w:rPr>
        <w:t>Ministerul</w:t>
      </w:r>
      <w:proofErr w:type="spellEnd"/>
      <w:r w:rsidR="00D25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52A0">
        <w:rPr>
          <w:rFonts w:ascii="Times New Roman" w:hAnsi="Times New Roman" w:cs="Times New Roman"/>
          <w:sz w:val="28"/>
          <w:szCs w:val="28"/>
          <w:lang w:val="en-US"/>
        </w:rPr>
        <w:t>Educației</w:t>
      </w:r>
      <w:proofErr w:type="spellEnd"/>
      <w:r w:rsidR="00D252A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D252A0">
        <w:rPr>
          <w:rFonts w:ascii="Times New Roman" w:hAnsi="Times New Roman" w:cs="Times New Roman"/>
          <w:sz w:val="28"/>
          <w:szCs w:val="28"/>
          <w:lang w:val="en-US"/>
        </w:rPr>
        <w:t>abrogat</w:t>
      </w:r>
      <w:proofErr w:type="spellEnd"/>
      <w:r w:rsidR="00D252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36ED">
        <w:rPr>
          <w:rFonts w:ascii="Times New Roman" w:hAnsi="Times New Roman" w:cs="Times New Roman"/>
          <w:sz w:val="28"/>
          <w:szCs w:val="28"/>
        </w:rPr>
        <w:t xml:space="preserve">ordinul nr.762 din 12.10.2010  ”Cu privire la aprobarea Regulamentului cu privire la organizarea și desfășurarea concursului pentru ocuparea funcției de director în instituțiile de </w:t>
      </w:r>
      <w:proofErr w:type="spellStart"/>
      <w:r w:rsidR="00E436ED">
        <w:rPr>
          <w:rFonts w:ascii="Times New Roman" w:hAnsi="Times New Roman" w:cs="Times New Roman"/>
          <w:sz w:val="28"/>
          <w:szCs w:val="28"/>
        </w:rPr>
        <w:t>învățămînt</w:t>
      </w:r>
      <w:proofErr w:type="spellEnd"/>
      <w:r w:rsidR="00E436ED">
        <w:rPr>
          <w:rFonts w:ascii="Times New Roman" w:hAnsi="Times New Roman" w:cs="Times New Roman"/>
          <w:sz w:val="28"/>
          <w:szCs w:val="28"/>
        </w:rPr>
        <w:t xml:space="preserve"> preșcolar, primar, secundar, special, complementar, secundar profesional și mediu de specialitate” (MO nr.105-109 din 1 mai 2015),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Direcț</w:t>
      </w:r>
      <w:r w:rsidR="00E436ED" w:rsidRPr="00E436ED">
        <w:rPr>
          <w:rFonts w:ascii="Times New Roman" w:hAnsi="Times New Roman" w:cs="Times New Roman"/>
          <w:sz w:val="28"/>
          <w:szCs w:val="28"/>
          <w:lang w:val="en-US"/>
        </w:rPr>
        <w:t>ia</w:t>
      </w:r>
      <w:proofErr w:type="spellEnd"/>
      <w:r w:rsidR="00E436ED" w:rsidRPr="00E4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Cultură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municipi</w:t>
      </w:r>
      <w:r w:rsidR="00F73E27">
        <w:rPr>
          <w:rFonts w:ascii="Times New Roman" w:hAnsi="Times New Roman" w:cs="Times New Roman"/>
          <w:sz w:val="28"/>
          <w:szCs w:val="28"/>
          <w:lang w:val="en-US"/>
        </w:rPr>
        <w:t>ului</w:t>
      </w:r>
      <w:proofErr w:type="spellEnd"/>
      <w:r w:rsidR="00F73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3E27">
        <w:rPr>
          <w:rFonts w:ascii="Times New Roman" w:hAnsi="Times New Roman" w:cs="Times New Roman"/>
          <w:sz w:val="28"/>
          <w:szCs w:val="28"/>
          <w:lang w:val="en-US"/>
        </w:rPr>
        <w:t>Chișinău</w:t>
      </w:r>
      <w:proofErr w:type="spellEnd"/>
      <w:r w:rsidR="00F73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3E27">
        <w:rPr>
          <w:rFonts w:ascii="Times New Roman" w:hAnsi="Times New Roman" w:cs="Times New Roman"/>
          <w:sz w:val="28"/>
          <w:szCs w:val="28"/>
          <w:lang w:val="en-US"/>
        </w:rPr>
        <w:t>anunță</w:t>
      </w:r>
      <w:proofErr w:type="spellEnd"/>
      <w:r w:rsidR="00F73E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73E27">
        <w:rPr>
          <w:rFonts w:ascii="Times New Roman" w:hAnsi="Times New Roman" w:cs="Times New Roman"/>
          <w:sz w:val="28"/>
          <w:szCs w:val="28"/>
          <w:lang w:val="en-US"/>
        </w:rPr>
        <w:t>anularea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organizării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concursurilor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funcțiile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vacante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de director al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Școlii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de arte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plastice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”Alexei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Șciusev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Școlii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de arte ”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Valeriu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Poleacov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pînă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intrarea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vigoare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noului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436ED">
        <w:rPr>
          <w:rFonts w:ascii="Times New Roman" w:hAnsi="Times New Roman" w:cs="Times New Roman"/>
          <w:sz w:val="28"/>
          <w:szCs w:val="28"/>
          <w:lang w:val="en-US"/>
        </w:rPr>
        <w:t>Regulament</w:t>
      </w:r>
      <w:proofErr w:type="spellEnd"/>
      <w:r w:rsidR="00E436E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A3690" w:rsidRDefault="006203F9" w:rsidP="00E436E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Secretarul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comisiei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concurs</w:t>
      </w:r>
    </w:p>
    <w:p w:rsidR="007A3690" w:rsidRPr="00E436ED" w:rsidRDefault="007A3690" w:rsidP="00E436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16393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>Tel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1639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022</w:t>
      </w:r>
      <w:r w:rsidR="00A16393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21</w:t>
      </w:r>
      <w:r w:rsidR="00A163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16393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74</w:t>
      </w:r>
    </w:p>
    <w:sectPr w:rsidR="007A3690" w:rsidRPr="00E4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3A"/>
    <w:rsid w:val="00004B57"/>
    <w:rsid w:val="00011155"/>
    <w:rsid w:val="00013D07"/>
    <w:rsid w:val="000174FD"/>
    <w:rsid w:val="00030068"/>
    <w:rsid w:val="00062F0F"/>
    <w:rsid w:val="00076862"/>
    <w:rsid w:val="00083592"/>
    <w:rsid w:val="000C1DB7"/>
    <w:rsid w:val="000C57C4"/>
    <w:rsid w:val="000C5F77"/>
    <w:rsid w:val="000E46F2"/>
    <w:rsid w:val="000E6B7E"/>
    <w:rsid w:val="000F2008"/>
    <w:rsid w:val="000F72FE"/>
    <w:rsid w:val="00105425"/>
    <w:rsid w:val="00116FCD"/>
    <w:rsid w:val="00120C80"/>
    <w:rsid w:val="00127059"/>
    <w:rsid w:val="00146F82"/>
    <w:rsid w:val="001557EF"/>
    <w:rsid w:val="00163B14"/>
    <w:rsid w:val="0017504C"/>
    <w:rsid w:val="001774F9"/>
    <w:rsid w:val="00181E13"/>
    <w:rsid w:val="00194089"/>
    <w:rsid w:val="00196525"/>
    <w:rsid w:val="001B6341"/>
    <w:rsid w:val="001D01BB"/>
    <w:rsid w:val="001E4FE6"/>
    <w:rsid w:val="001E69D2"/>
    <w:rsid w:val="00214316"/>
    <w:rsid w:val="002166DB"/>
    <w:rsid w:val="002222CB"/>
    <w:rsid w:val="00244DA8"/>
    <w:rsid w:val="00287718"/>
    <w:rsid w:val="002908B9"/>
    <w:rsid w:val="0029512C"/>
    <w:rsid w:val="002A4C27"/>
    <w:rsid w:val="002C2EDA"/>
    <w:rsid w:val="002D7BFC"/>
    <w:rsid w:val="003037B0"/>
    <w:rsid w:val="00321D99"/>
    <w:rsid w:val="00336021"/>
    <w:rsid w:val="003402B6"/>
    <w:rsid w:val="00350464"/>
    <w:rsid w:val="00371D81"/>
    <w:rsid w:val="00385529"/>
    <w:rsid w:val="00395955"/>
    <w:rsid w:val="003A6878"/>
    <w:rsid w:val="003B0F25"/>
    <w:rsid w:val="003B612C"/>
    <w:rsid w:val="003B637D"/>
    <w:rsid w:val="003C106A"/>
    <w:rsid w:val="003C3582"/>
    <w:rsid w:val="003C403B"/>
    <w:rsid w:val="003D1957"/>
    <w:rsid w:val="004224D5"/>
    <w:rsid w:val="0045222F"/>
    <w:rsid w:val="004629B4"/>
    <w:rsid w:val="00475DD9"/>
    <w:rsid w:val="004877ED"/>
    <w:rsid w:val="0049436F"/>
    <w:rsid w:val="004C4F18"/>
    <w:rsid w:val="004C5259"/>
    <w:rsid w:val="004E1534"/>
    <w:rsid w:val="004F4343"/>
    <w:rsid w:val="00526280"/>
    <w:rsid w:val="005263B3"/>
    <w:rsid w:val="00533309"/>
    <w:rsid w:val="00542BD8"/>
    <w:rsid w:val="005607BD"/>
    <w:rsid w:val="00574619"/>
    <w:rsid w:val="005808C9"/>
    <w:rsid w:val="00581DAC"/>
    <w:rsid w:val="005A2C26"/>
    <w:rsid w:val="005D3122"/>
    <w:rsid w:val="005F4499"/>
    <w:rsid w:val="005F51C2"/>
    <w:rsid w:val="006063EE"/>
    <w:rsid w:val="006201EF"/>
    <w:rsid w:val="006203F9"/>
    <w:rsid w:val="00626E73"/>
    <w:rsid w:val="006344DF"/>
    <w:rsid w:val="0064040A"/>
    <w:rsid w:val="00643D50"/>
    <w:rsid w:val="00677ED6"/>
    <w:rsid w:val="006945DF"/>
    <w:rsid w:val="006D3C77"/>
    <w:rsid w:val="006D7D80"/>
    <w:rsid w:val="006D7E3B"/>
    <w:rsid w:val="006E078B"/>
    <w:rsid w:val="00701828"/>
    <w:rsid w:val="00701E13"/>
    <w:rsid w:val="00750CA0"/>
    <w:rsid w:val="00763694"/>
    <w:rsid w:val="00784754"/>
    <w:rsid w:val="0079441B"/>
    <w:rsid w:val="007A3371"/>
    <w:rsid w:val="007A3690"/>
    <w:rsid w:val="007A4382"/>
    <w:rsid w:val="007C46ED"/>
    <w:rsid w:val="007C60E0"/>
    <w:rsid w:val="007D1F74"/>
    <w:rsid w:val="007D67A1"/>
    <w:rsid w:val="007E3304"/>
    <w:rsid w:val="007F0F56"/>
    <w:rsid w:val="00837D51"/>
    <w:rsid w:val="00863D3C"/>
    <w:rsid w:val="00884420"/>
    <w:rsid w:val="008B0A56"/>
    <w:rsid w:val="008B1751"/>
    <w:rsid w:val="008F1BC8"/>
    <w:rsid w:val="00901181"/>
    <w:rsid w:val="00904181"/>
    <w:rsid w:val="00904323"/>
    <w:rsid w:val="0093250F"/>
    <w:rsid w:val="00955137"/>
    <w:rsid w:val="00960018"/>
    <w:rsid w:val="00984F75"/>
    <w:rsid w:val="00986539"/>
    <w:rsid w:val="009A7A89"/>
    <w:rsid w:val="009B57B8"/>
    <w:rsid w:val="009C0305"/>
    <w:rsid w:val="009C6492"/>
    <w:rsid w:val="009D309B"/>
    <w:rsid w:val="009E0F65"/>
    <w:rsid w:val="009F2016"/>
    <w:rsid w:val="009F4815"/>
    <w:rsid w:val="00A044CA"/>
    <w:rsid w:val="00A11DC0"/>
    <w:rsid w:val="00A1354A"/>
    <w:rsid w:val="00A149FF"/>
    <w:rsid w:val="00A16393"/>
    <w:rsid w:val="00A17773"/>
    <w:rsid w:val="00A25FF7"/>
    <w:rsid w:val="00A5642C"/>
    <w:rsid w:val="00A8471F"/>
    <w:rsid w:val="00A91FE6"/>
    <w:rsid w:val="00A94426"/>
    <w:rsid w:val="00AA477E"/>
    <w:rsid w:val="00AA5F70"/>
    <w:rsid w:val="00AA75BB"/>
    <w:rsid w:val="00AB777A"/>
    <w:rsid w:val="00AC1AED"/>
    <w:rsid w:val="00B10619"/>
    <w:rsid w:val="00B3763A"/>
    <w:rsid w:val="00B502BF"/>
    <w:rsid w:val="00B83531"/>
    <w:rsid w:val="00BE1B45"/>
    <w:rsid w:val="00C070D7"/>
    <w:rsid w:val="00C270B7"/>
    <w:rsid w:val="00C41A65"/>
    <w:rsid w:val="00C42BEE"/>
    <w:rsid w:val="00C51CF8"/>
    <w:rsid w:val="00C826BC"/>
    <w:rsid w:val="00C94FE8"/>
    <w:rsid w:val="00CD1458"/>
    <w:rsid w:val="00CE40D8"/>
    <w:rsid w:val="00D01A31"/>
    <w:rsid w:val="00D1556C"/>
    <w:rsid w:val="00D252A0"/>
    <w:rsid w:val="00D262F7"/>
    <w:rsid w:val="00D42CE8"/>
    <w:rsid w:val="00D52325"/>
    <w:rsid w:val="00D634FC"/>
    <w:rsid w:val="00D65D2B"/>
    <w:rsid w:val="00D6628E"/>
    <w:rsid w:val="00D76FD8"/>
    <w:rsid w:val="00DA63DE"/>
    <w:rsid w:val="00DC33D5"/>
    <w:rsid w:val="00DD18EA"/>
    <w:rsid w:val="00DD6967"/>
    <w:rsid w:val="00E040A1"/>
    <w:rsid w:val="00E06338"/>
    <w:rsid w:val="00E2434E"/>
    <w:rsid w:val="00E2515A"/>
    <w:rsid w:val="00E254FF"/>
    <w:rsid w:val="00E436ED"/>
    <w:rsid w:val="00E7246D"/>
    <w:rsid w:val="00E81732"/>
    <w:rsid w:val="00E86432"/>
    <w:rsid w:val="00E916FF"/>
    <w:rsid w:val="00E92CC5"/>
    <w:rsid w:val="00EB5894"/>
    <w:rsid w:val="00EC5EB3"/>
    <w:rsid w:val="00EC7AC5"/>
    <w:rsid w:val="00ED36CF"/>
    <w:rsid w:val="00EE3E61"/>
    <w:rsid w:val="00EF00FF"/>
    <w:rsid w:val="00EF7697"/>
    <w:rsid w:val="00F0357E"/>
    <w:rsid w:val="00F33FF6"/>
    <w:rsid w:val="00F44AA5"/>
    <w:rsid w:val="00F73E27"/>
    <w:rsid w:val="00F9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2015-05-14T11:18:00Z</dcterms:created>
  <dcterms:modified xsi:type="dcterms:W3CDTF">2015-05-14T11:20:00Z</dcterms:modified>
</cp:coreProperties>
</file>