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CC" w:rsidRDefault="001414CC" w:rsidP="001414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1414CC" w:rsidRDefault="001414CC" w:rsidP="001414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1414CC" w:rsidRDefault="001414CC" w:rsidP="001414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1414CC" w:rsidRDefault="001414CC" w:rsidP="001414C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 martie 2020</w:t>
      </w:r>
    </w:p>
    <w:p w:rsidR="001414CC" w:rsidRDefault="001414CC" w:rsidP="001414C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1414CC" w:rsidTr="001414C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1555D" w:rsidRP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5D" w:rsidRDefault="0091555D" w:rsidP="009155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55D" w:rsidRPr="00E62468" w:rsidRDefault="0091555D" w:rsidP="009155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bd. Dacia; str. Nicolae Titulescu; </w:t>
            </w:r>
          </w:p>
          <w:p w:rsidR="0091555D" w:rsidRPr="001B739E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Pandurilor; str. Nicolae Zelinski; str. Trandafirilor; bd. Cuza Vodă; 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Default="0091555D" w:rsidP="00915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  <w:p w:rsidR="0091555D" w:rsidRPr="007B6233" w:rsidRDefault="0091555D" w:rsidP="00915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Default="0091555D" w:rsidP="00915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Default="0091555D" w:rsidP="00915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1555D" w:rsidRDefault="0091555D" w:rsidP="0091555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414CC" w:rsidRPr="00654264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9155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Hristo Botev; str. Burebista;</w:t>
            </w:r>
          </w:p>
          <w:p w:rsidR="001414CC" w:rsidRPr="00654264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1555D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55D" w:rsidRDefault="0091555D" w:rsidP="009155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55D" w:rsidRPr="00E62468" w:rsidRDefault="0091555D" w:rsidP="0091555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3, 5/1, 5/2, 5/3, 5/4, 5/5;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13/4, 15, 31/1, 33/1, 39;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Teilor, 9, 9/1, 11; bd. Traian, 1/1, 5/2, 23/1, 23/2;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26,  28; str. Grenoble, 205/2; 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Vodă, 15/2, 15/5, 17/1, 17/4, 17/8, 21/1; 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10/5, 12/2, 14/1, 14/3, 14/4; </w:t>
            </w:r>
          </w:p>
          <w:p w:rsidR="0091555D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35, 37/4, 37/5; str. Cetatea Chilia, 73; str. Burebista, 36, 36/1, 42, 66/5;  </w:t>
            </w:r>
          </w:p>
          <w:p w:rsidR="0091555D" w:rsidRPr="001B739E" w:rsidRDefault="0091555D" w:rsidP="0091555D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728, 784/1,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Pr="00340F8B" w:rsidRDefault="0091555D" w:rsidP="00915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Default="0091555D" w:rsidP="00915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55D" w:rsidRDefault="0091555D" w:rsidP="00915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55D" w:rsidRDefault="0091555D" w:rsidP="0091555D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414CC" w:rsidRPr="009221D2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91555D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414CC" w:rsidRPr="001B739E" w:rsidRDefault="0091555D" w:rsidP="00915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Pr="007B6233" w:rsidRDefault="0091555D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Pr="007B6233" w:rsidRDefault="0091555D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Pr="007B6233" w:rsidRDefault="0091555D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1414C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pStyle w:val="BodyTextIndent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414CC" w:rsidTr="001414C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91555D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91555D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1414CC" w:rsidRPr="0041209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1209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bd. </w:t>
            </w:r>
            <w:r w:rsidR="0041209C">
              <w:rPr>
                <w:rFonts w:ascii="Times New Roman" w:hAnsi="Times New Roman"/>
                <w:sz w:val="20"/>
                <w:szCs w:val="20"/>
                <w:lang w:val="ro-RO"/>
              </w:rPr>
              <w:t>Dimitrie Cantemir;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  <w:r w:rsidR="004120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Academiei;</w:t>
            </w:r>
            <w:r w:rsidR="0041209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Grenoble;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1209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Kaczynski; str. Gheorghe Asachi;</w:t>
            </w:r>
          </w:p>
          <w:p w:rsidR="0041209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Sprâncenoaia;</w:t>
            </w:r>
            <w:r w:rsidR="001414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Academiei; str. Pietrarilor;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Viilor; șos. Hâncești;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1414CC" w:rsidRPr="00B43338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B43338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31 August 1989; </w:t>
            </w:r>
          </w:p>
          <w:p w:rsidR="00B43338" w:rsidRDefault="001414CC" w:rsidP="00B43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 Pușkin; str. Vlaicu Pârcălab; </w:t>
            </w:r>
            <w:r w:rsidR="00B43338">
              <w:rPr>
                <w:rFonts w:ascii="Times New Roman" w:hAnsi="Times New Roman"/>
                <w:sz w:val="20"/>
                <w:szCs w:val="20"/>
                <w:lang w:val="ro-RO"/>
              </w:rPr>
              <w:t>str. Tighina;</w:t>
            </w:r>
          </w:p>
          <w:p w:rsidR="001414CC" w:rsidRDefault="00B43338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 Halippa; 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RPr="00CF7F50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414C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12, 15;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55;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</w:t>
            </w:r>
            <w:r w:rsidR="0041209C">
              <w:rPr>
                <w:rFonts w:ascii="Times New Roman" w:hAnsi="Times New Roman"/>
                <w:sz w:val="20"/>
                <w:szCs w:val="20"/>
                <w:lang w:val="ro-RO"/>
              </w:rPr>
              <w:t>efan cel Mare și Sfânt, 3, 6, 62, 126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1209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37/1, 37/2, 53; </w:t>
            </w:r>
          </w:p>
          <w:p w:rsidR="001414C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Lomonosov, 40/1, 40/2; </w:t>
            </w:r>
            <w:r w:rsidR="007E3E6E">
              <w:rPr>
                <w:rFonts w:ascii="Times New Roman" w:hAnsi="Times New Roman"/>
                <w:sz w:val="20"/>
                <w:szCs w:val="20"/>
                <w:lang w:val="ro-RO"/>
              </w:rPr>
              <w:t>str. Ion Nistor, 28B;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3, 13; str. Academiei, 8/1, 10, 12;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RPr="0041209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1209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71;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33;</w:t>
            </w:r>
          </w:p>
          <w:p w:rsidR="0041209C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Micle, 1; str. București, 29;</w:t>
            </w:r>
          </w:p>
          <w:p w:rsidR="007E3E6E" w:rsidRDefault="0041209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Bulgară, 13, 26; str. Grenoble, 159/3, 163/6;</w:t>
            </w:r>
          </w:p>
          <w:p w:rsidR="007E3E6E" w:rsidRDefault="001414CC" w:rsidP="007E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7E3E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37/1, 37/2, 53; </w:t>
            </w:r>
          </w:p>
          <w:p w:rsidR="001414CC" w:rsidRPr="0025654D" w:rsidRDefault="007E3E6E" w:rsidP="007E3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Pr="002714B0" w:rsidRDefault="007E3E6E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Pr="002714B0" w:rsidRDefault="001414CC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Pr="002714B0" w:rsidRDefault="007E3E6E" w:rsidP="001414C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1414CC" w:rsidRDefault="001414CC" w:rsidP="001414C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1414CC" w:rsidRDefault="001414CC" w:rsidP="001414C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Tr="001414C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3E6E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Mare; str. Mitr. Dosoftei; str. Columna; str. Eugen Coca; str. Grigore Alexandrescu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7E3E6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Vissarion Belinski; str. Ion Pelivan;</w:t>
            </w:r>
          </w:p>
          <w:p w:rsidR="001414CC" w:rsidRPr="001B739E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Pr="009D104A" w:rsidRDefault="001414CC" w:rsidP="001414C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RPr="00B2095E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Alexandru Pușkin;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  <w:r w:rsidRPr="00E25D7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Pr="00E25D76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414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gramStart"/>
            <w:r w:rsidRPr="001414C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,2</w:t>
            </w:r>
            <w:proofErr w:type="gramEnd"/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Dosoftei, 97/1-97/3;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: </w:t>
            </w:r>
            <w:proofErr w:type="spellStart"/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5,5/2,5/3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  </w:t>
            </w:r>
            <w:r>
              <w:rPr>
                <w:sz w:val="20"/>
                <w:szCs w:val="20"/>
                <w:lang w:val="ro-RO"/>
              </w:rPr>
              <w:t>98, 99, 101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;str. Călărași 63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, 67, 68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                                         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str. Grigore Alexandrescu, 1, 7, 9A, 9B, 9V;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Calea Ieșilor, 61/2, 61/4, 61/5;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51; str. Sucevița, 31, 36/2, 36/3; 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1414CC" w:rsidRPr="000A1118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Tofan, </w:t>
            </w:r>
            <w:r>
              <w:rPr>
                <w:sz w:val="20"/>
                <w:szCs w:val="20"/>
                <w:lang w:val="ro-RO"/>
              </w:rPr>
              <w:t>4, 6; str. Serghei Rahmaninov, 15;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28; </w:t>
            </w:r>
          </w:p>
          <w:p w:rsidR="001414CC" w:rsidRDefault="001414CC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B43338" w:rsidRPr="003D46F1" w:rsidRDefault="001414CC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</w:t>
            </w:r>
            <w:r w:rsidR="00B43338" w:rsidRPr="003D46F1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B43338" w:rsidRPr="003D46F1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6F1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D46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202,  </w:t>
            </w:r>
            <w:proofErr w:type="spellStart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>202</w:t>
            </w:r>
            <w:proofErr w:type="spellEnd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/1, 202/2,  202/4,204, </w:t>
            </w:r>
            <w:proofErr w:type="spellStart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>204</w:t>
            </w:r>
            <w:proofErr w:type="spellEnd"/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>/1, 204/2</w:t>
            </w:r>
            <w:r w:rsidRPr="003D46F1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414CC" w:rsidRPr="001B739E" w:rsidRDefault="00B43338" w:rsidP="001414C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D46F1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Nicolae Costin, 59, 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Pr="009D104A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B43338" w:rsidRPr="00B43338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338" w:rsidRPr="00E62468" w:rsidRDefault="00B43338" w:rsidP="00B433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                                                str. Anatol Corobceanu, 11, 19;                                     str. Eugen Coca, 29, 35/1; str. Ștefan Neaga, 12, 30;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Balcani; str. Liviu Deleanu; str. Alba Iulia;</w:t>
            </w:r>
          </w:p>
          <w:p w:rsidR="00B43338" w:rsidRPr="001B739E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Costin; str. Onisifor Ghibu;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Pr="009D104A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Pr="00B43338" w:rsidRDefault="00B43338" w:rsidP="00B433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 w:eastAsia="ru-RU"/>
              </w:rPr>
              <w:t>2</w:t>
            </w:r>
          </w:p>
          <w:p w:rsidR="00B43338" w:rsidRPr="00054975" w:rsidRDefault="00B43338" w:rsidP="00B43338">
            <w:pPr>
              <w:spacing w:after="0"/>
              <w:rPr>
                <w:lang w:val="ro-RO"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Pr="009D104A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338" w:rsidRDefault="00B43338" w:rsidP="00B43338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Sfânt, 115, 149, 163, 165, 182;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1414CC" w:rsidRDefault="001414CC" w:rsidP="001414CC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Pr="00E819B1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E819B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414CC" w:rsidRPr="00E819B1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Pr="00E819B1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Tr="001414C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B43338" w:rsidRPr="0025654D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338" w:rsidRPr="00E62468" w:rsidRDefault="00B43338" w:rsidP="00B433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Voievod;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str. Florilor;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Ceucari; str. Socoleni;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B43338" w:rsidRPr="001B739E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Pr="009D104A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1414CC" w:rsidRPr="00B43338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414CC" w:rsidRDefault="00B43338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Dumitru Râșcanu; str. Nicolae Dimo;</w:t>
            </w:r>
          </w:p>
          <w:p w:rsidR="00B43338" w:rsidRDefault="00B43338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Ismail; str. Vasile Alecsandri;</w:t>
            </w:r>
          </w:p>
          <w:p w:rsidR="00B43338" w:rsidRPr="001C419C" w:rsidRDefault="00B43338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B43338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Alecu Russo, 1/2, 3/1, 3/2, 5/2, 6, 7/2, 8/1, 8/2;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Aerodromului, 8, 10;str. Braniștii, 11, 13, 15, 17, 19; str. Cahul, 8, 8/2; Calea Orheiului, 105, 105/2, 107;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</w:t>
            </w: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andri. 131A; str. Kiev, 2, 4, 6/1, 6/2, 6/3;                                                                   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103, 107, 109;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5/1, 5/2, 5/3, 7/3, 8, 11/1, 11/2, 11/3, 18-24, 29/3, 29/4, 31/1, 31/2;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11/3A, 11/4, 12, 22, 23;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7/7; str. Bălți, 2a, 3, 3a; str. Cahul, 8, 8/2;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Moscova, 1/1, 1/2, 1/3, 3, 3/3, 5, 5/2, 9,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9/1, 9/2, </w:t>
            </w: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10/1, 10/2, 12/1, 12/3; 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Cebotari, 65, 67;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4, 6, 8, 10; Calea Orheiului, 103/2, 105, 105/2, 107;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Florilor, 2, 4/3, 6/2, 26/2, 28/3, 32</w:t>
            </w:r>
          </w:p>
          <w:p w:rsid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4, 6, 8, 10, 12; str. Bariera Orhei, 5/5, 5/6, 5/7, 5/8, 5/9;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Andrei Doga, 23, 45/1, 45/2;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str-la Studenților, 2/2, 7/1, 7/2, 7/3;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>str. Albișoara, 18, 20, 22, 24, 80/3, 80/4;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Ismail, 104, 108, 108/2;str. Buna Vestire, 2, 5;                  </w:t>
            </w:r>
          </w:p>
          <w:p w:rsidR="00B43338" w:rsidRPr="00B43338" w:rsidRDefault="00B43338" w:rsidP="00B4333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17, 19, 22;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P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B4333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38" w:rsidRDefault="00B43338" w:rsidP="00B43338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B4333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4CC" w:rsidRDefault="001414CC" w:rsidP="001414C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414CC" w:rsidRPr="009F5BCD" w:rsidRDefault="00B43338" w:rsidP="00B433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4CC" w:rsidRPr="009D104A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4CC" w:rsidRPr="009D104A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4CC" w:rsidRPr="009D104A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Vladimirescu/str.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  <w:r w:rsidR="00B43338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ro-RO"/>
              </w:rPr>
            </w:pPr>
          </w:p>
        </w:tc>
      </w:tr>
      <w:tr w:rsidR="001414CC" w:rsidTr="001414C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B43338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414CC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B43338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Tr="001414C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B43338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1414C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14CC" w:rsidRP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 str. Igor Vieru;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Ion Dumeniuk; str. Ginta Latină;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Mihail Sadoveanu;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14CC" w:rsidRP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14CC" w:rsidRP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1414CC" w:rsidRPr="006064B0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Uzinelor, 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14CC" w:rsidTr="001414C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1414CC" w:rsidRDefault="001414CC" w:rsidP="00141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414CC" w:rsidTr="001414C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Tr="001414C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  <w:tr w:rsidR="001414CC" w:rsidTr="001414C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91555D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414CC" w:rsidRDefault="0091555D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91555D" w:rsidP="001414C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4CC" w:rsidRDefault="001414CC" w:rsidP="001414C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414CC" w:rsidTr="001414C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414CC" w:rsidRDefault="001414CC" w:rsidP="001414C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4CC" w:rsidRDefault="001414CC" w:rsidP="001414C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1414CC" w:rsidRDefault="00A12259">
      <w:pPr>
        <w:rPr>
          <w:lang w:val="ro-RO"/>
        </w:rPr>
      </w:pPr>
    </w:p>
    <w:sectPr w:rsidR="00A12259" w:rsidRPr="001414CC" w:rsidSect="001414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C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82863"/>
    <w:rsid w:val="000832BA"/>
    <w:rsid w:val="00083872"/>
    <w:rsid w:val="00084DC1"/>
    <w:rsid w:val="00090196"/>
    <w:rsid w:val="00090A21"/>
    <w:rsid w:val="000914EB"/>
    <w:rsid w:val="000930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F02"/>
    <w:rsid w:val="000C59B7"/>
    <w:rsid w:val="000C5FDA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414CC"/>
    <w:rsid w:val="001420E4"/>
    <w:rsid w:val="0014418E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335E"/>
    <w:rsid w:val="001D637E"/>
    <w:rsid w:val="001E0DD1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307BE"/>
    <w:rsid w:val="00231361"/>
    <w:rsid w:val="00232527"/>
    <w:rsid w:val="00233406"/>
    <w:rsid w:val="0023472E"/>
    <w:rsid w:val="002375F1"/>
    <w:rsid w:val="0025104E"/>
    <w:rsid w:val="0025244E"/>
    <w:rsid w:val="002603E0"/>
    <w:rsid w:val="00260837"/>
    <w:rsid w:val="002625F5"/>
    <w:rsid w:val="00263F6C"/>
    <w:rsid w:val="00267490"/>
    <w:rsid w:val="002714C6"/>
    <w:rsid w:val="002728B1"/>
    <w:rsid w:val="00272ECD"/>
    <w:rsid w:val="00277FDB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FF2"/>
    <w:rsid w:val="002C2C7F"/>
    <w:rsid w:val="002C5B3A"/>
    <w:rsid w:val="002C7EB4"/>
    <w:rsid w:val="002D28BF"/>
    <w:rsid w:val="002D3003"/>
    <w:rsid w:val="002D61A8"/>
    <w:rsid w:val="002D65AA"/>
    <w:rsid w:val="002E0597"/>
    <w:rsid w:val="002E5FC0"/>
    <w:rsid w:val="002E7AA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70F0"/>
    <w:rsid w:val="0032738E"/>
    <w:rsid w:val="00332C40"/>
    <w:rsid w:val="0033550C"/>
    <w:rsid w:val="003359BF"/>
    <w:rsid w:val="003416B8"/>
    <w:rsid w:val="00343A88"/>
    <w:rsid w:val="00350EC3"/>
    <w:rsid w:val="0035331A"/>
    <w:rsid w:val="00353D10"/>
    <w:rsid w:val="00354C34"/>
    <w:rsid w:val="00356107"/>
    <w:rsid w:val="00361B17"/>
    <w:rsid w:val="00362DEF"/>
    <w:rsid w:val="003635E2"/>
    <w:rsid w:val="00366C45"/>
    <w:rsid w:val="0037008F"/>
    <w:rsid w:val="00370477"/>
    <w:rsid w:val="00371D6B"/>
    <w:rsid w:val="00375EE2"/>
    <w:rsid w:val="00376C12"/>
    <w:rsid w:val="00383FFC"/>
    <w:rsid w:val="00385BDB"/>
    <w:rsid w:val="00390389"/>
    <w:rsid w:val="00391A5A"/>
    <w:rsid w:val="0039319D"/>
    <w:rsid w:val="003939DF"/>
    <w:rsid w:val="0039621E"/>
    <w:rsid w:val="00397991"/>
    <w:rsid w:val="003A18D3"/>
    <w:rsid w:val="003A3A44"/>
    <w:rsid w:val="003A6897"/>
    <w:rsid w:val="003A6BDF"/>
    <w:rsid w:val="003A74A6"/>
    <w:rsid w:val="003B56E0"/>
    <w:rsid w:val="003C1EE1"/>
    <w:rsid w:val="003C4A6A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09C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30D3"/>
    <w:rsid w:val="004D571C"/>
    <w:rsid w:val="004D7888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100"/>
    <w:rsid w:val="005533B2"/>
    <w:rsid w:val="005545C4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3878"/>
    <w:rsid w:val="00594327"/>
    <w:rsid w:val="005972F1"/>
    <w:rsid w:val="005975BB"/>
    <w:rsid w:val="005A0589"/>
    <w:rsid w:val="005A0903"/>
    <w:rsid w:val="005A45D4"/>
    <w:rsid w:val="005A461E"/>
    <w:rsid w:val="005B0D80"/>
    <w:rsid w:val="005B11EA"/>
    <w:rsid w:val="005B3924"/>
    <w:rsid w:val="005B701A"/>
    <w:rsid w:val="005C11C7"/>
    <w:rsid w:val="005C12EA"/>
    <w:rsid w:val="005C1C5F"/>
    <w:rsid w:val="005C4BA5"/>
    <w:rsid w:val="005C4FD7"/>
    <w:rsid w:val="005C792B"/>
    <w:rsid w:val="005D08C1"/>
    <w:rsid w:val="005D2525"/>
    <w:rsid w:val="005D7695"/>
    <w:rsid w:val="005E05E4"/>
    <w:rsid w:val="005E414A"/>
    <w:rsid w:val="005E6A10"/>
    <w:rsid w:val="005E71CA"/>
    <w:rsid w:val="005F2B40"/>
    <w:rsid w:val="005F4012"/>
    <w:rsid w:val="005F48EE"/>
    <w:rsid w:val="006001A2"/>
    <w:rsid w:val="0060247C"/>
    <w:rsid w:val="00602F8E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5D6F"/>
    <w:rsid w:val="00686008"/>
    <w:rsid w:val="006904A8"/>
    <w:rsid w:val="00690577"/>
    <w:rsid w:val="00691A6F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E10"/>
    <w:rsid w:val="006F5BA3"/>
    <w:rsid w:val="006F7C62"/>
    <w:rsid w:val="00702F57"/>
    <w:rsid w:val="00707DB7"/>
    <w:rsid w:val="0071016C"/>
    <w:rsid w:val="00730F29"/>
    <w:rsid w:val="0073104D"/>
    <w:rsid w:val="00731453"/>
    <w:rsid w:val="00737798"/>
    <w:rsid w:val="00737BC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3E6E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13639"/>
    <w:rsid w:val="00813A2B"/>
    <w:rsid w:val="00814114"/>
    <w:rsid w:val="008208CB"/>
    <w:rsid w:val="00820E97"/>
    <w:rsid w:val="00821446"/>
    <w:rsid w:val="00821BC5"/>
    <w:rsid w:val="0082362F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D70"/>
    <w:rsid w:val="00896A12"/>
    <w:rsid w:val="008A333C"/>
    <w:rsid w:val="008A7113"/>
    <w:rsid w:val="008B1271"/>
    <w:rsid w:val="008C2469"/>
    <w:rsid w:val="008C4DBC"/>
    <w:rsid w:val="008D204E"/>
    <w:rsid w:val="008D230C"/>
    <w:rsid w:val="008E1672"/>
    <w:rsid w:val="008E60EC"/>
    <w:rsid w:val="008F650C"/>
    <w:rsid w:val="00901475"/>
    <w:rsid w:val="00902189"/>
    <w:rsid w:val="00903DE4"/>
    <w:rsid w:val="00910128"/>
    <w:rsid w:val="0091143B"/>
    <w:rsid w:val="00911A3C"/>
    <w:rsid w:val="0091555D"/>
    <w:rsid w:val="00916C46"/>
    <w:rsid w:val="00924996"/>
    <w:rsid w:val="00927E7F"/>
    <w:rsid w:val="009303CE"/>
    <w:rsid w:val="009360C3"/>
    <w:rsid w:val="009404B0"/>
    <w:rsid w:val="00945719"/>
    <w:rsid w:val="009464AF"/>
    <w:rsid w:val="00946D76"/>
    <w:rsid w:val="0095418E"/>
    <w:rsid w:val="00956935"/>
    <w:rsid w:val="009631F6"/>
    <w:rsid w:val="00963D3A"/>
    <w:rsid w:val="00964232"/>
    <w:rsid w:val="00967047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A010DA"/>
    <w:rsid w:val="00A022DA"/>
    <w:rsid w:val="00A06A60"/>
    <w:rsid w:val="00A1008A"/>
    <w:rsid w:val="00A12259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4154"/>
    <w:rsid w:val="00A70C0B"/>
    <w:rsid w:val="00A72F24"/>
    <w:rsid w:val="00A738AA"/>
    <w:rsid w:val="00A742A3"/>
    <w:rsid w:val="00A75CFA"/>
    <w:rsid w:val="00A773BA"/>
    <w:rsid w:val="00A812E0"/>
    <w:rsid w:val="00A861A3"/>
    <w:rsid w:val="00A916F5"/>
    <w:rsid w:val="00A93E28"/>
    <w:rsid w:val="00AA1039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20996"/>
    <w:rsid w:val="00B210AD"/>
    <w:rsid w:val="00B27D83"/>
    <w:rsid w:val="00B30FA4"/>
    <w:rsid w:val="00B313F0"/>
    <w:rsid w:val="00B33DC9"/>
    <w:rsid w:val="00B419B2"/>
    <w:rsid w:val="00B43338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D1C"/>
    <w:rsid w:val="00BD37AB"/>
    <w:rsid w:val="00BD3C6E"/>
    <w:rsid w:val="00BD3F92"/>
    <w:rsid w:val="00BD4EB7"/>
    <w:rsid w:val="00BD6998"/>
    <w:rsid w:val="00BE112C"/>
    <w:rsid w:val="00BE1A0C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10EE4"/>
    <w:rsid w:val="00C11660"/>
    <w:rsid w:val="00C14F2C"/>
    <w:rsid w:val="00C20D05"/>
    <w:rsid w:val="00C211CC"/>
    <w:rsid w:val="00C241DD"/>
    <w:rsid w:val="00C25F80"/>
    <w:rsid w:val="00C332B1"/>
    <w:rsid w:val="00C35821"/>
    <w:rsid w:val="00C364CB"/>
    <w:rsid w:val="00C414F0"/>
    <w:rsid w:val="00C426A6"/>
    <w:rsid w:val="00C43285"/>
    <w:rsid w:val="00C43F69"/>
    <w:rsid w:val="00C516CC"/>
    <w:rsid w:val="00C53E2C"/>
    <w:rsid w:val="00C54733"/>
    <w:rsid w:val="00C60308"/>
    <w:rsid w:val="00C618FB"/>
    <w:rsid w:val="00C62BBA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55EB"/>
    <w:rsid w:val="00C974EA"/>
    <w:rsid w:val="00CA1E35"/>
    <w:rsid w:val="00CA3C7F"/>
    <w:rsid w:val="00CA4E43"/>
    <w:rsid w:val="00CA6B02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F09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13B3"/>
    <w:rsid w:val="00D91478"/>
    <w:rsid w:val="00D949A6"/>
    <w:rsid w:val="00D953BD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5E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1FD1"/>
    <w:rsid w:val="00F04663"/>
    <w:rsid w:val="00F053FC"/>
    <w:rsid w:val="00F05FE0"/>
    <w:rsid w:val="00F125F2"/>
    <w:rsid w:val="00F1542C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3A88"/>
    <w:rsid w:val="00F5663C"/>
    <w:rsid w:val="00F56AD5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414C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14C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141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1414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C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414C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14C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Normal"/>
    <w:rsid w:val="001414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1414C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Vasile Chirilescu</cp:lastModifiedBy>
  <cp:revision>2</cp:revision>
  <dcterms:created xsi:type="dcterms:W3CDTF">2020-03-26T07:58:00Z</dcterms:created>
  <dcterms:modified xsi:type="dcterms:W3CDTF">2020-03-26T07:58:00Z</dcterms:modified>
</cp:coreProperties>
</file>