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03" w:rsidRPr="000F5278" w:rsidRDefault="00147803" w:rsidP="001478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147803" w:rsidRPr="000F5278" w:rsidRDefault="00147803" w:rsidP="001478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147803" w:rsidRPr="000F5278" w:rsidRDefault="00147803" w:rsidP="001478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2</w:t>
      </w:r>
      <w:r w:rsidR="00BE0F21">
        <w:rPr>
          <w:rFonts w:ascii="Times New Roman" w:hAnsi="Times New Roman" w:cs="Times New Roman"/>
          <w:b/>
          <w:sz w:val="26"/>
          <w:lang w:val="ro-RO"/>
        </w:rPr>
        <w:t>6</w:t>
      </w:r>
      <w:r>
        <w:rPr>
          <w:rFonts w:ascii="Times New Roman" w:hAnsi="Times New Roman" w:cs="Times New Roman"/>
          <w:b/>
          <w:sz w:val="26"/>
          <w:lang w:val="ro-RO"/>
        </w:rPr>
        <w:t>.01.2021 –07°°̷ 2</w:t>
      </w:r>
      <w:r w:rsidR="00BE0F21">
        <w:rPr>
          <w:rFonts w:ascii="Times New Roman" w:hAnsi="Times New Roman" w:cs="Times New Roman"/>
          <w:b/>
          <w:sz w:val="26"/>
          <w:lang w:val="ro-RO"/>
        </w:rPr>
        <w:t>7</w:t>
      </w:r>
      <w:r>
        <w:rPr>
          <w:rFonts w:ascii="Times New Roman" w:hAnsi="Times New Roman" w:cs="Times New Roman"/>
          <w:b/>
          <w:sz w:val="26"/>
          <w:lang w:val="ro-RO"/>
        </w:rPr>
        <w:t>.01.2021</w:t>
      </w:r>
    </w:p>
    <w:p w:rsidR="00147803" w:rsidRPr="009E21D9" w:rsidRDefault="00147803" w:rsidP="001478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147803" w:rsidRPr="002F58AC" w:rsidRDefault="00147803" w:rsidP="0014780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147803" w:rsidRPr="002F58AC" w:rsidRDefault="00147803" w:rsidP="0014780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147803" w:rsidRPr="009E21D9" w:rsidRDefault="00147803" w:rsidP="0014780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147803" w:rsidRPr="009E21D9" w:rsidTr="00BE0F21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3" w:rsidRPr="002F58AC" w:rsidRDefault="00147803" w:rsidP="00BE0F21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7803" w:rsidRPr="00BA393A" w:rsidRDefault="00147803" w:rsidP="00BE0F21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="00BE0F21">
              <w:rPr>
                <w:rFonts w:ascii="Times New Roman" w:hAnsi="Times New Roman" w:cs="Times New Roman"/>
                <w:b w:val="0"/>
                <w:lang w:val="ro-RO" w:eastAsia="en-US"/>
              </w:rPr>
              <w:t>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147803" w:rsidRPr="009E21D9" w:rsidTr="00BE0F21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3" w:rsidRPr="002F58AC" w:rsidRDefault="00147803" w:rsidP="00BE0F21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7803" w:rsidRPr="009E21D9" w:rsidRDefault="00147803" w:rsidP="00BE0F21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Ploaie slabă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147803" w:rsidRPr="009E21D9" w:rsidTr="00BE0F21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3" w:rsidRPr="002F58AC" w:rsidRDefault="00147803" w:rsidP="00BE0F21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7803" w:rsidRPr="009E21D9" w:rsidRDefault="00147803" w:rsidP="00BE0F21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 1-</w:t>
            </w:r>
            <w:r w:rsidR="00BE0F21">
              <w:rPr>
                <w:rFonts w:eastAsia="MS Mincho"/>
                <w:bCs/>
                <w:lang w:eastAsia="en-US"/>
              </w:rPr>
              <w:t xml:space="preserve">6 </w:t>
            </w:r>
            <w:r w:rsidRPr="009E21D9">
              <w:rPr>
                <w:rFonts w:eastAsia="MS Mincho"/>
                <w:bCs/>
                <w:lang w:eastAsia="en-US"/>
              </w:rPr>
              <w:t xml:space="preserve">m/s.  </w:t>
            </w:r>
          </w:p>
        </w:tc>
      </w:tr>
      <w:tr w:rsidR="00147803" w:rsidRPr="009E21D9" w:rsidTr="00BE0F21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3" w:rsidRPr="002F58AC" w:rsidRDefault="00147803" w:rsidP="00BE0F21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147803" w:rsidRPr="002F58AC" w:rsidRDefault="00147803" w:rsidP="00BE0F21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7803" w:rsidRPr="009E21D9" w:rsidRDefault="00147803" w:rsidP="0014780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  <w:r w:rsidR="00BE0F21">
              <w:rPr>
                <w:rFonts w:eastAsia="MS Mincho"/>
                <w:bCs/>
                <w:lang w:eastAsia="en-US"/>
              </w:rPr>
              <w:t>, pe alocuri polei</w:t>
            </w:r>
          </w:p>
        </w:tc>
      </w:tr>
      <w:tr w:rsidR="00147803" w:rsidRPr="009E21D9" w:rsidTr="00BE0F21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3" w:rsidRPr="002F58AC" w:rsidRDefault="00147803" w:rsidP="00BE0F21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147803" w:rsidRPr="002F58AC" w:rsidRDefault="00147803" w:rsidP="00BE0F21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147803" w:rsidRPr="009E21D9" w:rsidTr="00BE0F21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7803" w:rsidRPr="002F58AC" w:rsidRDefault="00147803" w:rsidP="00BE0F21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147803" w:rsidRPr="009E21D9" w:rsidRDefault="00147803" w:rsidP="00BE0F21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utilaje speciale – </w:t>
            </w:r>
            <w:r w:rsidR="005A236E">
              <w:rPr>
                <w:iCs/>
                <w:lang w:eastAsia="en-US"/>
              </w:rPr>
              <w:t>18</w:t>
            </w:r>
            <w:r w:rsidRPr="009E21D9">
              <w:rPr>
                <w:iCs/>
                <w:lang w:eastAsia="en-US"/>
              </w:rPr>
              <w:t xml:space="preserve"> (unități);</w:t>
            </w:r>
          </w:p>
          <w:p w:rsidR="00147803" w:rsidRPr="009E21D9" w:rsidRDefault="00147803" w:rsidP="00BE0F21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 w:rsidR="005A236E">
              <w:rPr>
                <w:iCs/>
                <w:lang w:eastAsia="en-US"/>
              </w:rPr>
              <w:t>24</w:t>
            </w:r>
            <w:r w:rsidRPr="009E21D9">
              <w:rPr>
                <w:iCs/>
                <w:lang w:eastAsia="en-US"/>
              </w:rPr>
              <w:t xml:space="preserve"> (tone);</w:t>
            </w:r>
          </w:p>
          <w:p w:rsidR="00147803" w:rsidRPr="009E21D9" w:rsidRDefault="00147803" w:rsidP="00BE0F21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 xml:space="preserve">muncitori deszăpezire manuală – </w:t>
            </w:r>
            <w:r>
              <w:rPr>
                <w:lang w:eastAsia="en-US"/>
              </w:rPr>
              <w:t>0</w:t>
            </w:r>
            <w:r w:rsidRPr="009E21D9">
              <w:rPr>
                <w:lang w:eastAsia="en-US"/>
              </w:rPr>
              <w:t>.</w:t>
            </w:r>
          </w:p>
          <w:p w:rsidR="00147803" w:rsidRPr="009E21D9" w:rsidRDefault="00147803" w:rsidP="00BE0F21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147803" w:rsidRPr="009E21D9" w:rsidTr="00BE0F21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803" w:rsidRPr="009E21D9" w:rsidRDefault="00147803" w:rsidP="00BE0F2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147803" w:rsidRPr="002F58AC" w:rsidRDefault="00147803" w:rsidP="00BE0F2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147803" w:rsidRPr="009E21D9" w:rsidRDefault="00147803" w:rsidP="00BE0F2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147803" w:rsidRPr="009E21D9" w:rsidTr="00BE0F21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2F58AC" w:rsidRDefault="00147803" w:rsidP="00BE0F21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147803" w:rsidRPr="002F58AC" w:rsidRDefault="00147803" w:rsidP="00BE0F21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2F58AC" w:rsidRDefault="00147803" w:rsidP="00BE0F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7803" w:rsidRPr="002F58AC" w:rsidRDefault="00147803" w:rsidP="00BE0F21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147803" w:rsidRPr="002F58AC" w:rsidRDefault="00147803" w:rsidP="00BE0F21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147803" w:rsidRPr="009E21D9" w:rsidRDefault="00147803" w:rsidP="00BE0F21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147803" w:rsidRPr="009E21D9" w:rsidTr="00BE0F21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2F58AC" w:rsidRDefault="00147803" w:rsidP="00BE0F21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7803" w:rsidRPr="002F58AC" w:rsidRDefault="00147803" w:rsidP="00BE0F21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2F58AC" w:rsidRDefault="00147803" w:rsidP="00BE0F21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rFonts w:eastAsia="Arial Unicode MS"/>
                <w:lang w:eastAsia="en-US"/>
              </w:rPr>
            </w:pPr>
          </w:p>
        </w:tc>
      </w:tr>
      <w:tr w:rsidR="00147803" w:rsidRPr="009E21D9" w:rsidTr="00BE0F21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2F58AC" w:rsidRDefault="00147803" w:rsidP="00BE0F21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7803" w:rsidRPr="002F58AC" w:rsidRDefault="00147803" w:rsidP="00BE0F21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2F58AC" w:rsidRDefault="00147803" w:rsidP="00BE0F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7803" w:rsidRPr="002F58AC" w:rsidRDefault="00147803" w:rsidP="00BE0F21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rFonts w:eastAsia="Arial Unicode MS"/>
                <w:lang w:eastAsia="en-US"/>
              </w:rPr>
            </w:pPr>
          </w:p>
        </w:tc>
      </w:tr>
      <w:tr w:rsidR="00147803" w:rsidRPr="009E21D9" w:rsidTr="00BE0F21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  <w:r w:rsidR="00BE0F21">
              <w:rPr>
                <w:rFonts w:eastAsia="MS Mincho"/>
                <w:bCs/>
                <w:sz w:val="20"/>
                <w:szCs w:val="20"/>
                <w:lang w:eastAsia="en-US"/>
              </w:rPr>
              <w:t>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BE0F21" w:rsidP="00BE0F2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A236E" w:rsidRPr="009E21D9" w:rsidTr="00BE0F21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36E" w:rsidRPr="009E21D9" w:rsidRDefault="005A236E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A236E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36E" w:rsidRPr="009E21D9" w:rsidRDefault="005A236E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147803" w:rsidRPr="009E21D9" w:rsidRDefault="00147803" w:rsidP="00BE0F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E0F21" w:rsidRPr="009E21D9" w:rsidTr="00BE0F21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E0F21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5A236E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5A236E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A236E" w:rsidRPr="009E21D9" w:rsidTr="00BE0F21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36E" w:rsidRPr="009E21D9" w:rsidRDefault="005A236E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A236E" w:rsidRPr="009E21D9" w:rsidTr="00BE0F21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36E" w:rsidRPr="009E21D9" w:rsidRDefault="005A236E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147803" w:rsidRPr="009E21D9" w:rsidRDefault="00147803" w:rsidP="00BE0F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A236E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36E" w:rsidRPr="009E21D9" w:rsidRDefault="005A236E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36E" w:rsidRPr="009E21D9" w:rsidRDefault="005A236E" w:rsidP="00BE0F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36E" w:rsidRPr="009E21D9" w:rsidRDefault="005A236E" w:rsidP="00BE0F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A236E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36E" w:rsidRPr="009E21D9" w:rsidRDefault="005A236E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A236E" w:rsidRPr="009E21D9" w:rsidTr="00BE0F21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36E" w:rsidRPr="009E21D9" w:rsidRDefault="005A236E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A236E" w:rsidRPr="009E21D9" w:rsidTr="00BE0F21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36E" w:rsidRPr="009E21D9" w:rsidRDefault="005A236E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36E" w:rsidRPr="009E21D9" w:rsidRDefault="005A236E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14780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A236E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36E" w:rsidRPr="009E21D9" w:rsidRDefault="005A236E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A236E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36E" w:rsidRPr="009E21D9" w:rsidRDefault="005A236E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36E" w:rsidRPr="009E21D9" w:rsidRDefault="005A236E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147803" w:rsidRPr="009E21D9" w:rsidRDefault="00147803" w:rsidP="00147803"/>
    <w:p w:rsidR="00147803" w:rsidRPr="009E21D9" w:rsidRDefault="00147803" w:rsidP="00147803"/>
    <w:p w:rsidR="00147803" w:rsidRPr="002F58AC" w:rsidRDefault="00147803" w:rsidP="00147803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147803" w:rsidRPr="009E21D9" w:rsidRDefault="00147803" w:rsidP="00147803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147803" w:rsidRPr="009E21D9" w:rsidTr="00BE0F21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2F58AC" w:rsidRDefault="00147803" w:rsidP="00BE0F21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147803" w:rsidRPr="002F58AC" w:rsidRDefault="00147803" w:rsidP="00BE0F21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147803" w:rsidRPr="002F58AC" w:rsidRDefault="00147803" w:rsidP="00BE0F21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147803" w:rsidRPr="002F58AC" w:rsidRDefault="00147803" w:rsidP="00BE0F21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147803" w:rsidRPr="002F58AC" w:rsidRDefault="00147803" w:rsidP="00BE0F21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147803" w:rsidRPr="009E21D9" w:rsidRDefault="00147803" w:rsidP="00BE0F21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147803" w:rsidRPr="009E21D9" w:rsidTr="00BE0F21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2F58AC" w:rsidRDefault="00147803" w:rsidP="00BE0F21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7803" w:rsidRPr="002F58AC" w:rsidRDefault="00147803" w:rsidP="00BE0F21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2F58AC" w:rsidRDefault="00147803" w:rsidP="00BE0F21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147803" w:rsidRPr="009E21D9" w:rsidTr="00BE0F21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2F58AC" w:rsidRDefault="00147803" w:rsidP="00BE0F21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7803" w:rsidRPr="002F58AC" w:rsidRDefault="00147803" w:rsidP="00BE0F21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2F58AC" w:rsidRDefault="00147803" w:rsidP="00BE0F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7803" w:rsidRPr="002F58AC" w:rsidRDefault="00147803" w:rsidP="00BE0F21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147803" w:rsidRPr="009E21D9" w:rsidTr="00BE0F21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E0F21" w:rsidRPr="009E21D9" w:rsidTr="00BE0F21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F21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0F21" w:rsidRPr="009E21D9" w:rsidRDefault="00BE0F21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0F21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BE0F21" w:rsidRPr="009E21D9" w:rsidRDefault="00BE0F21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21" w:rsidRPr="009E21D9" w:rsidRDefault="00BE0F21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F21" w:rsidRPr="009E21D9" w:rsidRDefault="00BE0F21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803" w:rsidRPr="009E21D9" w:rsidRDefault="00147803" w:rsidP="00BE0F21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2F58AC" w:rsidRDefault="00147803" w:rsidP="00BE0F21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803" w:rsidRPr="009E21D9" w:rsidRDefault="00147803" w:rsidP="00BE0F21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7803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7803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7803" w:rsidRPr="009E21D9" w:rsidTr="00BE0F21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803" w:rsidRPr="009E21D9" w:rsidRDefault="00147803" w:rsidP="00BE0F21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803" w:rsidRPr="009E21D9" w:rsidRDefault="00147803" w:rsidP="00BE0F21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147803" w:rsidRPr="009E21D9" w:rsidRDefault="00147803" w:rsidP="00147803"/>
    <w:p w:rsidR="00147803" w:rsidRPr="009E21D9" w:rsidRDefault="00147803" w:rsidP="00147803"/>
    <w:p w:rsidR="00147803" w:rsidRPr="009E21D9" w:rsidRDefault="00147803" w:rsidP="00147803"/>
    <w:p w:rsidR="00147803" w:rsidRDefault="00147803" w:rsidP="00147803"/>
    <w:p w:rsidR="00147803" w:rsidRDefault="00147803" w:rsidP="00147803"/>
    <w:p w:rsidR="00147803" w:rsidRDefault="00147803" w:rsidP="00147803"/>
    <w:p w:rsidR="00147803" w:rsidRDefault="00147803" w:rsidP="00147803"/>
    <w:p w:rsidR="00147803" w:rsidRDefault="00147803" w:rsidP="00147803"/>
    <w:p w:rsidR="00147803" w:rsidRDefault="00147803" w:rsidP="00147803"/>
    <w:p w:rsidR="00147803" w:rsidRPr="00D36048" w:rsidRDefault="00147803" w:rsidP="00147803"/>
    <w:p w:rsidR="00147803" w:rsidRDefault="00147803" w:rsidP="00147803"/>
    <w:p w:rsidR="00147803" w:rsidRDefault="00147803" w:rsidP="00147803"/>
    <w:p w:rsidR="00A12259" w:rsidRDefault="00A12259"/>
    <w:sectPr w:rsidR="00A12259" w:rsidSect="00BE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47803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47803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236E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0F21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147803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14780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803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03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14780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7803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147803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14780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8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803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147803"/>
    <w:pPr>
      <w:ind w:left="720"/>
      <w:contextualSpacing/>
    </w:pPr>
  </w:style>
  <w:style w:type="paragraph" w:customStyle="1" w:styleId="xl24">
    <w:name w:val="xl24"/>
    <w:basedOn w:val="a"/>
    <w:rsid w:val="001478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147803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2021-01-26T14:49:00Z</dcterms:created>
  <dcterms:modified xsi:type="dcterms:W3CDTF">2021-01-27T04:51:00Z</dcterms:modified>
</cp:coreProperties>
</file>