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14A" w:rsidRDefault="00B6614A" w:rsidP="00B6614A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INFORMAŢIE ZILNICĂ</w:t>
      </w:r>
    </w:p>
    <w:p w:rsidR="00B6614A" w:rsidRDefault="00B6614A" w:rsidP="00B6614A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privind curățenia în orașul Chișinău</w:t>
      </w:r>
    </w:p>
    <w:p w:rsidR="00B6614A" w:rsidRDefault="00B6614A" w:rsidP="00B6614A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17 mai 2021</w:t>
      </w:r>
    </w:p>
    <w:p w:rsidR="00B6614A" w:rsidRPr="004448E9" w:rsidRDefault="00B6614A" w:rsidP="00B6614A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</w:p>
    <w:tbl>
      <w:tblPr>
        <w:tblW w:w="105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6"/>
        <w:gridCol w:w="4818"/>
        <w:gridCol w:w="1131"/>
        <w:gridCol w:w="1276"/>
        <w:gridCol w:w="1139"/>
        <w:gridCol w:w="1630"/>
      </w:tblGrid>
      <w:tr w:rsidR="00B6614A" w:rsidTr="00B6614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4A" w:rsidRDefault="00B6614A" w:rsidP="00B6614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4A" w:rsidRDefault="00B6614A" w:rsidP="00B6614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Adresa</w:t>
            </w:r>
          </w:p>
          <w:p w:rsidR="00B6614A" w:rsidRDefault="00B6614A" w:rsidP="00B6614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Starea curățeniei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4A" w:rsidRDefault="00B6614A" w:rsidP="00B6614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lucrători implicați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4A" w:rsidRDefault="00B6614A" w:rsidP="00B6614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utilaje implicate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4A" w:rsidRDefault="00B6614A" w:rsidP="00B6614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rute deșeuri evacuate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4A" w:rsidRDefault="00B6614A" w:rsidP="00B6614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Întreprinderi</w:t>
            </w:r>
          </w:p>
          <w:p w:rsidR="00B6614A" w:rsidRDefault="00B6614A" w:rsidP="00B6614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implicate</w:t>
            </w:r>
          </w:p>
        </w:tc>
      </w:tr>
      <w:tr w:rsidR="00B6614A" w:rsidTr="00B6614A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6614A" w:rsidRDefault="00B6614A" w:rsidP="00B6614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Sectorul Botanica</w:t>
            </w:r>
          </w:p>
        </w:tc>
      </w:tr>
      <w:tr w:rsidR="00B6614A" w:rsidRPr="00B6614A" w:rsidTr="00B6614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14A" w:rsidRDefault="00B6614A" w:rsidP="00B6614A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14A" w:rsidRPr="00E62468" w:rsidRDefault="00B6614A" w:rsidP="00B6614A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B6614A" w:rsidRDefault="00B6614A" w:rsidP="00B6614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Titulescu; str. Trandafirilor; str. Pandurilor;</w:t>
            </w:r>
          </w:p>
          <w:p w:rsidR="00B6614A" w:rsidRDefault="00B6614A" w:rsidP="00B6614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Sarmizegetusa; str. Nicolae Zelinski; bd. Dacia;</w:t>
            </w:r>
          </w:p>
          <w:p w:rsidR="00B6614A" w:rsidRDefault="00B6614A" w:rsidP="00B6614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Decebal; bd. Cuza Vodă; str. Grădina Botanică;</w:t>
            </w:r>
          </w:p>
          <w:p w:rsidR="00B6614A" w:rsidRPr="00F570D9" w:rsidRDefault="00B6614A" w:rsidP="00B6614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Burebista; bd. Traian;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4A" w:rsidRPr="007B6233" w:rsidRDefault="00B6614A" w:rsidP="00B661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4A" w:rsidRDefault="00B6614A" w:rsidP="00B661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4A" w:rsidRDefault="00B6614A" w:rsidP="00B661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614A" w:rsidRDefault="00B6614A" w:rsidP="00B6614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6614A" w:rsidRDefault="00B6614A" w:rsidP="00B6614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6614A" w:rsidRDefault="00B6614A" w:rsidP="00B6614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6614A" w:rsidRDefault="00B6614A" w:rsidP="00B6614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6614A" w:rsidRDefault="00B6614A" w:rsidP="00B6614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6614A" w:rsidRDefault="00B6614A" w:rsidP="00B6614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6614A" w:rsidRDefault="00B6614A" w:rsidP="00B6614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6614A" w:rsidRDefault="00B6614A" w:rsidP="00B6614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6614A" w:rsidRDefault="00B6614A" w:rsidP="00B6614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6614A" w:rsidRDefault="00B6614A" w:rsidP="00B6614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6614A" w:rsidRDefault="00B6614A" w:rsidP="00B6614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6614A" w:rsidRDefault="00B6614A" w:rsidP="00B6614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6614A" w:rsidRDefault="00B6614A" w:rsidP="00B6614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6614A" w:rsidRDefault="00B6614A" w:rsidP="00B6614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6614A" w:rsidRDefault="00B6614A" w:rsidP="00B6614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6614A" w:rsidRDefault="00B6614A" w:rsidP="00B6614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B6614A" w:rsidRDefault="00B6614A" w:rsidP="00B6614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1, 2, 3, 4, 5, 6, 7</w:t>
            </w:r>
          </w:p>
          <w:p w:rsidR="00B6614A" w:rsidRDefault="00B6614A" w:rsidP="00B6614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Botanica</w:t>
            </w:r>
          </w:p>
          <w:p w:rsidR="00B6614A" w:rsidRDefault="00B6614A" w:rsidP="00B6614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B6614A" w:rsidRDefault="00B6614A" w:rsidP="00B6614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B6614A" w:rsidRPr="00585BA6" w:rsidTr="00B6614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14A" w:rsidRDefault="00B6614A" w:rsidP="00B6614A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14A" w:rsidRDefault="00B6614A" w:rsidP="00B661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B6614A" w:rsidRPr="00BC2FBB" w:rsidRDefault="00B6614A" w:rsidP="00B66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Teilor; str. Independenței; bd. Cuza Vodă; bd. Dacia;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4A" w:rsidRPr="00A05600" w:rsidRDefault="00B6614A" w:rsidP="00B661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4A" w:rsidRDefault="00B6614A" w:rsidP="00B661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4A" w:rsidRDefault="00B6614A" w:rsidP="00B661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614A" w:rsidRDefault="00B6614A" w:rsidP="00B6614A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B6614A" w:rsidRPr="0080239B" w:rsidTr="00B6614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14A" w:rsidRDefault="00B6614A" w:rsidP="00B6614A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14A" w:rsidRPr="00E62468" w:rsidRDefault="00B6614A" w:rsidP="00B6614A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B6614A" w:rsidRDefault="00B6614A" w:rsidP="00B6614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Sarmizegetusa, 10, 16/2; </w:t>
            </w:r>
          </w:p>
          <w:p w:rsidR="00B6614A" w:rsidRDefault="00B6614A" w:rsidP="00B6614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Zelinski, 8, 10, 10/2, 12; </w:t>
            </w:r>
          </w:p>
          <w:p w:rsidR="00B6614A" w:rsidRDefault="00B6614A" w:rsidP="00B6614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Titulescu, 41/1, 41/2, 51/1, 53/1, 53/2, 53/3, 55;</w:t>
            </w:r>
          </w:p>
          <w:p w:rsidR="00B6614A" w:rsidRDefault="00B6614A" w:rsidP="00B6614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Independenței, 2/1, 2/2, 2/3, 4/1, 4/2, 6/2, 6/3, 10/5, 12/1; </w:t>
            </w:r>
          </w:p>
          <w:p w:rsidR="00B6614A" w:rsidRDefault="00B6614A" w:rsidP="00B6614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Hristo Botev, 19/6;</w:t>
            </w:r>
          </w:p>
          <w:p w:rsidR="00B6614A" w:rsidRDefault="00B6614A" w:rsidP="00B6614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Dacia, 2, 4, 6, 12, 12/1, 26, 28, 30/1, 30/2;</w:t>
            </w:r>
          </w:p>
          <w:p w:rsidR="00B6614A" w:rsidRDefault="00B6614A" w:rsidP="00B6614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Cuza Vodă, 15/1, 16/2, 17/1, 18, 18/1, 19/1, 19/2, 19/6, 19/8, 20, 21/1, 21/2;</w:t>
            </w:r>
          </w:p>
          <w:p w:rsidR="00B6614A" w:rsidRDefault="00B6614A" w:rsidP="00B6614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șos. Muncești, 782/1, 782/2, 784, 784/1; </w:t>
            </w:r>
          </w:p>
          <w:p w:rsidR="00B6614A" w:rsidRPr="009F2E61" w:rsidRDefault="00B6614A" w:rsidP="00B6614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Dacia, 60/5, 67/1;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4A" w:rsidRPr="009F2E61" w:rsidRDefault="00B6614A" w:rsidP="00B661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4A" w:rsidRDefault="00B6614A" w:rsidP="00B661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4A" w:rsidRDefault="00B6614A" w:rsidP="00B661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614A" w:rsidRDefault="00B6614A" w:rsidP="00B6614A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B6614A" w:rsidRPr="0080239B" w:rsidTr="00B6614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14A" w:rsidRDefault="00B6614A" w:rsidP="00B6614A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14A" w:rsidRDefault="00B6614A" w:rsidP="00B661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B6614A" w:rsidRPr="00F14E6B" w:rsidRDefault="00B6614A" w:rsidP="00B6614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str. Plaiului, 2; str. Pandurilor, 2, 16, 20, 62;</w:t>
            </w:r>
          </w:p>
          <w:p w:rsidR="00B6614A" w:rsidRDefault="00B6614A" w:rsidP="00B6614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str. Nicolae Titulescu, 39; str. Nicolae Zelinski, 5/2;</w:t>
            </w:r>
          </w:p>
          <w:p w:rsidR="00B6614A" w:rsidRDefault="00B6614A" w:rsidP="00B6614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bd. Dacia, 73/3;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Belgrad, 19/3; </w:t>
            </w:r>
          </w:p>
          <w:p w:rsidR="00B6614A" w:rsidRDefault="00B6614A" w:rsidP="00B6614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Sarmizegetusa, 43/2; </w:t>
            </w:r>
          </w:p>
          <w:p w:rsidR="00B6614A" w:rsidRPr="00F14E6B" w:rsidRDefault="00B6614A" w:rsidP="00B6614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șos. Muncești, 45, 56, 106, 141, 162, 171, 181, 205, 215, 233, 253;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4A" w:rsidRPr="00C12F7E" w:rsidRDefault="00B6614A" w:rsidP="00B661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4A" w:rsidRDefault="00B6614A" w:rsidP="00B661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4A" w:rsidRDefault="00B6614A" w:rsidP="00B661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614A" w:rsidRDefault="00B6614A" w:rsidP="00B6614A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B6614A" w:rsidRPr="00B6614A" w:rsidTr="00B6614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14A" w:rsidRDefault="00B6614A" w:rsidP="00B6614A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14A" w:rsidRDefault="00B6614A" w:rsidP="00B6614A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B6614A" w:rsidRDefault="00B6614A" w:rsidP="00B6614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Plaiului, 2; str. Dimineții, 3, 51A, 51B, 51V;</w:t>
            </w:r>
          </w:p>
          <w:p w:rsidR="00B6614A" w:rsidRDefault="00B6614A" w:rsidP="00B6614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șos. Muncești, 162, 170, 238; str. Sarmizegetusa, 6;</w:t>
            </w:r>
          </w:p>
          <w:p w:rsidR="00B6614A" w:rsidRPr="00665313" w:rsidRDefault="00B6614A" w:rsidP="00B6614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Pandurilor, 2, 14, 16, 22, 62;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14A" w:rsidRPr="00327B7E" w:rsidRDefault="00B6614A" w:rsidP="00B6614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14A" w:rsidRDefault="00B6614A" w:rsidP="00B661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2+1</w:t>
            </w:r>
          </w:p>
          <w:p w:rsidR="00B6614A" w:rsidRPr="007D258A" w:rsidRDefault="00B6614A" w:rsidP="00B661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încărcător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14A" w:rsidRPr="007D258A" w:rsidRDefault="00B6614A" w:rsidP="00B6614A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4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614A" w:rsidRDefault="00B6614A" w:rsidP="00B6614A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B6614A" w:rsidTr="00B6614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14A" w:rsidRDefault="00B6614A" w:rsidP="00B6614A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14A" w:rsidRDefault="00B6614A" w:rsidP="00B661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B6614A" w:rsidRDefault="00B6614A" w:rsidP="00B66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Sarmizegetusa/str. Minsk; bd. Decebal, 91;</w:t>
            </w:r>
          </w:p>
          <w:p w:rsidR="00B6614A" w:rsidRDefault="00B6614A" w:rsidP="00B66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5/6; str. Trandafirilor, 3;</w:t>
            </w:r>
          </w:p>
          <w:p w:rsidR="00B6614A" w:rsidRDefault="00B6614A" w:rsidP="00B66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34/1, 44;</w:t>
            </w:r>
          </w:p>
          <w:p w:rsidR="00B6614A" w:rsidRDefault="00B6614A" w:rsidP="00B66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Zelinski/bd. Decebal; </w:t>
            </w:r>
          </w:p>
          <w:p w:rsidR="00B6614A" w:rsidRDefault="00B6614A" w:rsidP="00B66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Decebal, 68/1;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bd. Dacia, 4, 2-10, 18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6614A" w:rsidRPr="00393F03" w:rsidRDefault="00B6614A" w:rsidP="00B66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d. Traian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2-10, 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16-20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d. Traian/str. Independenţei, 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93F03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</w:p>
          <w:p w:rsidR="00B6614A" w:rsidRDefault="00B6614A" w:rsidP="00B66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 4/2; str. Independenței/str. Teilor, 11;</w:t>
            </w:r>
          </w:p>
          <w:p w:rsidR="00B6614A" w:rsidRDefault="00B6614A" w:rsidP="00B66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3, 5, 1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4/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1;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Hristo Botev, 4, 11;</w:t>
            </w:r>
          </w:p>
          <w:p w:rsidR="00B6614A" w:rsidRDefault="00B6614A" w:rsidP="00B66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Traian/bd. Dacia; bd. Traian, 10; str. Grenoble, 199;</w:t>
            </w:r>
          </w:p>
          <w:p w:rsidR="00B6614A" w:rsidRDefault="00B6614A" w:rsidP="00B66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Grenoble/str. Petre Ungureanu; bd. Dacia, 26;</w:t>
            </w:r>
          </w:p>
          <w:p w:rsidR="00B6614A" w:rsidRPr="00D51264" w:rsidRDefault="00B6614A" w:rsidP="00B66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>bd. Cuza Vodă, 16, 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Pr="00D51264">
              <w:rPr>
                <w:lang w:val="en-US"/>
              </w:rPr>
              <w:t xml:space="preserve"> </w:t>
            </w:r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Grenoble/bd.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Traian;</w:t>
            </w:r>
          </w:p>
          <w:p w:rsidR="00B6614A" w:rsidRDefault="00B6614A" w:rsidP="00B66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Traian, 1/1-13/1, 5, 13/1, 17/1-19/1, 23/1; </w:t>
            </w:r>
          </w:p>
          <w:p w:rsidR="00B6614A" w:rsidRDefault="00B6614A" w:rsidP="00B66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Traian/str. Independenței; </w:t>
            </w:r>
          </w:p>
          <w:p w:rsidR="00B6614A" w:rsidRDefault="00B6614A" w:rsidP="00B66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Independenței, 7-9, 9/1, 20/1;</w:t>
            </w:r>
          </w:p>
          <w:p w:rsidR="00B6614A" w:rsidRDefault="00B6614A" w:rsidP="00B66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Cuza Vodă/bd. Dacia;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 30, 40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6614A" w:rsidRDefault="00B6614A" w:rsidP="00B66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Independenței/bd. Dacia; </w:t>
            </w:r>
          </w:p>
          <w:p w:rsidR="00B6614A" w:rsidRDefault="00B6614A" w:rsidP="00B66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Independenței/bd. Cuza Vodă;</w:t>
            </w:r>
          </w:p>
          <w:p w:rsidR="00B6614A" w:rsidRDefault="00B6614A" w:rsidP="00B66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Dacia, 32, 38, 38/6, 40/2, 46;</w:t>
            </w:r>
          </w:p>
          <w:p w:rsidR="00B6614A" w:rsidRDefault="00B6614A" w:rsidP="00B66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Sarmizegetusa, 33/2, 51;</w:t>
            </w:r>
          </w:p>
          <w:p w:rsidR="00B6614A" w:rsidRDefault="00B6614A" w:rsidP="00B66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 xml:space="preserve">str. Sarmizegetusa/str. Burebista; </w:t>
            </w:r>
          </w:p>
          <w:p w:rsidR="00B6614A" w:rsidRDefault="00B6614A" w:rsidP="00B66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Burebista/str. Sarmizegetusa;</w:t>
            </w:r>
          </w:p>
          <w:p w:rsidR="00B6614A" w:rsidRDefault="00B6614A" w:rsidP="00B66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Dacia/bd. Cuza Vodă; bd. Dacia/str. Burebista;</w:t>
            </w:r>
          </w:p>
          <w:p w:rsidR="00B6614A" w:rsidRDefault="00B6614A" w:rsidP="00B66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Dacia, 25-37, 37; str. Burebista, 42; </w:t>
            </w:r>
          </w:p>
          <w:p w:rsidR="00B6614A" w:rsidRDefault="00B6614A" w:rsidP="00B66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 vis-a-vis de bd. Dacia, 47/1;</w:t>
            </w:r>
          </w:p>
          <w:p w:rsidR="00B6614A" w:rsidRDefault="00B6614A" w:rsidP="00B6614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bd. Cuza Vodă, 6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A96639">
              <w:rPr>
                <w:sz w:val="24"/>
                <w:szCs w:val="24"/>
                <w:lang w:val="en-US"/>
              </w:rPr>
              <w:t xml:space="preserve"> </w:t>
            </w:r>
          </w:p>
          <w:p w:rsidR="00B6614A" w:rsidRPr="00A96639" w:rsidRDefault="00B6614A" w:rsidP="00B66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proofErr w:type="gram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. Dacia nr. 60 (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Aeroport) –„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Galata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B6614A" w:rsidRPr="00A96639" w:rsidRDefault="00B6614A" w:rsidP="00B66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6639">
              <w:rPr>
                <w:rFonts w:ascii="Times New Roman" w:hAnsi="Times New Roman"/>
                <w:sz w:val="20"/>
                <w:szCs w:val="20"/>
                <w:lang w:val="ro-RO"/>
              </w:rPr>
              <w:t>bd. Dacia vis-a-vis de nr. 60</w:t>
            </w:r>
            <w:r w:rsidRPr="00A9663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oraş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- „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Galata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  <w:r w:rsidRPr="00A96639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6614A" w:rsidRDefault="00B6614A" w:rsidP="00B66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 (spre oraș);</w:t>
            </w:r>
          </w:p>
          <w:p w:rsidR="00B6614A" w:rsidRDefault="00B6614A" w:rsidP="00B66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Noi; bd. Dacia (lângă Metro 2);</w:t>
            </w:r>
          </w:p>
          <w:p w:rsidR="00B6614A" w:rsidRDefault="00B6614A" w:rsidP="00B66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Dacia vis-à-vis de Metro 2;</w:t>
            </w:r>
          </w:p>
          <w:p w:rsidR="00B6614A" w:rsidRDefault="00B6614A" w:rsidP="00B66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Munceşti/bd. Decebal; </w:t>
            </w:r>
          </w:p>
          <w:p w:rsidR="00B6614A" w:rsidRDefault="00B6614A" w:rsidP="00B66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Munceşti, 69, 100, 145/3, 207, 246, 292, 334, 360, 426; şos. Munceşti vis-a-vis de nr. 174, 262, 404; </w:t>
            </w:r>
          </w:p>
          <w:p w:rsidR="00B6614A" w:rsidRDefault="00B6614A" w:rsidP="00B66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Grădina Botanică, 2/1, 9;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B6614A" w:rsidRDefault="00B6614A" w:rsidP="00B66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Grădina Botanică/str. Pădurii; </w:t>
            </w:r>
          </w:p>
          <w:p w:rsidR="00B6614A" w:rsidRDefault="00B6614A" w:rsidP="00B66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Valea Crucii, 4, 10,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B6614A" w:rsidRDefault="00B6614A" w:rsidP="00B66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Valea Crucii vis-a-vis de nr. 4, 10, 24;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4A" w:rsidRPr="009F2E61" w:rsidRDefault="00B6614A" w:rsidP="00B6614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4A" w:rsidRDefault="00B6614A" w:rsidP="00B661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614A" w:rsidRDefault="00B6614A" w:rsidP="00B661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614A" w:rsidRDefault="00B6614A" w:rsidP="00B6614A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B6614A" w:rsidTr="00B6614A"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B6614A" w:rsidRDefault="00B6614A" w:rsidP="00B66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B6614A" w:rsidRPr="00282CB4" w:rsidRDefault="00B6614A" w:rsidP="00B6614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B6614A" w:rsidRDefault="00B6614A" w:rsidP="00B6614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3+1</w:t>
            </w:r>
          </w:p>
          <w:p w:rsidR="00B6614A" w:rsidRPr="001E6D6D" w:rsidRDefault="00B6614A" w:rsidP="00B6614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încărcător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B6614A" w:rsidRPr="00282CB4" w:rsidRDefault="00B6614A" w:rsidP="00B6614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B6614A" w:rsidRDefault="00B6614A" w:rsidP="00B6614A">
            <w:pPr>
              <w:spacing w:after="0" w:line="240" w:lineRule="auto"/>
              <w:jc w:val="center"/>
              <w:rPr>
                <w:lang w:val="ro-RO"/>
              </w:rPr>
            </w:pPr>
            <w:r w:rsidRPr="00236D5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*</w:t>
            </w:r>
          </w:p>
        </w:tc>
      </w:tr>
      <w:tr w:rsidR="00B6614A" w:rsidTr="00B6614A">
        <w:trPr>
          <w:trHeight w:val="272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6614A" w:rsidRDefault="00B6614A" w:rsidP="00B66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 utilaje salubrizare mecanizată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6614A" w:rsidRDefault="00B6614A" w:rsidP="00B6614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B6614A" w:rsidRDefault="00B6614A" w:rsidP="00B6614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 xml:space="preserve">2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6614A" w:rsidRDefault="00B6614A" w:rsidP="00B6614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6614A" w:rsidRPr="0032061F" w:rsidRDefault="00B6614A" w:rsidP="00B66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32061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*</w:t>
            </w:r>
          </w:p>
        </w:tc>
      </w:tr>
      <w:tr w:rsidR="00B6614A" w:rsidTr="00B6614A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6614A" w:rsidRDefault="00B6614A" w:rsidP="00B66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Centru</w:t>
            </w:r>
          </w:p>
        </w:tc>
      </w:tr>
      <w:tr w:rsidR="00B6614A" w:rsidRPr="001E2BB2" w:rsidTr="00B6614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4A" w:rsidRDefault="00B6614A" w:rsidP="00B6614A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14A" w:rsidRDefault="00B6614A" w:rsidP="00B661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manuală a străzilor centrale:</w:t>
            </w:r>
          </w:p>
          <w:p w:rsidR="00B6614A" w:rsidRDefault="00B6614A" w:rsidP="00B66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 Mateevici, str. Alessandro Bernardazzi;</w:t>
            </w:r>
          </w:p>
          <w:p w:rsidR="00B6614A" w:rsidRDefault="00B6614A" w:rsidP="00B66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Kogălniceanu; 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6614A" w:rsidRDefault="00B6614A" w:rsidP="00B66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București; str. 31 August 1989; str. Columna;</w:t>
            </w:r>
          </w:p>
          <w:p w:rsidR="00B6614A" w:rsidRDefault="00B6614A" w:rsidP="00B66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Veronica Micle; bd. Ștefan cel Mare și Sfânt;</w:t>
            </w:r>
          </w:p>
          <w:p w:rsidR="00B6614A" w:rsidRDefault="00B6614A" w:rsidP="00B66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Varlaam; str. Alexandru Pușkin;</w:t>
            </w:r>
          </w:p>
          <w:p w:rsidR="00B6614A" w:rsidRDefault="00B6614A" w:rsidP="00B66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Ismail; str. Vlaicu Pârcălab; str. Mihai Eminescu;</w:t>
            </w:r>
          </w:p>
          <w:p w:rsidR="00B6614A" w:rsidRDefault="00B6614A" w:rsidP="00B66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Armenească; str. Bulgară; str. Vasile Alecsandri;</w:t>
            </w:r>
          </w:p>
          <w:p w:rsidR="00B6614A" w:rsidRDefault="00B6614A" w:rsidP="00B66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Tighina; str. Ciuflea; bd. Dimitrie Cantemir; </w:t>
            </w:r>
          </w:p>
          <w:p w:rsidR="00B6614A" w:rsidRDefault="00B6614A" w:rsidP="00B66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Lev Tolstoi; bd. Constantin Negruzzi;</w:t>
            </w:r>
          </w:p>
          <w:p w:rsidR="00B6614A" w:rsidRDefault="00B6614A" w:rsidP="00B66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Iuri Gagarin; havuzul hotel „Național”;</w:t>
            </w:r>
          </w:p>
          <w:p w:rsidR="00B6614A" w:rsidRDefault="00B6614A" w:rsidP="00B66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Vladimir Korolenko; str. Grenoble;</w:t>
            </w:r>
          </w:p>
          <w:p w:rsidR="00B6614A" w:rsidRDefault="00B6614A" w:rsidP="00B66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Miorița; str. Nicolae Testemițeanu;</w:t>
            </w:r>
          </w:p>
          <w:p w:rsidR="00B6614A" w:rsidRDefault="00B6614A" w:rsidP="00B66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Dokuceaev; str. Lech Kaczynski; </w:t>
            </w:r>
          </w:p>
          <w:p w:rsidR="00B6614A" w:rsidRDefault="00B6614A" w:rsidP="00B66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Asachi; str. Academiei; str. Pietrarilor; Drumul Viilor; șos. Hâncești; str. Sprâncenoaia;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4A" w:rsidRDefault="00B6614A" w:rsidP="00B6614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4A" w:rsidRDefault="00B6614A" w:rsidP="00B661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4A" w:rsidRDefault="00B6614A" w:rsidP="00B661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614A" w:rsidRDefault="00B6614A" w:rsidP="00B6614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B6614A" w:rsidRPr="00585BA6" w:rsidTr="00B6614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4A" w:rsidRDefault="00B6614A" w:rsidP="00B6614A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14A" w:rsidRDefault="00B6614A" w:rsidP="00B661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B6614A" w:rsidRDefault="00B6614A" w:rsidP="00B66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Sfânt; str. Alexandr Pușkin;</w:t>
            </w:r>
          </w:p>
          <w:p w:rsidR="00B6614A" w:rsidRDefault="00B6614A" w:rsidP="00B66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Pârcălab; str. Veronica Micle; str. Tighina;</w:t>
            </w:r>
          </w:p>
          <w:p w:rsidR="00B6614A" w:rsidRDefault="00B6614A" w:rsidP="00B66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Varlaam; str. Mihai Eminescu; str. Bulgară;</w:t>
            </w:r>
          </w:p>
          <w:p w:rsidR="00B6614A" w:rsidRDefault="00B6614A" w:rsidP="00B66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Alecsandri; str. Armenească; str. Pan Halippa;</w:t>
            </w:r>
          </w:p>
          <w:p w:rsidR="00B6614A" w:rsidRDefault="00B6614A" w:rsidP="00B66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Alessandro Bernardazzi; 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4A" w:rsidRDefault="00B6614A" w:rsidP="00B6614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4A" w:rsidRDefault="00B6614A" w:rsidP="00B6614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4A" w:rsidRDefault="00B6614A" w:rsidP="00B661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614A" w:rsidRDefault="00B6614A" w:rsidP="00B6614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B6614A" w:rsidRPr="001E2BB2" w:rsidTr="00B6614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4A" w:rsidRDefault="00B6614A" w:rsidP="00B6614A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14A" w:rsidRPr="00BA05D1" w:rsidRDefault="00B6614A" w:rsidP="00B661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B6614A" w:rsidRDefault="00B6614A" w:rsidP="00B66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Varlaam, 67, 69, 73, 75, 88, 90;</w:t>
            </w:r>
          </w:p>
          <w:p w:rsidR="00B6614A" w:rsidRDefault="00B6614A" w:rsidP="00B66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Columna, 57, 59, 103, 105;</w:t>
            </w:r>
          </w:p>
          <w:p w:rsidR="00B6614A" w:rsidRDefault="00B6614A" w:rsidP="00B66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Ștefan cel Mare și Sfânt, 3, 6, 62, 64, 71, 126; </w:t>
            </w:r>
          </w:p>
          <w:p w:rsidR="00B6614A" w:rsidRDefault="00B6614A" w:rsidP="00B66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Ismail, 84, 86, 90, 92/2, 94/1;</w:t>
            </w:r>
          </w:p>
          <w:p w:rsidR="00B6614A" w:rsidRDefault="00B6614A" w:rsidP="00B66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159/2-159/7, 161/2-161/5, 163/2-163/7;</w:t>
            </w:r>
          </w:p>
          <w:p w:rsidR="00B6614A" w:rsidRDefault="00B6614A" w:rsidP="00B66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Tudor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Strișcă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2; str. Nicolae Testemițeanu, 29/2;</w:t>
            </w:r>
          </w:p>
          <w:p w:rsidR="00B6614A" w:rsidRDefault="00B6614A" w:rsidP="00B66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Cantemir, 1, 3, 5; str. Tiraspol, 2;</w:t>
            </w:r>
          </w:p>
          <w:p w:rsidR="00B6614A" w:rsidRDefault="00B6614A" w:rsidP="00B66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Constantin Negruzzi, 2/2, 4, 5, 6, 8; str. Melestiu, 10;</w:t>
            </w:r>
          </w:p>
          <w:p w:rsidR="00B6614A" w:rsidRDefault="00B6614A" w:rsidP="00B66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Lomonosov, 40/1, 40/2;</w:t>
            </w:r>
          </w:p>
          <w:p w:rsidR="00B6614A" w:rsidRDefault="00B6614A" w:rsidP="00B66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Asachi, 19A, 19B, 25, 27, 29, 53, 53/1;</w:t>
            </w:r>
          </w:p>
          <w:p w:rsidR="00B6614A" w:rsidRDefault="00B6614A" w:rsidP="00B66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Vasili Dokuceaev, 3, 2, 2/1-2/4, 4, 13; </w:t>
            </w:r>
          </w:p>
          <w:p w:rsidR="00B6614A" w:rsidRDefault="00B6614A" w:rsidP="00B66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Academiei, 2, 8/1, 10, 12;</w:t>
            </w:r>
          </w:p>
          <w:p w:rsidR="00B6614A" w:rsidRDefault="00B6614A" w:rsidP="00B6614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Gheorghe Asachi, 52, 48/1, 48/2, 64/1, 66/1, 68/1; </w:t>
            </w:r>
          </w:p>
          <w:p w:rsidR="00B6614A" w:rsidRDefault="00B6614A" w:rsidP="00B6614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Miorița, 3/1, 3/2, 7/1, 10, 14;</w:t>
            </w:r>
          </w:p>
          <w:p w:rsidR="00B6614A" w:rsidRDefault="00B6614A" w:rsidP="00B6614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Drumul Schinoasei, 1/1, 1/4; </w:t>
            </w:r>
          </w:p>
          <w:p w:rsidR="00B6614A" w:rsidRDefault="00B6614A" w:rsidP="00B6614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160A, 106B, 106/4, 130/1;</w:t>
            </w:r>
          </w:p>
          <w:p w:rsidR="00B6614A" w:rsidRDefault="00B6614A" w:rsidP="00B6614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Gurie Grosu, 1, 3, 5;</w:t>
            </w:r>
          </w:p>
          <w:p w:rsidR="00B6614A" w:rsidRDefault="00B6614A" w:rsidP="00B66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Costiujeni, 6, 8/2-8/5, 14/4, 15/1, 15/2;</w:t>
            </w:r>
          </w:p>
          <w:p w:rsidR="00B6614A" w:rsidRDefault="00B6614A" w:rsidP="00B66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Pietrarilor, 2, 2A, 4, 4/1, 6, 8, 8/1, 14/1-14/4;</w:t>
            </w:r>
          </w:p>
          <w:p w:rsidR="00B6614A" w:rsidRDefault="00B6614A" w:rsidP="00B66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șos. Hâncești, 34/1, 34/2, 58, 58/1, 60/1, 60/3, </w:t>
            </w:r>
          </w:p>
          <w:p w:rsidR="00B6614A" w:rsidRDefault="00B6614A" w:rsidP="00B66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Academiei, 7, 9/1; </w:t>
            </w:r>
          </w:p>
          <w:p w:rsidR="00B6614A" w:rsidRDefault="00B6614A" w:rsidP="00B66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Drumul Viilor, 28, 37, 39, 41, 42/3;</w:t>
            </w:r>
          </w:p>
          <w:p w:rsidR="00B6614A" w:rsidRDefault="00B6614A" w:rsidP="00B66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Lech Kaczynski, 2/3, 2/4, 6/1, 6/2, 6/3, 10/1, 10/3;</w:t>
            </w:r>
          </w:p>
          <w:p w:rsidR="00B6614A" w:rsidRDefault="00B6614A" w:rsidP="00B66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Ialoveni, 94, 96V, 98/1, 98/2, 98/3, 100/1, 102, 102/1;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4A" w:rsidRDefault="00B6614A" w:rsidP="00B6614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4A" w:rsidRDefault="00B6614A" w:rsidP="00B661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4A" w:rsidRDefault="00B6614A" w:rsidP="00B661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6614A" w:rsidRDefault="00B6614A" w:rsidP="00B6614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B6614A" w:rsidRPr="00B6614A" w:rsidTr="00B6614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4A" w:rsidRDefault="00B6614A" w:rsidP="00B6614A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14A" w:rsidRDefault="00B6614A" w:rsidP="00B661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B6614A" w:rsidRPr="002660A8" w:rsidRDefault="00B6614A" w:rsidP="00B66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64, 71, 126;</w:t>
            </w:r>
          </w:p>
          <w:p w:rsidR="00B6614A" w:rsidRDefault="00B6614A" w:rsidP="00B66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Puşkin, 28; str. </w:t>
            </w:r>
            <w:r w:rsidRPr="002660A8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lexei </w:t>
            </w:r>
            <w:r w:rsidRPr="002660A8">
              <w:rPr>
                <w:rFonts w:ascii="Times New Roman" w:hAnsi="Times New Roman"/>
                <w:sz w:val="20"/>
                <w:szCs w:val="20"/>
                <w:lang w:val="en-US"/>
              </w:rPr>
              <w:t>Mateevici, 2, 22;</w:t>
            </w:r>
          </w:p>
          <w:p w:rsidR="00B6614A" w:rsidRPr="00484B8A" w:rsidRDefault="00B6614A" w:rsidP="00B66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Alessandro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Bernardazzi, 11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33, 49, 61, 78, 93;</w:t>
            </w:r>
          </w:p>
          <w:p w:rsidR="00B6614A" w:rsidRPr="00484B8A" w:rsidRDefault="00B6614A" w:rsidP="00B66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Kogălniceanu, 3, 14, 29, 32, 38, 44, 52;</w:t>
            </w:r>
          </w:p>
          <w:p w:rsidR="00B6614A" w:rsidRPr="00484B8A" w:rsidRDefault="00B6614A" w:rsidP="00B66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lexei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Şciusev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6, 21, 27, 33, 35, 45, 53, 56;</w:t>
            </w:r>
          </w:p>
          <w:p w:rsidR="00B6614A" w:rsidRPr="00484B8A" w:rsidRDefault="00B6614A" w:rsidP="00B66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Bucureşti, 15, 2, 29, 43, 51, 53, 61;</w:t>
            </w:r>
          </w:p>
          <w:p w:rsidR="00B6614A" w:rsidRPr="00484B8A" w:rsidRDefault="00B6614A" w:rsidP="00B66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31 August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1989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32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41, 53, 64, 85, 105;</w:t>
            </w:r>
          </w:p>
          <w:p w:rsidR="00B6614A" w:rsidRPr="00484B8A" w:rsidRDefault="00B6614A" w:rsidP="00B66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Veronica Micle, 1;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Bulgară, 5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15, 26;</w:t>
            </w:r>
          </w:p>
          <w:p w:rsidR="00B6614A" w:rsidRPr="00484B8A" w:rsidRDefault="00B6614A" w:rsidP="00B66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Mitropolit Varlaam, 63, 67, 75; </w:t>
            </w:r>
          </w:p>
          <w:p w:rsidR="00B6614A" w:rsidRPr="00484B8A" w:rsidRDefault="00B6614A" w:rsidP="00B66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Columna, 47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61, 87, 91, 103, 105;</w:t>
            </w:r>
          </w:p>
          <w:p w:rsidR="00B6614A" w:rsidRPr="00484B8A" w:rsidRDefault="00B6614A" w:rsidP="00B66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Tighina, 9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15, 33, 55; </w:t>
            </w:r>
          </w:p>
          <w:p w:rsidR="00B6614A" w:rsidRPr="00484B8A" w:rsidRDefault="00B6614A" w:rsidP="00B66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Armenească, 3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15, 18, 26, 33, 42, 84;</w:t>
            </w:r>
          </w:p>
          <w:p w:rsidR="00B6614A" w:rsidRPr="00484B8A" w:rsidRDefault="00B6614A" w:rsidP="00B66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asile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Alecsandri, 22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75, 85, 95, 99, 105, 107, 121, 129;</w:t>
            </w:r>
          </w:p>
          <w:p w:rsidR="00B6614A" w:rsidRDefault="00B6614A" w:rsidP="00B66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ihai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Eminescu, 14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19, 36, 40, 56; </w:t>
            </w:r>
          </w:p>
          <w:p w:rsidR="00B6614A" w:rsidRPr="00484B8A" w:rsidRDefault="00B6614A" w:rsidP="00B66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laicu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â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rcalab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13, 17, 31; str. Alexei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Şciusev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B6614A" w:rsidRDefault="00B6614A" w:rsidP="00B66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str. Lev Tolstoi, 4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14, 23, 38, 50, 78;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str. Bucureşti,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B6614A" w:rsidRDefault="00B6614A" w:rsidP="00B66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str. 31 August 1989, 17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25;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B6614A" w:rsidRDefault="00B6614A" w:rsidP="00B66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Constantin Negruzzi, 5, 8;</w:t>
            </w:r>
          </w:p>
          <w:p w:rsidR="00B6614A" w:rsidRPr="00484B8A" w:rsidRDefault="00B6614A" w:rsidP="00B66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Ştefan cel Mare şi Sfânt,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6;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Ion Vasilenco, 28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6614A" w:rsidRDefault="00B6614A" w:rsidP="00B66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str. Grenoble, 159/3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163/6, 165/1;</w:t>
            </w:r>
          </w:p>
          <w:p w:rsidR="00B6614A" w:rsidRDefault="00B6614A" w:rsidP="00B66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str. Nicolae Testemițeanu, 29/2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6614A" w:rsidRDefault="00B6614A" w:rsidP="00B66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Alexe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Mateevici, 13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29, 49, 65;</w:t>
            </w:r>
          </w:p>
          <w:p w:rsidR="00B6614A" w:rsidRDefault="00B6614A" w:rsidP="00B66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Vasile Alecsandri, 17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19, 31, 37, 47, 59;</w:t>
            </w:r>
          </w:p>
          <w:p w:rsidR="00B6614A" w:rsidRPr="00A9062D" w:rsidRDefault="00B6614A" w:rsidP="00B66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gram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. Hânceşti,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20;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Mihail Lomonosov, 47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B6614A" w:rsidRDefault="00B6614A" w:rsidP="00B66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Gheorghe Asachi, 10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11/1, 25, 32, 23/2;</w:t>
            </w:r>
          </w:p>
          <w:p w:rsidR="00B6614A" w:rsidRPr="00A9062D" w:rsidRDefault="00B6614A" w:rsidP="00B66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Drumul Viilor, 29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Gheorghe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Caşu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22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B6614A" w:rsidRDefault="00B6614A" w:rsidP="00B6614A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Malina Mică colţ cu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Constantin Vârnav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B6614A" w:rsidRDefault="00B6614A" w:rsidP="00B6614A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Ion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Nistor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28B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Alexandru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Cosmescu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6614A" w:rsidRDefault="00B6614A" w:rsidP="00B6614A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Vladimir Korolenko, 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57;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Ion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Inculet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32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B6614A" w:rsidRDefault="00B6614A" w:rsidP="00B6614A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Pan Halippa, 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Ion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Nistor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B6614A" w:rsidRDefault="00B6614A" w:rsidP="00B6614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5533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Nicolae Testemiţeanu colţ cu str. Gheorghe </w:t>
            </w:r>
            <w:proofErr w:type="spellStart"/>
            <w:r w:rsidRPr="00155337">
              <w:rPr>
                <w:rFonts w:ascii="Times New Roman" w:hAnsi="Times New Roman"/>
                <w:sz w:val="20"/>
                <w:szCs w:val="20"/>
                <w:lang w:val="en-US"/>
              </w:rPr>
              <w:t>Caşu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B6614A" w:rsidRDefault="00B6614A" w:rsidP="00B6614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Drumul Schinoasei, 1/1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Academiei, 2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B6614A" w:rsidRPr="00A9062D" w:rsidRDefault="00B6614A" w:rsidP="00B6614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Gheorge</w:t>
            </w:r>
            <w:proofErr w:type="spellEnd"/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Asachi,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48/1, 52, </w:t>
            </w: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62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68/1;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B6614A" w:rsidRPr="00A9062D" w:rsidRDefault="00B6614A" w:rsidP="00B6614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Costiujeni, 8/2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14/4;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str. Mioriţa, 3/2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5/3, 12;</w:t>
            </w:r>
          </w:p>
          <w:p w:rsidR="00B6614A" w:rsidRPr="00A9062D" w:rsidRDefault="00B6614A" w:rsidP="00B6614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</w:t>
            </w:r>
            <w:proofErr w:type="gramEnd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Mitropolit Gurie Grosu, 5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Hânceşti, 59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</w:p>
          <w:p w:rsidR="00B6614A" w:rsidRDefault="00B6614A" w:rsidP="00B6614A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Vasile Cheltuială, 7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; </w:t>
            </w: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Pietrarilor, 2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A, 14/1, 14/4;</w:t>
            </w:r>
          </w:p>
          <w:p w:rsidR="00B6614A" w:rsidRDefault="00B6614A" w:rsidP="00B6614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Drumul Viilor, 28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, 42; </w:t>
            </w: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Ialoveni, 96V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;</w:t>
            </w:r>
          </w:p>
          <w:p w:rsidR="00B6614A" w:rsidRDefault="00B6614A" w:rsidP="00B6614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şos. Hânceşti, 32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, 58, 62, 62/3 64A, 76/2;</w:t>
            </w:r>
          </w:p>
          <w:p w:rsidR="00B6614A" w:rsidRPr="00A9062D" w:rsidRDefault="00B6614A" w:rsidP="00B6614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Lech Kaczynski, 2/3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10/1;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4A" w:rsidRDefault="00B6614A" w:rsidP="00B6614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4A" w:rsidRDefault="00B6614A" w:rsidP="00B661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4A" w:rsidRDefault="00B6614A" w:rsidP="00B661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6614A" w:rsidRDefault="00B6614A" w:rsidP="00B6614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6614A" w:rsidRDefault="00B6614A" w:rsidP="00B6614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6614A" w:rsidRDefault="00B6614A" w:rsidP="00B6614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6614A" w:rsidRDefault="00B6614A" w:rsidP="00B6614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6614A" w:rsidRDefault="00B6614A" w:rsidP="00B6614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6614A" w:rsidRDefault="00B6614A" w:rsidP="00B6614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6614A" w:rsidRDefault="00B6614A" w:rsidP="00B6614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6614A" w:rsidRDefault="00B6614A" w:rsidP="00B6614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6614A" w:rsidRDefault="00B6614A" w:rsidP="00B6614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6614A" w:rsidRDefault="00B6614A" w:rsidP="00B6614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6614A" w:rsidRDefault="00B6614A" w:rsidP="00B6614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6614A" w:rsidRDefault="00B6614A" w:rsidP="00B6614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6614A" w:rsidRDefault="00B6614A" w:rsidP="00B6614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6614A" w:rsidRDefault="00B6614A" w:rsidP="00B6614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6614A" w:rsidRDefault="00B6614A" w:rsidP="00B6614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6614A" w:rsidRDefault="00B6614A" w:rsidP="00B6614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6614A" w:rsidRDefault="00B6614A" w:rsidP="00B6614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6614A" w:rsidRDefault="00B6614A" w:rsidP="00B6614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6614A" w:rsidRDefault="00B6614A" w:rsidP="00B6614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6614A" w:rsidRDefault="00B6614A" w:rsidP="00B6614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6614A" w:rsidRDefault="00B6614A" w:rsidP="00B6614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6614A" w:rsidRDefault="00B6614A" w:rsidP="00B6614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6614A" w:rsidRDefault="00B6614A" w:rsidP="00B6614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6614A" w:rsidRDefault="00B6614A" w:rsidP="00B6614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6614A" w:rsidRDefault="00B6614A" w:rsidP="00B6614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6614A" w:rsidRDefault="00B6614A" w:rsidP="00B6614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B6614A" w:rsidRDefault="00B6614A" w:rsidP="00B6614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8, 9, 10, 11, 12</w:t>
            </w:r>
          </w:p>
          <w:p w:rsidR="00B6614A" w:rsidRDefault="00B6614A" w:rsidP="00B6614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Centru</w:t>
            </w:r>
          </w:p>
          <w:p w:rsidR="00B6614A" w:rsidRDefault="00B6614A" w:rsidP="00B6614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B6614A" w:rsidRDefault="00B6614A" w:rsidP="00B66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</w:tr>
      <w:tr w:rsidR="00B6614A" w:rsidRPr="00B6614A" w:rsidTr="00B6614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4A" w:rsidRDefault="00B6614A" w:rsidP="00B6614A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14A" w:rsidRDefault="00B6614A" w:rsidP="00B66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4A" w:rsidRDefault="00B6614A" w:rsidP="00B6614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4A" w:rsidRDefault="00B6614A" w:rsidP="00B661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4A" w:rsidRDefault="00B6614A" w:rsidP="00B661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614A" w:rsidRDefault="00B6614A" w:rsidP="00B6614A">
            <w:pPr>
              <w:spacing w:after="0" w:line="240" w:lineRule="auto"/>
              <w:jc w:val="center"/>
              <w:rPr>
                <w:lang w:val="ro-RO"/>
              </w:rPr>
            </w:pPr>
          </w:p>
        </w:tc>
      </w:tr>
      <w:tr w:rsidR="00B6614A" w:rsidRPr="00B6614A" w:rsidTr="00B6614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4A" w:rsidRDefault="00B6614A" w:rsidP="00B6614A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14A" w:rsidRDefault="00B6614A" w:rsidP="00B66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4A" w:rsidRDefault="00B6614A" w:rsidP="00B6614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4A" w:rsidRDefault="00B6614A" w:rsidP="00B6614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4A" w:rsidRDefault="00B6614A" w:rsidP="00B661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6614A" w:rsidRDefault="00B6614A" w:rsidP="00B6614A">
            <w:pPr>
              <w:spacing w:after="0" w:line="240" w:lineRule="auto"/>
              <w:rPr>
                <w:lang w:val="ro-RO"/>
              </w:rPr>
            </w:pPr>
          </w:p>
        </w:tc>
      </w:tr>
      <w:tr w:rsidR="00B6614A" w:rsidRPr="00B6614A" w:rsidTr="00B6614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4A" w:rsidRDefault="00B6614A" w:rsidP="00B6614A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14A" w:rsidRDefault="00B6614A" w:rsidP="00B66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4A" w:rsidRDefault="00B6614A" w:rsidP="00B6614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4A" w:rsidRDefault="00B6614A" w:rsidP="00B661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4A" w:rsidRDefault="00B6614A" w:rsidP="00B661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6614A" w:rsidRDefault="00B6614A" w:rsidP="00B6614A">
            <w:pPr>
              <w:spacing w:after="0" w:line="240" w:lineRule="auto"/>
              <w:rPr>
                <w:lang w:val="ro-RO"/>
              </w:rPr>
            </w:pPr>
          </w:p>
        </w:tc>
      </w:tr>
      <w:tr w:rsidR="00B6614A" w:rsidRPr="00B6614A" w:rsidTr="00B6614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4A" w:rsidRDefault="00B6614A" w:rsidP="00B6614A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14A" w:rsidRDefault="00B6614A" w:rsidP="00B661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B6614A" w:rsidRPr="00F51C07" w:rsidRDefault="00B6614A" w:rsidP="00B66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 Eminescu, 56, 60;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4A" w:rsidRPr="000C780F" w:rsidRDefault="00B6614A" w:rsidP="00B6614A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4A" w:rsidRPr="006D44F6" w:rsidRDefault="00B6614A" w:rsidP="00B6614A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4A" w:rsidRPr="006D44F6" w:rsidRDefault="00B6614A" w:rsidP="00B6614A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6614A" w:rsidRDefault="00B6614A" w:rsidP="00B6614A">
            <w:pPr>
              <w:spacing w:after="0" w:line="240" w:lineRule="auto"/>
              <w:rPr>
                <w:lang w:val="ro-RO"/>
              </w:rPr>
            </w:pPr>
          </w:p>
        </w:tc>
      </w:tr>
      <w:tr w:rsidR="00B6614A" w:rsidTr="00B6614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4A" w:rsidRDefault="00B6614A" w:rsidP="00B6614A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14A" w:rsidRDefault="00B6614A" w:rsidP="00B661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B6614A" w:rsidRDefault="00B6614A" w:rsidP="00B6614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8, 67, 73, 126, 134; </w:t>
            </w:r>
          </w:p>
          <w:p w:rsidR="00B6614A" w:rsidRDefault="00B6614A" w:rsidP="00B6614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Teatrul Taţional „Mihai Eminescu”;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Alexei Mateevici, 44; </w:t>
            </w:r>
          </w:p>
          <w:p w:rsidR="00B6614A" w:rsidRDefault="00B6614A" w:rsidP="00B6614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Alexandru Puşkin colţ cu </w:t>
            </w:r>
          </w:p>
          <w:p w:rsidR="00B6614A" w:rsidRDefault="00B6614A" w:rsidP="00B6614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31 August 1989 „Casa Presei”;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</w:t>
            </w:r>
          </w:p>
          <w:p w:rsidR="00B6614A" w:rsidRDefault="00B6614A" w:rsidP="00B6614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str. Alexandru Puşkin, 14, 28; str. Tighina,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25,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47;</w:t>
            </w:r>
          </w:p>
          <w:p w:rsidR="00B6614A" w:rsidRDefault="00B6614A" w:rsidP="00B6614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Ismail, 1 colț cu str. Mihail Kogălniceanu;</w:t>
            </w:r>
          </w:p>
          <w:p w:rsidR="00B6614A" w:rsidRDefault="00B6614A" w:rsidP="00B6614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tr. Ismail  vis-a-vis de nr. 32; </w:t>
            </w:r>
          </w:p>
          <w:p w:rsidR="00B6614A" w:rsidRDefault="00B6614A" w:rsidP="00B6614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Ismail, 33, 45 (mag. Unic);</w:t>
            </w:r>
          </w:p>
          <w:p w:rsidR="00B6614A" w:rsidRDefault="00B6614A" w:rsidP="00B6614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Bucureşti lângă stadionul Republican;</w:t>
            </w:r>
          </w:p>
          <w:p w:rsidR="00B6614A" w:rsidRPr="00F5032C" w:rsidRDefault="00B6614A" w:rsidP="00B66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str. Veronica Micle colţ cu str. Vlaicu Pârcălab;</w:t>
            </w:r>
          </w:p>
          <w:p w:rsidR="00B6614A" w:rsidRPr="00B77FCB" w:rsidRDefault="00B6614A" w:rsidP="00B66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Sfânt, 75 (MAI);</w:t>
            </w:r>
          </w:p>
          <w:p w:rsidR="00B6614A" w:rsidRPr="00F5032C" w:rsidRDefault="00B6614A" w:rsidP="00B6614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(Primăria mun. Chișinău);</w:t>
            </w:r>
          </w:p>
          <w:p w:rsidR="00B6614A" w:rsidRPr="00F5032C" w:rsidRDefault="00B6614A" w:rsidP="00B6614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 </w:t>
            </w:r>
          </w:p>
          <w:p w:rsidR="00B6614A" w:rsidRPr="00F5032C" w:rsidRDefault="00B6614A" w:rsidP="00B6614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(str. 31 August 1989-bd. Ştefan cel Mare şi Sfânt);</w:t>
            </w:r>
          </w:p>
          <w:p w:rsidR="00B6614A" w:rsidRPr="00F5032C" w:rsidRDefault="00B6614A" w:rsidP="00B6614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 xml:space="preserve">Trecere subterană </w:t>
            </w:r>
          </w:p>
          <w:p w:rsidR="00B6614A" w:rsidRPr="00F5032C" w:rsidRDefault="00B6614A" w:rsidP="00B6614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(bd. Ştefan cel Mare şi Sfânt  colţ cu str. Ismail);</w:t>
            </w:r>
          </w:p>
          <w:p w:rsidR="00B6614A" w:rsidRPr="00F5032C" w:rsidRDefault="00B6614A" w:rsidP="00B6614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şi Sfânt cu str. Alexandr Pușkin; </w:t>
            </w:r>
          </w:p>
          <w:p w:rsidR="00B6614A" w:rsidRPr="00F5032C" w:rsidRDefault="00B6614A" w:rsidP="00B6614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Vlaicu Pârcălab;</w:t>
            </w:r>
          </w:p>
          <w:p w:rsidR="00B6614A" w:rsidRPr="00F5032C" w:rsidRDefault="00B6614A" w:rsidP="00B6614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Mihai Eminescu;</w:t>
            </w:r>
          </w:p>
          <w:p w:rsidR="00B6614A" w:rsidRPr="00F5032C" w:rsidRDefault="00B6614A" w:rsidP="00B6614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Vasile Alecsandri;</w:t>
            </w:r>
          </w:p>
          <w:p w:rsidR="00B6614A" w:rsidRPr="00F5032C" w:rsidRDefault="00B6614A" w:rsidP="00B6614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Armenească;</w:t>
            </w:r>
          </w:p>
          <w:p w:rsidR="00B6614A" w:rsidRPr="00F5032C" w:rsidRDefault="00B6614A" w:rsidP="00B6614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Bulgară;</w:t>
            </w:r>
          </w:p>
          <w:p w:rsidR="00B6614A" w:rsidRPr="00F5032C" w:rsidRDefault="00B6614A" w:rsidP="00B6614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Tighina;</w:t>
            </w:r>
          </w:p>
          <w:p w:rsidR="00B6614A" w:rsidRDefault="00B6614A" w:rsidP="00B66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Ismail cu str. Bucureşti;</w:t>
            </w: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B6614A" w:rsidRDefault="00B6614A" w:rsidP="00B66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cu str. 31 August 1989; </w:t>
            </w:r>
          </w:p>
          <w:p w:rsidR="00B6614A" w:rsidRPr="002A0A0A" w:rsidRDefault="00B6614A" w:rsidP="00B6614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Tighina cu str. Bucureşti;</w:t>
            </w:r>
          </w:p>
          <w:p w:rsidR="00B6614A" w:rsidRPr="002A0A0A" w:rsidRDefault="00B6614A" w:rsidP="00B66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Tighina cu str. 31 August 1989;</w:t>
            </w:r>
          </w:p>
          <w:p w:rsidR="00B6614A" w:rsidRPr="002A0A0A" w:rsidRDefault="00B6614A" w:rsidP="00B6614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Bulgară cu str. Mihail Kogălniceanu;</w:t>
            </w:r>
          </w:p>
          <w:p w:rsidR="00B6614A" w:rsidRPr="002A0A0A" w:rsidRDefault="00B6614A" w:rsidP="00B66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Bulgară cu str. Bucureşti;</w:t>
            </w:r>
          </w:p>
          <w:p w:rsidR="00B6614A" w:rsidRPr="002A0A0A" w:rsidRDefault="00B6614A" w:rsidP="00B6614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Bulgară cu str. 31 August 1989; </w:t>
            </w:r>
          </w:p>
          <w:p w:rsidR="00B6614A" w:rsidRPr="002A0A0A" w:rsidRDefault="00B6614A" w:rsidP="00B6614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Armenească cu str. Mihail Kogălniceanu;</w:t>
            </w:r>
          </w:p>
          <w:p w:rsidR="00B6614A" w:rsidRPr="002A0A0A" w:rsidRDefault="00B6614A" w:rsidP="00B6614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Armenească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B6614A" w:rsidRPr="002A0A0A" w:rsidRDefault="00B6614A" w:rsidP="00B6614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Armenească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6614A" w:rsidRPr="002A0A0A" w:rsidRDefault="00B6614A" w:rsidP="00B6614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Armenească cu str. 31 August 1989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6614A" w:rsidRPr="002A0A0A" w:rsidRDefault="00B6614A" w:rsidP="00B6614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Mihai Eminescu cu str. Mihail Kogălniceanu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6614A" w:rsidRPr="002A0A0A" w:rsidRDefault="00B6614A" w:rsidP="00B6614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 Eminescu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6614A" w:rsidRPr="002A0A0A" w:rsidRDefault="00B6614A" w:rsidP="00B6614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Mihai Eminescu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6614A" w:rsidRPr="002A0A0A" w:rsidRDefault="00B6614A" w:rsidP="00B6614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M. Eminescu cu str. 31 August 1989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B6614A" w:rsidRPr="002A0A0A" w:rsidRDefault="00B6614A" w:rsidP="00B6614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Mihai Eminescu cu str. Veronica Micle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B6614A" w:rsidRPr="002A0A0A" w:rsidRDefault="00B6614A" w:rsidP="00B6614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Mihai Eminescu cu str. Mitropolit Varlaam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B6614A" w:rsidRPr="002A0A0A" w:rsidRDefault="00B6614A" w:rsidP="00B6614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Vlaicu Pârcălab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6614A" w:rsidRPr="002A0A0A" w:rsidRDefault="00B6614A" w:rsidP="00B6614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6614A" w:rsidRPr="002A0A0A" w:rsidRDefault="00B6614A" w:rsidP="00B6614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Vlaicu Pârcălab cu str. 31 August 1989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B6614A" w:rsidRPr="002A0A0A" w:rsidRDefault="00B6614A" w:rsidP="00B6614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Vlaicu Pârcălab cu str. </w:t>
            </w: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Veronica Micle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B6614A" w:rsidRPr="002A0A0A" w:rsidRDefault="00B6614A" w:rsidP="00B6614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cu str. Mitropolit Varlaam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6614A" w:rsidRPr="002A0A0A" w:rsidRDefault="00B6614A" w:rsidP="00B6614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Alexandru Puşkin cu str. Mihail Kogălniceanu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6614A" w:rsidRPr="002A0A0A" w:rsidRDefault="00B6614A" w:rsidP="00B6614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6614A" w:rsidRDefault="00B6614A" w:rsidP="00B6614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Alexandru Puşkin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6614A" w:rsidRDefault="00B6614A" w:rsidP="00B6614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Ciuflea lângă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galeria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„Constantin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Brâncuşi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B6614A" w:rsidRDefault="00B6614A" w:rsidP="00B6614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Ciuflea lângă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biserică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str. Ismail, 32, 86; </w:t>
            </w:r>
          </w:p>
          <w:p w:rsidR="00B6614A" w:rsidRDefault="00B6614A" w:rsidP="00B6614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bd. Constantin Negruzzi   lângă hotelul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Cosmos”;</w:t>
            </w:r>
          </w:p>
          <w:p w:rsidR="00B6614A" w:rsidRDefault="00B6614A" w:rsidP="00B6614A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Iuri Gagarin, 5, 12;</w:t>
            </w:r>
          </w:p>
          <w:p w:rsidR="00B6614A" w:rsidRDefault="00B6614A" w:rsidP="00B6614A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Cantemir/bd. Constantin Negruzzi;</w:t>
            </w:r>
          </w:p>
          <w:p w:rsidR="00B6614A" w:rsidRDefault="00B6614A" w:rsidP="00B6614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Cantemir/str. Ismail; str. Grenoble, 165/3;</w:t>
            </w:r>
          </w:p>
          <w:p w:rsidR="00B6614A" w:rsidRDefault="00B6614A" w:rsidP="00B6614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Constantin Negruzzi, 2, 5;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București, 2;</w:t>
            </w:r>
          </w:p>
          <w:p w:rsidR="00B6614A" w:rsidRDefault="00B6614A" w:rsidP="00B6614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bd. Dacia – 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Arborilor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21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MallDova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B6614A" w:rsidRDefault="00B6614A" w:rsidP="00B6614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bd. Dacia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Piaţa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Ovidiu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 </w:t>
            </w:r>
          </w:p>
          <w:p w:rsidR="00B6614A" w:rsidRPr="00B77FCB" w:rsidRDefault="00B6614A" w:rsidP="00B6614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Trecere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subterană </w:t>
            </w:r>
          </w:p>
          <w:p w:rsidR="00B6614A" w:rsidRPr="001270B2" w:rsidRDefault="00B6614A" w:rsidP="00B6614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(bd. Ştefan cel Mare şi Sfânt colţ cu str. Ismail)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B6614A" w:rsidRPr="00B77FCB" w:rsidRDefault="00B6614A" w:rsidP="00B6614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Trecere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subterană </w:t>
            </w:r>
          </w:p>
          <w:p w:rsidR="00B6614A" w:rsidRPr="001270B2" w:rsidRDefault="00B6614A" w:rsidP="00B6614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(bd. Ştefan cel Mare şi Sfânt colţ cu str. Ciuflea)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B6614A" w:rsidRPr="001270B2" w:rsidRDefault="00B6614A" w:rsidP="00B6614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Constantin Negruzzi colţ cu bd.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Dimitri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Cantemir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B6614A" w:rsidRPr="001270B2" w:rsidRDefault="00B6614A" w:rsidP="00B6614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bd. Constantin Negruzzi colţ cu bd. Iuri Gagarin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B6614A" w:rsidRDefault="00B6614A" w:rsidP="00B6614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str. Vasile Alecsandri, 8, 11, 53;</w:t>
            </w:r>
          </w:p>
          <w:p w:rsidR="00B6614A" w:rsidRDefault="00B6614A" w:rsidP="00B6614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Ismail lângă str. Ion Inculeț;</w:t>
            </w:r>
          </w:p>
          <w:p w:rsidR="00B6614A" w:rsidRDefault="00B6614A" w:rsidP="00B6614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Gheorghe Asachi, 21, 27, 65;</w:t>
            </w:r>
          </w:p>
          <w:p w:rsidR="00B6614A" w:rsidRDefault="00B6614A" w:rsidP="00B6614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Nicolae Testemiţeanu/str. Gheorghe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Caşu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B6614A" w:rsidRDefault="00B6614A" w:rsidP="00B6614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Nicolae Testemiţeanu „Institutul Oncologic”;</w:t>
            </w:r>
          </w:p>
          <w:p w:rsidR="00B6614A" w:rsidRDefault="00B6614A" w:rsidP="00B6614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Nicolae Testemiţeanu vis-a-vis de nr. 1/3;</w:t>
            </w:r>
          </w:p>
          <w:p w:rsidR="00B6614A" w:rsidRDefault="00B6614A" w:rsidP="00B6614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Alexe Mateevici (întrarea în parcul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Valea Morilor”);</w:t>
            </w:r>
          </w:p>
          <w:p w:rsidR="00B6614A" w:rsidRDefault="00B6614A" w:rsidP="00B6614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Spitalul de copii”; str. Grenoble, 7;</w:t>
            </w:r>
          </w:p>
          <w:p w:rsidR="00B6614A" w:rsidRDefault="00B6614A" w:rsidP="00B6614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Eternitate” - intrarea de jos;</w:t>
            </w:r>
          </w:p>
          <w:p w:rsidR="00B6614A" w:rsidRDefault="00B6614A" w:rsidP="00B6614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Gaudeamus”; str. Pan Halippa, 6/6;</w:t>
            </w:r>
          </w:p>
          <w:p w:rsidR="00B6614A" w:rsidRDefault="00B6614A" w:rsidP="00B6614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Grenoble, 104, 130;</w:t>
            </w:r>
          </w:p>
          <w:p w:rsidR="00B6614A" w:rsidRDefault="00B6614A" w:rsidP="00B6614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Grenoble/str. Nicolae Testemiţeanu;</w:t>
            </w:r>
          </w:p>
          <w:p w:rsidR="00B6614A" w:rsidRDefault="00B6614A" w:rsidP="00B6614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/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Arhitector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Ion Casian-Suruceanu;</w:t>
            </w:r>
          </w:p>
          <w:p w:rsidR="00B6614A" w:rsidRDefault="00B6614A" w:rsidP="00B6614A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str. Mioriţa lângă Centrul Medical; str. Mioriţa, 3/1, 10;</w:t>
            </w:r>
          </w:p>
          <w:p w:rsidR="00B6614A" w:rsidRDefault="00B6614A" w:rsidP="00B6614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lastRenderedPageBreak/>
              <w:t>str. Vasili Dokuceav, 13;</w:t>
            </w:r>
          </w:p>
          <w:p w:rsidR="00B6614A" w:rsidRDefault="00B6614A" w:rsidP="00B6614A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str.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Ialoveni vis-à-vis nr. 100;</w:t>
            </w:r>
          </w:p>
          <w:p w:rsidR="00B6614A" w:rsidRDefault="00B6614A" w:rsidP="00B6614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Ialoveni, 2, 68, 96/1, 98/3, 103;</w:t>
            </w:r>
          </w:p>
          <w:p w:rsidR="00B6614A" w:rsidRDefault="00B6614A" w:rsidP="00B6614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Ministerul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Apărării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B6614A" w:rsidRDefault="00B6614A" w:rsidP="00B6614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 vis-a-vis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Ministerul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Apărării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B6614A" w:rsidRDefault="00B6614A" w:rsidP="00B6614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Hânceşti/str.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Spicului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şos. Hânceşti/str. Ialoveni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6614A" w:rsidRDefault="00B6614A" w:rsidP="00B6614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Gara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Sud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-Vest;</w:t>
            </w:r>
          </w:p>
          <w:p w:rsidR="00B6614A" w:rsidRDefault="00B6614A" w:rsidP="00B6614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 vis-a-vis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Gara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Sud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-Vest;</w:t>
            </w:r>
          </w:p>
          <w:p w:rsidR="00B6614A" w:rsidRDefault="00B6614A" w:rsidP="00B66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Hânceşti/str. Vasili Dokuceaev;</w:t>
            </w:r>
          </w:p>
          <w:p w:rsidR="00B6614A" w:rsidRDefault="00B6614A" w:rsidP="00B66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Hânceşti, 64/1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72, 119, 168, 178;</w:t>
            </w:r>
          </w:p>
          <w:p w:rsidR="00B6614A" w:rsidRDefault="00B6614A" w:rsidP="00B66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 vis-a-vis de nr. 178;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Academiei, 9/1;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4A" w:rsidRDefault="00B6614A" w:rsidP="00B6614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4A" w:rsidRDefault="00B6614A" w:rsidP="00B661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4A" w:rsidRDefault="00B6614A" w:rsidP="00B661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14A" w:rsidRDefault="00B6614A" w:rsidP="00B6614A">
            <w:pPr>
              <w:spacing w:after="0" w:line="240" w:lineRule="auto"/>
              <w:rPr>
                <w:lang w:val="ro-RO"/>
              </w:rPr>
            </w:pPr>
          </w:p>
        </w:tc>
      </w:tr>
      <w:tr w:rsidR="00B6614A" w:rsidTr="00B6614A">
        <w:trPr>
          <w:trHeight w:val="288"/>
        </w:trPr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B6614A" w:rsidRDefault="00B6614A" w:rsidP="00B66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B6614A" w:rsidRPr="00E01260" w:rsidRDefault="00B6614A" w:rsidP="00B6614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B6614A" w:rsidRDefault="00B6614A" w:rsidP="00B6614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B6614A" w:rsidRDefault="00B6614A" w:rsidP="00B6614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B6614A" w:rsidRDefault="00B6614A" w:rsidP="00B6614A">
            <w:pPr>
              <w:spacing w:after="0" w:line="240" w:lineRule="auto"/>
              <w:jc w:val="center"/>
              <w:rPr>
                <w:lang w:val="en-US"/>
              </w:rPr>
            </w:pPr>
            <w:r w:rsidRPr="00236D5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*</w:t>
            </w:r>
          </w:p>
        </w:tc>
      </w:tr>
      <w:tr w:rsidR="00B6614A" w:rsidTr="00B6614A">
        <w:trPr>
          <w:trHeight w:val="351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6614A" w:rsidRDefault="00B6614A" w:rsidP="00B66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 utilaje salubrizare mecanizată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6614A" w:rsidRDefault="00B6614A" w:rsidP="00B6614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236D5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B6614A" w:rsidRDefault="00B6614A" w:rsidP="00B6614A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 xml:space="preserve">2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6614A" w:rsidRDefault="00B6614A" w:rsidP="00B6614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236D5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*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6614A" w:rsidRDefault="00B6614A" w:rsidP="00B6614A">
            <w:pPr>
              <w:spacing w:after="0" w:line="240" w:lineRule="auto"/>
              <w:jc w:val="center"/>
              <w:rPr>
                <w:lang w:val="en-US"/>
              </w:rPr>
            </w:pPr>
            <w:r w:rsidRPr="00236D5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*</w:t>
            </w:r>
          </w:p>
        </w:tc>
      </w:tr>
      <w:tr w:rsidR="00B6614A" w:rsidTr="00B6614A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6614A" w:rsidRDefault="00B6614A" w:rsidP="00B66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Buiucani</w:t>
            </w:r>
          </w:p>
        </w:tc>
      </w:tr>
      <w:tr w:rsidR="00B6614A" w:rsidRPr="00B6614A" w:rsidTr="00B6614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4A" w:rsidRDefault="00B6614A" w:rsidP="00B6614A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14A" w:rsidRDefault="00B6614A" w:rsidP="00B6614A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B6614A" w:rsidRDefault="00B6614A" w:rsidP="00B6614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76C6C">
              <w:rPr>
                <w:rFonts w:ascii="Times New Roman" w:hAnsi="Times New Roman"/>
                <w:sz w:val="20"/>
                <w:szCs w:val="20"/>
                <w:lang w:val="ro-RO"/>
              </w:rPr>
              <w:t>bd. Ștefan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cel Mare și Sfânt; </w:t>
            </w: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Dosoftei; </w:t>
            </w:r>
          </w:p>
          <w:p w:rsidR="00B6614A" w:rsidRDefault="00B6614A" w:rsidP="00B6614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Columna; str. Eugen Coca; </w:t>
            </w:r>
          </w:p>
          <w:p w:rsidR="00B6614A" w:rsidRDefault="00B6614A" w:rsidP="00B6614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>str. Grigore Alexandrescu;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Sfatul Țării; </w:t>
            </w:r>
          </w:p>
          <w:p w:rsidR="00B6614A" w:rsidRDefault="00B6614A" w:rsidP="00B6614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 str. Serghei Lazo;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Alba Iulia; </w:t>
            </w:r>
          </w:p>
          <w:p w:rsidR="00B6614A" w:rsidRDefault="00B6614A" w:rsidP="00B6614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>str. Ion Creangă; Calea Ieșilor;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Lupu; </w:t>
            </w:r>
          </w:p>
          <w:p w:rsidR="00B6614A" w:rsidRPr="004C73CC" w:rsidRDefault="00B6614A" w:rsidP="00B6614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>str. Vissarion Belinski; str. Ion Pelivan;</w:t>
            </w:r>
          </w:p>
          <w:p w:rsidR="00B6614A" w:rsidRPr="001B739E" w:rsidRDefault="00B6614A" w:rsidP="00B6614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>str. Liviu Deleanu; str. Nicolae Costin; șos.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>Balcani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14A" w:rsidRPr="009D104A" w:rsidRDefault="00B6614A" w:rsidP="00B6614A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4A" w:rsidRDefault="00B6614A" w:rsidP="00B6614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4A" w:rsidRDefault="00B6614A" w:rsidP="00B6614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14A" w:rsidRDefault="00B6614A" w:rsidP="00B6614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6614A" w:rsidRDefault="00B6614A" w:rsidP="00B6614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6614A" w:rsidRDefault="00B6614A" w:rsidP="00B6614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6614A" w:rsidRDefault="00B6614A" w:rsidP="00B6614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6614A" w:rsidRDefault="00B6614A" w:rsidP="00B6614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6614A" w:rsidRDefault="00B6614A" w:rsidP="00B6614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6614A" w:rsidRDefault="00B6614A" w:rsidP="00B6614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6614A" w:rsidRDefault="00B6614A" w:rsidP="00B6614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6614A" w:rsidRDefault="00B6614A" w:rsidP="00B6614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6614A" w:rsidRDefault="00B6614A" w:rsidP="00B6614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6614A" w:rsidRDefault="00B6614A" w:rsidP="00B6614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6614A" w:rsidRDefault="00B6614A" w:rsidP="00B6614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6614A" w:rsidRDefault="00B6614A" w:rsidP="00B6614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6614A" w:rsidRDefault="00B6614A" w:rsidP="00B6614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6614A" w:rsidRDefault="00B6614A" w:rsidP="00B6614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6614A" w:rsidRDefault="00B6614A" w:rsidP="00B6614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6614A" w:rsidRDefault="00B6614A" w:rsidP="00B6614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6614A" w:rsidRDefault="00B6614A" w:rsidP="00B6614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6614A" w:rsidRDefault="00B6614A" w:rsidP="00B6614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6614A" w:rsidRDefault="00B6614A" w:rsidP="00B6614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B6614A" w:rsidRDefault="00B6614A" w:rsidP="00B6614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13, 14, 15, 16</w:t>
            </w:r>
          </w:p>
          <w:p w:rsidR="00B6614A" w:rsidRDefault="00B6614A" w:rsidP="00B6614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Buiucani</w:t>
            </w:r>
          </w:p>
          <w:p w:rsidR="00B6614A" w:rsidRDefault="00B6614A" w:rsidP="00B6614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B6614A" w:rsidRPr="00630DC7" w:rsidRDefault="00B6614A" w:rsidP="00B6614A">
            <w:pPr>
              <w:spacing w:after="0" w:line="240" w:lineRule="auto"/>
              <w:jc w:val="center"/>
              <w:rPr>
                <w:lang w:val="ro-RO"/>
              </w:rPr>
            </w:pPr>
          </w:p>
        </w:tc>
      </w:tr>
      <w:tr w:rsidR="00B6614A" w:rsidRPr="00280DAA" w:rsidTr="00B6614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4A" w:rsidRDefault="00B6614A" w:rsidP="00B6614A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14A" w:rsidRDefault="00B6614A" w:rsidP="00B661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B6614A" w:rsidRDefault="00B6614A" w:rsidP="00B66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Sfânt; str. Alexandr Pușkin;</w:t>
            </w:r>
          </w:p>
          <w:p w:rsidR="00B6614A" w:rsidRDefault="00B6614A" w:rsidP="00B66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Bănulescu-Bodoni; str. Maria Cebotari;</w:t>
            </w:r>
          </w:p>
          <w:p w:rsidR="00B6614A" w:rsidRDefault="00B6614A" w:rsidP="00B66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Piața Marii Adunări Naționale; str. Sfatul Țării;</w:t>
            </w:r>
          </w:p>
          <w:p w:rsidR="00B6614A" w:rsidRDefault="00B6614A" w:rsidP="00B66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 Lazo; str. Mitr. Dosoftei; str. Petru Movilă;</w:t>
            </w:r>
          </w:p>
          <w:p w:rsidR="00B6614A" w:rsidRDefault="00B6614A" w:rsidP="00B66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Toma Ciorbă; str. Alexandru Lăpușneanu;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4A" w:rsidRDefault="00B6614A" w:rsidP="00B6614A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4A" w:rsidRDefault="00B6614A" w:rsidP="00B6614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4A" w:rsidRDefault="00B6614A" w:rsidP="00B6614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14A" w:rsidRPr="00E25D76" w:rsidRDefault="00B6614A" w:rsidP="00B6614A">
            <w:pPr>
              <w:spacing w:after="0" w:line="240" w:lineRule="auto"/>
              <w:rPr>
                <w:lang w:val="ro-RO"/>
              </w:rPr>
            </w:pPr>
          </w:p>
        </w:tc>
      </w:tr>
      <w:tr w:rsidR="00B6614A" w:rsidRPr="00C80C51" w:rsidTr="00B6614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4A" w:rsidRDefault="00B6614A" w:rsidP="00B6614A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14A" w:rsidRDefault="00B6614A" w:rsidP="00B6614A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B6614A" w:rsidRPr="004F4C1B" w:rsidRDefault="00B6614A" w:rsidP="00B6614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Sfânt, 119, 123, 133, 159, 184;</w:t>
            </w:r>
          </w:p>
          <w:p w:rsidR="00B6614A" w:rsidRPr="004F4C1B" w:rsidRDefault="00B6614A" w:rsidP="00B6614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107E51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Bui</w:t>
            </w:r>
            <w:proofErr w:type="spellStart"/>
            <w:r w:rsidRPr="004F4C1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ucani</w:t>
            </w:r>
            <w:proofErr w:type="spellEnd"/>
            <w:r w:rsidRPr="004F4C1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</w:t>
            </w:r>
            <w:r w:rsidRPr="004F4C1B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3, 5;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31 August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1989, 108, 110,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139;</w:t>
            </w:r>
          </w:p>
          <w:p w:rsidR="00B6614A" w:rsidRPr="004F4C1B" w:rsidRDefault="00B6614A" w:rsidP="00B6614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Eugen Coca, 7, 7A, 9;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Calea Ieșilor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5,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5/2,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5/3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6614A" w:rsidRPr="004F4C1B" w:rsidRDefault="00B6614A" w:rsidP="00B6614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Drumul Crucii,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98, 99, 101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; str. Nicolae Bălcescu, 11;</w:t>
            </w:r>
          </w:p>
          <w:p w:rsidR="00B6614A" w:rsidRPr="004F4C1B" w:rsidRDefault="00B6614A" w:rsidP="00B6614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Grigore Alexandrescu, 7, 9A;</w:t>
            </w:r>
          </w:p>
          <w:p w:rsidR="00B6614A" w:rsidRPr="004F4C1B" w:rsidRDefault="00B6614A" w:rsidP="00B6614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str. Ion Pelivan, 11-15; str. Eugen Coca, 45-57;</w:t>
            </w:r>
          </w:p>
          <w:p w:rsidR="00B6614A" w:rsidRDefault="00B6614A" w:rsidP="00B6614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str. Ion Neculce, 61, 63; str. Toma Ciorbă, 5, 7, 9;</w:t>
            </w:r>
          </w:p>
          <w:p w:rsidR="00B6614A" w:rsidRPr="004F4C1B" w:rsidRDefault="00B6614A" w:rsidP="00B6614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Calea Ieșilor, 3, 5, 47/2, 55,  55/2; </w:t>
            </w:r>
          </w:p>
          <w:p w:rsidR="00B6614A" w:rsidRDefault="00B6614A" w:rsidP="00B6614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Paris, 51, 32/2, 34/2, 34/3; </w:t>
            </w:r>
          </w:p>
          <w:p w:rsidR="00B6614A" w:rsidRDefault="00B6614A" w:rsidP="00B6614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Sucevița, 31, 36/2, 36/3; str. Maria Tănase,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3, 7,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11;</w:t>
            </w:r>
          </w:p>
          <w:p w:rsidR="00B6614A" w:rsidRPr="004F4C1B" w:rsidRDefault="00B6614A" w:rsidP="00B6614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Marinescu, 15/2, 18/1; </w:t>
            </w:r>
          </w:p>
          <w:p w:rsidR="00B6614A" w:rsidRDefault="00B6614A" w:rsidP="00B6614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str. Vasile Coroban, 47/1;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Lupu, 87, 89; </w:t>
            </w:r>
          </w:p>
          <w:p w:rsidR="00B6614A" w:rsidRDefault="00B6614A" w:rsidP="00B6614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Ion Pelivan, 28; str. Ion Creangă, 82/1; </w:t>
            </w:r>
          </w:p>
          <w:p w:rsidR="00B6614A" w:rsidRPr="004F4C1B" w:rsidRDefault="00B6614A" w:rsidP="00B6614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Piața Unirii Principatelor, 3; </w:t>
            </w:r>
          </w:p>
          <w:p w:rsidR="00B6614A" w:rsidRPr="004F4C1B" w:rsidRDefault="00B6614A" w:rsidP="00B6614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str. Liviu Deleanu, 3, 3/1-3/3, 9, 11;</w:t>
            </w:r>
          </w:p>
          <w:p w:rsidR="00B6614A" w:rsidRPr="004F4C1B" w:rsidRDefault="00B6614A" w:rsidP="00B6614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str. A</w:t>
            </w:r>
            <w:proofErr w:type="spellStart"/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lba</w:t>
            </w:r>
            <w:proofErr w:type="spellEnd"/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Iulia 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2, 6, 8/2, 8/3, 23, 184, 186, 188/2, 202,  202/1, 202/2,  202/4 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B6614A" w:rsidRPr="004F4C1B" w:rsidRDefault="00B6614A" w:rsidP="00B6614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șos. Balcani, 2, 4, 6; str. Onisifor Ghibu, 5, 2, 2/4, 4;</w:t>
            </w:r>
          </w:p>
          <w:p w:rsidR="00B6614A" w:rsidRPr="009336EF" w:rsidRDefault="00B6614A" w:rsidP="00B6614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str. Nicolae Costin, 57, 59, 61-61/5, 63-63/3;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14A" w:rsidRPr="00F84B63" w:rsidRDefault="00B6614A" w:rsidP="00B6614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14A" w:rsidRDefault="00B6614A" w:rsidP="00B6614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14A" w:rsidRDefault="00B6614A" w:rsidP="00B6614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14A" w:rsidRDefault="00B6614A" w:rsidP="00B6614A">
            <w:pPr>
              <w:spacing w:after="0" w:line="240" w:lineRule="auto"/>
              <w:rPr>
                <w:lang w:val="en-US"/>
              </w:rPr>
            </w:pPr>
          </w:p>
        </w:tc>
      </w:tr>
      <w:tr w:rsidR="00B6614A" w:rsidRPr="00C80C51" w:rsidTr="00B6614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4A" w:rsidRDefault="00B6614A" w:rsidP="00B6614A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14A" w:rsidRDefault="00B6614A" w:rsidP="00B661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B6614A" w:rsidRPr="00ED4762" w:rsidRDefault="00B6614A" w:rsidP="00B6614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Bucureşti, 70, 71, 85, 93, 105, 109;</w:t>
            </w:r>
          </w:p>
          <w:p w:rsidR="00B6614A" w:rsidRDefault="00B6614A" w:rsidP="00B6614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Serghei Lazo, 4, 10, 14; str. Constantin Stere, 7;</w:t>
            </w:r>
          </w:p>
          <w:p w:rsidR="00B6614A" w:rsidRPr="00ED4762" w:rsidRDefault="00B6614A" w:rsidP="00B6614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Serghei Lazo colț cu str. Columna;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B6614A" w:rsidRDefault="00B6614A" w:rsidP="00B6614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65, 90, 93, 105, 135; </w:t>
            </w:r>
          </w:p>
          <w:p w:rsidR="00B6614A" w:rsidRDefault="00B6614A" w:rsidP="00B6614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Ion Creangă, 9, 15; str. Alexei Mateevici, 95, 111;</w:t>
            </w:r>
          </w:p>
          <w:p w:rsidR="00B6614A" w:rsidRDefault="00B6614A" w:rsidP="00B6614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Eugen Coca, 3, 15, 29, 31, 35, 41;</w:t>
            </w:r>
          </w:p>
          <w:p w:rsidR="00B6614A" w:rsidRDefault="00B6614A" w:rsidP="00B6614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Kogălniceanu, 62, 70, 71, 79, 87, 91;</w:t>
            </w:r>
          </w:p>
          <w:p w:rsidR="00B6614A" w:rsidRDefault="00B6614A" w:rsidP="00B6614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Pușkin, 5; str. 31 August 1989, 153;</w:t>
            </w:r>
          </w:p>
          <w:p w:rsidR="00B6614A" w:rsidRDefault="00B6614A" w:rsidP="00B6614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Lăpușneanu, 9, 13; str. Ștefan Neaga, 51;</w:t>
            </w:r>
          </w:p>
          <w:p w:rsidR="00B6614A" w:rsidRDefault="00B6614A" w:rsidP="00B6614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Petru Movilă, 3, 8, 13, 14, 23, 41;</w:t>
            </w:r>
          </w:p>
          <w:p w:rsidR="00B6614A" w:rsidRDefault="00B6614A" w:rsidP="00B6614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 Țării, 11, 14; str. Nicolae Iorga, 5, 12;</w:t>
            </w:r>
          </w:p>
          <w:p w:rsidR="00B6614A" w:rsidRDefault="00B6614A" w:rsidP="00B6614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Mitr. Gavriil Bănulescu-Bodoni, 3, 11, 17;</w:t>
            </w:r>
          </w:p>
          <w:p w:rsidR="00B6614A" w:rsidRDefault="00B6614A" w:rsidP="00B6614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 Cebotari, 11, 13; str. Vissarion Belinski, 2;</w:t>
            </w:r>
          </w:p>
          <w:p w:rsidR="00B6614A" w:rsidRDefault="00B6614A" w:rsidP="00B6614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Anatol Corobceanu, 11, 17; str. Buiucani, 2;</w:t>
            </w:r>
          </w:p>
          <w:p w:rsidR="00B6614A" w:rsidRDefault="00B6614A" w:rsidP="00B6614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Dosoftei, 87, 91, 97/2, 100, 102, 110, 134;</w:t>
            </w:r>
          </w:p>
          <w:p w:rsidR="00B6614A" w:rsidRDefault="00B6614A" w:rsidP="00B6614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Grigore Alexandrescu, 9A;</w:t>
            </w:r>
          </w:p>
          <w:p w:rsidR="00B6614A" w:rsidRPr="00ED4762" w:rsidRDefault="00B6614A" w:rsidP="00B6614A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Calea Ieşilor, 5/3, 15, 49; str. Ion Neculce, 7;</w:t>
            </w:r>
          </w:p>
          <w:p w:rsidR="00B6614A" w:rsidRPr="00ED4762" w:rsidRDefault="00B6614A" w:rsidP="00B6614A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Ion Creangă, 62, 72; str. Mesager, 5/2;</w:t>
            </w:r>
          </w:p>
          <w:p w:rsidR="00B6614A" w:rsidRDefault="00B6614A" w:rsidP="00B6614A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str. Doina şi Ion Aldea-Teodorovici, 10/1, 11/3, 14/2;</w:t>
            </w:r>
          </w:p>
          <w:p w:rsidR="00B6614A" w:rsidRDefault="00B6614A" w:rsidP="00B6614A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str. Paris, 34/2, 51/2; str. Onisifor Ghibu, 5;</w:t>
            </w:r>
          </w:p>
          <w:p w:rsidR="00B6614A" w:rsidRDefault="00B6614A" w:rsidP="00B6614A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Ion Pelivan, 28, 32/3; str. Alba Iulia, 3; </w:t>
            </w:r>
          </w:p>
          <w:p w:rsidR="00B6614A" w:rsidRDefault="00B6614A" w:rsidP="00B6614A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Ioana Radu, 24; str. Sucevița, 22/1, 36/4; </w:t>
            </w:r>
          </w:p>
          <w:p w:rsidR="00B6614A" w:rsidRDefault="00B6614A" w:rsidP="00B6614A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Nicolae Bălcescu, 11; str. Nicolae Costin, 57; </w:t>
            </w:r>
          </w:p>
          <w:p w:rsidR="00B6614A" w:rsidRDefault="00B6614A" w:rsidP="00B6614A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str. Ion Creangă, 55; str. Cornului, 3/1, 7;</w:t>
            </w:r>
          </w:p>
          <w:p w:rsidR="00B6614A" w:rsidRDefault="00B6614A" w:rsidP="00B6614A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Piața Unirii Principatelor, 3;</w:t>
            </w:r>
          </w:p>
          <w:p w:rsidR="00B6614A" w:rsidRPr="00ED4762" w:rsidRDefault="00B6614A" w:rsidP="00B6614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Lupu, 42, 46, 59/1, 59/2, 87;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14A" w:rsidRDefault="00B6614A" w:rsidP="00B6614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lastRenderedPageBreak/>
              <w:t>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14A" w:rsidRDefault="00B6614A" w:rsidP="00B6614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14A" w:rsidRDefault="00B6614A" w:rsidP="00B6614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14A" w:rsidRDefault="00B6614A" w:rsidP="00B6614A">
            <w:pPr>
              <w:spacing w:after="0" w:line="240" w:lineRule="auto"/>
              <w:rPr>
                <w:lang w:val="en-US"/>
              </w:rPr>
            </w:pPr>
          </w:p>
        </w:tc>
      </w:tr>
      <w:tr w:rsidR="00B6614A" w:rsidRPr="00B6614A" w:rsidTr="00B6614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4A" w:rsidRDefault="00B6614A" w:rsidP="00B6614A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14A" w:rsidRPr="002259FD" w:rsidRDefault="00B6614A" w:rsidP="00B6614A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259FD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B6614A" w:rsidRDefault="00B6614A" w:rsidP="00B6614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Dosoftei, 97/2, 100; </w:t>
            </w:r>
          </w:p>
          <w:p w:rsidR="00B6614A" w:rsidRDefault="00B6614A" w:rsidP="00B6614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Sfânt, 119, 184;</w:t>
            </w:r>
          </w:p>
          <w:p w:rsidR="00B6614A" w:rsidRDefault="00B6614A" w:rsidP="00B6614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Grigore Alexandrescu, 1, 9A; </w:t>
            </w:r>
          </w:p>
          <w:p w:rsidR="00B6614A" w:rsidRDefault="00B6614A" w:rsidP="00B6614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Eugen Coca, 15, 29, 35/1; str. Ștefan Neaga, 12, 51;</w:t>
            </w:r>
          </w:p>
          <w:p w:rsidR="00B6614A" w:rsidRDefault="00B6614A" w:rsidP="00B6614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Ioana Radu, 24; str. Vasile Lupu, 42, 46, 87;</w:t>
            </w:r>
          </w:p>
          <w:p w:rsidR="00B6614A" w:rsidRDefault="00B6614A" w:rsidP="00B6614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Iulia, 3; str. Ion Pelivan, 28, 32/3;</w:t>
            </w:r>
          </w:p>
          <w:p w:rsidR="00B6614A" w:rsidRDefault="00B6614A" w:rsidP="00B6614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Paris, 34/2, 51/2; str. Sucevița, 22/1;</w:t>
            </w:r>
          </w:p>
          <w:p w:rsidR="00B6614A" w:rsidRDefault="00B6614A" w:rsidP="00B6614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Onisifor Ghibu, 5; str. Nicolae Bălcescu, 11;</w:t>
            </w:r>
          </w:p>
          <w:p w:rsidR="00B6614A" w:rsidRPr="000F0EA1" w:rsidRDefault="00B6614A" w:rsidP="00B6614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Costin, 57;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14A" w:rsidRPr="009D104A" w:rsidRDefault="00B6614A" w:rsidP="00B6614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14A" w:rsidRDefault="00B6614A" w:rsidP="00B6614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4+1</w:t>
            </w:r>
          </w:p>
          <w:p w:rsidR="00B6614A" w:rsidRPr="009D104A" w:rsidRDefault="00B6614A" w:rsidP="00B6614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încărcător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14A" w:rsidRPr="009D104A" w:rsidRDefault="00B6614A" w:rsidP="00B6614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5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14A" w:rsidRPr="005F17F1" w:rsidRDefault="00B6614A" w:rsidP="00B6614A">
            <w:pPr>
              <w:spacing w:after="0" w:line="240" w:lineRule="auto"/>
              <w:rPr>
                <w:lang w:val="ro-RO"/>
              </w:rPr>
            </w:pPr>
          </w:p>
        </w:tc>
      </w:tr>
      <w:tr w:rsidR="00B6614A" w:rsidTr="00B6614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4A" w:rsidRDefault="00B6614A" w:rsidP="00B6614A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14A" w:rsidRDefault="00B6614A" w:rsidP="00B661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B6614A" w:rsidRDefault="00B6614A" w:rsidP="00B66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 Viteazul, 2; str. Mihai Viteazul (Bucuria);</w:t>
            </w:r>
          </w:p>
          <w:p w:rsidR="00B6614A" w:rsidRDefault="00B6614A" w:rsidP="00B66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115, 149, 163, 165, 182;</w:t>
            </w:r>
          </w:p>
          <w:p w:rsidR="00B6614A" w:rsidRDefault="00B6614A" w:rsidP="00B66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„Patria”;</w:t>
            </w:r>
          </w:p>
          <w:p w:rsidR="00B6614A" w:rsidRDefault="00B6614A" w:rsidP="00B66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„Teatrul de Operă şi Balet”;</w:t>
            </w:r>
          </w:p>
          <w:p w:rsidR="00B6614A" w:rsidRDefault="00B6614A" w:rsidP="00B66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Mitr. G. Bănulescu-Bodoni, 23, 47, Grădina Publică „Ştefan cel Mare şi Sfânt”;</w:t>
            </w:r>
          </w:p>
          <w:p w:rsidR="00B6614A" w:rsidRDefault="00B6614A" w:rsidP="00B66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 (Licurici); </w:t>
            </w:r>
          </w:p>
          <w:p w:rsidR="00B6614A" w:rsidRDefault="00B6614A" w:rsidP="00B66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Bucureşti, 66, 89, 106, 119; </w:t>
            </w:r>
          </w:p>
          <w:p w:rsidR="00B6614A" w:rsidRDefault="00B6614A" w:rsidP="00B66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 (Mitropolia);</w:t>
            </w:r>
          </w:p>
          <w:p w:rsidR="00B6614A" w:rsidRDefault="00B6614A" w:rsidP="00B66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Bucureşti/str. Nicolae Iorga; </w:t>
            </w:r>
          </w:p>
          <w:p w:rsidR="00B6614A" w:rsidRDefault="00B6614A" w:rsidP="00B66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(Mitropolia); str. Ion Creangă, 9;</w:t>
            </w:r>
          </w:p>
          <w:p w:rsidR="00B6614A" w:rsidRDefault="00B6614A" w:rsidP="00B66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(parc, Univ. de Arte);</w:t>
            </w:r>
          </w:p>
          <w:p w:rsidR="00B6614A" w:rsidRDefault="00B6614A" w:rsidP="00B66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Constantin Stere, 3, 18; str. Vasile Lupu, 6, 19, 33;</w:t>
            </w:r>
          </w:p>
          <w:p w:rsidR="00B6614A" w:rsidRDefault="00B6614A" w:rsidP="00B66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Vissarion Belinski, 2, 18, 36; </w:t>
            </w:r>
          </w:p>
          <w:p w:rsidR="00B6614A" w:rsidRDefault="00B6614A" w:rsidP="00B66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 Lazo/str. București;</w:t>
            </w:r>
          </w:p>
          <w:p w:rsidR="00B6614A" w:rsidRDefault="00B6614A" w:rsidP="00B6614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și Sfânt 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colț cu </w:t>
            </w:r>
          </w:p>
          <w:p w:rsidR="00B6614A" w:rsidRPr="00F2539D" w:rsidRDefault="00B6614A" w:rsidP="00B6614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Bănulescu-Bodoni;</w:t>
            </w:r>
          </w:p>
          <w:p w:rsidR="00B6614A" w:rsidRPr="00F2539D" w:rsidRDefault="00B6614A" w:rsidP="00B6614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Tricolorului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6614A" w:rsidRPr="00F2539D" w:rsidRDefault="00B6614A" w:rsidP="00B6614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Maria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6614A" w:rsidRPr="00F2539D" w:rsidRDefault="00B6614A" w:rsidP="00B6614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Sfatul Țării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6614A" w:rsidRPr="00F2539D" w:rsidRDefault="00B6614A" w:rsidP="00B6614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Serghei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6614A" w:rsidRPr="00F2539D" w:rsidRDefault="00B6614A" w:rsidP="00B6614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Petru Movilă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6614A" w:rsidRPr="00F2539D" w:rsidRDefault="00B6614A" w:rsidP="00B6614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Toma Ciorbă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6614A" w:rsidRDefault="00B6614A" w:rsidP="00B6614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</w:t>
            </w:r>
          </w:p>
          <w:p w:rsidR="00B6614A" w:rsidRPr="00F2539D" w:rsidRDefault="00B6614A" w:rsidP="00B6614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>str. Alexandru Lăpușneanu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6614A" w:rsidRPr="00F2539D" w:rsidRDefault="00B6614A" w:rsidP="00B6614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Mihai Viteazul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6614A" w:rsidRPr="00661B4E" w:rsidRDefault="00B6614A" w:rsidP="00B6614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Petru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Movilă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6614A" w:rsidRPr="00661B4E" w:rsidRDefault="00B6614A" w:rsidP="00B6614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6614A" w:rsidRPr="00661B4E" w:rsidRDefault="00B6614A" w:rsidP="00B6614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6614A" w:rsidRPr="00661B4E" w:rsidRDefault="00B6614A" w:rsidP="00B6614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6614A" w:rsidRPr="00661B4E" w:rsidRDefault="00B6614A" w:rsidP="00B6614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6614A" w:rsidRDefault="00B6614A" w:rsidP="00B6614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 colț cu </w:t>
            </w:r>
          </w:p>
          <w:p w:rsidR="00B6614A" w:rsidRPr="00661B4E" w:rsidRDefault="00B6614A" w:rsidP="00B6614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6614A" w:rsidRPr="00661B4E" w:rsidRDefault="00B6614A" w:rsidP="00B6614A">
            <w:pPr>
              <w:spacing w:after="0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str. Bucureşti colț cu str. 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B6614A" w:rsidRPr="00661B4E" w:rsidRDefault="00B6614A" w:rsidP="00B6614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lastRenderedPageBreak/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6614A" w:rsidRDefault="00B6614A" w:rsidP="00B6614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6614A" w:rsidRPr="00661B4E" w:rsidRDefault="00B6614A" w:rsidP="00B6614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6614A" w:rsidRPr="00661B4E" w:rsidRDefault="00B6614A" w:rsidP="00B6614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6614A" w:rsidRPr="00661B4E" w:rsidRDefault="00B6614A" w:rsidP="00B6614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6614A" w:rsidRPr="00661B4E" w:rsidRDefault="00B6614A" w:rsidP="00B6614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6614A" w:rsidRPr="00661B4E" w:rsidRDefault="00B6614A" w:rsidP="00B6614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6614A" w:rsidRPr="00661B4E" w:rsidRDefault="00B6614A" w:rsidP="00B6614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6614A" w:rsidRDefault="00B6614A" w:rsidP="00B6614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6614A" w:rsidRDefault="00B6614A" w:rsidP="00B6614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B6614A" w:rsidRPr="00661B4E" w:rsidRDefault="00B6614A" w:rsidP="00B6614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6614A" w:rsidRDefault="00B6614A" w:rsidP="00B6614A">
            <w:pPr>
              <w:spacing w:after="0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B6614A" w:rsidRPr="00661B4E" w:rsidRDefault="00B6614A" w:rsidP="00B6614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Cebotari-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Sfatul Țării)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6614A" w:rsidRPr="00661B4E" w:rsidRDefault="00B6614A" w:rsidP="00B6614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Iorga, 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6614A" w:rsidRPr="00661B4E" w:rsidRDefault="00B6614A" w:rsidP="00B6614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 colț cu 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B6614A" w:rsidRDefault="00B6614A" w:rsidP="00B6614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 colț cu </w:t>
            </w:r>
          </w:p>
          <w:p w:rsidR="00B6614A" w:rsidRPr="00661B4E" w:rsidRDefault="00B6614A" w:rsidP="00B6614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6614A" w:rsidRPr="00661B4E" w:rsidRDefault="00B6614A" w:rsidP="00B6614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6614A" w:rsidRPr="00661B4E" w:rsidRDefault="00B6614A" w:rsidP="00B6614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6614A" w:rsidRDefault="00B6614A" w:rsidP="00B6614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6614A" w:rsidRDefault="00B6614A" w:rsidP="00B6614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</w:t>
            </w:r>
          </w:p>
          <w:p w:rsidR="00B6614A" w:rsidRDefault="00B6614A" w:rsidP="00B6614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Cebotari-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Sfatul Țării)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6614A" w:rsidRPr="00661B4E" w:rsidRDefault="00B6614A" w:rsidP="00B6614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 colț cu str. Ştefan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Neaga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6614A" w:rsidRPr="00661B4E" w:rsidRDefault="00B6614A" w:rsidP="00B6614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Vissarion Belinski colț cu str. Ion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Creangă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6614A" w:rsidRPr="00661B4E" w:rsidRDefault="00B6614A" w:rsidP="00B6614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Bodoni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colț cu str. Mitr.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Dos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o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ftei</w:t>
            </w:r>
          </w:p>
          <w:p w:rsidR="00B6614A" w:rsidRDefault="00B6614A" w:rsidP="00B6614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Bodoni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colț cu 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Columna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6614A" w:rsidRDefault="00B6614A" w:rsidP="00B66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Calea Ieşilor, 2, 5, 33, 51/3; </w:t>
            </w:r>
          </w:p>
          <w:p w:rsidR="00B6614A" w:rsidRDefault="00B6614A" w:rsidP="00B66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Calea Ieşilor vis-a-vis de 51/3; </w:t>
            </w:r>
          </w:p>
          <w:p w:rsidR="00B6614A" w:rsidRDefault="00B6614A" w:rsidP="00B66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Ieșilor, Parcul „La Izvor”;</w:t>
            </w:r>
          </w:p>
          <w:p w:rsidR="00B6614A" w:rsidRDefault="00B6614A" w:rsidP="00B661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restaurantul „Butoiaş”;</w:t>
            </w:r>
          </w:p>
          <w:p w:rsidR="00B6614A" w:rsidRDefault="00B6614A" w:rsidP="00B661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Parcul „Alunelul”;</w:t>
            </w:r>
          </w:p>
          <w:p w:rsidR="00B6614A" w:rsidRDefault="00B6614A" w:rsidP="00B661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Fabrica „Zorile”;</w:t>
            </w:r>
          </w:p>
          <w:p w:rsidR="00B6614A" w:rsidRDefault="00B6614A" w:rsidP="00B661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Columna, Uzina „Tracom”;</w:t>
            </w:r>
          </w:p>
          <w:p w:rsidR="00B6614A" w:rsidRDefault="00B6614A" w:rsidP="00B661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Dosoftei vis-a-vis cu str. Henri Coandă;</w:t>
            </w:r>
          </w:p>
          <w:p w:rsidR="00B6614A" w:rsidRDefault="00B6614A" w:rsidP="00B661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Alba Iulia, 6, 14, 122; </w:t>
            </w:r>
          </w:p>
          <w:p w:rsidR="00B6614A" w:rsidRDefault="00B6614A" w:rsidP="00B661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 colț cu str. Ion Creangă;</w:t>
            </w:r>
          </w:p>
          <w:p w:rsidR="00B6614A" w:rsidRDefault="00B6614A" w:rsidP="00B661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 colț cu str. Ion Pelivan;</w:t>
            </w:r>
          </w:p>
          <w:p w:rsidR="00B6614A" w:rsidRDefault="00B6614A" w:rsidP="00B6614A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  <w:t>str. Vissarion Belinski/str. Piotr Ceaicovschi;</w:t>
            </w:r>
          </w:p>
          <w:p w:rsidR="00B6614A" w:rsidRDefault="00B6614A" w:rsidP="00B661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Vissarion Belinski, 61</w:t>
            </w:r>
            <w:r>
              <w:rPr>
                <w:rFonts w:ascii="Times New Roman" w:hAnsi="Times New Roman"/>
                <w:b/>
                <w:sz w:val="20"/>
                <w:szCs w:val="20"/>
                <w:lang w:val="ro-MO"/>
              </w:rPr>
              <w:t>;</w:t>
            </w:r>
          </w:p>
          <w:p w:rsidR="00B6614A" w:rsidRPr="00D75663" w:rsidRDefault="00B6614A" w:rsidP="00B661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str. Vasile Lupu/str. Vissarion Belinski;</w:t>
            </w:r>
          </w:p>
          <w:p w:rsidR="00B6614A" w:rsidRPr="00D75663" w:rsidRDefault="00B6614A" w:rsidP="00B661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 xml:space="preserve">str. Vasile Lupu, 28, 34, 46, 59,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 xml:space="preserve">61, </w:t>
            </w: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89;</w:t>
            </w:r>
          </w:p>
          <w:p w:rsidR="00B6614A" w:rsidRDefault="00B6614A" w:rsidP="00B66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(str.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Ion Creangă, 53/1);</w:t>
            </w:r>
          </w:p>
          <w:p w:rsidR="00B6614A" w:rsidRDefault="00B6614A" w:rsidP="00B66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(str. Ion Creangă, 55);</w:t>
            </w:r>
          </w:p>
          <w:p w:rsidR="00B6614A" w:rsidRDefault="00B6614A" w:rsidP="00B661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Ion Creangă, 47/1;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Alba Iulia, 5, 15, 23, 148/3;</w:t>
            </w:r>
          </w:p>
          <w:p w:rsidR="00B6614A" w:rsidRPr="00D75663" w:rsidRDefault="00B6614A" w:rsidP="00B661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Iulia, 75/6, 81/4, 83, 89/4, 93, 184, 188, 196/1, 198, 200, 200/5, 202, 204;</w:t>
            </w:r>
          </w:p>
          <w:p w:rsidR="00B6614A" w:rsidRPr="002259FD" w:rsidRDefault="00B6614A" w:rsidP="00B6614A">
            <w:pPr>
              <w:spacing w:after="0"/>
              <w:ind w:left="-10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 xml:space="preserve">str. Liviu Deleanu, 1, 2, 3; </w:t>
            </w: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str. Nicolae Costin, 65/3;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4A" w:rsidRPr="00551A08" w:rsidRDefault="00B6614A" w:rsidP="00B6614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4A" w:rsidRDefault="00B6614A" w:rsidP="00B6614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4A" w:rsidRDefault="00B6614A" w:rsidP="00B6614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14A" w:rsidRDefault="00B6614A" w:rsidP="00B6614A">
            <w:pPr>
              <w:spacing w:after="0" w:line="240" w:lineRule="auto"/>
              <w:rPr>
                <w:lang w:val="en-US"/>
              </w:rPr>
            </w:pPr>
          </w:p>
        </w:tc>
      </w:tr>
      <w:tr w:rsidR="00B6614A" w:rsidTr="00B6614A">
        <w:trPr>
          <w:trHeight w:val="313"/>
        </w:trPr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B6614A" w:rsidRDefault="00B6614A" w:rsidP="00B66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B6614A" w:rsidRPr="0001207A" w:rsidRDefault="00B6614A" w:rsidP="00B6614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B6614A" w:rsidRDefault="00B6614A" w:rsidP="00B6614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5+1</w:t>
            </w:r>
          </w:p>
          <w:p w:rsidR="00B6614A" w:rsidRPr="00CE4E0A" w:rsidRDefault="00B6614A" w:rsidP="00B6614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încărcător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B6614A" w:rsidRPr="0001207A" w:rsidRDefault="00B6614A" w:rsidP="00B6614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6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B6614A" w:rsidRDefault="00B6614A" w:rsidP="00B6614A">
            <w:pPr>
              <w:spacing w:after="0" w:line="240" w:lineRule="auto"/>
              <w:jc w:val="center"/>
              <w:rPr>
                <w:lang w:val="en-US"/>
              </w:rPr>
            </w:pPr>
            <w:r w:rsidRPr="00236D5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*</w:t>
            </w:r>
          </w:p>
        </w:tc>
      </w:tr>
      <w:tr w:rsidR="00B6614A" w:rsidTr="00B6614A">
        <w:trPr>
          <w:trHeight w:val="313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6614A" w:rsidRDefault="00B6614A" w:rsidP="00B66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 utilaje salubrizare mecanizată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6614A" w:rsidRDefault="00B6614A" w:rsidP="00B6614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236D5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B6614A" w:rsidRDefault="00B6614A" w:rsidP="00B6614A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6614A" w:rsidRDefault="00B6614A" w:rsidP="00B6614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236D5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*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6614A" w:rsidRDefault="00B6614A" w:rsidP="00B6614A">
            <w:pPr>
              <w:spacing w:after="0" w:line="240" w:lineRule="auto"/>
              <w:jc w:val="center"/>
              <w:rPr>
                <w:lang w:val="en-US"/>
              </w:rPr>
            </w:pPr>
            <w:r w:rsidRPr="00236D5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*</w:t>
            </w:r>
          </w:p>
        </w:tc>
      </w:tr>
      <w:tr w:rsidR="00B6614A" w:rsidTr="00B6614A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6614A" w:rsidRDefault="00B6614A" w:rsidP="00B6614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Râșcani</w:t>
            </w:r>
          </w:p>
        </w:tc>
      </w:tr>
      <w:tr w:rsidR="00B6614A" w:rsidRPr="0025654D" w:rsidTr="00B6614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4A" w:rsidRDefault="00B6614A" w:rsidP="00B6614A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14A" w:rsidRPr="00E62468" w:rsidRDefault="00B6614A" w:rsidP="00B6614A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B6614A" w:rsidRPr="00216896" w:rsidRDefault="00B6614A" w:rsidP="00B6614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str. Alecu Russo;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str. Bogdan Voievod;</w:t>
            </w:r>
          </w:p>
          <w:p w:rsidR="00B6614A" w:rsidRPr="00216896" w:rsidRDefault="00B6614A" w:rsidP="00B6614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Aerodromului; str. Miron Costin; str. Matei Basarab; str. Florilor; Calea Orheiului; str. Ceucari; str. Socoleni; </w:t>
            </w:r>
          </w:p>
          <w:p w:rsidR="00B6614A" w:rsidRPr="00216896" w:rsidRDefault="00B6614A" w:rsidP="00B6614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Columna; str. Tighina; str. Ismail; </w:t>
            </w:r>
          </w:p>
          <w:p w:rsidR="00B6614A" w:rsidRPr="00216896" w:rsidRDefault="00B6614A" w:rsidP="00B6614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cel Bun; str. Alexandru Pușkin; </w:t>
            </w:r>
          </w:p>
          <w:p w:rsidR="00B6614A" w:rsidRPr="00216896" w:rsidRDefault="00B6614A" w:rsidP="00B6614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Alecsandri; str. Alexandru Hâjdeu; </w:t>
            </w:r>
          </w:p>
          <w:p w:rsidR="00B6614A" w:rsidRPr="00216896" w:rsidRDefault="00B6614A" w:rsidP="00B6614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Dimitrie Cantemir; str. Petru Rareș; </w:t>
            </w:r>
          </w:p>
          <w:p w:rsidR="00B6614A" w:rsidRPr="00216896" w:rsidRDefault="00B6614A" w:rsidP="00B6614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Maria Cebotari; bd. Moscova; str. Kiev; </w:t>
            </w:r>
          </w:p>
          <w:p w:rsidR="00B6614A" w:rsidRPr="001B739E" w:rsidRDefault="00B6614A" w:rsidP="00B6614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bd. Grigore Vieru; bd. Renașterii Naționale;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14A" w:rsidRPr="009D104A" w:rsidRDefault="00B6614A" w:rsidP="00B6614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4A" w:rsidRDefault="00B6614A" w:rsidP="00B6614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4A" w:rsidRDefault="00B6614A" w:rsidP="00B6614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14A" w:rsidRDefault="00B6614A" w:rsidP="00B6614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6614A" w:rsidRDefault="00B6614A" w:rsidP="00B6614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6614A" w:rsidRDefault="00B6614A" w:rsidP="00B6614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6614A" w:rsidRDefault="00B6614A" w:rsidP="00B6614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6614A" w:rsidRDefault="00B6614A" w:rsidP="00B6614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6614A" w:rsidRDefault="00B6614A" w:rsidP="00B6614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6614A" w:rsidRDefault="00B6614A" w:rsidP="00B6614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6614A" w:rsidRDefault="00B6614A" w:rsidP="00B6614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6614A" w:rsidRDefault="00B6614A" w:rsidP="00B6614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6614A" w:rsidRDefault="00B6614A" w:rsidP="00B6614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6614A" w:rsidRDefault="00B6614A" w:rsidP="00B6614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6614A" w:rsidRDefault="00B6614A" w:rsidP="00B6614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6614A" w:rsidRDefault="00B6614A" w:rsidP="00B6614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6614A" w:rsidRDefault="00B6614A" w:rsidP="00B6614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6614A" w:rsidRDefault="00B6614A" w:rsidP="00B6614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6614A" w:rsidRDefault="00B6614A" w:rsidP="00B6614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6614A" w:rsidRDefault="00B6614A" w:rsidP="00B6614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6614A" w:rsidRDefault="00B6614A" w:rsidP="00B6614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6614A" w:rsidRDefault="00B6614A" w:rsidP="00B6614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B6614A" w:rsidRDefault="00B6614A" w:rsidP="00B6614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17, 18, 19, 20, 21, 22, 23</w:t>
            </w:r>
          </w:p>
          <w:p w:rsidR="00B6614A" w:rsidRDefault="00B6614A" w:rsidP="00B6614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</w:tc>
      </w:tr>
      <w:tr w:rsidR="00B6614A" w:rsidRPr="00CD3828" w:rsidTr="00B6614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4A" w:rsidRDefault="00B6614A" w:rsidP="00B6614A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14A" w:rsidRDefault="00B6614A" w:rsidP="00B661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B6614A" w:rsidRDefault="00B6614A" w:rsidP="00B66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Tudor Vladimirescu; str. Andrei Doga; </w:t>
            </w:r>
          </w:p>
          <w:p w:rsidR="00CD3828" w:rsidRDefault="00B6614A" w:rsidP="00B66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Dimo;</w:t>
            </w:r>
            <w:r w:rsidR="00CD382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Kiev, 3 (Pretura sect. Râșcani); </w:t>
            </w:r>
            <w:r w:rsidR="00CD382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Kiev;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Moscova;</w:t>
            </w:r>
            <w:r w:rsidR="00CD382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Renașterii Naționale; </w:t>
            </w:r>
          </w:p>
          <w:p w:rsidR="00CD3828" w:rsidRDefault="00B6614A" w:rsidP="00CD38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Grigore Vieru; str. Constantin Tănase; </w:t>
            </w:r>
          </w:p>
          <w:p w:rsidR="00B6614A" w:rsidRPr="001852B3" w:rsidRDefault="00B6614A" w:rsidP="00CD38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Pușkin; str.</w:t>
            </w:r>
            <w:r w:rsidR="00CD382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Ierusalim;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4A" w:rsidRDefault="00B6614A" w:rsidP="00B6614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4A" w:rsidRDefault="00B6614A" w:rsidP="00B6614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4A" w:rsidRDefault="00B6614A" w:rsidP="00B661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4A" w:rsidRDefault="00B6614A" w:rsidP="00B6614A">
            <w:pPr>
              <w:spacing w:after="0" w:line="240" w:lineRule="auto"/>
              <w:rPr>
                <w:lang w:val="ro-RO"/>
              </w:rPr>
            </w:pPr>
          </w:p>
        </w:tc>
      </w:tr>
      <w:tr w:rsidR="00B6614A" w:rsidRPr="00615E5E" w:rsidTr="00B6614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4A" w:rsidRDefault="00B6614A" w:rsidP="00B6614A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14A" w:rsidRPr="0022428B" w:rsidRDefault="00B6614A" w:rsidP="00B6614A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2428B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B6614A" w:rsidRDefault="00B6614A" w:rsidP="00B6614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Russo, 3/1, 3/2, 5/2, 7/2, 6, 8/1, 8/2; </w:t>
            </w:r>
          </w:p>
          <w:p w:rsidR="00B6614A" w:rsidRPr="00D46B6C" w:rsidRDefault="00B6614A" w:rsidP="00B6614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Braniștii, 7/1, 7/2, 7/3, 7/4, 9/1, 9/2, 11; </w:t>
            </w:r>
          </w:p>
          <w:p w:rsidR="00B6614A" w:rsidRPr="00D46B6C" w:rsidRDefault="00B6614A" w:rsidP="00B6614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Dimo, 1/1, 2, 9/2, 12, 29/3, 29/4, 31/1, 31/2; </w:t>
            </w:r>
          </w:p>
          <w:p w:rsidR="00B6614A" w:rsidRPr="00D46B6C" w:rsidRDefault="00B6614A" w:rsidP="00B6614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Kiev, 2, 4, 6/2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Andrei Doga, 25-35, </w:t>
            </w:r>
            <w:r w:rsidRPr="00D46B6C">
              <w:rPr>
                <w:rFonts w:ascii="Times New Roman" w:hAnsi="Times New Roman"/>
                <w:sz w:val="20"/>
                <w:szCs w:val="20"/>
                <w:lang w:val="en-US"/>
              </w:rPr>
              <w:t>41/1, 41/2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6614A" w:rsidRPr="00D46B6C" w:rsidRDefault="00B6614A" w:rsidP="00B6614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Dumitru Râșcanu, 2, 4, 6,</w:t>
            </w:r>
            <w:r w:rsidRPr="00D46B6C">
              <w:rPr>
                <w:rFonts w:ascii="Times New Roman" w:hAnsi="Times New Roman"/>
                <w:sz w:val="20"/>
                <w:szCs w:val="20"/>
                <w:lang w:val="en-US"/>
              </w:rPr>
              <w:t>16, 9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                               str. Tudor Vladimirescu, </w:t>
            </w:r>
            <w:r w:rsidRPr="00D46B6C">
              <w:rPr>
                <w:rFonts w:ascii="Times New Roman" w:hAnsi="Times New Roman"/>
                <w:sz w:val="20"/>
                <w:szCs w:val="20"/>
                <w:lang w:val="en-US"/>
              </w:rPr>
              <w:t>10/1, 12/1, 10/2, 12/2;</w:t>
            </w:r>
          </w:p>
          <w:p w:rsidR="00B6614A" w:rsidRPr="00D46B6C" w:rsidRDefault="00B6614A" w:rsidP="00B6614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Miron Costin, 1/4, 14, 15/1, 15/2, 19/2-19/6, 20, 22;</w:t>
            </w:r>
          </w:p>
          <w:p w:rsidR="00B6614A" w:rsidRPr="00D46B6C" w:rsidRDefault="00B6614A" w:rsidP="00B6614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Matei Basarab, 5/1, 5/5, 7/1-7/7;</w:t>
            </w:r>
          </w:p>
          <w:p w:rsidR="00B6614A" w:rsidRPr="00D46B6C" w:rsidRDefault="00B6614A" w:rsidP="00B6614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bd. Moscova, 1, 2 , 5, 5/2, 10/1, 13, 16, 17/1, 20, 20/4;</w:t>
            </w:r>
          </w:p>
          <w:p w:rsidR="00B6614A" w:rsidRPr="00D46B6C" w:rsidRDefault="00B6614A" w:rsidP="00B6614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Studenților, 10/2; str-la Studenților, 7/1, 7/2, 7/3;</w:t>
            </w:r>
          </w:p>
          <w:p w:rsidR="00B6614A" w:rsidRDefault="00B6614A" w:rsidP="00B6614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Bogdan Voievod, 12; str. Cahul, 8, 8/2;</w:t>
            </w:r>
          </w:p>
          <w:p w:rsidR="00B6614A" w:rsidRPr="00A92BC8" w:rsidRDefault="00B6614A" w:rsidP="00B6614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Matei Basarab, 2, 6, 5/1, 5/5, 7/1, 7/2, 7/3, 7/4, 7/5, 7/6, 7/7, 8/2, 16/1;</w:t>
            </w:r>
          </w:p>
          <w:p w:rsidR="00B6614A" w:rsidRPr="00A92BC8" w:rsidRDefault="00B6614A" w:rsidP="00B6614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Albișoara, 16-24, 76/7, 80/3, 80/4;</w:t>
            </w:r>
          </w:p>
          <w:p w:rsidR="00B6614A" w:rsidRPr="00A92BC8" w:rsidRDefault="00B6614A" w:rsidP="00B6614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Ismail, 102, 102/3, 102/4, 104, 108, 108/2;</w:t>
            </w:r>
          </w:p>
          <w:p w:rsidR="00B6614A" w:rsidRDefault="00B6614A" w:rsidP="00B6614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Grădinilor, 23, 25, 56, 58; str. Romană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19/1, 19/2; </w:t>
            </w:r>
          </w:p>
          <w:p w:rsidR="00B6614A" w:rsidRPr="00A92BC8" w:rsidRDefault="00B6614A" w:rsidP="00B6614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Alexandru Pușkin,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44, 50, 52;</w:t>
            </w:r>
          </w:p>
          <w:p w:rsidR="00B6614A" w:rsidRPr="00A92BC8" w:rsidRDefault="00B6614A" w:rsidP="00B6614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George Coșbuc, 1, 3A, 7, 11;</w:t>
            </w:r>
          </w:p>
          <w:p w:rsidR="00B6614A" w:rsidRPr="00A92BC8" w:rsidRDefault="00B6614A" w:rsidP="00B6614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Grigore Vieru, 9, 11, 19, 20, 21; </w:t>
            </w:r>
          </w:p>
          <w:p w:rsidR="00B6614A" w:rsidRPr="0022428B" w:rsidRDefault="00B6614A" w:rsidP="00B6614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Bănulescu-Bodoni, 57;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14A" w:rsidRPr="0022428B" w:rsidRDefault="00B6614A" w:rsidP="00B6614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9</w:t>
            </w:r>
            <w:r w:rsidR="00CD3828"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14A" w:rsidRDefault="00B6614A" w:rsidP="00B6614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14A" w:rsidRDefault="00B6614A" w:rsidP="00B6614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4A" w:rsidRDefault="00B6614A" w:rsidP="00B6614A">
            <w:pPr>
              <w:spacing w:after="0" w:line="240" w:lineRule="auto"/>
              <w:rPr>
                <w:lang w:val="ro-RO"/>
              </w:rPr>
            </w:pPr>
          </w:p>
        </w:tc>
      </w:tr>
      <w:tr w:rsidR="00B6614A" w:rsidRPr="00615E5E" w:rsidTr="00B6614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4A" w:rsidRDefault="00B6614A" w:rsidP="00B6614A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14A" w:rsidRDefault="00B6614A" w:rsidP="00B661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B6614A" w:rsidRDefault="00B6614A" w:rsidP="00B6614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Studenților, 12; str. Nicolae Dimo, 29/3;</w:t>
            </w:r>
          </w:p>
          <w:p w:rsidR="00B6614A" w:rsidRDefault="00B6614A" w:rsidP="00B6614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Matei Basarab, 5/5, 8/2; str. Alecu Russo, 7/2;</w:t>
            </w:r>
          </w:p>
          <w:p w:rsidR="00B6614A" w:rsidRDefault="00B6614A" w:rsidP="00B6614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Florilor, 2/2; str. Miron Costin, 10; str. Doina, 150;</w:t>
            </w:r>
          </w:p>
          <w:p w:rsidR="00B6614A" w:rsidRDefault="00B6614A" w:rsidP="00B6614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Bun, 6, 13, 14, 18, 25, 28, 51;</w:t>
            </w:r>
          </w:p>
          <w:p w:rsidR="00B6614A" w:rsidRDefault="00B6614A" w:rsidP="00B6614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Hâjdeu, 29, vis-a-vis de nr. 47, 66;</w:t>
            </w:r>
          </w:p>
          <w:p w:rsidR="00B6614A" w:rsidRDefault="00B6614A" w:rsidP="00B6614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Armenească, 108; str. Avram Iancu, 20;</w:t>
            </w:r>
          </w:p>
          <w:p w:rsidR="00B6614A" w:rsidRDefault="00B6614A" w:rsidP="00B6614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Vlahuță, 9, 19/2; str. Iacob Hâncu, 10;</w:t>
            </w:r>
          </w:p>
          <w:p w:rsidR="00B6614A" w:rsidRDefault="00B6614A" w:rsidP="00B6614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Ioan Botezătorul, 3; str. Cojocarilor, 6, 7, 19;</w:t>
            </w:r>
          </w:p>
          <w:p w:rsidR="00B6614A" w:rsidRDefault="00B6614A" w:rsidP="00B6614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Grădinilor, 21; str. Sfântul Gheorghe, 4, 26, 34;</w:t>
            </w:r>
          </w:p>
          <w:p w:rsidR="00B6614A" w:rsidRDefault="00B6614A" w:rsidP="00B6614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Grigore Ureche vis-a-vis de nr. 32, 59;</w:t>
            </w:r>
          </w:p>
          <w:p w:rsidR="00B6614A" w:rsidRDefault="00B6614A" w:rsidP="00B6614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Octavian Goga, 5, 9/1, vis-a-vis de nr. 21;</w:t>
            </w:r>
          </w:p>
          <w:p w:rsidR="00B6614A" w:rsidRDefault="00B6614A" w:rsidP="00B6614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Șipetelor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9; str. Bălănescu, 19, 35;</w:t>
            </w:r>
          </w:p>
          <w:p w:rsidR="00B6614A" w:rsidRDefault="00B6614A" w:rsidP="00B6614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Rabbi Țirelson, 21; str. Ismail, 102, 102/4;</w:t>
            </w:r>
          </w:p>
          <w:p w:rsidR="00B6614A" w:rsidRDefault="00B6614A" w:rsidP="00B6614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Columna, 110, 126, 134, 160; </w:t>
            </w:r>
          </w:p>
          <w:p w:rsidR="00B6614A" w:rsidRDefault="00B6614A" w:rsidP="00B6614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Bun, 79, 98A, 128A, 134;</w:t>
            </w:r>
          </w:p>
          <w:p w:rsidR="00B6614A" w:rsidRDefault="00B6614A" w:rsidP="00B6614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Bogdan Petriceicu Hajdeu, 14, 27;</w:t>
            </w:r>
          </w:p>
          <w:p w:rsidR="00B6614A" w:rsidRDefault="00B6614A" w:rsidP="00B6614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Colina Pușkin, 14; str. Ion Pruncul, 10;</w:t>
            </w:r>
          </w:p>
          <w:p w:rsidR="00B6614A" w:rsidRDefault="00B6614A" w:rsidP="00B6614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Zamfir Arbore, 4, 7; str. Serghei Lazo, 27;</w:t>
            </w:r>
          </w:p>
          <w:p w:rsidR="00B6614A" w:rsidRDefault="00B6614A" w:rsidP="00B6614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Sfântul Andrei, 33; str. Ion Doncev, 20;</w:t>
            </w:r>
          </w:p>
          <w:p w:rsidR="00B6614A" w:rsidRPr="00076A85" w:rsidRDefault="00B6614A" w:rsidP="00B6614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Kiev, 3A;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14A" w:rsidRPr="005C7CBE" w:rsidRDefault="00B6614A" w:rsidP="00B6614A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14A" w:rsidRDefault="00B6614A" w:rsidP="00B6614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14A" w:rsidRDefault="00B6614A" w:rsidP="00B6614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4A" w:rsidRDefault="00B6614A" w:rsidP="00B6614A">
            <w:pPr>
              <w:spacing w:after="0" w:line="240" w:lineRule="auto"/>
              <w:rPr>
                <w:lang w:val="ro-RO"/>
              </w:rPr>
            </w:pPr>
          </w:p>
        </w:tc>
      </w:tr>
      <w:tr w:rsidR="00B6614A" w:rsidRPr="00984667" w:rsidTr="00B6614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4A" w:rsidRDefault="00B6614A" w:rsidP="00B6614A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14A" w:rsidRDefault="00B6614A" w:rsidP="00B6614A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B6614A" w:rsidRPr="007B6839" w:rsidRDefault="00B6614A" w:rsidP="00B661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14A" w:rsidRPr="007B6839" w:rsidRDefault="00B6614A" w:rsidP="00B6614A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14A" w:rsidRPr="007B6839" w:rsidRDefault="00B6614A" w:rsidP="00B6614A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14A" w:rsidRPr="007B6839" w:rsidRDefault="00B6614A" w:rsidP="00B6614A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4A" w:rsidRDefault="00B6614A" w:rsidP="00B6614A">
            <w:pPr>
              <w:spacing w:after="0" w:line="240" w:lineRule="auto"/>
              <w:rPr>
                <w:lang w:val="ro-RO"/>
              </w:rPr>
            </w:pPr>
          </w:p>
        </w:tc>
      </w:tr>
      <w:tr w:rsidR="00B6614A" w:rsidTr="00B6614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4A" w:rsidRDefault="00B6614A" w:rsidP="00B6614A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14A" w:rsidRDefault="00B6614A" w:rsidP="00B661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B6614A" w:rsidRDefault="00B6614A" w:rsidP="00B66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Dimo, 15/1; str. Bogdan Voievod, 7;</w:t>
            </w:r>
          </w:p>
          <w:p w:rsidR="00B6614A" w:rsidRDefault="00B6614A" w:rsidP="00B66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 vis-a-vis mag. Nr. 1; </w:t>
            </w:r>
          </w:p>
          <w:p w:rsidR="00B6614A" w:rsidRDefault="00B6614A" w:rsidP="00B66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17/1; str. Kiev, 6/1;</w:t>
            </w:r>
          </w:p>
          <w:p w:rsidR="00B6614A" w:rsidRDefault="00B6614A" w:rsidP="00B66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Kiev/str. Tudor Vladimirescu;</w:t>
            </w:r>
          </w:p>
          <w:p w:rsidR="00B6614A" w:rsidRDefault="00B6614A" w:rsidP="00B66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 vis-a vis str. Florării;</w:t>
            </w:r>
          </w:p>
          <w:p w:rsidR="00B6614A" w:rsidRDefault="00B6614A" w:rsidP="00B66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Vladimirescu/str. Florica Niţă;</w:t>
            </w:r>
          </w:p>
          <w:p w:rsidR="00B6614A" w:rsidRDefault="00B6614A" w:rsidP="00B66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Tudor Vladimirescu/str. Florării;</w:t>
            </w:r>
          </w:p>
          <w:p w:rsidR="00B6614A" w:rsidRDefault="00B6614A" w:rsidP="00B66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Vladimirescu, 3, 12/1;</w:t>
            </w:r>
          </w:p>
          <w:p w:rsidR="00B6614A" w:rsidRDefault="00B6614A" w:rsidP="00B6614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Florilor vis-a-vis de L.T. „Ştefan cel Mare”;</w:t>
            </w:r>
          </w:p>
          <w:p w:rsidR="00B6614A" w:rsidRDefault="00B6614A" w:rsidP="00B6614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v-SE"/>
              </w:rPr>
              <w:lastRenderedPageBreak/>
              <w:t>bd. Renaşterii Naţionale (Tipografia);</w:t>
            </w:r>
          </w:p>
          <w:p w:rsidR="00B6614A" w:rsidRDefault="00B6614A" w:rsidP="00B66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Orheiului/str. Vasile Badiu;</w:t>
            </w:r>
          </w:p>
          <w:p w:rsidR="00B6614A" w:rsidRDefault="00B6614A" w:rsidP="00B66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Orheiului, 28/1, 51, 65, 95, 105;</w:t>
            </w:r>
          </w:p>
          <w:p w:rsidR="00B6614A" w:rsidRDefault="00B6614A" w:rsidP="00B66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Socoleni, 7/1, 13, 23; str. Ceucari, 2;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Doina, 106;</w:t>
            </w:r>
          </w:p>
          <w:p w:rsidR="00B6614A" w:rsidRDefault="00B6614A" w:rsidP="00B66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str-la Studenților, 7/3; str. Ismail, 53, 104;</w:t>
            </w:r>
          </w:p>
          <w:p w:rsidR="00B6614A" w:rsidRDefault="00B6614A" w:rsidP="00B66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Albișoara, 8, 20; str. Albişoara vis-a-vis de nr. 8, 20;</w:t>
            </w:r>
          </w:p>
          <w:p w:rsidR="00B6614A" w:rsidRDefault="00B6614A" w:rsidP="00B66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Puşkin, 52; bd. Dimitrie Cantemir, 4;</w:t>
            </w:r>
          </w:p>
          <w:p w:rsidR="00B6614A" w:rsidRDefault="00B6614A" w:rsidP="00B66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 (str. Ismail, 106/2);</w:t>
            </w:r>
          </w:p>
          <w:p w:rsidR="00B6614A" w:rsidRDefault="00B6614A" w:rsidP="00B66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 colț cu </w:t>
            </w:r>
          </w:p>
          <w:p w:rsidR="00B6614A" w:rsidRDefault="00B6614A" w:rsidP="00B66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Bun;</w:t>
            </w:r>
          </w:p>
          <w:p w:rsidR="00B6614A" w:rsidRDefault="00B6614A" w:rsidP="00B66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 colț cu str. Alexandr Pușkin;</w:t>
            </w:r>
          </w:p>
          <w:p w:rsidR="00B6614A" w:rsidRDefault="00B6614A" w:rsidP="00B66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 colț cu str. Alexandr Pușkin;</w:t>
            </w:r>
          </w:p>
          <w:p w:rsidR="00B6614A" w:rsidRDefault="00B6614A" w:rsidP="00B66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SA „Piele”; </w:t>
            </w:r>
          </w:p>
          <w:p w:rsidR="00B6614A" w:rsidRDefault="00B6614A" w:rsidP="00B66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Ismail lângă SA „Piele”;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Albișoara, 78/1;</w:t>
            </w:r>
          </w:p>
          <w:p w:rsidR="00B6614A" w:rsidRDefault="00B6614A" w:rsidP="00B66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Albişoara vis-a-vis de nr. 68/1, 80/2;</w:t>
            </w:r>
          </w:p>
          <w:p w:rsidR="00B6614A" w:rsidRDefault="00B6614A" w:rsidP="00B66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Albişoara/str. Petru Rareş;</w:t>
            </w:r>
          </w:p>
          <w:p w:rsidR="00B6614A" w:rsidRPr="00B16AD0" w:rsidRDefault="00B6614A" w:rsidP="00B66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Puşkin/str. Albişoara;</w:t>
            </w:r>
          </w:p>
          <w:p w:rsidR="00B6614A" w:rsidRDefault="00B6614A" w:rsidP="00B66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Kiev/str. Spartacus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Kiev, 6/1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7;</w:t>
            </w:r>
          </w:p>
          <w:p w:rsidR="00B6614A" w:rsidRDefault="00B6614A" w:rsidP="00B66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Mirceşti, 9, 15, 42; str. Petricani/str. Mirceşti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6614A" w:rsidRDefault="00B6614A" w:rsidP="00B66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Petricani, 1, 15/1, 17, 19, 21, 33, 88, 304A; </w:t>
            </w:r>
          </w:p>
          <w:p w:rsidR="00B6614A" w:rsidRDefault="00B6614A" w:rsidP="00B66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16AD0">
              <w:rPr>
                <w:rFonts w:ascii="Times New Roman" w:hAnsi="Times New Roman"/>
                <w:sz w:val="20"/>
                <w:szCs w:val="20"/>
                <w:lang w:val="ro-RO"/>
              </w:rPr>
              <w:t>str. Nicolae Dimo/str. Miron Costin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6614A" w:rsidRDefault="00B6614A" w:rsidP="00B66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Naţionale „Circ” stația nr. 1, stația nr. 2;</w:t>
            </w:r>
          </w:p>
          <w:p w:rsidR="00B6614A" w:rsidRPr="00B16AD0" w:rsidRDefault="00B6614A" w:rsidP="00B6614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B16AD0"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nale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vis-a-vis de „Circ”;</w:t>
            </w:r>
          </w:p>
          <w:p w:rsidR="00B6614A" w:rsidRDefault="00B6614A" w:rsidP="00B66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 Orheiului/str. Studenţilor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ieşirea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din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oraş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);</w:t>
            </w:r>
          </w:p>
          <w:p w:rsidR="00B6614A" w:rsidRDefault="00B6614A" w:rsidP="00B66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Ismail/Calea Moşilor;</w:t>
            </w:r>
          </w:p>
          <w:p w:rsidR="00B6614A" w:rsidRDefault="00B6614A" w:rsidP="00B66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Petricani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nr. 17, 19;</w:t>
            </w:r>
          </w:p>
          <w:p w:rsidR="00B6614A" w:rsidRDefault="00B6614A" w:rsidP="00B66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2, 11;</w:t>
            </w:r>
          </w:p>
          <w:p w:rsidR="00B6614A" w:rsidRDefault="00B6614A" w:rsidP="00B66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Studenţilor/Calea Orheiului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Florilor);</w:t>
            </w:r>
          </w:p>
          <w:p w:rsidR="00B6614A" w:rsidRDefault="00B6614A" w:rsidP="00B66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Studenţilor/bd. Moscova;</w:t>
            </w:r>
          </w:p>
          <w:p w:rsidR="00B6614A" w:rsidRDefault="00B6614A" w:rsidP="00B66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Studenţilor lângă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uzina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Mezon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”;</w:t>
            </w:r>
          </w:p>
          <w:p w:rsidR="00B6614A" w:rsidRDefault="00B6614A" w:rsidP="00B66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Studenţilor vis-a-vis de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uzina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Mezon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”;</w:t>
            </w:r>
          </w:p>
          <w:p w:rsidR="00B6614A" w:rsidRDefault="00B6614A" w:rsidP="00B66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Studenţilor (staţia terminus); str. Mihai Viteazul, 11; </w:t>
            </w:r>
          </w:p>
          <w:p w:rsidR="00B6614A" w:rsidRDefault="00B6614A" w:rsidP="00B66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Mihai Viteazul vis-à-vis de nr. 11;</w:t>
            </w:r>
          </w:p>
          <w:p w:rsidR="00B6614A" w:rsidRDefault="00B6614A" w:rsidP="00B66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Miron Costin, 19/6; </w:t>
            </w:r>
          </w:p>
          <w:p w:rsidR="00B6614A" w:rsidRDefault="00B6614A" w:rsidP="00B66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Aleea din bd. Moscova </w:t>
            </w:r>
          </w:p>
          <w:p w:rsidR="00B6614A" w:rsidRDefault="00B6614A" w:rsidP="00B66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(str. Miron Costin-str. Studenților);</w:t>
            </w:r>
          </w:p>
          <w:p w:rsidR="00B6614A" w:rsidRDefault="00B6614A" w:rsidP="00B66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Moscova/str. Matei Basarab;</w:t>
            </w:r>
          </w:p>
          <w:p w:rsidR="00B6614A" w:rsidRDefault="00B6614A" w:rsidP="00B66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Moscova/str. Miron Costin;</w:t>
            </w:r>
          </w:p>
          <w:p w:rsidR="00B6614A" w:rsidRDefault="00B6614A" w:rsidP="00B66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1, 2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9/1, 17/1, 18;</w:t>
            </w:r>
          </w:p>
          <w:p w:rsidR="00B6614A" w:rsidRDefault="00B6614A" w:rsidP="00B66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Vieru, 8, 11, 17, 22;   </w:t>
            </w:r>
          </w:p>
          <w:p w:rsidR="00B6614A" w:rsidRDefault="00B6614A" w:rsidP="00B66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Grigore Vieru/str. Constantin Tănase;</w:t>
            </w:r>
          </w:p>
          <w:p w:rsidR="00B6614A" w:rsidRDefault="00B6614A" w:rsidP="00B66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Vieru/str. Ierusalim; </w:t>
            </w:r>
          </w:p>
          <w:p w:rsidR="00B6614A" w:rsidRDefault="00B6614A" w:rsidP="00B66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Grigore Vieru/str. Romană;</w:t>
            </w:r>
          </w:p>
          <w:p w:rsidR="00B6614A" w:rsidRDefault="00B6614A" w:rsidP="00B66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 Orheiului „Complex Memorial”;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4A" w:rsidRDefault="00B6614A" w:rsidP="00B6614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4A" w:rsidRDefault="00B6614A" w:rsidP="00B6614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4A" w:rsidRDefault="00B6614A" w:rsidP="00B6614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14A" w:rsidRDefault="00B6614A" w:rsidP="00B6614A">
            <w:pPr>
              <w:spacing w:after="0" w:line="240" w:lineRule="auto"/>
              <w:rPr>
                <w:lang w:val="ro-RO"/>
              </w:rPr>
            </w:pPr>
          </w:p>
        </w:tc>
      </w:tr>
      <w:tr w:rsidR="00B6614A" w:rsidTr="00B6614A">
        <w:trPr>
          <w:trHeight w:val="313"/>
        </w:trPr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B6614A" w:rsidRDefault="00B6614A" w:rsidP="00B66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B6614A" w:rsidRDefault="00B6614A" w:rsidP="00CD382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</w:t>
            </w:r>
            <w:r w:rsidR="00CD3828">
              <w:rPr>
                <w:rFonts w:ascii="Times New Roman" w:hAnsi="Times New Roman" w:cs="Times New Roman"/>
                <w:lang w:val="ro-RO"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B6614A" w:rsidRDefault="00B6614A" w:rsidP="00B6614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B6614A" w:rsidRDefault="00B6614A" w:rsidP="00B6614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B6614A" w:rsidRDefault="00B6614A" w:rsidP="00B6614A">
            <w:pPr>
              <w:spacing w:after="0" w:line="240" w:lineRule="auto"/>
              <w:jc w:val="center"/>
              <w:rPr>
                <w:lang w:val="en-US"/>
              </w:rPr>
            </w:pPr>
            <w:r w:rsidRPr="00236D5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*</w:t>
            </w:r>
          </w:p>
        </w:tc>
      </w:tr>
      <w:tr w:rsidR="00B6614A" w:rsidTr="00B6614A">
        <w:trPr>
          <w:trHeight w:val="313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6614A" w:rsidRDefault="00B6614A" w:rsidP="00B66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 utilaje salubrizare mecanizată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6614A" w:rsidRDefault="00B6614A" w:rsidP="00B6614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236D5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B6614A" w:rsidRDefault="00B6614A" w:rsidP="00B6614A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6614A" w:rsidRDefault="00B6614A" w:rsidP="00B6614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236D5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*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6614A" w:rsidRDefault="00B6614A" w:rsidP="00B6614A">
            <w:pPr>
              <w:spacing w:after="0" w:line="240" w:lineRule="auto"/>
              <w:jc w:val="center"/>
              <w:rPr>
                <w:lang w:val="en-US"/>
              </w:rPr>
            </w:pPr>
            <w:r w:rsidRPr="00236D5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*</w:t>
            </w:r>
          </w:p>
        </w:tc>
      </w:tr>
      <w:tr w:rsidR="00B6614A" w:rsidTr="00B6614A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6614A" w:rsidRDefault="00B6614A" w:rsidP="00B6614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Sectorul Ciocana</w:t>
            </w:r>
          </w:p>
        </w:tc>
      </w:tr>
      <w:tr w:rsidR="00B6614A" w:rsidRPr="005A6FAF" w:rsidTr="00B6614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4A" w:rsidRDefault="00B6614A" w:rsidP="00B6614A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614A" w:rsidRDefault="00B6614A" w:rsidP="00B66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Salubrizarea manuală a străzilor centrale:         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B6614A" w:rsidRPr="00A27BA6" w:rsidRDefault="00CD3828" w:rsidP="00B66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Aleea Școlară; </w:t>
            </w:r>
            <w:r w:rsidR="00B6614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4A" w:rsidRPr="00A27BA6" w:rsidRDefault="00CD3828" w:rsidP="00B661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4A" w:rsidRDefault="00B6614A" w:rsidP="00B66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4A" w:rsidRDefault="00B6614A" w:rsidP="00B66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14A" w:rsidRDefault="00B6614A" w:rsidP="00B661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6614A" w:rsidRDefault="00B6614A" w:rsidP="00B661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6614A" w:rsidRDefault="00B6614A" w:rsidP="00B661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6614A" w:rsidRDefault="00B6614A" w:rsidP="00B661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6614A" w:rsidRDefault="00B6614A" w:rsidP="00B661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6614A" w:rsidRDefault="00B6614A" w:rsidP="00B661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6614A" w:rsidRDefault="00B6614A" w:rsidP="00B661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6614A" w:rsidRDefault="00B6614A" w:rsidP="00B661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6614A" w:rsidRDefault="00B6614A" w:rsidP="00B661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6614A" w:rsidRDefault="00B6614A" w:rsidP="00B661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6614A" w:rsidRDefault="00B6614A" w:rsidP="00B661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6614A" w:rsidRDefault="00B6614A" w:rsidP="00B661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6614A" w:rsidRDefault="00B6614A" w:rsidP="00B661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6614A" w:rsidRDefault="00B6614A" w:rsidP="00B661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6614A" w:rsidRDefault="00B6614A" w:rsidP="00B661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APLP-54/218</w:t>
            </w:r>
          </w:p>
          <w:p w:rsidR="00B6614A" w:rsidRDefault="00B6614A" w:rsidP="00B661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ÎMSL Râșcani</w:t>
            </w:r>
          </w:p>
          <w:p w:rsidR="00B6614A" w:rsidRDefault="00B6614A" w:rsidP="00B661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6614A" w:rsidRDefault="00B6614A" w:rsidP="00B661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6614A" w:rsidRDefault="00B6614A" w:rsidP="00B661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6614A" w:rsidRDefault="00B6614A" w:rsidP="00B661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6614A" w:rsidRDefault="00B6614A" w:rsidP="00B661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6614A" w:rsidRDefault="00B6614A" w:rsidP="00B661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6614A" w:rsidRDefault="00B6614A" w:rsidP="00B661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6614A" w:rsidRDefault="00B6614A" w:rsidP="00B661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6614A" w:rsidRDefault="00B6614A" w:rsidP="00B661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6614A" w:rsidRDefault="00B6614A" w:rsidP="00B661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6614A" w:rsidRDefault="00B6614A" w:rsidP="00B661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6614A" w:rsidRDefault="00B6614A" w:rsidP="00B661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6614A" w:rsidRDefault="00B6614A" w:rsidP="00B661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B6614A" w:rsidRPr="00BC654D" w:rsidTr="00B6614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4A" w:rsidRDefault="00B6614A" w:rsidP="00B6614A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614A" w:rsidRDefault="00B6614A" w:rsidP="00B661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Salubrizarea mecanizată a străzilor centrale:</w:t>
            </w:r>
          </w:p>
          <w:p w:rsidR="00B6614A" w:rsidRPr="006B010C" w:rsidRDefault="00B6614A" w:rsidP="00B66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Russo; bd. Mircea cel Bătrân; </w:t>
            </w:r>
          </w:p>
          <w:p w:rsidR="00CD3828" w:rsidRDefault="00CD3828" w:rsidP="00B66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Petru Zadnipru;</w:t>
            </w:r>
            <w:r w:rsidR="00B6614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Igor Vieru; </w:t>
            </w:r>
          </w:p>
          <w:p w:rsidR="00B6614A" w:rsidRPr="006B010C" w:rsidRDefault="00B6614A" w:rsidP="00B66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Sadoveanu;</w:t>
            </w:r>
            <w:r w:rsidR="00CD382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Nicolae Milescu Spătarul;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4A" w:rsidRDefault="00B6614A" w:rsidP="00B66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4A" w:rsidRDefault="00B6614A" w:rsidP="00B661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4A" w:rsidRDefault="00B6614A" w:rsidP="00B66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14A" w:rsidRDefault="00B6614A" w:rsidP="00B66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B6614A" w:rsidRPr="00BC654D" w:rsidTr="00B6614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4A" w:rsidRDefault="00B6614A" w:rsidP="00B6614A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614A" w:rsidRDefault="00B6614A" w:rsidP="00B661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B6614A" w:rsidRPr="008225C0" w:rsidRDefault="00B6614A" w:rsidP="00B661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4A" w:rsidRPr="0052346E" w:rsidRDefault="00B6614A" w:rsidP="00B661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4A" w:rsidRPr="0052346E" w:rsidRDefault="00B6614A" w:rsidP="00B661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4A" w:rsidRPr="0052346E" w:rsidRDefault="00B6614A" w:rsidP="00B661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14A" w:rsidRDefault="00B6614A" w:rsidP="00B66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B6614A" w:rsidRPr="00D5257F" w:rsidTr="00B6614A">
        <w:trPr>
          <w:trHeight w:val="38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4A" w:rsidRDefault="00B6614A" w:rsidP="00B6614A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614A" w:rsidRDefault="00B6614A" w:rsidP="00B661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B6614A" w:rsidRDefault="00B6614A" w:rsidP="00B66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Uzinelor, 138; str. Voluntarilor, 18/1; </w:t>
            </w:r>
          </w:p>
          <w:p w:rsidR="00B6614A" w:rsidRDefault="00B6614A" w:rsidP="00B66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Ișnovăț, 2, 13; str. Vadul lui Vodă, 76;</w:t>
            </w:r>
          </w:p>
          <w:p w:rsidR="00B6614A" w:rsidRDefault="00B6614A" w:rsidP="00B66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Maria Drăgan, 2, 8/1, 14/3, 22, 28/2, 30/2, 32/1, 34/2, 36/1; </w:t>
            </w:r>
          </w:p>
          <w:p w:rsidR="00B6614A" w:rsidRDefault="00B6614A" w:rsidP="00B66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Otovasca, 21, 27; str. Ilia Repin, 1, 9;</w:t>
            </w:r>
          </w:p>
          <w:p w:rsidR="00B6614A" w:rsidRDefault="00B6614A" w:rsidP="00B66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Podul Înalt, 10, 10/1, 12/2, 15, 22;</w:t>
            </w:r>
          </w:p>
          <w:p w:rsidR="00B6614A" w:rsidRPr="00660782" w:rsidRDefault="00B6614A" w:rsidP="00B66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Budăi, 2A; str. Alecu Russo, 18/1;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4A" w:rsidRPr="00660782" w:rsidRDefault="00B6614A" w:rsidP="00B6614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4A" w:rsidRDefault="00B6614A" w:rsidP="00B66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4A" w:rsidRDefault="00B6614A" w:rsidP="00B66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14A" w:rsidRDefault="00B6614A" w:rsidP="00B66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B6614A" w:rsidRPr="00D5257F" w:rsidTr="00B6614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4A" w:rsidRDefault="00B6614A" w:rsidP="00B6614A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614A" w:rsidRPr="00D8111A" w:rsidRDefault="00B6614A" w:rsidP="00B66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4A" w:rsidRPr="0019195D" w:rsidRDefault="00B6614A" w:rsidP="00B6614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4A" w:rsidRDefault="00B6614A" w:rsidP="00B6614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4A" w:rsidRDefault="00B6614A" w:rsidP="00B6614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14A" w:rsidRDefault="00B6614A" w:rsidP="00B66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B6614A" w:rsidRPr="00CD3828" w:rsidTr="00B6614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4A" w:rsidRDefault="00B6614A" w:rsidP="00B6614A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614A" w:rsidRDefault="00B6614A" w:rsidP="00B661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Evacuarea deșeurilor:</w:t>
            </w:r>
          </w:p>
          <w:p w:rsidR="00CD3828" w:rsidRDefault="00CD3828" w:rsidP="00B66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Aleea Școlară; str. Industrială; str. Vadul lui Vodă, 76;</w:t>
            </w:r>
          </w:p>
          <w:p w:rsidR="00CD3828" w:rsidRDefault="00CD3828" w:rsidP="00B66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 Drăgan, 8/1, 22, 28/2; str. Ilia Repin, 1, 9;</w:t>
            </w:r>
          </w:p>
          <w:p w:rsidR="00B6614A" w:rsidRPr="00DF13BD" w:rsidRDefault="00CD3828" w:rsidP="00B66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Podul Înalt, 10, 22; str. Uzinelor, 138;</w:t>
            </w:r>
            <w:r w:rsidR="00B6614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4A" w:rsidRPr="00D674A5" w:rsidRDefault="00CD3828" w:rsidP="00B6614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4A" w:rsidRDefault="00CD3828" w:rsidP="00B6614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4A" w:rsidRDefault="00CD3828" w:rsidP="00B6614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5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14A" w:rsidRDefault="00B6614A" w:rsidP="00B66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B6614A" w:rsidRPr="00CD3828" w:rsidTr="00B6614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4A" w:rsidRDefault="00B6614A" w:rsidP="00B6614A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614A" w:rsidRDefault="00B6614A" w:rsidP="00B661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4A" w:rsidRDefault="00B6614A" w:rsidP="00B6614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4A" w:rsidRDefault="00B6614A" w:rsidP="00B6614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4A" w:rsidRDefault="00B6614A" w:rsidP="00B6614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14A" w:rsidRDefault="00B6614A" w:rsidP="00B66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B6614A" w:rsidTr="00B6614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4A" w:rsidRDefault="00B6614A" w:rsidP="00B6614A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614A" w:rsidRDefault="00B6614A" w:rsidP="00B661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B6614A" w:rsidRDefault="00B6614A" w:rsidP="00B6614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Vodă/str. Uzinelor S.A. „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Farmaco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”; </w:t>
            </w:r>
          </w:p>
          <w:p w:rsidR="00B6614A" w:rsidRDefault="00B6614A" w:rsidP="00B6614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Vadul lui Vodă lângă Policlinica nr. 10; </w:t>
            </w:r>
          </w:p>
          <w:p w:rsidR="00B6614A" w:rsidRDefault="00B6614A" w:rsidP="00B6614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. Vadul lui Vodă vis-a-vis de Policlinica nr. 10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B6614A" w:rsidRDefault="00B6614A" w:rsidP="00B6614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Maria Drăgan;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B6614A" w:rsidRDefault="00B6614A" w:rsidP="00B6614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Meșterul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Manole;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</w:t>
            </w:r>
          </w:p>
          <w:p w:rsidR="00B6614A" w:rsidRDefault="00B6614A" w:rsidP="00B6614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 xml:space="preserve"> 78,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100;</w:t>
            </w:r>
          </w:p>
          <w:p w:rsidR="00B6614A" w:rsidRDefault="00B6614A" w:rsidP="00B6614A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  <w:proofErr w:type="gramStart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. Maria Drăgan vis-a-vis de nr. 10/1; </w:t>
            </w:r>
          </w:p>
          <w:p w:rsidR="00B6614A" w:rsidRDefault="00B6614A" w:rsidP="00B661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Petru  Zadnipru, 2/5, 3, 9, 10;</w:t>
            </w:r>
          </w:p>
          <w:p w:rsidR="00B6614A" w:rsidRDefault="00B6614A" w:rsidP="00B661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Mihail Sadoveanu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vis-a-vis de nr. 16, 28;</w:t>
            </w:r>
          </w:p>
          <w:p w:rsidR="00B6614A" w:rsidRDefault="00B6614A" w:rsidP="00B661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Mihail Sadoveanu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19, 22, 24, 28;</w:t>
            </w:r>
          </w:p>
          <w:p w:rsidR="00B6614A" w:rsidRDefault="00B6614A" w:rsidP="00B661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>str. Igor Vieru, 11;</w:t>
            </w:r>
          </w:p>
          <w:p w:rsidR="00B6614A" w:rsidRDefault="00B6614A" w:rsidP="00B661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 xml:space="preserve">str. Nicolae Milescu Spătarul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vis-à-vis de nr.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7, 11/1, 17, 23;</w:t>
            </w:r>
          </w:p>
          <w:p w:rsidR="00B6614A" w:rsidRDefault="00B6614A" w:rsidP="00B661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Nicolae Milescu Spătarul  7, 11/1, 15, 23;</w:t>
            </w:r>
          </w:p>
          <w:p w:rsidR="00B6614A" w:rsidRDefault="00B6614A" w:rsidP="00B6614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Voluntarilor vis-à-vis de nr. 1, 2, 10, </w:t>
            </w:r>
          </w:p>
          <w:p w:rsidR="00B6614A" w:rsidRDefault="00B6614A" w:rsidP="00B66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Voluntarilor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lângă Policlinica nr. 9;  </w:t>
            </w:r>
          </w:p>
          <w:p w:rsidR="00B6614A" w:rsidRDefault="00B6614A" w:rsidP="00B66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Voluntarilor,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14, 15, 18/3;</w:t>
            </w:r>
          </w:p>
          <w:p w:rsidR="00B6614A" w:rsidRDefault="00B6614A" w:rsidP="00B66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Lunca Bâcului vis-a-vis de nr. 23, 26/1, 30;</w:t>
            </w:r>
          </w:p>
          <w:p w:rsidR="00B6614A" w:rsidRDefault="00B6614A" w:rsidP="00B66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Uzinelor vis-à-vis de nr.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10/1,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19, 21/1; </w:t>
            </w:r>
          </w:p>
          <w:p w:rsidR="00B6614A" w:rsidRDefault="00B6614A" w:rsidP="00B6614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Uzinelor 1, 2, 3, 4/1, 6A, 13, 14, 17, 21/3, 69, 90, 90B, 104,165, 167, 171;</w:t>
            </w:r>
          </w:p>
          <w:p w:rsidR="00B6614A" w:rsidRDefault="00B6614A" w:rsidP="00B6614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Otovasca, 1 lângă SA „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Energoreparația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”;</w:t>
            </w:r>
          </w:p>
          <w:p w:rsidR="00B6614A" w:rsidRDefault="00B6614A" w:rsidP="00B6614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tr.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Budești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, 21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24;</w:t>
            </w:r>
          </w:p>
          <w:p w:rsidR="00B6614A" w:rsidRDefault="00B6614A" w:rsidP="00B6614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Meşterul Manole, 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3, 5, 7/1,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14/1;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 </w:t>
            </w:r>
          </w:p>
          <w:p w:rsidR="00B6614A" w:rsidRDefault="00B6614A" w:rsidP="00B6614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Meşterul Manole vis-à-vis de nr. 5, 7/2, 9/2A; </w:t>
            </w:r>
          </w:p>
          <w:p w:rsidR="00B6614A" w:rsidRDefault="00B6614A" w:rsidP="00B6614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Meşterul Manole/str. Sargidava; </w:t>
            </w:r>
          </w:p>
          <w:p w:rsidR="00B6614A" w:rsidRDefault="00B6614A" w:rsidP="00B661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8/1, 11/5, 23/5, 34, 36, 39; </w:t>
            </w:r>
          </w:p>
          <w:p w:rsidR="00B6614A" w:rsidRDefault="00B6614A" w:rsidP="00B6614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/str. Ion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Dumeniu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k; </w:t>
            </w:r>
          </w:p>
          <w:p w:rsidR="00B6614A" w:rsidRDefault="00B6614A" w:rsidP="00B6614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lângă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biserică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; </w:t>
            </w:r>
          </w:p>
          <w:p w:rsidR="00B6614A" w:rsidRDefault="00B6614A" w:rsidP="00B661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v-SE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bd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Mircea cel Bătrân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 xml:space="preserve"> vis-a-vis de nr. 13/3;</w:t>
            </w:r>
          </w:p>
          <w:p w:rsidR="00B6614A" w:rsidRDefault="00B6614A" w:rsidP="00B66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22/2, 26/2, 59/1, 61/5;</w:t>
            </w:r>
          </w:p>
          <w:p w:rsidR="00B6614A" w:rsidRPr="00590AA9" w:rsidRDefault="00B6614A" w:rsidP="00B66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Maria Drăgan (panorama);</w:t>
            </w:r>
          </w:p>
          <w:p w:rsidR="00B6614A" w:rsidRPr="00590AA9" w:rsidRDefault="00B6614A" w:rsidP="00B66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Ion Dumeniuk colț cu bd. Mircea cel Bătrân;</w:t>
            </w:r>
          </w:p>
          <w:p w:rsidR="00B6614A" w:rsidRPr="00590AA9" w:rsidRDefault="00B6614A" w:rsidP="00B66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Alecu Russo, la cerc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 trecerea p/u pietoni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6614A" w:rsidRPr="00590AA9" w:rsidRDefault="00B6614A" w:rsidP="00B66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Aleea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din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Alecu Russo, 57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-61/2;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B6614A" w:rsidRPr="00590AA9" w:rsidRDefault="00B6614A" w:rsidP="00B6614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Mircea cel Bătrân colț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cu str. Petru Zadnipru;</w:t>
            </w:r>
          </w:p>
          <w:p w:rsidR="00B6614A" w:rsidRDefault="00B6614A" w:rsidP="00B66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bd. Mircea cel Bătrân colț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Igor Vieru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4A" w:rsidRDefault="00B6614A" w:rsidP="00B6614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4A" w:rsidRDefault="00B6614A" w:rsidP="00B6614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4A" w:rsidRDefault="00B6614A" w:rsidP="00B6614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14A" w:rsidRDefault="00B6614A" w:rsidP="00B66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B6614A" w:rsidTr="00B6614A">
        <w:trPr>
          <w:trHeight w:val="301"/>
        </w:trPr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B6614A" w:rsidRDefault="00B6614A" w:rsidP="00B66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B6614A" w:rsidRDefault="00B6614A" w:rsidP="00CD382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  <w:r w:rsidR="00CD3828">
              <w:rPr>
                <w:rFonts w:ascii="Times New Roman" w:hAnsi="Times New Roman" w:cs="Times New Roman"/>
                <w:lang w:val="ro-RO"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B6614A" w:rsidRPr="00D674A5" w:rsidRDefault="00CD3828" w:rsidP="00B6614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B6614A" w:rsidRDefault="00CD3828" w:rsidP="00B6614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B6614A" w:rsidRPr="00E446C9" w:rsidRDefault="00B6614A" w:rsidP="00B66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446C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*</w:t>
            </w:r>
          </w:p>
        </w:tc>
      </w:tr>
      <w:tr w:rsidR="00B6614A" w:rsidTr="00B6614A">
        <w:trPr>
          <w:trHeight w:val="338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6614A" w:rsidRDefault="00B6614A" w:rsidP="00B66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 utilaje salubrizare mecanizată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6614A" w:rsidRDefault="00B6614A" w:rsidP="00B6614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B6614A" w:rsidRDefault="00B6614A" w:rsidP="00B6614A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 xml:space="preserve">2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6614A" w:rsidRDefault="00B6614A" w:rsidP="00B6614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6614A" w:rsidRPr="00E446C9" w:rsidRDefault="00B6614A" w:rsidP="00B66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*</w:t>
            </w:r>
          </w:p>
        </w:tc>
      </w:tr>
      <w:tr w:rsidR="00B6614A" w:rsidTr="00B6614A">
        <w:trPr>
          <w:trHeight w:val="288"/>
        </w:trPr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B6614A" w:rsidRDefault="00B6614A" w:rsidP="00B66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B6614A" w:rsidRDefault="00CD3828" w:rsidP="00B6614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B6614A" w:rsidRDefault="00B6614A" w:rsidP="00B6614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15</w:t>
            </w:r>
            <w:r w:rsidR="00CD3828">
              <w:rPr>
                <w:rFonts w:ascii="Times New Roman" w:hAnsi="Times New Roman" w:cs="Times New Roman"/>
                <w:lang w:val="ro-RO" w:eastAsia="en-US"/>
              </w:rPr>
              <w:t>+2</w:t>
            </w:r>
          </w:p>
          <w:p w:rsidR="00CD3828" w:rsidRPr="00CD3828" w:rsidRDefault="00CD3828" w:rsidP="00B6614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RO" w:eastAsia="en-US"/>
              </w:rPr>
            </w:pPr>
            <w:r w:rsidRPr="00CD3828">
              <w:rPr>
                <w:rFonts w:ascii="Times New Roman" w:hAnsi="Times New Roman" w:cs="Times New Roman"/>
                <w:sz w:val="18"/>
                <w:szCs w:val="18"/>
                <w:lang w:val="ro-RO" w:eastAsia="en-US"/>
              </w:rPr>
              <w:t>încărcătoare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B6614A" w:rsidRDefault="00CD3828" w:rsidP="00B6614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B6614A" w:rsidRPr="00E446C9" w:rsidRDefault="00B6614A" w:rsidP="00B66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446C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*</w:t>
            </w:r>
          </w:p>
        </w:tc>
      </w:tr>
      <w:tr w:rsidR="00B6614A" w:rsidTr="00B6614A">
        <w:trPr>
          <w:trHeight w:val="351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6614A" w:rsidRDefault="00B6614A" w:rsidP="00B66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 utilaje salubrizare mecanizată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6614A" w:rsidRDefault="00B6614A" w:rsidP="00B6614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B6614A" w:rsidRDefault="00B6614A" w:rsidP="00B6614A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6614A" w:rsidRDefault="00B6614A" w:rsidP="00B6614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6614A" w:rsidRPr="00E446C9" w:rsidRDefault="00B6614A" w:rsidP="00B66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446C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*</w:t>
            </w:r>
          </w:p>
        </w:tc>
      </w:tr>
    </w:tbl>
    <w:p w:rsidR="00CD3828" w:rsidRDefault="00CD3828" w:rsidP="00B6614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614A" w:rsidRPr="006A72E5" w:rsidRDefault="00B6614A" w:rsidP="00B6614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2E5">
        <w:rPr>
          <w:rFonts w:ascii="Times New Roman" w:hAnsi="Times New Roman" w:cs="Times New Roman"/>
          <w:b/>
          <w:sz w:val="24"/>
          <w:szCs w:val="24"/>
        </w:rPr>
        <w:t>INFORMAȚIE</w:t>
      </w:r>
      <w:r>
        <w:rPr>
          <w:rFonts w:ascii="Times New Roman" w:hAnsi="Times New Roman" w:cs="Times New Roman"/>
          <w:b/>
          <w:sz w:val="24"/>
          <w:szCs w:val="24"/>
        </w:rPr>
        <w:t xml:space="preserve"> ZILNICĂ</w:t>
      </w:r>
    </w:p>
    <w:p w:rsidR="00B6614A" w:rsidRDefault="00B6614A" w:rsidP="00B6614A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proofErr w:type="gramStart"/>
      <w:r w:rsidRPr="00116C4A">
        <w:rPr>
          <w:rFonts w:ascii="Times New Roman" w:hAnsi="Times New Roman" w:cs="Times New Roman"/>
          <w:b/>
          <w:lang w:val="en-US"/>
        </w:rPr>
        <w:t>privind</w:t>
      </w:r>
      <w:proofErr w:type="gramEnd"/>
      <w:r w:rsidRPr="00116C4A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116C4A">
        <w:rPr>
          <w:rFonts w:ascii="Times New Roman" w:hAnsi="Times New Roman" w:cs="Times New Roman"/>
          <w:b/>
          <w:lang w:val="en-US"/>
        </w:rPr>
        <w:t>acțiunile</w:t>
      </w:r>
      <w:proofErr w:type="spellEnd"/>
      <w:r w:rsidRPr="00116C4A">
        <w:rPr>
          <w:rFonts w:ascii="Times New Roman" w:hAnsi="Times New Roman" w:cs="Times New Roman"/>
          <w:b/>
          <w:lang w:val="en-US"/>
        </w:rPr>
        <w:t xml:space="preserve"> de </w:t>
      </w:r>
      <w:proofErr w:type="spellStart"/>
      <w:r w:rsidRPr="00116C4A">
        <w:rPr>
          <w:rFonts w:ascii="Times New Roman" w:hAnsi="Times New Roman" w:cs="Times New Roman"/>
          <w:b/>
          <w:lang w:val="en-US"/>
        </w:rPr>
        <w:t>cosire</w:t>
      </w:r>
      <w:proofErr w:type="spellEnd"/>
      <w:r w:rsidRPr="00116C4A">
        <w:rPr>
          <w:rFonts w:ascii="Times New Roman" w:hAnsi="Times New Roman" w:cs="Times New Roman"/>
          <w:b/>
          <w:lang w:val="en-US"/>
        </w:rPr>
        <w:t xml:space="preserve"> a </w:t>
      </w:r>
      <w:proofErr w:type="spellStart"/>
      <w:r w:rsidRPr="00116C4A">
        <w:rPr>
          <w:rFonts w:ascii="Times New Roman" w:hAnsi="Times New Roman" w:cs="Times New Roman"/>
          <w:b/>
          <w:lang w:val="en-US"/>
        </w:rPr>
        <w:t>ierbii</w:t>
      </w:r>
      <w:proofErr w:type="spellEnd"/>
      <w:r>
        <w:rPr>
          <w:rFonts w:ascii="Times New Roman" w:hAnsi="Times New Roman" w:cs="Times New Roman"/>
          <w:b/>
          <w:lang w:val="ro-RO"/>
        </w:rPr>
        <w:t xml:space="preserve"> în orașul Chișinău</w:t>
      </w:r>
    </w:p>
    <w:p w:rsidR="00B6614A" w:rsidRDefault="00B6614A" w:rsidP="00B6614A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1</w:t>
      </w:r>
      <w:r w:rsidR="00CD3828">
        <w:rPr>
          <w:rFonts w:ascii="Times New Roman" w:hAnsi="Times New Roman" w:cs="Times New Roman"/>
          <w:lang w:val="ro-RO"/>
        </w:rPr>
        <w:t>7</w:t>
      </w:r>
      <w:r>
        <w:rPr>
          <w:rFonts w:ascii="Times New Roman" w:hAnsi="Times New Roman" w:cs="Times New Roman"/>
          <w:lang w:val="ro-RO"/>
        </w:rPr>
        <w:t xml:space="preserve"> mai 2021</w:t>
      </w:r>
    </w:p>
    <w:p w:rsidR="00B6614A" w:rsidRDefault="00B6614A" w:rsidP="00B6614A">
      <w:pPr>
        <w:spacing w:after="0"/>
        <w:jc w:val="center"/>
        <w:rPr>
          <w:lang w:val="en-US"/>
        </w:rPr>
      </w:pPr>
    </w:p>
    <w:tbl>
      <w:tblPr>
        <w:tblStyle w:val="a8"/>
        <w:tblW w:w="10065" w:type="dxa"/>
        <w:tblInd w:w="-459" w:type="dxa"/>
        <w:tblLook w:val="04A0"/>
      </w:tblPr>
      <w:tblGrid>
        <w:gridCol w:w="1750"/>
        <w:gridCol w:w="944"/>
        <w:gridCol w:w="2976"/>
        <w:gridCol w:w="4395"/>
      </w:tblGrid>
      <w:tr w:rsidR="00B6614A" w:rsidRPr="00037EFF" w:rsidTr="005C198A">
        <w:trPr>
          <w:trHeight w:val="595"/>
        </w:trPr>
        <w:tc>
          <w:tcPr>
            <w:tcW w:w="1750" w:type="dxa"/>
          </w:tcPr>
          <w:p w:rsidR="00B6614A" w:rsidRPr="007C200D" w:rsidRDefault="00B6614A" w:rsidP="00B6614A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C200D">
              <w:rPr>
                <w:rFonts w:ascii="Times New Roman" w:hAnsi="Times New Roman" w:cs="Times New Roman"/>
                <w:b/>
              </w:rPr>
              <w:t>Întreprinderea</w:t>
            </w:r>
            <w:proofErr w:type="spellEnd"/>
          </w:p>
        </w:tc>
        <w:tc>
          <w:tcPr>
            <w:tcW w:w="944" w:type="dxa"/>
          </w:tcPr>
          <w:p w:rsidR="00B6614A" w:rsidRPr="007C200D" w:rsidRDefault="00B6614A" w:rsidP="00B6614A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200D">
              <w:rPr>
                <w:rFonts w:ascii="Times New Roman" w:hAnsi="Times New Roman"/>
                <w:b/>
                <w:lang w:val="en-US"/>
              </w:rPr>
              <w:t>Nr. de cosași</w:t>
            </w:r>
          </w:p>
        </w:tc>
        <w:tc>
          <w:tcPr>
            <w:tcW w:w="2976" w:type="dxa"/>
          </w:tcPr>
          <w:p w:rsidR="00B6614A" w:rsidRPr="007C200D" w:rsidRDefault="00B6614A" w:rsidP="00B6614A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200D">
              <w:rPr>
                <w:rFonts w:ascii="Times New Roman" w:hAnsi="Times New Roman"/>
                <w:b/>
                <w:lang w:val="en-US"/>
              </w:rPr>
              <w:t xml:space="preserve">Lista străzilor </w:t>
            </w:r>
          </w:p>
          <w:p w:rsidR="00B6614A" w:rsidRPr="007C200D" w:rsidRDefault="00B6614A" w:rsidP="00B6614A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395" w:type="dxa"/>
          </w:tcPr>
          <w:p w:rsidR="00B6614A" w:rsidRPr="007C200D" w:rsidRDefault="00B6614A" w:rsidP="00B6614A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200D">
              <w:rPr>
                <w:rFonts w:ascii="Times New Roman" w:hAnsi="Times New Roman"/>
                <w:b/>
                <w:lang w:val="en-US"/>
              </w:rPr>
              <w:t xml:space="preserve">Adresa </w:t>
            </w:r>
            <w:proofErr w:type="spellStart"/>
            <w:r w:rsidRPr="007C200D">
              <w:rPr>
                <w:rFonts w:ascii="Times New Roman" w:hAnsi="Times New Roman"/>
                <w:b/>
                <w:lang w:val="en-US"/>
              </w:rPr>
              <w:t>curților</w:t>
            </w:r>
            <w:proofErr w:type="spellEnd"/>
            <w:r w:rsidRPr="007C200D">
              <w:rPr>
                <w:rFonts w:ascii="Times New Roman" w:hAnsi="Times New Roman"/>
                <w:b/>
                <w:lang w:val="en-US"/>
              </w:rPr>
              <w:t xml:space="preserve"> de bloc</w:t>
            </w:r>
          </w:p>
        </w:tc>
      </w:tr>
      <w:tr w:rsidR="00B6614A" w:rsidRPr="00CD3828" w:rsidTr="005C198A">
        <w:tc>
          <w:tcPr>
            <w:tcW w:w="1750" w:type="dxa"/>
          </w:tcPr>
          <w:p w:rsidR="00B6614A" w:rsidRPr="006A72E5" w:rsidRDefault="00B6614A" w:rsidP="00B6614A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ÎMGFL </w:t>
            </w:r>
            <w:r w:rsidRPr="006A72E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44" w:type="dxa"/>
          </w:tcPr>
          <w:p w:rsidR="00B6614A" w:rsidRPr="008225C0" w:rsidRDefault="00CD3828" w:rsidP="00B6614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B6614A" w:rsidRPr="007C200D" w:rsidRDefault="00B6614A" w:rsidP="00B6614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395" w:type="dxa"/>
          </w:tcPr>
          <w:p w:rsidR="00B6614A" w:rsidRDefault="00CD3828" w:rsidP="00B6614A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Titulescu, 6; str. Minsk. 24, 26;</w:t>
            </w:r>
          </w:p>
          <w:p w:rsidR="00CD3828" w:rsidRPr="00986EAE" w:rsidRDefault="00CD3828" w:rsidP="00B6614A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Sarmizegetusa, 1;</w:t>
            </w:r>
          </w:p>
        </w:tc>
      </w:tr>
      <w:tr w:rsidR="00B6614A" w:rsidRPr="00CD3828" w:rsidTr="005C198A">
        <w:tc>
          <w:tcPr>
            <w:tcW w:w="1750" w:type="dxa"/>
          </w:tcPr>
          <w:p w:rsidR="00B6614A" w:rsidRPr="00236CC3" w:rsidRDefault="00B6614A" w:rsidP="00B6614A">
            <w:pPr>
              <w:pStyle w:val="a5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2</w:t>
            </w:r>
          </w:p>
        </w:tc>
        <w:tc>
          <w:tcPr>
            <w:tcW w:w="944" w:type="dxa"/>
          </w:tcPr>
          <w:p w:rsidR="00B6614A" w:rsidRPr="00236CC3" w:rsidRDefault="00B6614A" w:rsidP="00B6614A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2976" w:type="dxa"/>
          </w:tcPr>
          <w:p w:rsidR="00B6614A" w:rsidRPr="00236CC3" w:rsidRDefault="00B6614A" w:rsidP="00B6614A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B6614A" w:rsidRPr="00986EAE" w:rsidRDefault="00CD3828" w:rsidP="00B6614A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Trandafirilor, 9/1, 11/1, 13/1;</w:t>
            </w:r>
          </w:p>
        </w:tc>
      </w:tr>
      <w:tr w:rsidR="00B6614A" w:rsidRPr="00CD3828" w:rsidTr="005C198A">
        <w:tc>
          <w:tcPr>
            <w:tcW w:w="1750" w:type="dxa"/>
          </w:tcPr>
          <w:p w:rsidR="00B6614A" w:rsidRPr="00236CC3" w:rsidRDefault="00B6614A" w:rsidP="00B6614A">
            <w:pPr>
              <w:pStyle w:val="a5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3</w:t>
            </w:r>
          </w:p>
        </w:tc>
        <w:tc>
          <w:tcPr>
            <w:tcW w:w="944" w:type="dxa"/>
          </w:tcPr>
          <w:p w:rsidR="00B6614A" w:rsidRPr="00F50DCA" w:rsidRDefault="00B6614A" w:rsidP="00B6614A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2976" w:type="dxa"/>
          </w:tcPr>
          <w:p w:rsidR="00B6614A" w:rsidRPr="00F50DCA" w:rsidRDefault="00B6614A" w:rsidP="00B6614A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B6614A" w:rsidRPr="00F50DCA" w:rsidRDefault="00CD3828" w:rsidP="00B6614A">
            <w:pPr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Hristo Botev, 5/2, 5/3, 7/3</w:t>
            </w:r>
            <w:r w:rsidR="00B6614A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</w:tr>
      <w:tr w:rsidR="00B6614A" w:rsidRPr="00CD3828" w:rsidTr="005C198A">
        <w:tc>
          <w:tcPr>
            <w:tcW w:w="1750" w:type="dxa"/>
          </w:tcPr>
          <w:p w:rsidR="00B6614A" w:rsidRPr="00236CC3" w:rsidRDefault="00B6614A" w:rsidP="00B6614A">
            <w:pPr>
              <w:pStyle w:val="a5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4</w:t>
            </w:r>
          </w:p>
        </w:tc>
        <w:tc>
          <w:tcPr>
            <w:tcW w:w="944" w:type="dxa"/>
          </w:tcPr>
          <w:p w:rsidR="00B6614A" w:rsidRPr="00F50DCA" w:rsidRDefault="00B6614A" w:rsidP="00B6614A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2976" w:type="dxa"/>
          </w:tcPr>
          <w:p w:rsidR="00B6614A" w:rsidRPr="00F50DCA" w:rsidRDefault="00B6614A" w:rsidP="00B6614A">
            <w:pPr>
              <w:jc w:val="center"/>
              <w:rPr>
                <w:lang w:val="ro-RO"/>
              </w:rPr>
            </w:pPr>
            <w:r w:rsidRPr="007A16E7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B6614A" w:rsidRPr="00F50DCA" w:rsidRDefault="00B6614A" w:rsidP="00B6614A">
            <w:pPr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</w:t>
            </w:r>
            <w:r w:rsidR="00CD3828">
              <w:rPr>
                <w:rFonts w:ascii="Times New Roman" w:hAnsi="Times New Roman"/>
                <w:sz w:val="20"/>
                <w:szCs w:val="20"/>
                <w:lang w:val="ro-RO"/>
              </w:rPr>
              <w:t>Traian, 21/1, 23/1, 23/2;</w:t>
            </w:r>
          </w:p>
        </w:tc>
      </w:tr>
      <w:tr w:rsidR="00B6614A" w:rsidRPr="007859BD" w:rsidTr="005C198A">
        <w:tc>
          <w:tcPr>
            <w:tcW w:w="1750" w:type="dxa"/>
          </w:tcPr>
          <w:p w:rsidR="00B6614A" w:rsidRPr="00236CC3" w:rsidRDefault="00B6614A" w:rsidP="00B6614A">
            <w:pPr>
              <w:pStyle w:val="a5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5</w:t>
            </w:r>
          </w:p>
        </w:tc>
        <w:tc>
          <w:tcPr>
            <w:tcW w:w="944" w:type="dxa"/>
          </w:tcPr>
          <w:p w:rsidR="00B6614A" w:rsidRPr="00F50DCA" w:rsidRDefault="00B6614A" w:rsidP="00B6614A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2976" w:type="dxa"/>
          </w:tcPr>
          <w:p w:rsidR="00B6614A" w:rsidRPr="00F50DCA" w:rsidRDefault="00B6614A" w:rsidP="00B6614A">
            <w:pPr>
              <w:jc w:val="center"/>
              <w:rPr>
                <w:lang w:val="ro-RO"/>
              </w:rPr>
            </w:pPr>
            <w:r w:rsidRPr="007A16E7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B6614A" w:rsidRPr="00F50DCA" w:rsidRDefault="00043761" w:rsidP="00B6614A">
            <w:pPr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Cuza Vodă, 25/6, 25/8, 35</w:t>
            </w:r>
            <w:r w:rsidR="00B6614A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</w:tr>
      <w:tr w:rsidR="00B6614A" w:rsidRPr="00043761" w:rsidTr="005C198A">
        <w:tc>
          <w:tcPr>
            <w:tcW w:w="1750" w:type="dxa"/>
          </w:tcPr>
          <w:p w:rsidR="00B6614A" w:rsidRPr="00236CC3" w:rsidRDefault="00B6614A" w:rsidP="00B6614A">
            <w:pPr>
              <w:pStyle w:val="a5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6</w:t>
            </w:r>
          </w:p>
        </w:tc>
        <w:tc>
          <w:tcPr>
            <w:tcW w:w="944" w:type="dxa"/>
          </w:tcPr>
          <w:p w:rsidR="00B6614A" w:rsidRPr="00986EAE" w:rsidRDefault="00B6614A" w:rsidP="00B6614A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2976" w:type="dxa"/>
          </w:tcPr>
          <w:p w:rsidR="00B6614A" w:rsidRPr="00986EAE" w:rsidRDefault="00B6614A" w:rsidP="00B6614A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B6614A" w:rsidRPr="00F50DCA" w:rsidRDefault="00043761" w:rsidP="00B6614A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Cetatea Albă, 141, 141/2</w:t>
            </w:r>
            <w:r w:rsidR="00B6614A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</w:tr>
      <w:tr w:rsidR="00B6614A" w:rsidRPr="00043761" w:rsidTr="005C198A">
        <w:tc>
          <w:tcPr>
            <w:tcW w:w="1750" w:type="dxa"/>
          </w:tcPr>
          <w:p w:rsidR="00B6614A" w:rsidRPr="00236CC3" w:rsidRDefault="00B6614A" w:rsidP="00B6614A">
            <w:pPr>
              <w:pStyle w:val="a5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7</w:t>
            </w:r>
          </w:p>
        </w:tc>
        <w:tc>
          <w:tcPr>
            <w:tcW w:w="944" w:type="dxa"/>
          </w:tcPr>
          <w:p w:rsidR="00B6614A" w:rsidRPr="00D440F1" w:rsidRDefault="00B6614A" w:rsidP="00B6614A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2976" w:type="dxa"/>
          </w:tcPr>
          <w:p w:rsidR="00B6614A" w:rsidRPr="00D440F1" w:rsidRDefault="00B6614A" w:rsidP="00B6614A">
            <w:pPr>
              <w:jc w:val="center"/>
              <w:rPr>
                <w:lang w:val="ro-RO"/>
              </w:rPr>
            </w:pPr>
            <w:r w:rsidRPr="00985FA8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B6614A" w:rsidRPr="00D440F1" w:rsidRDefault="00043761" w:rsidP="00B6614A">
            <w:pPr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șos. Muncești, 782/1, 782/2, 784/1</w:t>
            </w:r>
            <w:r w:rsidR="00B6614A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</w:tr>
      <w:tr w:rsidR="00B6614A" w:rsidRPr="00043761" w:rsidTr="005C198A">
        <w:tc>
          <w:tcPr>
            <w:tcW w:w="1750" w:type="dxa"/>
          </w:tcPr>
          <w:p w:rsidR="00B6614A" w:rsidRPr="00500044" w:rsidRDefault="00B6614A" w:rsidP="00B6614A">
            <w:pPr>
              <w:pStyle w:val="a5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ÎMSL Botanica</w:t>
            </w:r>
          </w:p>
        </w:tc>
        <w:tc>
          <w:tcPr>
            <w:tcW w:w="944" w:type="dxa"/>
          </w:tcPr>
          <w:p w:rsidR="00B6614A" w:rsidRPr="00D440F1" w:rsidRDefault="00B6614A" w:rsidP="00B6614A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4</w:t>
            </w:r>
          </w:p>
        </w:tc>
        <w:tc>
          <w:tcPr>
            <w:tcW w:w="2976" w:type="dxa"/>
          </w:tcPr>
          <w:p w:rsidR="00B6614A" w:rsidRPr="00D440F1" w:rsidRDefault="00043761" w:rsidP="00B6614A">
            <w:pPr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Valea Crucii;</w:t>
            </w:r>
          </w:p>
        </w:tc>
        <w:tc>
          <w:tcPr>
            <w:tcW w:w="4395" w:type="dxa"/>
          </w:tcPr>
          <w:p w:rsidR="00B6614A" w:rsidRPr="00D440F1" w:rsidRDefault="00B6614A" w:rsidP="00B6614A">
            <w:pPr>
              <w:jc w:val="center"/>
              <w:rPr>
                <w:lang w:val="ro-RO"/>
              </w:rPr>
            </w:pPr>
            <w:r w:rsidRPr="00985FA8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B6614A" w:rsidRPr="00043761" w:rsidTr="005C198A">
        <w:tc>
          <w:tcPr>
            <w:tcW w:w="1750" w:type="dxa"/>
          </w:tcPr>
          <w:p w:rsidR="00B6614A" w:rsidRPr="0037577B" w:rsidRDefault="00B6614A" w:rsidP="00B6614A">
            <w:pPr>
              <w:pStyle w:val="a5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8</w:t>
            </w:r>
          </w:p>
        </w:tc>
        <w:tc>
          <w:tcPr>
            <w:tcW w:w="944" w:type="dxa"/>
          </w:tcPr>
          <w:p w:rsidR="00B6614A" w:rsidRPr="00D440F1" w:rsidRDefault="00B6614A" w:rsidP="00B6614A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2976" w:type="dxa"/>
          </w:tcPr>
          <w:p w:rsidR="00B6614A" w:rsidRPr="00D440F1" w:rsidRDefault="00B6614A" w:rsidP="00B6614A">
            <w:pPr>
              <w:jc w:val="center"/>
              <w:rPr>
                <w:lang w:val="ro-RO"/>
              </w:rPr>
            </w:pPr>
            <w:r w:rsidRPr="00985FA8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B6614A" w:rsidRPr="00D440F1" w:rsidRDefault="00043761" w:rsidP="00B6614A">
            <w:pPr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 Eminescu, 56;</w:t>
            </w:r>
          </w:p>
        </w:tc>
      </w:tr>
      <w:tr w:rsidR="00B6614A" w:rsidRPr="00043761" w:rsidTr="005C198A">
        <w:tc>
          <w:tcPr>
            <w:tcW w:w="1750" w:type="dxa"/>
          </w:tcPr>
          <w:p w:rsidR="00B6614A" w:rsidRPr="0037577B" w:rsidRDefault="00B6614A" w:rsidP="00B6614A">
            <w:pPr>
              <w:pStyle w:val="a5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9</w:t>
            </w:r>
          </w:p>
        </w:tc>
        <w:tc>
          <w:tcPr>
            <w:tcW w:w="944" w:type="dxa"/>
          </w:tcPr>
          <w:p w:rsidR="00B6614A" w:rsidRPr="00D440F1" w:rsidRDefault="00B6614A" w:rsidP="00B6614A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2976" w:type="dxa"/>
          </w:tcPr>
          <w:p w:rsidR="00B6614A" w:rsidRPr="00D440F1" w:rsidRDefault="00B6614A" w:rsidP="00B6614A">
            <w:pPr>
              <w:jc w:val="center"/>
              <w:rPr>
                <w:lang w:val="ro-RO"/>
              </w:rPr>
            </w:pPr>
            <w:r w:rsidRPr="00985FA8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B6614A" w:rsidRPr="00D440F1" w:rsidRDefault="00043761" w:rsidP="00B6614A">
            <w:pPr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161/4, 163/4;</w:t>
            </w:r>
          </w:p>
        </w:tc>
      </w:tr>
      <w:tr w:rsidR="00B6614A" w:rsidRPr="00043761" w:rsidTr="005C198A">
        <w:tc>
          <w:tcPr>
            <w:tcW w:w="1750" w:type="dxa"/>
          </w:tcPr>
          <w:p w:rsidR="00B6614A" w:rsidRPr="00500044" w:rsidRDefault="00B6614A" w:rsidP="00B6614A">
            <w:pPr>
              <w:pStyle w:val="a5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lastRenderedPageBreak/>
              <w:t>ÎMGF</w:t>
            </w:r>
            <w:r w:rsidRPr="00500044">
              <w:rPr>
                <w:rFonts w:ascii="Times New Roman" w:hAnsi="Times New Roman" w:cs="Times New Roman"/>
                <w:b/>
                <w:lang w:val="ro-RO"/>
              </w:rPr>
              <w:t>L 10</w:t>
            </w:r>
          </w:p>
        </w:tc>
        <w:tc>
          <w:tcPr>
            <w:tcW w:w="944" w:type="dxa"/>
          </w:tcPr>
          <w:p w:rsidR="00B6614A" w:rsidRPr="008225C0" w:rsidRDefault="00B6614A" w:rsidP="00B6614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2976" w:type="dxa"/>
          </w:tcPr>
          <w:p w:rsidR="00B6614A" w:rsidRPr="0037577B" w:rsidRDefault="00B6614A" w:rsidP="00B6614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B6614A" w:rsidRPr="0037577B" w:rsidRDefault="00043761" w:rsidP="00B6614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str. Gheorghe Asachi, 53/2, 61, 63</w:t>
            </w:r>
            <w:r w:rsidR="00B6614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;</w:t>
            </w:r>
          </w:p>
        </w:tc>
      </w:tr>
      <w:tr w:rsidR="00B6614A" w:rsidRPr="008A350E" w:rsidTr="005C198A">
        <w:tc>
          <w:tcPr>
            <w:tcW w:w="1750" w:type="dxa"/>
          </w:tcPr>
          <w:p w:rsidR="00B6614A" w:rsidRPr="00500044" w:rsidRDefault="00B6614A" w:rsidP="00B6614A">
            <w:pPr>
              <w:pStyle w:val="a5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11</w:t>
            </w:r>
          </w:p>
        </w:tc>
        <w:tc>
          <w:tcPr>
            <w:tcW w:w="944" w:type="dxa"/>
          </w:tcPr>
          <w:p w:rsidR="00B6614A" w:rsidRPr="00236CC3" w:rsidRDefault="00B6614A" w:rsidP="00B6614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2976" w:type="dxa"/>
          </w:tcPr>
          <w:p w:rsidR="00B6614A" w:rsidRPr="00236CC3" w:rsidRDefault="00B6614A" w:rsidP="00B6614A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B6614A" w:rsidRDefault="00043761" w:rsidP="00B6614A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104; Drumul Schinoasei, 1/1;</w:t>
            </w:r>
          </w:p>
          <w:p w:rsidR="00043761" w:rsidRPr="00236CC3" w:rsidRDefault="00043761" w:rsidP="00B6614A">
            <w:pPr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Academiei, 6/1, 6/2; str. Miorița, 5/3;</w:t>
            </w:r>
          </w:p>
        </w:tc>
      </w:tr>
      <w:tr w:rsidR="00B6614A" w:rsidRPr="00043761" w:rsidTr="005C198A">
        <w:tc>
          <w:tcPr>
            <w:tcW w:w="1750" w:type="dxa"/>
          </w:tcPr>
          <w:p w:rsidR="00B6614A" w:rsidRPr="00500044" w:rsidRDefault="00B6614A" w:rsidP="00B6614A">
            <w:pPr>
              <w:pStyle w:val="a5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12</w:t>
            </w:r>
          </w:p>
        </w:tc>
        <w:tc>
          <w:tcPr>
            <w:tcW w:w="944" w:type="dxa"/>
          </w:tcPr>
          <w:p w:rsidR="00B6614A" w:rsidRPr="008225C0" w:rsidRDefault="00043761" w:rsidP="00B6614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2976" w:type="dxa"/>
          </w:tcPr>
          <w:p w:rsidR="00B6614A" w:rsidRPr="0037577B" w:rsidRDefault="00B6614A" w:rsidP="00B6614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B6614A" w:rsidRPr="0037577B" w:rsidRDefault="00043761" w:rsidP="0004376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str. Lech Kaczynski, 6/1, 6/2, 6/3;</w:t>
            </w:r>
          </w:p>
        </w:tc>
      </w:tr>
      <w:tr w:rsidR="00B6614A" w:rsidRPr="008A350E" w:rsidTr="005C198A">
        <w:tc>
          <w:tcPr>
            <w:tcW w:w="1750" w:type="dxa"/>
          </w:tcPr>
          <w:p w:rsidR="00B6614A" w:rsidRPr="00500044" w:rsidRDefault="00B6614A" w:rsidP="00B6614A">
            <w:pPr>
              <w:pStyle w:val="a5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13</w:t>
            </w:r>
          </w:p>
        </w:tc>
        <w:tc>
          <w:tcPr>
            <w:tcW w:w="944" w:type="dxa"/>
          </w:tcPr>
          <w:p w:rsidR="00B6614A" w:rsidRPr="002C4EB0" w:rsidRDefault="005C198A" w:rsidP="00B6614A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2976" w:type="dxa"/>
          </w:tcPr>
          <w:p w:rsidR="00B6614A" w:rsidRPr="00764AE9" w:rsidRDefault="00B6614A" w:rsidP="00B6614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64AE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043761" w:rsidRDefault="00043761" w:rsidP="00B6614A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Iorga, 9, 12, 16;</w:t>
            </w:r>
            <w:r w:rsidR="005C19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 Țării, 5A; str. 31 August 1989, 131, 139;</w:t>
            </w:r>
          </w:p>
          <w:p w:rsidR="005C198A" w:rsidRPr="00986EAE" w:rsidRDefault="005C198A" w:rsidP="00B6614A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Lăpușneanu, 10;</w:t>
            </w:r>
          </w:p>
        </w:tc>
      </w:tr>
      <w:tr w:rsidR="00B6614A" w:rsidRPr="008A350E" w:rsidTr="005C198A">
        <w:tc>
          <w:tcPr>
            <w:tcW w:w="1750" w:type="dxa"/>
          </w:tcPr>
          <w:p w:rsidR="00B6614A" w:rsidRPr="00500044" w:rsidRDefault="00B6614A" w:rsidP="00B6614A">
            <w:pPr>
              <w:pStyle w:val="a5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14</w:t>
            </w:r>
          </w:p>
        </w:tc>
        <w:tc>
          <w:tcPr>
            <w:tcW w:w="944" w:type="dxa"/>
          </w:tcPr>
          <w:p w:rsidR="00B6614A" w:rsidRPr="009C3780" w:rsidRDefault="005C198A" w:rsidP="00B6614A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4</w:t>
            </w:r>
          </w:p>
        </w:tc>
        <w:tc>
          <w:tcPr>
            <w:tcW w:w="2976" w:type="dxa"/>
          </w:tcPr>
          <w:p w:rsidR="00B6614A" w:rsidRPr="00764AE9" w:rsidRDefault="00B6614A" w:rsidP="00B6614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64AE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B6614A" w:rsidRDefault="005C198A" w:rsidP="00B6614A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Columna, 180A, 180B, 180G, 180J;</w:t>
            </w:r>
          </w:p>
          <w:p w:rsidR="005C198A" w:rsidRPr="00FC36B0" w:rsidRDefault="005C198A" w:rsidP="00B6614A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Vissarion Belinski, 67; str. Ion Pelivan, 15;</w:t>
            </w:r>
          </w:p>
        </w:tc>
      </w:tr>
      <w:tr w:rsidR="00B6614A" w:rsidRPr="00043761" w:rsidTr="005C198A">
        <w:tc>
          <w:tcPr>
            <w:tcW w:w="1750" w:type="dxa"/>
          </w:tcPr>
          <w:p w:rsidR="00B6614A" w:rsidRPr="00500044" w:rsidRDefault="00B6614A" w:rsidP="00B6614A">
            <w:pPr>
              <w:pStyle w:val="a5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15</w:t>
            </w:r>
          </w:p>
        </w:tc>
        <w:tc>
          <w:tcPr>
            <w:tcW w:w="944" w:type="dxa"/>
          </w:tcPr>
          <w:p w:rsidR="00B6614A" w:rsidRPr="009C3780" w:rsidRDefault="005C198A" w:rsidP="00B6614A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4</w:t>
            </w:r>
          </w:p>
        </w:tc>
        <w:tc>
          <w:tcPr>
            <w:tcW w:w="2976" w:type="dxa"/>
          </w:tcPr>
          <w:p w:rsidR="00B6614A" w:rsidRPr="009C3780" w:rsidRDefault="005C198A" w:rsidP="005C198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*</w:t>
            </w:r>
          </w:p>
        </w:tc>
        <w:tc>
          <w:tcPr>
            <w:tcW w:w="4395" w:type="dxa"/>
          </w:tcPr>
          <w:p w:rsidR="00B6614A" w:rsidRPr="009C3780" w:rsidRDefault="005C198A" w:rsidP="005C198A">
            <w:pPr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Piața Unirii Principatelor, 3;</w:t>
            </w:r>
          </w:p>
        </w:tc>
      </w:tr>
      <w:tr w:rsidR="00B6614A" w:rsidRPr="005C198A" w:rsidTr="005C198A">
        <w:tc>
          <w:tcPr>
            <w:tcW w:w="1750" w:type="dxa"/>
          </w:tcPr>
          <w:p w:rsidR="00B6614A" w:rsidRPr="00500044" w:rsidRDefault="00B6614A" w:rsidP="00B6614A">
            <w:pPr>
              <w:pStyle w:val="a5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16</w:t>
            </w:r>
          </w:p>
        </w:tc>
        <w:tc>
          <w:tcPr>
            <w:tcW w:w="944" w:type="dxa"/>
          </w:tcPr>
          <w:p w:rsidR="00B6614A" w:rsidRPr="009C3780" w:rsidRDefault="005C198A" w:rsidP="00B6614A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2976" w:type="dxa"/>
          </w:tcPr>
          <w:p w:rsidR="00B6614A" w:rsidRPr="009C3780" w:rsidRDefault="00B6614A" w:rsidP="00B6614A">
            <w:pPr>
              <w:jc w:val="center"/>
              <w:rPr>
                <w:lang w:val="ro-RO"/>
              </w:rPr>
            </w:pPr>
            <w:r w:rsidRPr="00635610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B6614A" w:rsidRPr="009C3780" w:rsidRDefault="005C198A" w:rsidP="00B6614A">
            <w:pPr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șos. Balcani, 8, 8/1;</w:t>
            </w:r>
          </w:p>
        </w:tc>
      </w:tr>
      <w:tr w:rsidR="00B6614A" w:rsidRPr="005C198A" w:rsidTr="005C198A">
        <w:tc>
          <w:tcPr>
            <w:tcW w:w="1750" w:type="dxa"/>
          </w:tcPr>
          <w:p w:rsidR="00B6614A" w:rsidRPr="00500044" w:rsidRDefault="00B6614A" w:rsidP="00B6614A">
            <w:pPr>
              <w:pStyle w:val="a5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17</w:t>
            </w:r>
          </w:p>
        </w:tc>
        <w:tc>
          <w:tcPr>
            <w:tcW w:w="944" w:type="dxa"/>
          </w:tcPr>
          <w:p w:rsidR="00B6614A" w:rsidRPr="009C3780" w:rsidRDefault="00B6614A" w:rsidP="00B6614A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2976" w:type="dxa"/>
          </w:tcPr>
          <w:p w:rsidR="00B6614A" w:rsidRPr="009C3780" w:rsidRDefault="00B6614A" w:rsidP="00B6614A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B6614A" w:rsidRPr="009C3780" w:rsidRDefault="005C198A" w:rsidP="00B6614A">
            <w:pPr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Braniștii, 17</w:t>
            </w:r>
            <w:r w:rsidR="00B6614A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Nicolae Dimo, 22, 24;</w:t>
            </w:r>
          </w:p>
        </w:tc>
      </w:tr>
      <w:tr w:rsidR="00B6614A" w:rsidRPr="005C198A" w:rsidTr="005C198A">
        <w:tc>
          <w:tcPr>
            <w:tcW w:w="1750" w:type="dxa"/>
          </w:tcPr>
          <w:p w:rsidR="00B6614A" w:rsidRPr="00500044" w:rsidRDefault="00B6614A" w:rsidP="00B6614A">
            <w:pPr>
              <w:pStyle w:val="a5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18</w:t>
            </w:r>
          </w:p>
        </w:tc>
        <w:tc>
          <w:tcPr>
            <w:tcW w:w="944" w:type="dxa"/>
          </w:tcPr>
          <w:p w:rsidR="00B6614A" w:rsidRPr="009C3780" w:rsidRDefault="00B6614A" w:rsidP="00B6614A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4</w:t>
            </w:r>
          </w:p>
        </w:tc>
        <w:tc>
          <w:tcPr>
            <w:tcW w:w="2976" w:type="dxa"/>
          </w:tcPr>
          <w:p w:rsidR="00B6614A" w:rsidRPr="009C3780" w:rsidRDefault="00B6614A" w:rsidP="00B6614A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B6614A" w:rsidRPr="009C3780" w:rsidRDefault="005C198A" w:rsidP="00B6614A">
            <w:pPr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Kiev, 2, 4; str. Nicolae Dimo, 1/1, 1/2;</w:t>
            </w:r>
          </w:p>
        </w:tc>
      </w:tr>
      <w:tr w:rsidR="00B6614A" w:rsidRPr="005C198A" w:rsidTr="005C198A">
        <w:tc>
          <w:tcPr>
            <w:tcW w:w="1750" w:type="dxa"/>
          </w:tcPr>
          <w:p w:rsidR="00B6614A" w:rsidRPr="00B07155" w:rsidRDefault="00B6614A" w:rsidP="00B6614A">
            <w:pPr>
              <w:pStyle w:val="a5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19</w:t>
            </w:r>
          </w:p>
        </w:tc>
        <w:tc>
          <w:tcPr>
            <w:tcW w:w="944" w:type="dxa"/>
          </w:tcPr>
          <w:p w:rsidR="00B6614A" w:rsidRPr="009C3780" w:rsidRDefault="005C198A" w:rsidP="00B6614A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2976" w:type="dxa"/>
          </w:tcPr>
          <w:p w:rsidR="00B6614A" w:rsidRPr="009C3780" w:rsidRDefault="00B6614A" w:rsidP="00B6614A">
            <w:pPr>
              <w:jc w:val="center"/>
              <w:rPr>
                <w:lang w:val="ro-RO"/>
              </w:rPr>
            </w:pPr>
            <w:r w:rsidRPr="00635610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5C198A" w:rsidRDefault="005C198A" w:rsidP="00B6614A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Moscova, 10/1, 10/2; </w:t>
            </w:r>
          </w:p>
          <w:p w:rsidR="00B6614A" w:rsidRPr="009C3780" w:rsidRDefault="005C198A" w:rsidP="00B6614A">
            <w:pPr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Miron Costin, 12, 14, 16, 18;</w:t>
            </w:r>
          </w:p>
        </w:tc>
      </w:tr>
      <w:tr w:rsidR="00B6614A" w:rsidRPr="005C198A" w:rsidTr="005C198A">
        <w:tc>
          <w:tcPr>
            <w:tcW w:w="1750" w:type="dxa"/>
          </w:tcPr>
          <w:p w:rsidR="00B6614A" w:rsidRPr="00B07155" w:rsidRDefault="00B6614A" w:rsidP="00B6614A">
            <w:pPr>
              <w:pStyle w:val="a5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20</w:t>
            </w:r>
          </w:p>
        </w:tc>
        <w:tc>
          <w:tcPr>
            <w:tcW w:w="944" w:type="dxa"/>
          </w:tcPr>
          <w:p w:rsidR="00B6614A" w:rsidRPr="009C3780" w:rsidRDefault="00B6614A" w:rsidP="00B6614A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2976" w:type="dxa"/>
          </w:tcPr>
          <w:p w:rsidR="00B6614A" w:rsidRPr="005C198A" w:rsidRDefault="00B6614A" w:rsidP="00B6614A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B6614A" w:rsidRPr="005C198A" w:rsidRDefault="005C198A" w:rsidP="00B6614A">
            <w:pPr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Moscova, 13/3A, 13/4;</w:t>
            </w:r>
          </w:p>
        </w:tc>
      </w:tr>
      <w:tr w:rsidR="00B6614A" w:rsidRPr="005C198A" w:rsidTr="005C198A">
        <w:tc>
          <w:tcPr>
            <w:tcW w:w="1750" w:type="dxa"/>
          </w:tcPr>
          <w:p w:rsidR="00B6614A" w:rsidRPr="00B07155" w:rsidRDefault="00B6614A" w:rsidP="00B6614A">
            <w:pPr>
              <w:pStyle w:val="a5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21</w:t>
            </w:r>
          </w:p>
        </w:tc>
        <w:tc>
          <w:tcPr>
            <w:tcW w:w="944" w:type="dxa"/>
          </w:tcPr>
          <w:p w:rsidR="00B6614A" w:rsidRPr="005C198A" w:rsidRDefault="005C198A" w:rsidP="00B6614A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2976" w:type="dxa"/>
          </w:tcPr>
          <w:p w:rsidR="00B6614A" w:rsidRPr="005C198A" w:rsidRDefault="00B6614A" w:rsidP="00B6614A">
            <w:pPr>
              <w:jc w:val="center"/>
              <w:rPr>
                <w:lang w:val="ro-RO"/>
              </w:rPr>
            </w:pPr>
            <w:r w:rsidRPr="00635610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B6614A" w:rsidRPr="005C198A" w:rsidRDefault="005C198A" w:rsidP="00B6614A">
            <w:pPr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="006A32C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Cucorilor, 10, 12, 16, 47; </w:t>
            </w:r>
          </w:p>
        </w:tc>
      </w:tr>
      <w:tr w:rsidR="00B6614A" w:rsidRPr="005C198A" w:rsidTr="005C198A">
        <w:tc>
          <w:tcPr>
            <w:tcW w:w="1750" w:type="dxa"/>
          </w:tcPr>
          <w:p w:rsidR="00B6614A" w:rsidRPr="0037577B" w:rsidRDefault="00B6614A" w:rsidP="00B6614A">
            <w:pPr>
              <w:pStyle w:val="a5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22</w:t>
            </w:r>
          </w:p>
        </w:tc>
        <w:tc>
          <w:tcPr>
            <w:tcW w:w="944" w:type="dxa"/>
          </w:tcPr>
          <w:p w:rsidR="00B6614A" w:rsidRPr="005C198A" w:rsidRDefault="00B6614A" w:rsidP="00B6614A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2976" w:type="dxa"/>
          </w:tcPr>
          <w:p w:rsidR="00B6614A" w:rsidRDefault="006A32CA" w:rsidP="006A32CA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A32CA">
              <w:rPr>
                <w:rFonts w:ascii="Times New Roman" w:hAnsi="Times New Roman"/>
                <w:sz w:val="20"/>
                <w:szCs w:val="20"/>
                <w:lang w:val="ro-RO"/>
              </w:rPr>
              <w:t>str. Vasile Alecsandri;</w:t>
            </w:r>
          </w:p>
          <w:p w:rsidR="006A32CA" w:rsidRPr="006A32CA" w:rsidRDefault="006A32CA" w:rsidP="006A32CA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Vlahuță;</w:t>
            </w:r>
          </w:p>
        </w:tc>
        <w:tc>
          <w:tcPr>
            <w:tcW w:w="4395" w:type="dxa"/>
          </w:tcPr>
          <w:p w:rsidR="00B6614A" w:rsidRPr="005C198A" w:rsidRDefault="006A32CA" w:rsidP="006A32CA">
            <w:pPr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Grădinilor, 58; </w:t>
            </w:r>
          </w:p>
        </w:tc>
      </w:tr>
      <w:tr w:rsidR="00B6614A" w:rsidRPr="005C198A" w:rsidTr="005C198A">
        <w:tc>
          <w:tcPr>
            <w:tcW w:w="1750" w:type="dxa"/>
          </w:tcPr>
          <w:p w:rsidR="00B6614A" w:rsidRPr="005C198A" w:rsidRDefault="00B6614A" w:rsidP="00B6614A">
            <w:pPr>
              <w:pStyle w:val="a5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C198A">
              <w:rPr>
                <w:rFonts w:ascii="Times New Roman" w:hAnsi="Times New Roman" w:cs="Times New Roman"/>
                <w:b/>
                <w:lang w:val="ro-RO"/>
              </w:rPr>
              <w:t>ÎMGFL 23</w:t>
            </w:r>
          </w:p>
        </w:tc>
        <w:tc>
          <w:tcPr>
            <w:tcW w:w="944" w:type="dxa"/>
          </w:tcPr>
          <w:p w:rsidR="00B6614A" w:rsidRPr="005C198A" w:rsidRDefault="00B6614A" w:rsidP="00B6614A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2976" w:type="dxa"/>
          </w:tcPr>
          <w:p w:rsidR="00B6614A" w:rsidRPr="005C198A" w:rsidRDefault="00B6614A" w:rsidP="00B6614A">
            <w:pPr>
              <w:jc w:val="center"/>
              <w:rPr>
                <w:lang w:val="ro-RO"/>
              </w:rPr>
            </w:pPr>
            <w:r w:rsidRPr="00635610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B6614A" w:rsidRPr="005C198A" w:rsidRDefault="00B6614A" w:rsidP="00B6614A">
            <w:pPr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Grigore</w:t>
            </w:r>
            <w:r w:rsidR="006A32C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Vieru, 20, 22/3, 22/4, 22/6, 22/10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</w:tr>
      <w:tr w:rsidR="00B6614A" w:rsidRPr="00043761" w:rsidTr="005C198A">
        <w:tc>
          <w:tcPr>
            <w:tcW w:w="1750" w:type="dxa"/>
          </w:tcPr>
          <w:p w:rsidR="00B6614A" w:rsidRPr="005C198A" w:rsidRDefault="00B6614A" w:rsidP="00B6614A">
            <w:pPr>
              <w:pStyle w:val="a5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C198A">
              <w:rPr>
                <w:rFonts w:ascii="Times New Roman" w:hAnsi="Times New Roman" w:cs="Times New Roman"/>
                <w:b/>
                <w:lang w:val="ro-RO"/>
              </w:rPr>
              <w:t>APLP-54/218</w:t>
            </w:r>
          </w:p>
        </w:tc>
        <w:tc>
          <w:tcPr>
            <w:tcW w:w="944" w:type="dxa"/>
          </w:tcPr>
          <w:p w:rsidR="00B6614A" w:rsidRPr="008225C0" w:rsidRDefault="00043761" w:rsidP="00B6614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</w:t>
            </w:r>
          </w:p>
        </w:tc>
        <w:tc>
          <w:tcPr>
            <w:tcW w:w="2976" w:type="dxa"/>
          </w:tcPr>
          <w:p w:rsidR="00B6614A" w:rsidRDefault="00043761" w:rsidP="00B6614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str. Lunca Bâcului; </w:t>
            </w:r>
          </w:p>
          <w:p w:rsidR="00043761" w:rsidRPr="00071AF8" w:rsidRDefault="00043761" w:rsidP="00B6614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str. Meșterul Manole intersecție cu str. Vadul lui Vodă;</w:t>
            </w:r>
          </w:p>
        </w:tc>
        <w:tc>
          <w:tcPr>
            <w:tcW w:w="4395" w:type="dxa"/>
          </w:tcPr>
          <w:p w:rsidR="00B6614A" w:rsidRPr="00071AF8" w:rsidRDefault="00B6614A" w:rsidP="00B6614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B6614A" w:rsidRPr="00043761" w:rsidTr="005C198A">
        <w:tc>
          <w:tcPr>
            <w:tcW w:w="1750" w:type="dxa"/>
            <w:shd w:val="clear" w:color="auto" w:fill="BFBFBF" w:themeFill="background1" w:themeFillShade="BF"/>
          </w:tcPr>
          <w:p w:rsidR="00B6614A" w:rsidRPr="00071AF8" w:rsidRDefault="00B6614A" w:rsidP="00B6614A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944" w:type="dxa"/>
            <w:shd w:val="clear" w:color="auto" w:fill="BFBFBF" w:themeFill="background1" w:themeFillShade="BF"/>
          </w:tcPr>
          <w:p w:rsidR="00B6614A" w:rsidRPr="00071AF8" w:rsidRDefault="006A32CA" w:rsidP="00B6614A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2976" w:type="dxa"/>
            <w:shd w:val="clear" w:color="auto" w:fill="BFBFBF" w:themeFill="background1" w:themeFillShade="BF"/>
          </w:tcPr>
          <w:p w:rsidR="00B6614A" w:rsidRPr="00071AF8" w:rsidRDefault="00B6614A" w:rsidP="00B6614A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071AF8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4395" w:type="dxa"/>
            <w:shd w:val="clear" w:color="auto" w:fill="BFBFBF" w:themeFill="background1" w:themeFillShade="BF"/>
          </w:tcPr>
          <w:p w:rsidR="00B6614A" w:rsidRPr="00071AF8" w:rsidRDefault="00B6614A" w:rsidP="00B6614A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071AF8">
              <w:rPr>
                <w:rFonts w:ascii="Times New Roman" w:hAnsi="Times New Roman" w:cs="Times New Roman"/>
                <w:b/>
              </w:rPr>
              <w:t>*</w:t>
            </w:r>
          </w:p>
        </w:tc>
      </w:tr>
    </w:tbl>
    <w:p w:rsidR="00B6614A" w:rsidRPr="00D83BEB" w:rsidRDefault="00B6614A" w:rsidP="00B6614A">
      <w:pPr>
        <w:rPr>
          <w:lang w:val="ro-RO"/>
        </w:rPr>
      </w:pPr>
    </w:p>
    <w:p w:rsidR="00B6614A" w:rsidRPr="00043761" w:rsidRDefault="00B6614A" w:rsidP="00B6614A">
      <w:pPr>
        <w:rPr>
          <w:lang w:val="en-US"/>
        </w:rPr>
      </w:pPr>
    </w:p>
    <w:p w:rsidR="00B6614A" w:rsidRPr="00043761" w:rsidRDefault="00B6614A" w:rsidP="00B6614A">
      <w:pPr>
        <w:rPr>
          <w:lang w:val="en-US"/>
        </w:rPr>
      </w:pPr>
    </w:p>
    <w:p w:rsidR="00D45709" w:rsidRPr="00043761" w:rsidRDefault="00D45709" w:rsidP="00B6614A">
      <w:pPr>
        <w:rPr>
          <w:lang w:val="en-US"/>
        </w:rPr>
      </w:pPr>
    </w:p>
    <w:sectPr w:rsidR="00D45709" w:rsidRPr="00043761" w:rsidSect="00CD382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B523F"/>
    <w:multiLevelType w:val="hybridMultilevel"/>
    <w:tmpl w:val="DE04E096"/>
    <w:lvl w:ilvl="0" w:tplc="A51E13E0">
      <w:start w:val="1"/>
      <w:numFmt w:val="decimal"/>
      <w:lvlText w:val="%1."/>
      <w:lvlJc w:val="left"/>
      <w:pPr>
        <w:ind w:left="107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A520EB"/>
    <w:multiLevelType w:val="hybridMultilevel"/>
    <w:tmpl w:val="F0FA4206"/>
    <w:lvl w:ilvl="0" w:tplc="F15CEF60">
      <w:start w:val="1"/>
      <w:numFmt w:val="decimal"/>
      <w:lvlText w:val="%1."/>
      <w:lvlJc w:val="left"/>
      <w:pPr>
        <w:ind w:left="405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6614A"/>
    <w:rsid w:val="0001792B"/>
    <w:rsid w:val="00043761"/>
    <w:rsid w:val="000507B7"/>
    <w:rsid w:val="00082229"/>
    <w:rsid w:val="0009466D"/>
    <w:rsid w:val="000C3509"/>
    <w:rsid w:val="000D2000"/>
    <w:rsid w:val="00103B56"/>
    <w:rsid w:val="00225091"/>
    <w:rsid w:val="0024714C"/>
    <w:rsid w:val="002E401F"/>
    <w:rsid w:val="004051E6"/>
    <w:rsid w:val="00420ADD"/>
    <w:rsid w:val="005B0A74"/>
    <w:rsid w:val="005C198A"/>
    <w:rsid w:val="005C6D41"/>
    <w:rsid w:val="005E4113"/>
    <w:rsid w:val="006A32CA"/>
    <w:rsid w:val="006C6A9C"/>
    <w:rsid w:val="00727E37"/>
    <w:rsid w:val="007C2FA1"/>
    <w:rsid w:val="007E17A9"/>
    <w:rsid w:val="008176CF"/>
    <w:rsid w:val="00817D71"/>
    <w:rsid w:val="00823D53"/>
    <w:rsid w:val="00852419"/>
    <w:rsid w:val="008A310C"/>
    <w:rsid w:val="008F24AA"/>
    <w:rsid w:val="00911CE9"/>
    <w:rsid w:val="00A74BD6"/>
    <w:rsid w:val="00A85DCA"/>
    <w:rsid w:val="00B6614A"/>
    <w:rsid w:val="00BE71EF"/>
    <w:rsid w:val="00C44946"/>
    <w:rsid w:val="00CD3828"/>
    <w:rsid w:val="00D234F8"/>
    <w:rsid w:val="00D45709"/>
    <w:rsid w:val="00D7462D"/>
    <w:rsid w:val="00E27853"/>
    <w:rsid w:val="00E841F8"/>
    <w:rsid w:val="00EF3627"/>
    <w:rsid w:val="00FF5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14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semiHidden/>
    <w:rsid w:val="00B6614A"/>
    <w:rPr>
      <w:rFonts w:ascii="Times New Roman" w:eastAsia="Calibri" w:hAnsi="Times New Roman" w:cs="Times New Roman"/>
      <w:sz w:val="20"/>
      <w:szCs w:val="20"/>
      <w:lang w:val="ro-RO" w:eastAsia="ru-RU"/>
    </w:rPr>
  </w:style>
  <w:style w:type="paragraph" w:styleId="a4">
    <w:name w:val="Body Text Indent"/>
    <w:basedOn w:val="a"/>
    <w:link w:val="a3"/>
    <w:semiHidden/>
    <w:unhideWhenUsed/>
    <w:rsid w:val="00B6614A"/>
    <w:pPr>
      <w:spacing w:after="0" w:line="240" w:lineRule="auto"/>
      <w:ind w:firstLine="720"/>
      <w:jc w:val="both"/>
    </w:pPr>
    <w:rPr>
      <w:rFonts w:ascii="Times New Roman" w:eastAsia="Calibri" w:hAnsi="Times New Roman"/>
      <w:sz w:val="20"/>
      <w:szCs w:val="20"/>
      <w:lang w:val="ro-RO" w:eastAsia="ru-RU"/>
    </w:rPr>
  </w:style>
  <w:style w:type="character" w:customStyle="1" w:styleId="1">
    <w:name w:val="Основной текст с отступом Знак1"/>
    <w:basedOn w:val="a0"/>
    <w:link w:val="a4"/>
    <w:uiPriority w:val="99"/>
    <w:semiHidden/>
    <w:rsid w:val="00B6614A"/>
    <w:rPr>
      <w:rFonts w:ascii="Calibri" w:eastAsia="Times New Roman" w:hAnsi="Calibri" w:cs="Times New Roman"/>
    </w:rPr>
  </w:style>
  <w:style w:type="paragraph" w:customStyle="1" w:styleId="xl24">
    <w:name w:val="xl24"/>
    <w:basedOn w:val="a"/>
    <w:rsid w:val="00B661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8">
    <w:name w:val="xl28"/>
    <w:basedOn w:val="a"/>
    <w:rsid w:val="00B6614A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24"/>
      <w:szCs w:val="24"/>
      <w:lang w:eastAsia="ru-RU"/>
    </w:rPr>
  </w:style>
  <w:style w:type="paragraph" w:styleId="a5">
    <w:name w:val="No Spacing"/>
    <w:uiPriority w:val="1"/>
    <w:qFormat/>
    <w:rsid w:val="00B6614A"/>
    <w:pPr>
      <w:spacing w:after="0" w:line="240" w:lineRule="auto"/>
    </w:pPr>
    <w:rPr>
      <w:lang w:val="en-US"/>
    </w:rPr>
  </w:style>
  <w:style w:type="character" w:customStyle="1" w:styleId="a6">
    <w:name w:val="Другое_"/>
    <w:basedOn w:val="a0"/>
    <w:link w:val="a7"/>
    <w:rsid w:val="00B6614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7">
    <w:name w:val="Другое"/>
    <w:basedOn w:val="a"/>
    <w:link w:val="a6"/>
    <w:rsid w:val="00B6614A"/>
    <w:pPr>
      <w:widowControl w:val="0"/>
      <w:shd w:val="clear" w:color="auto" w:fill="FFFFFF"/>
      <w:spacing w:after="0" w:line="240" w:lineRule="auto"/>
      <w:jc w:val="center"/>
    </w:pPr>
    <w:rPr>
      <w:rFonts w:ascii="Times New Roman" w:hAnsi="Times New Roman"/>
      <w:sz w:val="19"/>
      <w:szCs w:val="19"/>
    </w:rPr>
  </w:style>
  <w:style w:type="table" w:styleId="a8">
    <w:name w:val="Table Grid"/>
    <w:basedOn w:val="a1"/>
    <w:uiPriority w:val="59"/>
    <w:rsid w:val="00B661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B6614A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11</Pages>
  <Words>4278</Words>
  <Characters>24385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2021-05-18T05:13:00Z</dcterms:created>
  <dcterms:modified xsi:type="dcterms:W3CDTF">2021-05-18T06:03:00Z</dcterms:modified>
</cp:coreProperties>
</file>