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5D3320">
        <w:rPr>
          <w:rFonts w:ascii="Times New Roman" w:hAnsi="Times New Roman" w:cs="Times New Roman"/>
          <w:sz w:val="26"/>
          <w:lang w:val="ro-RO"/>
        </w:rPr>
        <w:t>26</w:t>
      </w:r>
      <w:r w:rsidR="00737626">
        <w:rPr>
          <w:rFonts w:ascii="Times New Roman" w:hAnsi="Times New Roman" w:cs="Times New Roman"/>
          <w:sz w:val="26"/>
          <w:lang w:val="ro-RO"/>
        </w:rPr>
        <w:t>.01.2021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8E4BF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5D3320">
        <w:rPr>
          <w:rFonts w:ascii="Times New Roman" w:hAnsi="Times New Roman" w:cs="Times New Roman"/>
          <w:sz w:val="26"/>
          <w:lang w:val="ro-RO"/>
        </w:rPr>
        <w:t>27</w:t>
      </w:r>
      <w:r w:rsidR="00737626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14367B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08775B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DA3616">
              <w:rPr>
                <w:rFonts w:ascii="Algerian" w:hAnsi="Algerian" w:cs="Times New Roman"/>
                <w:b w:val="0"/>
                <w:lang w:val="ro-RO"/>
              </w:rPr>
              <w:t>- 3</w:t>
            </w:r>
            <w:r w:rsidR="000D2186">
              <w:rPr>
                <w:rFonts w:ascii="Algerian" w:hAnsi="Algerian" w:cs="Times New Roman"/>
                <w:b w:val="0"/>
                <w:lang w:val="ro-RO"/>
              </w:rPr>
              <w:t xml:space="preserve">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DA3616">
              <w:rPr>
                <w:rFonts w:ascii="Times New Roman" w:hAnsi="Times New Roman" w:cs="Times New Roman"/>
                <w:b w:val="0"/>
                <w:lang w:val="ro-RO"/>
              </w:rPr>
              <w:t>0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DA3616"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14367B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</w:t>
            </w:r>
            <w:r w:rsidR="00D27DA9">
              <w:rPr>
                <w:rFonts w:eastAsia="MS Mincho"/>
                <w:bCs/>
              </w:rPr>
              <w:t xml:space="preserve"> si zi</w:t>
            </w:r>
            <w:r w:rsidR="00DA3616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precipitatii</w:t>
            </w:r>
            <w:r w:rsidR="00DA3616">
              <w:rPr>
                <w:rFonts w:eastAsia="MS Mincho"/>
                <w:bCs/>
              </w:rPr>
              <w:t xml:space="preserve"> in forma de ninsoare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D27DA9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 sud/est 5-7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ED7AC0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Uscata pe alocuri umeda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8F65B1">
        <w:trPr>
          <w:gridBefore w:val="1"/>
          <w:wBefore w:w="39" w:type="dxa"/>
          <w:trHeight w:val="324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D27DA9" w:rsidRDefault="00D27DA9" w:rsidP="000E6EE3">
            <w:pPr>
              <w:spacing w:line="276" w:lineRule="auto"/>
              <w:rPr>
                <w:b/>
              </w:rPr>
            </w:pPr>
          </w:p>
          <w:p w:rsidR="00D27DA9" w:rsidRDefault="00D27DA9" w:rsidP="000E6EE3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221F53" w:rsidRDefault="00972D38" w:rsidP="00382969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</w:t>
            </w: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667648" w:rsidRDefault="00667648" w:rsidP="00221F53">
            <w:pPr>
              <w:spacing w:line="276" w:lineRule="auto"/>
              <w:rPr>
                <w:b/>
              </w:rPr>
            </w:pPr>
          </w:p>
          <w:p w:rsidR="007A3B76" w:rsidRDefault="007A3B76" w:rsidP="00221F53">
            <w:pPr>
              <w:spacing w:line="276" w:lineRule="auto"/>
              <w:rPr>
                <w:b/>
              </w:rPr>
            </w:pPr>
          </w:p>
          <w:p w:rsidR="007A3B76" w:rsidRPr="00996227" w:rsidRDefault="007A3B76" w:rsidP="00221F53">
            <w:pPr>
              <w:spacing w:line="276" w:lineRule="auto"/>
              <w:rPr>
                <w:b/>
              </w:rPr>
            </w:pPr>
            <w:r>
              <w:rPr>
                <w:b/>
              </w:rPr>
              <w:t>Scurgere Apa Canal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E653A2">
              <w:rPr>
                <w:iCs/>
              </w:rPr>
              <w:t>22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E653A2">
              <w:rPr>
                <w:iCs/>
              </w:rPr>
              <w:t xml:space="preserve">2.2 </w:t>
            </w:r>
            <w:r w:rsidR="00972D38">
              <w:rPr>
                <w:iCs/>
              </w:rPr>
              <w:t>t sare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382969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82969" w:rsidRDefault="00382969" w:rsidP="000E6EE3">
            <w:pPr>
              <w:rPr>
                <w:iCs/>
              </w:rPr>
            </w:pPr>
          </w:p>
          <w:p w:rsidR="006E725A" w:rsidRDefault="005E5D61" w:rsidP="00E653A2">
            <w:pPr>
              <w:rPr>
                <w:color w:val="000000"/>
              </w:rPr>
            </w:pPr>
            <w:r>
              <w:rPr>
                <w:iCs/>
              </w:rPr>
              <w:t>Sec.</w:t>
            </w:r>
            <w:r w:rsidR="00D253AF">
              <w:rPr>
                <w:iCs/>
              </w:rPr>
              <w:t>1</w:t>
            </w:r>
            <w:r w:rsidR="00D253AF">
              <w:rPr>
                <w:color w:val="000000"/>
                <w:sz w:val="27"/>
                <w:szCs w:val="27"/>
              </w:rPr>
              <w:t xml:space="preserve"> </w:t>
            </w:r>
            <w:r w:rsidR="00D253AF" w:rsidRPr="00D253AF">
              <w:rPr>
                <w:color w:val="000000"/>
              </w:rPr>
              <w:t>Mateevici,Bernadazi, Sciusev, Kogilniceanu, Bucuresti, 31 August, Columna, Tighina, Armeana, Bulgara, Alexsandri,V. Pircalab, M. Eminescu, V. Micle, Ciuflea, Viaduc, Halipa,Docuceaeva, Asac</w:t>
            </w:r>
            <w:r w:rsidR="00D253AF">
              <w:rPr>
                <w:color w:val="000000"/>
              </w:rPr>
              <w:t>hi, sos. Hincesti</w:t>
            </w:r>
            <w:r w:rsidR="00E653A2">
              <w:rPr>
                <w:color w:val="000000"/>
              </w:rPr>
              <w:t>. Sec.4</w:t>
            </w:r>
            <w:r w:rsidR="00D253AF" w:rsidRPr="00D253AF">
              <w:rPr>
                <w:color w:val="000000"/>
              </w:rPr>
              <w:t xml:space="preserve"> </w:t>
            </w:r>
            <w:r w:rsidR="00E653A2">
              <w:rPr>
                <w:color w:val="000000"/>
              </w:rPr>
              <w:t>Dacia, Viaduc, Decebal, Traian, Independentii, Hr. Boteev, Teilor, Zelinschi, Gr. Botanica</w:t>
            </w:r>
            <w:r w:rsidR="00D253AF">
              <w:rPr>
                <w:color w:val="000000"/>
              </w:rPr>
              <w:t>.</w:t>
            </w:r>
            <w:r w:rsidR="008E4335">
              <w:rPr>
                <w:color w:val="000000"/>
              </w:rPr>
              <w:t xml:space="preserve"> Sec.5-</w:t>
            </w:r>
            <w:r w:rsidR="008E4335">
              <w:rPr>
                <w:color w:val="000000"/>
                <w:sz w:val="27"/>
                <w:szCs w:val="27"/>
              </w:rPr>
              <w:t xml:space="preserve"> </w:t>
            </w:r>
            <w:r w:rsidR="008E4335">
              <w:rPr>
                <w:color w:val="000000"/>
              </w:rPr>
              <w:t>L. Bicului, Uzinelor</w:t>
            </w:r>
            <w:r w:rsidR="00E653A2">
              <w:rPr>
                <w:color w:val="000000"/>
              </w:rPr>
              <w:t>, V. Voda, Otovasca, P. Inalt</w:t>
            </w:r>
            <w:r w:rsidR="008E4335" w:rsidRPr="008E4335">
              <w:rPr>
                <w:color w:val="000000"/>
              </w:rPr>
              <w:t>.</w:t>
            </w:r>
            <w:r w:rsidR="00E653A2">
              <w:rPr>
                <w:color w:val="000000"/>
              </w:rPr>
              <w:t xml:space="preserve"> M. Dragan.</w:t>
            </w:r>
          </w:p>
          <w:p w:rsidR="007A3B76" w:rsidRDefault="007A3B76" w:rsidP="00E653A2">
            <w:pPr>
              <w:rPr>
                <w:color w:val="000000"/>
              </w:rPr>
            </w:pPr>
          </w:p>
          <w:p w:rsidR="007A3B76" w:rsidRDefault="007A3B76" w:rsidP="00E653A2">
            <w:pPr>
              <w:rPr>
                <w:color w:val="000000"/>
              </w:rPr>
            </w:pPr>
          </w:p>
          <w:p w:rsidR="007A3B76" w:rsidRPr="00A42B17" w:rsidRDefault="007A3B76" w:rsidP="00E653A2">
            <w:pPr>
              <w:rPr>
                <w:iCs/>
              </w:rPr>
            </w:pPr>
            <w:r>
              <w:rPr>
                <w:color w:val="000000"/>
              </w:rPr>
              <w:t>Costiujeni/Grenoblea – 4000m2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4FBE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35E3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FF3BD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335E3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F3BD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335E3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F3BD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335E3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 w:rsidP="00832113">
            <w:r w:rsidRPr="00FF3BD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335E3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B5DE1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335E39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B5DE1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E42D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D63B75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E42D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D63B75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E42D6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63B75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4FBE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7958E9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7958E9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7958E9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B49D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B49D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B49D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B49D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BE7516" w:rsidRDefault="00B04FBE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051AEC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B49D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4FBE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723DB6" w:rsidRDefault="00B04FBE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C26DA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9416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Pr="005D469D" w:rsidRDefault="00B04FBE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4FBE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66E1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CA248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Pr="00BE7516" w:rsidRDefault="00B04FBE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4FBE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F143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5D469D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Pr="00E82B90" w:rsidRDefault="00B04FBE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BE7516" w:rsidRDefault="00B04FBE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767AF2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537D9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BE7516" w:rsidRDefault="00B04FBE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C4380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220E7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C4380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220E7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C43803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220E7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103EAD" w:rsidRDefault="00103EAD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4FBE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E620DB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2A33F6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Pr="00871B98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2A33F6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Pr="005D469D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F174C5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44131D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B04FBE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FBE" w:rsidRDefault="00B04FBE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14027F">
              <w:rPr>
                <w:rFonts w:eastAsia="MS Mincho"/>
                <w:bCs/>
              </w:rPr>
              <w:t>Uscata pe alocuri 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FBE" w:rsidRDefault="00B04FBE">
            <w:r w:rsidRPr="00922440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BE" w:rsidRDefault="00B04FBE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FBE" w:rsidRDefault="00B04FBE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75B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186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76B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320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D61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3FA1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5C6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B76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335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34F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0FE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21"/>
    <w:rsid w:val="009728F5"/>
    <w:rsid w:val="00972A2E"/>
    <w:rsid w:val="00972D38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BE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A9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3AF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616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3A2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AC0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369</cp:revision>
  <cp:lastPrinted>2019-12-28T15:45:00Z</cp:lastPrinted>
  <dcterms:created xsi:type="dcterms:W3CDTF">2019-12-29T13:11:00Z</dcterms:created>
  <dcterms:modified xsi:type="dcterms:W3CDTF">2021-01-27T04:31:00Z</dcterms:modified>
</cp:coreProperties>
</file>