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310F8" w:rsidRDefault="005C0177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</w:t>
      </w:r>
      <w:r w:rsidR="005310F8">
        <w:rPr>
          <w:rFonts w:ascii="Times New Roman" w:hAnsi="Times New Roman" w:cs="Times New Roman"/>
          <w:lang w:val="ro-RO"/>
        </w:rPr>
        <w:t xml:space="preserve"> septembrie 2020</w:t>
      </w:r>
    </w:p>
    <w:p w:rsidR="005310F8" w:rsidRPr="004448E9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10F8" w:rsidRPr="000A0EC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310F8" w:rsidRPr="00F570D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7B6233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Pr="00BC2FBB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0560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42504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AD0AE3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6/2, 8, 10, 10/2, 12 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1, 3/2, 5/2,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91, 91/2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Cuza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Vădă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16/2, 17/1, 18, 18/2, 19/2, 20, 20/2, 20/3, 24, 26, 35; str. Grenoble, 199;</w:t>
            </w:r>
          </w:p>
          <w:p w:rsidR="00363D26" w:rsidRPr="009F2E61" w:rsidRDefault="00363D26" w:rsidP="00AD0A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402, 404, 406, 788, 800/2, 804/2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363D26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F57FD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C12F7E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10F8" w:rsidRPr="00665313" w:rsidRDefault="005310F8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393F0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310F8" w:rsidRPr="00D51264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5310F8" w:rsidRDefault="005310F8" w:rsidP="005310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5310F8" w:rsidP="00363D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282CB4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1E6D6D" w:rsidRDefault="00AD0AE3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-----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282CB4" w:rsidRDefault="00AD0AE3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-----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D42504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8B475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09B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str.Vasile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Alecsandri;</w:t>
            </w:r>
          </w:p>
          <w:p w:rsidR="005310F8" w:rsidRDefault="008B475D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Cantemir;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BA05D1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2660A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10F8" w:rsidRPr="00323DE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60A8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0454A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D0AE3" w:rsidRDefault="00AD0AE3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bd. Ştefan cel Mare şi Sfânt, 62, 71</w:t>
            </w:r>
          </w:p>
          <w:p w:rsidR="005310F8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Tighina, 55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="00AD0AE3"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="00AD0AE3"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="00AD0AE3"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="00AD0AE3"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en-US"/>
              </w:rPr>
              <w:t>, 30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proofErr w:type="spellStart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Armeneasă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, 15;</w:t>
            </w:r>
          </w:p>
          <w:p w:rsidR="00363D26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454AF" w:rsidRPr="0025654D" w:rsidRDefault="000454AF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61, 63; șos. Hâncești, 20, 22A, 22B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0C780F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AD0AE3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5310F8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8, 67, 73, 126, 134;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10F8" w:rsidRPr="00F5032C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310F8" w:rsidRPr="00B77FC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E01260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5310F8" w:rsidRPr="00521F4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310F8" w:rsidRPr="004C73C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09B8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Piața Marii Adunări Naționale; str. Alexei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; str. Toma Ciorbă; str. Mitropolit Dosoftei;</w:t>
            </w:r>
          </w:p>
          <w:p w:rsidR="00363D26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1989;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25D76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310F8" w:rsidRPr="009336EF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F84B63" w:rsidRDefault="005310F8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B31209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DA4C05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59FD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Lăpușneanu, 7, 10; 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31209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31209">
              <w:rPr>
                <w:rFonts w:ascii="Times New Roman" w:hAnsi="Times New Roman"/>
                <w:sz w:val="20"/>
                <w:szCs w:val="20"/>
                <w:lang w:val="ro-RO"/>
              </w:rPr>
              <w:t>Columna, 160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B31209" w:rsidRDefault="00363D26" w:rsidP="00B312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35/1; str. Ion Creangă, 13; </w:t>
            </w:r>
          </w:p>
          <w:p w:rsidR="005310F8" w:rsidRPr="00DA4C05" w:rsidRDefault="005310F8" w:rsidP="00B312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</w:t>
            </w:r>
            <w:r w:rsidR="00B31209">
              <w:rPr>
                <w:rFonts w:ascii="Times New Roman" w:hAnsi="Times New Roman"/>
                <w:sz w:val="20"/>
                <w:szCs w:val="20"/>
                <w:lang w:val="ro-RO"/>
              </w:rPr>
              <w:t>str. Buiucani,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5F17F1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310F8" w:rsidRPr="002259FD" w:rsidRDefault="005310F8" w:rsidP="005310F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B14762" w:rsidRDefault="005310F8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B3120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B31209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CE4E0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5310F8" w:rsidRPr="0025654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10F8" w:rsidRPr="005C017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66E7F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 bd. Moscova; str. Bogdan Voievod;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</w:t>
            </w:r>
          </w:p>
          <w:p w:rsidR="006009B8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Vieru; str. Columna; </w:t>
            </w:r>
          </w:p>
          <w:p w:rsidR="006009B8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Ureche; 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Zimbrului; str. Pajurii; str. Dumitru </w:t>
            </w:r>
            <w:proofErr w:type="spellStart"/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Academician Andrei Saharov; 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D425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Constantin Tănase;</w:t>
            </w:r>
          </w:p>
          <w:p w:rsidR="00D42504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Ierusalim; str. Eugen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2504" w:rsidRDefault="00D42504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310F8" w:rsidRPr="001852B3" w:rsidRDefault="005310F8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22428B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Zamfir Arbore, 4, 7; str. Serghei Lazo,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310F8" w:rsidRPr="00076A85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5C7CBE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A607C8" w:rsidRPr="00A44B0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C8" w:rsidRDefault="00A607C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C0177" w:rsidRDefault="005C0177" w:rsidP="005C0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Pușkin, 37; str. Zamfir Arbore, 7; </w:t>
            </w:r>
          </w:p>
          <w:p w:rsidR="00A607C8" w:rsidRPr="00A44B07" w:rsidRDefault="005C0177" w:rsidP="005C0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Căpriana;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5C0177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0177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5C017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C0177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5C017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C017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A27BA6" w:rsidRDefault="005310F8" w:rsidP="008F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27BA6" w:rsidRDefault="008F031F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607C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A607C8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  <w:p w:rsidR="00A607C8" w:rsidRDefault="00A607C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A849D3" w:rsidRPr="006B010C" w:rsidRDefault="005310F8" w:rsidP="00A84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5310F8" w:rsidRPr="006B010C" w:rsidRDefault="005310F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A849D3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8225C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310F8" w:rsidRPr="00660782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60782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Pr="00D8111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310F8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>Ginta</w:t>
            </w:r>
            <w:proofErr w:type="spellEnd"/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Latina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76; 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2, 8/1, 14/3, 22, 28</w:t>
            </w:r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F031F" w:rsidRPr="00D8111A" w:rsidRDefault="00D56FF0" w:rsidP="00D56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Budăi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2A;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D56FF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56FF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590AA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D56FF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A849D3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550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555096">
              <w:rPr>
                <w:rFonts w:ascii="Times New Roman" w:hAnsi="Times New Roman" w:cs="Times New Roman"/>
                <w:lang w:val="ro-RO"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DC48A0" w:rsidRDefault="0055509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5509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A849D3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10F8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8" w:rsidRPr="006A72E5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310F8" w:rsidRDefault="003705BC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</w:t>
      </w:r>
      <w:r w:rsidR="005310F8">
        <w:rPr>
          <w:rFonts w:ascii="Times New Roman" w:hAnsi="Times New Roman" w:cs="Times New Roman"/>
          <w:lang w:val="ro-RO"/>
        </w:rPr>
        <w:t xml:space="preserve"> septembrie 2020</w:t>
      </w:r>
    </w:p>
    <w:p w:rsidR="005310F8" w:rsidRDefault="005310F8" w:rsidP="005310F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4253"/>
        <w:gridCol w:w="3402"/>
      </w:tblGrid>
      <w:tr w:rsidR="005310F8" w:rsidRPr="00037EFF" w:rsidTr="006F3057">
        <w:trPr>
          <w:trHeight w:val="595"/>
        </w:trPr>
        <w:tc>
          <w:tcPr>
            <w:tcW w:w="1622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4253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310F8" w:rsidRPr="00AF70F2" w:rsidTr="006F3057">
        <w:tc>
          <w:tcPr>
            <w:tcW w:w="1622" w:type="dxa"/>
          </w:tcPr>
          <w:p w:rsidR="005310F8" w:rsidRPr="006A72E5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5310F8" w:rsidRPr="008225C0" w:rsidRDefault="008F031F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310F8" w:rsidRPr="00986EAE" w:rsidRDefault="008F031F" w:rsidP="008F03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5310F8" w:rsidRPr="00236CC3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5310F8" w:rsidRPr="00236CC3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986EAE" w:rsidRDefault="008F031F" w:rsidP="00737A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737AF9">
              <w:rPr>
                <w:rFonts w:ascii="Times New Roman" w:hAnsi="Times New Roman"/>
                <w:sz w:val="20"/>
                <w:szCs w:val="20"/>
                <w:lang w:val="ro-RO"/>
              </w:rPr>
              <w:t>30/3, 34/5, 34/6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5310F8" w:rsidRPr="000A0EC1" w:rsidRDefault="000A0EC1" w:rsidP="005310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737AF9" w:rsidRDefault="00737AF9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7AF9"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5310F8" w:rsidRPr="008225C0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16CC6" w:rsidRPr="0037577B" w:rsidRDefault="00737AF9" w:rsidP="00737A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737AF9" w:rsidP="00737AF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5310F8" w:rsidRPr="008225C0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6F305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05600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2724C0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8B3B9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37577B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986D77" w:rsidRDefault="00737AF9" w:rsidP="00737A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Ureche; str. Alexandru Hajdeu; </w:t>
            </w:r>
          </w:p>
          <w:p w:rsidR="00737AF9" w:rsidRPr="00737AF9" w:rsidRDefault="00737AF9" w:rsidP="00737AF9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</w:t>
            </w:r>
          </w:p>
        </w:tc>
        <w:tc>
          <w:tcPr>
            <w:tcW w:w="3402" w:type="dxa"/>
          </w:tcPr>
          <w:p w:rsidR="00737AF9" w:rsidRPr="00737AF9" w:rsidRDefault="00737AF9" w:rsidP="006F3057">
            <w:pPr>
              <w:jc w:val="center"/>
              <w:rPr>
                <w:lang w:val="en-US"/>
              </w:rPr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DA7FF1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737AF9" w:rsidRDefault="00737AF9" w:rsidP="005310F8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5179DE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6F3057" w:rsidRDefault="00737AF9" w:rsidP="005310F8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5310F8" w:rsidRPr="000A0EC1" w:rsidRDefault="000A0EC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5310F8" w:rsidRPr="00861120" w:rsidRDefault="005310F8" w:rsidP="005310F8">
      <w:pPr>
        <w:rPr>
          <w:lang w:val="en-US"/>
        </w:rPr>
      </w:pPr>
    </w:p>
    <w:p w:rsidR="005310F8" w:rsidRPr="00C9725D" w:rsidRDefault="005310F8" w:rsidP="005310F8">
      <w:pPr>
        <w:rPr>
          <w:lang w:val="en-US"/>
        </w:rPr>
      </w:pPr>
    </w:p>
    <w:p w:rsidR="005310F8" w:rsidRPr="005179DE" w:rsidRDefault="005310F8" w:rsidP="005310F8">
      <w:pPr>
        <w:rPr>
          <w:lang w:val="en-US"/>
        </w:rPr>
      </w:pPr>
    </w:p>
    <w:p w:rsidR="005310F8" w:rsidRPr="002724C0" w:rsidRDefault="005310F8" w:rsidP="005310F8">
      <w:pPr>
        <w:rPr>
          <w:lang w:val="en-US"/>
        </w:rPr>
      </w:pPr>
    </w:p>
    <w:p w:rsidR="005310F8" w:rsidRPr="006F3057" w:rsidRDefault="005310F8" w:rsidP="005310F8">
      <w:pPr>
        <w:rPr>
          <w:lang w:val="en-US"/>
        </w:rPr>
      </w:pPr>
    </w:p>
    <w:p w:rsidR="00A12259" w:rsidRPr="006F3057" w:rsidRDefault="00A12259">
      <w:pPr>
        <w:rPr>
          <w:lang w:val="en-US"/>
        </w:rPr>
      </w:pPr>
    </w:p>
    <w:sectPr w:rsidR="00A12259" w:rsidRPr="006F3057" w:rsidSect="005310F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0F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454AF"/>
    <w:rsid w:val="0005102E"/>
    <w:rsid w:val="00053B0A"/>
    <w:rsid w:val="00055A6E"/>
    <w:rsid w:val="00056490"/>
    <w:rsid w:val="00060AA9"/>
    <w:rsid w:val="00061367"/>
    <w:rsid w:val="0006335A"/>
    <w:rsid w:val="00066E7F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0EC1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3D26"/>
    <w:rsid w:val="00366AAA"/>
    <w:rsid w:val="00366C45"/>
    <w:rsid w:val="00366C66"/>
    <w:rsid w:val="0037008F"/>
    <w:rsid w:val="00370477"/>
    <w:rsid w:val="003705BC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530D"/>
    <w:rsid w:val="005262C3"/>
    <w:rsid w:val="00527BAF"/>
    <w:rsid w:val="00530582"/>
    <w:rsid w:val="005310F8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096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0177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09B8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057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2580E"/>
    <w:rsid w:val="00730F29"/>
    <w:rsid w:val="0073104D"/>
    <w:rsid w:val="00731453"/>
    <w:rsid w:val="00737798"/>
    <w:rsid w:val="00737AF9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4EFF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A4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3B9D"/>
    <w:rsid w:val="00895353"/>
    <w:rsid w:val="00895D70"/>
    <w:rsid w:val="00896A12"/>
    <w:rsid w:val="008A333C"/>
    <w:rsid w:val="008A4D0A"/>
    <w:rsid w:val="008A4E22"/>
    <w:rsid w:val="008A7113"/>
    <w:rsid w:val="008B1271"/>
    <w:rsid w:val="008B475D"/>
    <w:rsid w:val="008C2469"/>
    <w:rsid w:val="008C42C1"/>
    <w:rsid w:val="008C4DBC"/>
    <w:rsid w:val="008D204E"/>
    <w:rsid w:val="008D230C"/>
    <w:rsid w:val="008E1672"/>
    <w:rsid w:val="008E3E32"/>
    <w:rsid w:val="008E60EC"/>
    <w:rsid w:val="008F031F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D77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07C8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9D3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0AE3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209"/>
    <w:rsid w:val="00B313F0"/>
    <w:rsid w:val="00B33544"/>
    <w:rsid w:val="00B335FC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16CC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75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2504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56FF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3BF2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0F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10F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1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10F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0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19</cp:revision>
  <dcterms:created xsi:type="dcterms:W3CDTF">2020-09-07T13:12:00Z</dcterms:created>
  <dcterms:modified xsi:type="dcterms:W3CDTF">2020-09-15T05:17:00Z</dcterms:modified>
</cp:coreProperties>
</file>