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35" w:rsidRDefault="00186D35" w:rsidP="00186D35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186D35" w:rsidRDefault="00186D35" w:rsidP="00186D3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186D35" w:rsidRDefault="00816B3D" w:rsidP="00186D3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29</w:t>
      </w:r>
      <w:r w:rsidR="00186D35">
        <w:rPr>
          <w:rFonts w:ascii="Times New Roman" w:hAnsi="Times New Roman" w:cs="Times New Roman"/>
          <w:lang w:val="ro-RO"/>
        </w:rPr>
        <w:t xml:space="preserve"> mai 2020</w:t>
      </w:r>
    </w:p>
    <w:p w:rsidR="00186D35" w:rsidRDefault="00186D35" w:rsidP="00186D35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186D35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186D35" w:rsidTr="00186D3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186D35" w:rsidRPr="00E961E7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Default="00186D35" w:rsidP="00186D3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Pr="00E62468" w:rsidRDefault="00186D35" w:rsidP="00186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186D35" w:rsidRDefault="00186D35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186D35" w:rsidRPr="00F570D9" w:rsidRDefault="00186D35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Pr="007B6233" w:rsidRDefault="00186D35" w:rsidP="00186D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186D35" w:rsidRPr="004B721A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Default="00186D35" w:rsidP="00186D3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186D35" w:rsidRPr="00BC2FBB" w:rsidRDefault="004B721A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186D35" w:rsidRPr="00421C7B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Default="00186D35" w:rsidP="00186D3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Pr="00E62468" w:rsidRDefault="00186D35" w:rsidP="00186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B721A" w:rsidRDefault="00186D35" w:rsidP="004B72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Pandurilor, 19, 21, 23; </w:t>
            </w:r>
            <w:r w:rsidR="004B721A">
              <w:rPr>
                <w:rFonts w:ascii="Times New Roman" w:hAnsi="Times New Roman"/>
                <w:sz w:val="20"/>
                <w:szCs w:val="20"/>
                <w:lang w:val="ro-RO"/>
              </w:rPr>
              <w:t>str. Grenoble, 205/1;</w:t>
            </w:r>
          </w:p>
          <w:p w:rsidR="004B721A" w:rsidRPr="00D264CE" w:rsidRDefault="004B721A" w:rsidP="004B72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24, 26/1, 26/2; bd. Dacia, 12, 12/1;</w:t>
            </w:r>
          </w:p>
          <w:p w:rsidR="00186D35" w:rsidRDefault="004B721A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3/1, 3/2, 5/1, 5/2, 7/1, 7/2, 7/3;</w:t>
            </w:r>
          </w:p>
          <w:p w:rsidR="004B721A" w:rsidRDefault="004B721A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19/1, 19/2, 19/3, 23/1, 23/2;</w:t>
            </w:r>
          </w:p>
          <w:p w:rsidR="004B721A" w:rsidRDefault="004B721A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20/1, 20/2, 24/1;</w:t>
            </w:r>
          </w:p>
          <w:p w:rsidR="004B721A" w:rsidRDefault="004B721A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25/5, 25/6, 25/7, 25/8, 27, 39;</w:t>
            </w:r>
          </w:p>
          <w:p w:rsidR="004B721A" w:rsidRDefault="004B721A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Salcâmilor, 22/9, 24, 24/1, 24/2, 24/3;</w:t>
            </w:r>
          </w:p>
          <w:p w:rsidR="004B721A" w:rsidRDefault="004B721A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402, 404, 406, 794, 798;</w:t>
            </w:r>
          </w:p>
          <w:p w:rsidR="004B721A" w:rsidRPr="00D264CE" w:rsidRDefault="004B721A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67/1;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Pr="00340F8B" w:rsidRDefault="00186D35" w:rsidP="00186D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186D35" w:rsidRPr="00421C7B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Default="00186D35" w:rsidP="00186D3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186D35" w:rsidRPr="001E2BB2" w:rsidRDefault="00186D35" w:rsidP="00186D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Pr="007D258A" w:rsidRDefault="00186D35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Pr="007D258A" w:rsidRDefault="00186D35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Pr="007D258A" w:rsidRDefault="00186D35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186D35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Default="00186D35" w:rsidP="00186D3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Dacia vis-a-vis de nr. 60;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86D35" w:rsidRDefault="00186D35" w:rsidP="00186D35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186D35" w:rsidTr="00186D35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6D35" w:rsidRPr="00282CB4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6D35" w:rsidRPr="001E6D6D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86D35" w:rsidRPr="00282CB4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86D35" w:rsidRDefault="00186D35" w:rsidP="00186D35">
            <w:pPr>
              <w:spacing w:after="0" w:line="240" w:lineRule="auto"/>
              <w:rPr>
                <w:lang w:val="ro-RO"/>
              </w:rPr>
            </w:pPr>
          </w:p>
        </w:tc>
      </w:tr>
      <w:tr w:rsidR="00186D35" w:rsidTr="00186D35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lang w:val="ro-RO"/>
              </w:rPr>
            </w:pPr>
          </w:p>
        </w:tc>
      </w:tr>
      <w:tr w:rsidR="00186D35" w:rsidTr="00186D3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186D35" w:rsidRPr="001E2BB2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Ismail; str. Vlaicu Pârcălab; str. Mihai Eminescu;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186D35" w:rsidRDefault="00186D35" w:rsidP="00186D35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186D35" w:rsidRPr="004930A6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930A6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str. Vlaicu Pârcălab; </w:t>
            </w:r>
          </w:p>
          <w:p w:rsidR="004930A6" w:rsidRDefault="00186D35" w:rsidP="00493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4930A6">
              <w:rPr>
                <w:rFonts w:ascii="Times New Roman" w:hAnsi="Times New Roman"/>
                <w:sz w:val="20"/>
                <w:szCs w:val="20"/>
                <w:lang w:val="ro-RO"/>
              </w:rPr>
              <w:t>Veronica Micle; str. 31 August 1989; str. Ciuflea;</w:t>
            </w:r>
          </w:p>
          <w:p w:rsidR="00186D35" w:rsidRDefault="004930A6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Bulgară; str. Armenească; str. Mitr. Varlaam;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lang w:val="ro-RO"/>
              </w:rPr>
            </w:pPr>
          </w:p>
        </w:tc>
      </w:tr>
      <w:tr w:rsidR="00186D35" w:rsidRPr="00F60A89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Pr="00BA05D1" w:rsidRDefault="00186D35" w:rsidP="00186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930A6" w:rsidRDefault="004930A6" w:rsidP="00493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Bulgară, 28, 30, 41; str. Tighina, 55;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4930A6" w:rsidRDefault="004930A6" w:rsidP="00493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53, 53/1, 53/2, 61, 63;</w:t>
            </w:r>
          </w:p>
          <w:p w:rsidR="004930A6" w:rsidRDefault="004930A6" w:rsidP="00493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Vladimir Korolenko, 3, 5, 57; </w:t>
            </w:r>
          </w:p>
          <w:p w:rsidR="004930A6" w:rsidRDefault="004930A6" w:rsidP="00493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Valea Dicescu, 45, 47, 49; </w:t>
            </w:r>
          </w:p>
          <w:p w:rsidR="004930A6" w:rsidRDefault="004930A6" w:rsidP="00493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186D35" w:rsidRDefault="00186D35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186D35" w:rsidRDefault="00186D35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186D35" w:rsidRDefault="00186D35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186D35" w:rsidRDefault="00186D35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186D35" w:rsidRDefault="00186D35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lang w:val="ro-RO"/>
              </w:rPr>
            </w:pPr>
          </w:p>
        </w:tc>
      </w:tr>
      <w:tr w:rsidR="00186D35" w:rsidRPr="004930A6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186D35" w:rsidRDefault="004930A6" w:rsidP="00493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Valea Dicescu, 49; str. Vladimir Korolenko, 3, 5, 57;</w:t>
            </w:r>
          </w:p>
          <w:p w:rsidR="004930A6" w:rsidRDefault="004930A6" w:rsidP="00493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25, 53, 53/2; </w:t>
            </w:r>
          </w:p>
          <w:p w:rsidR="004930A6" w:rsidRDefault="004930A6" w:rsidP="00493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Cașu, 22;</w:t>
            </w:r>
          </w:p>
          <w:p w:rsidR="004930A6" w:rsidRPr="0025654D" w:rsidRDefault="004930A6" w:rsidP="00493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Pr="000C780F" w:rsidRDefault="004930A6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Pr="006D44F6" w:rsidRDefault="004930A6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Pr="006D44F6" w:rsidRDefault="004930A6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lang w:val="ro-RO"/>
              </w:rPr>
            </w:pPr>
          </w:p>
        </w:tc>
      </w:tr>
      <w:tr w:rsidR="00186D35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Grenoble, 7, 104, 130, 165/3;</w:t>
            </w:r>
          </w:p>
          <w:p w:rsidR="00186D35" w:rsidRDefault="00186D35" w:rsidP="00186D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186D35" w:rsidRDefault="00186D35" w:rsidP="00186D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186D35" w:rsidRDefault="00186D35" w:rsidP="00186D35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186D35" w:rsidRDefault="00186D35" w:rsidP="00186D35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lang w:val="ro-RO"/>
              </w:rPr>
            </w:pPr>
          </w:p>
        </w:tc>
      </w:tr>
      <w:tr w:rsidR="00186D35" w:rsidTr="00186D35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86D35" w:rsidRDefault="004930A6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6D35" w:rsidRDefault="004930A6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6D35" w:rsidRDefault="00186D35" w:rsidP="00186D3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86D35" w:rsidTr="00186D35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6D35" w:rsidRDefault="00186D35" w:rsidP="00186D3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lang w:val="en-US"/>
              </w:rPr>
            </w:pPr>
          </w:p>
        </w:tc>
      </w:tr>
      <w:tr w:rsidR="00186D35" w:rsidTr="00186D3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186D35" w:rsidRPr="00521F47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35" w:rsidRDefault="00186D35" w:rsidP="00186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930A6" w:rsidRDefault="00186D35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="004930A6"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4930A6" w:rsidRDefault="004930A6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4930A6" w:rsidRDefault="004930A6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4930A6" w:rsidRDefault="004930A6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4930A6" w:rsidRPr="004C73CC" w:rsidRDefault="004930A6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186D35" w:rsidRPr="001B739E" w:rsidRDefault="004930A6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Pr="009D104A" w:rsidRDefault="004930A6" w:rsidP="00186D35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186D35" w:rsidRDefault="00186D35" w:rsidP="00186D3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86D35" w:rsidRPr="004930A6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str. </w:t>
            </w:r>
            <w:r w:rsidR="004930A6">
              <w:rPr>
                <w:rFonts w:ascii="Times New Roman" w:hAnsi="Times New Roman"/>
                <w:sz w:val="20"/>
                <w:szCs w:val="20"/>
                <w:lang w:val="ro-RO"/>
              </w:rPr>
              <w:t>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30A6" w:rsidRDefault="00186D35" w:rsidP="00493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4930A6">
              <w:rPr>
                <w:rFonts w:ascii="Times New Roman" w:hAnsi="Times New Roman"/>
                <w:sz w:val="20"/>
                <w:szCs w:val="20"/>
                <w:lang w:val="ro-RO"/>
              </w:rPr>
              <w:t>str. Serghei Lazo;</w:t>
            </w:r>
          </w:p>
          <w:p w:rsidR="00186D35" w:rsidRDefault="004930A6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Tricolorului; str. Columna; str. Mitr. Dosoftei;</w:t>
            </w:r>
          </w:p>
          <w:p w:rsidR="004930A6" w:rsidRDefault="004930A6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 str. Vissarion Belinski;</w:t>
            </w:r>
          </w:p>
          <w:p w:rsidR="004930A6" w:rsidRDefault="004930A6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Ștefan Neaga; str. Eugen Coca;</w:t>
            </w:r>
          </w:p>
          <w:p w:rsidR="004930A6" w:rsidRDefault="004930A6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Pr="00E25D76" w:rsidRDefault="00186D35" w:rsidP="00186D35">
            <w:pPr>
              <w:spacing w:after="0" w:line="240" w:lineRule="auto"/>
              <w:rPr>
                <w:lang w:val="ro-RO"/>
              </w:rPr>
            </w:pPr>
          </w:p>
        </w:tc>
      </w:tr>
      <w:tr w:rsidR="00186D35" w:rsidRPr="00C80C51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35" w:rsidRDefault="00186D35" w:rsidP="00186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930A6" w:rsidRPr="0098219C" w:rsidRDefault="004930A6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4930A6" w:rsidRPr="0098219C" w:rsidRDefault="004930A6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102E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02EB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98219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4: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Mitr. Dosoftei, 97/1-97/3;</w:t>
            </w:r>
          </w:p>
          <w:p w:rsidR="004930A6" w:rsidRPr="0098219C" w:rsidRDefault="004930A6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930A6" w:rsidRPr="0098219C" w:rsidRDefault="004930A6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str. Călărași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63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, 67, 68</w:t>
            </w: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                                         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                             str. Grigore Alexandrescu, 1, 7, 9A, 9B, 9V;</w:t>
            </w:r>
          </w:p>
          <w:p w:rsidR="004930A6" w:rsidRPr="0098219C" w:rsidRDefault="004930A6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4930A6" w:rsidRDefault="004930A6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Neculce, 61, 63; </w:t>
            </w:r>
          </w:p>
          <w:p w:rsidR="004930A6" w:rsidRPr="0098219C" w:rsidRDefault="004930A6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Calea Ieșilor, 3, 5, 5/2, 5/3, 7, 7/2, 9, 9/2, 9/3;</w:t>
            </w:r>
          </w:p>
          <w:p w:rsidR="004930A6" w:rsidRDefault="004930A6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4930A6" w:rsidRDefault="004930A6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</w:t>
            </w:r>
          </w:p>
          <w:p w:rsidR="004930A6" w:rsidRPr="0098219C" w:rsidRDefault="004930A6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4930A6" w:rsidRDefault="004930A6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 </w:t>
            </w:r>
          </w:p>
          <w:p w:rsidR="004930A6" w:rsidRPr="0098219C" w:rsidRDefault="004930A6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 şi Ion Aldea-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Teodorovici, 10/1, 10/2, 10/3;</w:t>
            </w:r>
          </w:p>
          <w:p w:rsidR="004930A6" w:rsidRPr="0098219C" w:rsidRDefault="004930A6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str. Ion Pelivan, 28; </w:t>
            </w:r>
          </w:p>
          <w:p w:rsidR="004930A6" w:rsidRPr="0098219C" w:rsidRDefault="004930A6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82/1; Piața Unirii Principatelor, 3; </w:t>
            </w:r>
          </w:p>
          <w:p w:rsidR="004930A6" w:rsidRPr="0098219C" w:rsidRDefault="004930A6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4930A6" w:rsidRDefault="004930A6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Iulia 202. 204;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Balcani, 2, 4, 6; </w:t>
            </w:r>
          </w:p>
          <w:p w:rsidR="004930A6" w:rsidRPr="004930A6" w:rsidRDefault="004930A6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186D35" w:rsidRPr="009336EF" w:rsidRDefault="004930A6" w:rsidP="004930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Pr="009D104A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lang w:val="en-US"/>
              </w:rPr>
            </w:pPr>
          </w:p>
        </w:tc>
      </w:tr>
      <w:tr w:rsidR="00186D35" w:rsidRPr="004805DE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35" w:rsidRPr="00194BF8" w:rsidRDefault="00186D35" w:rsidP="00186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930A6" w:rsidRDefault="004930A6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Columna, 160; str. Petru Movilă, 3, 23; </w:t>
            </w:r>
          </w:p>
          <w:p w:rsidR="004930A6" w:rsidRDefault="004930A6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Toma Ciorbă, 12; str. Buiucani, 2; </w:t>
            </w:r>
          </w:p>
          <w:p w:rsidR="004930A6" w:rsidRDefault="004930A6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29, 35; </w:t>
            </w:r>
          </w:p>
          <w:p w:rsidR="004930A6" w:rsidRDefault="004930A6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Doina și Ion Aldea Teodorovici, 10, 11, 14; </w:t>
            </w:r>
          </w:p>
          <w:p w:rsidR="004930A6" w:rsidRDefault="004930A6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13; str. Ion Creangă, 62, 72; </w:t>
            </w:r>
          </w:p>
          <w:p w:rsidR="004930A6" w:rsidRDefault="004930A6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13; str. Paris, 38/1, 38/2; </w:t>
            </w:r>
          </w:p>
          <w:p w:rsidR="00186D35" w:rsidRPr="00F50AB2" w:rsidRDefault="004930A6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Sucevița, 36/2; str. Nicolae Costin, 57;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Pr="00F50AB2" w:rsidRDefault="004930A6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Pr="00F50AB2" w:rsidRDefault="004930A6" w:rsidP="00186D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Pr="00F50AB2" w:rsidRDefault="004930A6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Pr="005F17F1" w:rsidRDefault="00186D35" w:rsidP="00186D35">
            <w:pPr>
              <w:spacing w:after="0" w:line="240" w:lineRule="auto"/>
              <w:rPr>
                <w:lang w:val="ro-RO"/>
              </w:rPr>
            </w:pPr>
          </w:p>
        </w:tc>
      </w:tr>
      <w:tr w:rsidR="00186D35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(Mitropolia);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186D35" w:rsidRDefault="00186D35" w:rsidP="00186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186D35" w:rsidRDefault="00186D35" w:rsidP="00186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186D35" w:rsidRDefault="00186D35" w:rsidP="00186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186D35" w:rsidRDefault="00186D35" w:rsidP="00186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186D35" w:rsidRDefault="00186D35" w:rsidP="00186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Mitorpolit Dosoftei vis-a-vis cu str. Henri Coandă;</w:t>
            </w:r>
          </w:p>
          <w:p w:rsidR="00186D35" w:rsidRDefault="00186D35" w:rsidP="00186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186D35" w:rsidRDefault="00186D35" w:rsidP="00186D35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lang w:val="en-US"/>
              </w:rPr>
            </w:pPr>
          </w:p>
        </w:tc>
      </w:tr>
      <w:tr w:rsidR="00186D35" w:rsidTr="00186D35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6D35" w:rsidRPr="0001207A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86D35" w:rsidRPr="00CE4E0A" w:rsidRDefault="004930A6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6D35" w:rsidRPr="0001207A" w:rsidRDefault="004930A6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6D35" w:rsidRDefault="00186D35" w:rsidP="00186D3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86D35" w:rsidTr="00186D35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6D35" w:rsidRDefault="00186D35" w:rsidP="00186D3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lang w:val="en-US"/>
              </w:rPr>
            </w:pPr>
          </w:p>
        </w:tc>
      </w:tr>
      <w:tr w:rsidR="00186D35" w:rsidTr="00186D3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186D35" w:rsidRPr="0025654D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35" w:rsidRPr="00E62468" w:rsidRDefault="00186D35" w:rsidP="00186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186D35" w:rsidRPr="00216896" w:rsidRDefault="00186D35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186D35" w:rsidRPr="00216896" w:rsidRDefault="00186D35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186D35" w:rsidRPr="00216896" w:rsidRDefault="00186D35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186D35" w:rsidRPr="00216896" w:rsidRDefault="00186D35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186D35" w:rsidRPr="00216896" w:rsidRDefault="00186D35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186D35" w:rsidRPr="00216896" w:rsidRDefault="00186D35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186D35" w:rsidRPr="00216896" w:rsidRDefault="00186D35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186D35" w:rsidRPr="001B739E" w:rsidRDefault="00186D35" w:rsidP="00186D3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Pr="009D104A" w:rsidRDefault="004930A6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186D35" w:rsidRPr="00FE3C0F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E3C0F" w:rsidRDefault="00FE3C0F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Moscova; str. Miron Costin;</w:t>
            </w:r>
          </w:p>
          <w:p w:rsidR="00FE3C0F" w:rsidRDefault="00FE3C0F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bd. Grigore Vieru;</w:t>
            </w:r>
          </w:p>
          <w:p w:rsidR="00186D35" w:rsidRPr="00A879CF" w:rsidRDefault="00FE3C0F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str. Ceucari; str. Doina;</w:t>
            </w:r>
            <w:r w:rsidR="00186D3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rPr>
                <w:lang w:val="ro-RO"/>
              </w:rPr>
            </w:pPr>
          </w:p>
        </w:tc>
      </w:tr>
      <w:tr w:rsidR="00186D35" w:rsidRPr="00615E5E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35" w:rsidRPr="0022428B" w:rsidRDefault="00186D35" w:rsidP="00186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E3C0F" w:rsidRPr="00FE3C0F" w:rsidRDefault="00FE3C0F" w:rsidP="00FE3C0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C0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FE3C0F" w:rsidRDefault="00FE3C0F" w:rsidP="00FE3C0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C0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</w:t>
            </w:r>
          </w:p>
          <w:p w:rsidR="00FE3C0F" w:rsidRDefault="00FE3C0F" w:rsidP="00FE3C0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C0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Vladimirescu, </w:t>
            </w:r>
            <w:r w:rsidRPr="00FE3C0F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  <w:r w:rsidRPr="00FE3C0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E3C0F" w:rsidRPr="00FE3C0F" w:rsidRDefault="00FE3C0F" w:rsidP="00FE3C0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C0F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Moscova, 1, 2 , 5, 5/2, 10/1, 13, 16, 17/1, 20, 20/4; str. Studenților, 10/2, 12/1, 12/3;</w:t>
            </w:r>
          </w:p>
          <w:p w:rsidR="00FE3C0F" w:rsidRPr="00FE3C0F" w:rsidRDefault="00FE3C0F" w:rsidP="00FE3C0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C0F"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7/1, 7/2, 7/3, 9/1, 9/2;</w:t>
            </w:r>
          </w:p>
          <w:p w:rsidR="00FE3C0F" w:rsidRPr="00FE3C0F" w:rsidRDefault="00FE3C0F" w:rsidP="00FE3C0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C0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6/1, 6/2, 16/1; str. Grădinilor, 23, 25, 56, 58; str. Cahul, 8, 8/2; str. Nicolae Dimo, , 5/2, 15/2, 29/3;                                                                 </w:t>
            </w:r>
          </w:p>
          <w:p w:rsidR="00FE3C0F" w:rsidRPr="00FE3C0F" w:rsidRDefault="00FE3C0F" w:rsidP="00FE3C0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C0F">
              <w:rPr>
                <w:rFonts w:ascii="Times New Roman" w:hAnsi="Times New Roman"/>
                <w:sz w:val="20"/>
                <w:szCs w:val="20"/>
                <w:lang w:val="ro-RO"/>
              </w:rPr>
              <w:t>str. Miron Costin, 18, 19/3, 19/5;</w:t>
            </w:r>
          </w:p>
          <w:p w:rsidR="00FE3C0F" w:rsidRPr="00FE3C0F" w:rsidRDefault="00FE3C0F" w:rsidP="00FE3C0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C0F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8/2; bd. Moscova, 1/1, 12/1;</w:t>
            </w:r>
          </w:p>
          <w:p w:rsidR="00FE3C0F" w:rsidRPr="00FE3C0F" w:rsidRDefault="00FE3C0F" w:rsidP="00FE3C0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C0F">
              <w:rPr>
                <w:rFonts w:ascii="Times New Roman" w:hAnsi="Times New Roman"/>
                <w:sz w:val="20"/>
                <w:szCs w:val="20"/>
                <w:lang w:val="ro-RO"/>
              </w:rPr>
              <w:t>str. Florilor, 4/3, 6/2, 32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E3C0F" w:rsidRPr="00FE3C0F" w:rsidRDefault="00FE3C0F" w:rsidP="00FE3C0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C0F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</w:p>
          <w:p w:rsidR="00FE3C0F" w:rsidRDefault="00FE3C0F" w:rsidP="00FE3C0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C0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str-la Studenților, 10/1, 7/3;  </w:t>
            </w:r>
          </w:p>
          <w:p w:rsidR="00FE3C0F" w:rsidRDefault="00FE3C0F" w:rsidP="00FE3C0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C0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George Coșbuc, 1, 3A, 7, 11; </w:t>
            </w:r>
          </w:p>
          <w:p w:rsidR="00186D35" w:rsidRPr="0022428B" w:rsidRDefault="00FE3C0F" w:rsidP="00FE3C0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E3C0F">
              <w:rPr>
                <w:rFonts w:ascii="Times New Roman" w:hAnsi="Times New Roman"/>
                <w:sz w:val="20"/>
                <w:szCs w:val="20"/>
                <w:lang w:val="ro-RO"/>
              </w:rPr>
              <w:t>bd. Grigore Vieru, 22/4, 22/5, 25;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Pr="0022428B" w:rsidRDefault="00FE3C0F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rPr>
                <w:lang w:val="ro-RO"/>
              </w:rPr>
            </w:pPr>
          </w:p>
        </w:tc>
      </w:tr>
      <w:tr w:rsidR="00186D35" w:rsidRPr="00CB7A80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D35" w:rsidRDefault="00186D35" w:rsidP="00186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E3C0F" w:rsidRDefault="00FE3C0F" w:rsidP="00FE3C0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aniștii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3/1, 13/1; str. Kiev, 6/1, 16/1;</w:t>
            </w:r>
          </w:p>
          <w:p w:rsidR="00FE3C0F" w:rsidRDefault="00FE3C0F" w:rsidP="00FE3C0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Nicolae Dimo, 5/2, 11/1, 12, 29/3; str. Pajurii, 3/1;</w:t>
            </w:r>
          </w:p>
          <w:p w:rsidR="00FE3C0F" w:rsidRDefault="00FE3C0F" w:rsidP="00FE3C0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-la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ării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2V, 2Z; str. Sfântul Andrei, 33; </w:t>
            </w:r>
          </w:p>
          <w:p w:rsidR="00186D35" w:rsidRPr="00076A85" w:rsidRDefault="00FE3C0F" w:rsidP="00FE3C0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Zamfir Arbore, 7, 7A;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Albișoara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70/1, 80/3;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35" w:rsidRPr="009336EF" w:rsidRDefault="00FE3C0F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35" w:rsidRPr="009336EF" w:rsidRDefault="00FE3C0F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35" w:rsidRPr="009336EF" w:rsidRDefault="00FE3C0F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rPr>
                <w:lang w:val="ro-RO"/>
              </w:rPr>
            </w:pPr>
          </w:p>
        </w:tc>
      </w:tr>
      <w:tr w:rsidR="00186D35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Vladimirescu/str.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Orheiului/str.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lang w:val="ro-RO"/>
              </w:rPr>
            </w:pPr>
          </w:p>
        </w:tc>
      </w:tr>
      <w:tr w:rsidR="00186D35" w:rsidTr="00186D35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86D35" w:rsidRDefault="00FE3C0F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6D35" w:rsidRDefault="00FE3C0F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6D35" w:rsidRDefault="00186D35" w:rsidP="00186D3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86D35" w:rsidTr="00186D35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6D35" w:rsidRDefault="00186D35" w:rsidP="00186D3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lang w:val="en-US"/>
              </w:rPr>
            </w:pPr>
          </w:p>
        </w:tc>
      </w:tr>
      <w:tr w:rsidR="00186D35" w:rsidTr="00186D3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186D35" w:rsidRPr="003D1F2B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186D35" w:rsidRPr="00A27BA6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Uzinelor;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Pr="00A27BA6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6D35" w:rsidRPr="00FE3C0F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186D35" w:rsidRDefault="00FE3C0F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str. Ginta Latină; str. Petru Zadnipru;</w:t>
            </w:r>
          </w:p>
          <w:p w:rsidR="00FE3C0F" w:rsidRPr="006B010C" w:rsidRDefault="00FE3C0F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str. Igor Vieru;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FE3C0F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6D35" w:rsidRPr="00FE3C0F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186D35" w:rsidRPr="0005497C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Pr="0005497C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6D35" w:rsidRPr="00FE3C0F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FE3C0F" w:rsidRDefault="00FE3C0F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76; str. Podul Înalt, 8;</w:t>
            </w:r>
          </w:p>
          <w:p w:rsidR="00186D35" w:rsidRDefault="00FE3C0F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2/1, 8/1, 14/3, 22, 28;</w:t>
            </w:r>
          </w:p>
          <w:p w:rsidR="00FE3C0F" w:rsidRPr="00D8111A" w:rsidRDefault="00FE3C0F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Colonița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FE3C0F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6D35" w:rsidTr="00186D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 9; 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Otovasca,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186D35" w:rsidRDefault="00186D35" w:rsidP="00186D3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186D35" w:rsidRDefault="00186D35" w:rsidP="00186D3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186D35" w:rsidRDefault="00186D35" w:rsidP="00186D3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186D35" w:rsidRDefault="00186D35" w:rsidP="00186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186D35" w:rsidRDefault="00186D35" w:rsidP="00186D3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186D35" w:rsidRDefault="00186D35" w:rsidP="00186D3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Mircea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186D35" w:rsidRDefault="00186D35" w:rsidP="00186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FE3C0F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35" w:rsidRDefault="00186D35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6D35" w:rsidTr="00186D35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6D35" w:rsidRDefault="00FE3C0F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86D35" w:rsidRDefault="00FE3C0F" w:rsidP="00186D3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6D35" w:rsidRDefault="00FE3C0F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6D35" w:rsidRDefault="00186D35" w:rsidP="00186D3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86D35" w:rsidTr="00186D35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6D35" w:rsidRDefault="00FE3C0F" w:rsidP="00186D3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186D35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lang w:val="en-US"/>
              </w:rPr>
            </w:pPr>
          </w:p>
        </w:tc>
      </w:tr>
      <w:tr w:rsidR="00186D35" w:rsidTr="00186D35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6D35" w:rsidRDefault="00186D35" w:rsidP="00186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6D35" w:rsidRDefault="00FE3C0F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86D35" w:rsidRPr="001B443A" w:rsidRDefault="00FE3C0F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6D35" w:rsidRDefault="00FE3C0F" w:rsidP="00186D3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6D35" w:rsidRDefault="00186D35" w:rsidP="00186D3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86D35" w:rsidTr="00186D35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6D35" w:rsidRDefault="00186D35" w:rsidP="00186D3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FE3C0F">
              <w:rPr>
                <w:rFonts w:ascii="Times New Roman" w:hAnsi="Times New Roman" w:cs="Times New Roman"/>
                <w:lang w:val="ro-RO" w:eastAsia="en-US"/>
              </w:rPr>
              <w:t>0</w:t>
            </w:r>
            <w:r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D35" w:rsidRDefault="00186D35" w:rsidP="00186D3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86D35" w:rsidRDefault="00186D35" w:rsidP="00186D35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186D35" w:rsidRDefault="00186D35" w:rsidP="00186D35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186D35" w:rsidRDefault="00186D35" w:rsidP="00186D35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186D35" w:rsidRDefault="00186D35" w:rsidP="00186D3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186D35" w:rsidRDefault="00186D35" w:rsidP="00186D3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29 mai 2020</w:t>
      </w:r>
    </w:p>
    <w:p w:rsidR="00186D35" w:rsidRDefault="00186D35" w:rsidP="00186D35">
      <w:pPr>
        <w:spacing w:after="0"/>
        <w:jc w:val="center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58"/>
        <w:gridCol w:w="1635"/>
        <w:gridCol w:w="3544"/>
        <w:gridCol w:w="1701"/>
        <w:gridCol w:w="2233"/>
      </w:tblGrid>
      <w:tr w:rsidR="00186D35" w:rsidTr="00186D35">
        <w:tc>
          <w:tcPr>
            <w:tcW w:w="0" w:type="auto"/>
          </w:tcPr>
          <w:p w:rsidR="00186D35" w:rsidRPr="00B473A4" w:rsidRDefault="00186D35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186D35" w:rsidRPr="00B473A4" w:rsidRDefault="00186D35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186D35" w:rsidRPr="00B473A4" w:rsidRDefault="00186D35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186D35" w:rsidRPr="00B473A4" w:rsidRDefault="00186D35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subsolului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186D35" w:rsidRPr="00B473A4" w:rsidRDefault="00186D35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E961E7" w:rsidRPr="00E961E7" w:rsidTr="00186D35">
        <w:tc>
          <w:tcPr>
            <w:tcW w:w="0" w:type="auto"/>
            <w:vMerge w:val="restart"/>
          </w:tcPr>
          <w:p w:rsidR="00E961E7" w:rsidRPr="00396F85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  <w:vMerge w:val="restart"/>
          </w:tcPr>
          <w:p w:rsidR="00E961E7" w:rsidRPr="00DA1B04" w:rsidRDefault="00E961E7" w:rsidP="00186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>ÎMGFL nr.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E961E7" w:rsidRPr="00E961E7" w:rsidRDefault="00E961E7" w:rsidP="00B75C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Alexandru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el</w:t>
            </w:r>
            <w:proofErr w:type="spellEnd"/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Bun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62</w:t>
            </w:r>
          </w:p>
        </w:tc>
        <w:tc>
          <w:tcPr>
            <w:tcW w:w="1701" w:type="dxa"/>
          </w:tcPr>
          <w:p w:rsidR="00E961E7" w:rsidRPr="00E961E7" w:rsidRDefault="00E961E7" w:rsidP="00E961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409,9</w:t>
            </w:r>
          </w:p>
        </w:tc>
        <w:tc>
          <w:tcPr>
            <w:tcW w:w="2233" w:type="dxa"/>
            <w:vMerge w:val="restart"/>
          </w:tcPr>
          <w:p w:rsidR="00E961E7" w:rsidRPr="007366A3" w:rsidRDefault="00E961E7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E961E7" w:rsidRPr="007366A3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E961E7" w:rsidRPr="00E961E7" w:rsidTr="00186D35">
        <w:tc>
          <w:tcPr>
            <w:tcW w:w="0" w:type="auto"/>
            <w:vMerge/>
          </w:tcPr>
          <w:p w:rsidR="00E961E7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961E7" w:rsidRPr="00396F85" w:rsidRDefault="00E961E7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961E7" w:rsidRPr="00E961E7" w:rsidRDefault="00E961E7" w:rsidP="00B75C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Cahul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701" w:type="dxa"/>
          </w:tcPr>
          <w:p w:rsidR="00E961E7" w:rsidRPr="00E961E7" w:rsidRDefault="00E961E7" w:rsidP="00E961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511,7</w:t>
            </w:r>
          </w:p>
        </w:tc>
        <w:tc>
          <w:tcPr>
            <w:tcW w:w="2233" w:type="dxa"/>
            <w:vMerge/>
          </w:tcPr>
          <w:p w:rsidR="00E961E7" w:rsidRPr="007366A3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961E7" w:rsidRPr="00E961E7" w:rsidTr="00186D35">
        <w:tc>
          <w:tcPr>
            <w:tcW w:w="0" w:type="auto"/>
            <w:vMerge/>
          </w:tcPr>
          <w:p w:rsidR="00E961E7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961E7" w:rsidRPr="00396F85" w:rsidRDefault="00E961E7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961E7" w:rsidRPr="00E961E7" w:rsidRDefault="00E961E7" w:rsidP="00B75C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Cahul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8/2</w:t>
            </w:r>
          </w:p>
        </w:tc>
        <w:tc>
          <w:tcPr>
            <w:tcW w:w="1701" w:type="dxa"/>
          </w:tcPr>
          <w:p w:rsidR="00E961E7" w:rsidRPr="00E961E7" w:rsidRDefault="00E961E7" w:rsidP="00E961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506,4</w:t>
            </w:r>
          </w:p>
        </w:tc>
        <w:tc>
          <w:tcPr>
            <w:tcW w:w="2233" w:type="dxa"/>
            <w:vMerge/>
          </w:tcPr>
          <w:p w:rsidR="00E961E7" w:rsidRPr="007366A3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961E7" w:rsidRPr="00E961E7" w:rsidTr="00186D35">
        <w:tc>
          <w:tcPr>
            <w:tcW w:w="0" w:type="auto"/>
            <w:vMerge/>
          </w:tcPr>
          <w:p w:rsidR="00E961E7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961E7" w:rsidRPr="00396F85" w:rsidRDefault="00E961E7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961E7" w:rsidRPr="00E961E7" w:rsidRDefault="00E961E7" w:rsidP="00B75C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Sfântul</w:t>
            </w:r>
            <w:proofErr w:type="spellEnd"/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orghe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29</w:t>
            </w:r>
          </w:p>
        </w:tc>
        <w:tc>
          <w:tcPr>
            <w:tcW w:w="1701" w:type="dxa"/>
          </w:tcPr>
          <w:p w:rsidR="00E961E7" w:rsidRPr="00E961E7" w:rsidRDefault="00E961E7" w:rsidP="00E961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2233" w:type="dxa"/>
            <w:vMerge/>
          </w:tcPr>
          <w:p w:rsidR="00E961E7" w:rsidRPr="00B473A4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961E7" w:rsidRPr="00E961E7" w:rsidTr="00186D35">
        <w:tc>
          <w:tcPr>
            <w:tcW w:w="0" w:type="auto"/>
            <w:vMerge/>
          </w:tcPr>
          <w:p w:rsidR="00E961E7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961E7" w:rsidRPr="00396F85" w:rsidRDefault="00E961E7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961E7" w:rsidRPr="00E961E7" w:rsidRDefault="00E961E7" w:rsidP="00B75C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Cojocarilor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701" w:type="dxa"/>
          </w:tcPr>
          <w:p w:rsidR="00E961E7" w:rsidRPr="00E961E7" w:rsidRDefault="00E961E7" w:rsidP="00E961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329,7</w:t>
            </w:r>
          </w:p>
        </w:tc>
        <w:tc>
          <w:tcPr>
            <w:tcW w:w="2233" w:type="dxa"/>
            <w:vMerge/>
          </w:tcPr>
          <w:p w:rsidR="00E961E7" w:rsidRPr="00B473A4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961E7" w:rsidRPr="00DA1B04" w:rsidTr="00186D35">
        <w:tc>
          <w:tcPr>
            <w:tcW w:w="0" w:type="auto"/>
            <w:vMerge/>
          </w:tcPr>
          <w:p w:rsidR="00E961E7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961E7" w:rsidRPr="00396F85" w:rsidRDefault="00E961E7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961E7" w:rsidRPr="00E961E7" w:rsidRDefault="00E961E7" w:rsidP="00B75C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itu</w:t>
            </w:r>
            <w:proofErr w:type="spellEnd"/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Maiores</w:t>
            </w:r>
            <w:r w:rsidRPr="00E961E7">
              <w:rPr>
                <w:rFonts w:ascii="Times New Roman" w:hAnsi="Times New Roman"/>
                <w:sz w:val="20"/>
                <w:szCs w:val="20"/>
              </w:rPr>
              <w:t>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E961E7"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1701" w:type="dxa"/>
          </w:tcPr>
          <w:p w:rsidR="00E961E7" w:rsidRPr="00E961E7" w:rsidRDefault="00E961E7" w:rsidP="00E96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1E7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2233" w:type="dxa"/>
            <w:vMerge/>
          </w:tcPr>
          <w:p w:rsidR="00E961E7" w:rsidRPr="00B473A4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961E7" w:rsidRPr="00E961E7" w:rsidTr="00186D35">
        <w:tc>
          <w:tcPr>
            <w:tcW w:w="0" w:type="auto"/>
            <w:vMerge/>
          </w:tcPr>
          <w:p w:rsidR="00E961E7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961E7" w:rsidRPr="00396F85" w:rsidRDefault="00E961E7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961E7" w:rsidRPr="00E961E7" w:rsidRDefault="00E961E7" w:rsidP="00B75C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 </w:t>
            </w:r>
            <w:proofErr w:type="spellStart"/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Puşkin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</w:t>
            </w:r>
          </w:p>
        </w:tc>
        <w:tc>
          <w:tcPr>
            <w:tcW w:w="1701" w:type="dxa"/>
          </w:tcPr>
          <w:p w:rsidR="00E961E7" w:rsidRPr="00E961E7" w:rsidRDefault="00E961E7" w:rsidP="00E961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79,5</w:t>
            </w:r>
          </w:p>
        </w:tc>
        <w:tc>
          <w:tcPr>
            <w:tcW w:w="2233" w:type="dxa"/>
            <w:vMerge/>
          </w:tcPr>
          <w:p w:rsidR="00E961E7" w:rsidRPr="00B473A4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961E7" w:rsidRPr="00E961E7" w:rsidTr="00186D35">
        <w:tc>
          <w:tcPr>
            <w:tcW w:w="0" w:type="auto"/>
            <w:vMerge/>
          </w:tcPr>
          <w:p w:rsidR="00E961E7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961E7" w:rsidRPr="00396F85" w:rsidRDefault="00E961E7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961E7" w:rsidRPr="00E961E7" w:rsidRDefault="00E961E7" w:rsidP="00B75C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 </w:t>
            </w:r>
            <w:proofErr w:type="spellStart"/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Puşkin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50a</w:t>
            </w:r>
          </w:p>
        </w:tc>
        <w:tc>
          <w:tcPr>
            <w:tcW w:w="1701" w:type="dxa"/>
          </w:tcPr>
          <w:p w:rsidR="00E961E7" w:rsidRPr="00E961E7" w:rsidRDefault="00E961E7" w:rsidP="00E961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540,9</w:t>
            </w:r>
          </w:p>
        </w:tc>
        <w:tc>
          <w:tcPr>
            <w:tcW w:w="2233" w:type="dxa"/>
            <w:vMerge/>
          </w:tcPr>
          <w:p w:rsidR="00E961E7" w:rsidRPr="00B473A4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961E7" w:rsidRPr="00E961E7" w:rsidTr="00186D35">
        <w:tc>
          <w:tcPr>
            <w:tcW w:w="0" w:type="auto"/>
            <w:vMerge/>
          </w:tcPr>
          <w:p w:rsidR="00E961E7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961E7" w:rsidRPr="00396F85" w:rsidRDefault="00E961E7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961E7" w:rsidRPr="00E961E7" w:rsidRDefault="00E961E7" w:rsidP="00B75C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 </w:t>
            </w:r>
            <w:proofErr w:type="spellStart"/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Puşkin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52</w:t>
            </w:r>
          </w:p>
        </w:tc>
        <w:tc>
          <w:tcPr>
            <w:tcW w:w="1701" w:type="dxa"/>
          </w:tcPr>
          <w:p w:rsidR="00E961E7" w:rsidRPr="00E961E7" w:rsidRDefault="00E961E7" w:rsidP="00E961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525,5</w:t>
            </w:r>
          </w:p>
        </w:tc>
        <w:tc>
          <w:tcPr>
            <w:tcW w:w="2233" w:type="dxa"/>
            <w:vMerge/>
          </w:tcPr>
          <w:p w:rsidR="00E961E7" w:rsidRPr="00B473A4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961E7" w:rsidRPr="00E961E7" w:rsidTr="00186D35">
        <w:tc>
          <w:tcPr>
            <w:tcW w:w="0" w:type="auto"/>
            <w:vMerge/>
          </w:tcPr>
          <w:p w:rsidR="00E961E7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961E7" w:rsidRPr="00396F85" w:rsidRDefault="00E961E7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961E7" w:rsidRPr="00E961E7" w:rsidRDefault="00E961E7" w:rsidP="00B75C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 </w:t>
            </w:r>
            <w:proofErr w:type="spellStart"/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Puşkin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56</w:t>
            </w:r>
          </w:p>
        </w:tc>
        <w:tc>
          <w:tcPr>
            <w:tcW w:w="1701" w:type="dxa"/>
          </w:tcPr>
          <w:p w:rsidR="00E961E7" w:rsidRPr="00E961E7" w:rsidRDefault="00E961E7" w:rsidP="00E961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441,4</w:t>
            </w:r>
          </w:p>
        </w:tc>
        <w:tc>
          <w:tcPr>
            <w:tcW w:w="2233" w:type="dxa"/>
            <w:vMerge/>
          </w:tcPr>
          <w:p w:rsidR="00E961E7" w:rsidRPr="00B473A4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961E7" w:rsidRPr="00E961E7" w:rsidTr="00186D35">
        <w:tc>
          <w:tcPr>
            <w:tcW w:w="0" w:type="auto"/>
            <w:vMerge/>
          </w:tcPr>
          <w:p w:rsidR="00E961E7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961E7" w:rsidRPr="00396F85" w:rsidRDefault="00E961E7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961E7" w:rsidRPr="00E961E7" w:rsidRDefault="00E961E7" w:rsidP="00B75C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George </w:t>
            </w:r>
            <w:proofErr w:type="spellStart"/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Coşbuc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701" w:type="dxa"/>
          </w:tcPr>
          <w:p w:rsidR="00E961E7" w:rsidRPr="00E961E7" w:rsidRDefault="00E961E7" w:rsidP="00E961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423,4</w:t>
            </w:r>
          </w:p>
        </w:tc>
        <w:tc>
          <w:tcPr>
            <w:tcW w:w="2233" w:type="dxa"/>
            <w:vMerge/>
          </w:tcPr>
          <w:p w:rsidR="00E961E7" w:rsidRPr="00B473A4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961E7" w:rsidRPr="00E961E7" w:rsidTr="00186D35">
        <w:tc>
          <w:tcPr>
            <w:tcW w:w="0" w:type="auto"/>
            <w:vMerge/>
          </w:tcPr>
          <w:p w:rsidR="00E961E7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961E7" w:rsidRPr="00396F85" w:rsidRDefault="00E961E7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961E7" w:rsidRPr="00E961E7" w:rsidRDefault="00E961E7" w:rsidP="00B75C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George </w:t>
            </w:r>
            <w:proofErr w:type="spellStart"/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Coşbuc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701" w:type="dxa"/>
          </w:tcPr>
          <w:p w:rsidR="00E961E7" w:rsidRPr="00E961E7" w:rsidRDefault="00E961E7" w:rsidP="00E961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441,4</w:t>
            </w:r>
          </w:p>
        </w:tc>
        <w:tc>
          <w:tcPr>
            <w:tcW w:w="2233" w:type="dxa"/>
            <w:vMerge/>
          </w:tcPr>
          <w:p w:rsidR="00E961E7" w:rsidRPr="00B473A4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961E7" w:rsidRPr="00DA1B04" w:rsidTr="00186D35">
        <w:tc>
          <w:tcPr>
            <w:tcW w:w="0" w:type="auto"/>
            <w:vMerge/>
          </w:tcPr>
          <w:p w:rsidR="00E961E7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961E7" w:rsidRPr="00396F85" w:rsidRDefault="00E961E7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961E7" w:rsidRPr="00E961E7" w:rsidRDefault="00E961E7" w:rsidP="00B75C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George </w:t>
            </w:r>
            <w:proofErr w:type="spellStart"/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>Coşbuc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E961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3a</w:t>
            </w:r>
          </w:p>
        </w:tc>
        <w:tc>
          <w:tcPr>
            <w:tcW w:w="1701" w:type="dxa"/>
          </w:tcPr>
          <w:p w:rsidR="00E961E7" w:rsidRPr="00E961E7" w:rsidRDefault="00E961E7" w:rsidP="00E96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1E7">
              <w:rPr>
                <w:rFonts w:ascii="Times New Roman" w:hAnsi="Times New Roman"/>
                <w:sz w:val="20"/>
                <w:szCs w:val="20"/>
              </w:rPr>
              <w:t>337,7</w:t>
            </w:r>
          </w:p>
        </w:tc>
        <w:tc>
          <w:tcPr>
            <w:tcW w:w="2233" w:type="dxa"/>
            <w:vMerge/>
          </w:tcPr>
          <w:p w:rsidR="00E961E7" w:rsidRPr="00B473A4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961E7" w:rsidRPr="00DA1B04" w:rsidTr="00186D35">
        <w:tc>
          <w:tcPr>
            <w:tcW w:w="0" w:type="auto"/>
            <w:vMerge/>
          </w:tcPr>
          <w:p w:rsidR="00E961E7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961E7" w:rsidRPr="00396F85" w:rsidRDefault="00E961E7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961E7" w:rsidRPr="00E961E7" w:rsidRDefault="00E961E7" w:rsidP="00B75C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George </w:t>
            </w:r>
            <w:proofErr w:type="spellStart"/>
            <w:r w:rsidRPr="00E961E7">
              <w:rPr>
                <w:rFonts w:ascii="Times New Roman" w:hAnsi="Times New Roman"/>
                <w:sz w:val="20"/>
                <w:szCs w:val="20"/>
              </w:rPr>
              <w:t>Coşbuc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E961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961E7" w:rsidRPr="00E961E7" w:rsidRDefault="00E961E7" w:rsidP="00E96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1E7">
              <w:rPr>
                <w:rFonts w:ascii="Times New Roman" w:hAnsi="Times New Roman"/>
                <w:sz w:val="20"/>
                <w:szCs w:val="20"/>
              </w:rPr>
              <w:t>467,1</w:t>
            </w:r>
          </w:p>
        </w:tc>
        <w:tc>
          <w:tcPr>
            <w:tcW w:w="2233" w:type="dxa"/>
            <w:vMerge/>
          </w:tcPr>
          <w:p w:rsidR="00E961E7" w:rsidRPr="00B473A4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961E7" w:rsidRPr="00DA1B04" w:rsidTr="00186D35">
        <w:tc>
          <w:tcPr>
            <w:tcW w:w="0" w:type="auto"/>
            <w:vMerge/>
          </w:tcPr>
          <w:p w:rsidR="00E961E7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961E7" w:rsidRPr="00396F85" w:rsidRDefault="00E961E7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961E7" w:rsidRPr="00E961E7" w:rsidRDefault="00E961E7" w:rsidP="00B75C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George </w:t>
            </w:r>
            <w:proofErr w:type="spellStart"/>
            <w:r w:rsidRPr="00E961E7">
              <w:rPr>
                <w:rFonts w:ascii="Times New Roman" w:hAnsi="Times New Roman"/>
                <w:sz w:val="20"/>
                <w:szCs w:val="20"/>
              </w:rPr>
              <w:t>Coşbuc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E961E7"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1701" w:type="dxa"/>
          </w:tcPr>
          <w:p w:rsidR="00E961E7" w:rsidRPr="00E961E7" w:rsidRDefault="00E961E7" w:rsidP="00E96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1E7">
              <w:rPr>
                <w:rFonts w:ascii="Times New Roman" w:hAnsi="Times New Roman"/>
                <w:sz w:val="20"/>
                <w:szCs w:val="20"/>
              </w:rPr>
              <w:t>439,2</w:t>
            </w:r>
          </w:p>
        </w:tc>
        <w:tc>
          <w:tcPr>
            <w:tcW w:w="2233" w:type="dxa"/>
            <w:vMerge/>
          </w:tcPr>
          <w:p w:rsidR="00E961E7" w:rsidRPr="00B473A4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961E7" w:rsidRPr="00DA1B04" w:rsidTr="00186D35">
        <w:tc>
          <w:tcPr>
            <w:tcW w:w="0" w:type="auto"/>
            <w:vMerge/>
          </w:tcPr>
          <w:p w:rsidR="00E961E7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961E7" w:rsidRPr="00396F85" w:rsidRDefault="00E961E7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961E7" w:rsidRPr="00E961E7" w:rsidRDefault="00E961E7" w:rsidP="00B75C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George </w:t>
            </w:r>
            <w:proofErr w:type="spellStart"/>
            <w:r w:rsidRPr="00E961E7">
              <w:rPr>
                <w:rFonts w:ascii="Times New Roman" w:hAnsi="Times New Roman"/>
                <w:sz w:val="20"/>
                <w:szCs w:val="20"/>
              </w:rPr>
              <w:t>Coşbuc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E961E7"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1701" w:type="dxa"/>
          </w:tcPr>
          <w:p w:rsidR="00E961E7" w:rsidRPr="00E961E7" w:rsidRDefault="00E961E7" w:rsidP="00E96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1E7">
              <w:rPr>
                <w:rFonts w:ascii="Times New Roman" w:hAnsi="Times New Roman"/>
                <w:sz w:val="20"/>
                <w:szCs w:val="20"/>
              </w:rPr>
              <w:t>430,6</w:t>
            </w:r>
          </w:p>
        </w:tc>
        <w:tc>
          <w:tcPr>
            <w:tcW w:w="2233" w:type="dxa"/>
            <w:vMerge/>
          </w:tcPr>
          <w:p w:rsidR="00E961E7" w:rsidRPr="00B473A4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961E7" w:rsidRPr="00DA1B04" w:rsidTr="00186D35">
        <w:tc>
          <w:tcPr>
            <w:tcW w:w="0" w:type="auto"/>
            <w:vMerge/>
          </w:tcPr>
          <w:p w:rsidR="00E961E7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961E7" w:rsidRPr="00396F85" w:rsidRDefault="00E961E7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961E7" w:rsidRPr="00E961E7" w:rsidRDefault="00E961E7" w:rsidP="00B75C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George </w:t>
            </w:r>
            <w:proofErr w:type="spellStart"/>
            <w:r w:rsidRPr="00E961E7">
              <w:rPr>
                <w:rFonts w:ascii="Times New Roman" w:hAnsi="Times New Roman"/>
                <w:sz w:val="20"/>
                <w:szCs w:val="20"/>
              </w:rPr>
              <w:t>Coşbuc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E961E7">
              <w:rPr>
                <w:rFonts w:ascii="Times New Roman" w:hAnsi="Times New Roman"/>
                <w:sz w:val="20"/>
                <w:szCs w:val="20"/>
              </w:rPr>
              <w:t xml:space="preserve"> 20</w:t>
            </w:r>
          </w:p>
        </w:tc>
        <w:tc>
          <w:tcPr>
            <w:tcW w:w="1701" w:type="dxa"/>
          </w:tcPr>
          <w:p w:rsidR="00E961E7" w:rsidRPr="00E961E7" w:rsidRDefault="00E961E7" w:rsidP="00E96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1E7">
              <w:rPr>
                <w:rFonts w:ascii="Times New Roman" w:hAnsi="Times New Roman"/>
                <w:sz w:val="20"/>
                <w:szCs w:val="20"/>
              </w:rPr>
              <w:t>392,9</w:t>
            </w:r>
          </w:p>
        </w:tc>
        <w:tc>
          <w:tcPr>
            <w:tcW w:w="2233" w:type="dxa"/>
            <w:vMerge/>
          </w:tcPr>
          <w:p w:rsidR="00E961E7" w:rsidRPr="00B473A4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961E7" w:rsidRPr="00DA1B04" w:rsidTr="00186D35">
        <w:tc>
          <w:tcPr>
            <w:tcW w:w="0" w:type="auto"/>
            <w:vMerge/>
          </w:tcPr>
          <w:p w:rsidR="00E961E7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961E7" w:rsidRPr="00396F85" w:rsidRDefault="00E961E7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961E7" w:rsidRPr="00E961E7" w:rsidRDefault="00E961E7" w:rsidP="00B75C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George </w:t>
            </w:r>
            <w:proofErr w:type="spellStart"/>
            <w:r w:rsidRPr="00E961E7">
              <w:rPr>
                <w:rFonts w:ascii="Times New Roman" w:hAnsi="Times New Roman"/>
                <w:sz w:val="20"/>
                <w:szCs w:val="20"/>
              </w:rPr>
              <w:t>Coşbuc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E961E7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1701" w:type="dxa"/>
          </w:tcPr>
          <w:p w:rsidR="00E961E7" w:rsidRPr="00E961E7" w:rsidRDefault="00E961E7" w:rsidP="00E96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1E7">
              <w:rPr>
                <w:rFonts w:ascii="Times New Roman" w:hAnsi="Times New Roman"/>
                <w:sz w:val="20"/>
                <w:szCs w:val="20"/>
              </w:rPr>
              <w:t>436,2</w:t>
            </w:r>
          </w:p>
        </w:tc>
        <w:tc>
          <w:tcPr>
            <w:tcW w:w="2233" w:type="dxa"/>
            <w:vMerge/>
          </w:tcPr>
          <w:p w:rsidR="00E961E7" w:rsidRPr="00B473A4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961E7" w:rsidRPr="00DA1B04" w:rsidTr="00186D35">
        <w:tc>
          <w:tcPr>
            <w:tcW w:w="0" w:type="auto"/>
            <w:vMerge/>
          </w:tcPr>
          <w:p w:rsidR="00E961E7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E961E7" w:rsidRPr="00396F85" w:rsidRDefault="00E961E7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E961E7" w:rsidRPr="00E961E7" w:rsidRDefault="00E961E7" w:rsidP="00B75C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George </w:t>
            </w:r>
            <w:proofErr w:type="spellStart"/>
            <w:r w:rsidRPr="00E961E7">
              <w:rPr>
                <w:rFonts w:ascii="Times New Roman" w:hAnsi="Times New Roman"/>
                <w:sz w:val="20"/>
                <w:szCs w:val="20"/>
              </w:rPr>
              <w:t>Coşbuc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E961E7">
              <w:rPr>
                <w:rFonts w:ascii="Times New Roman" w:hAnsi="Times New Roman"/>
                <w:sz w:val="20"/>
                <w:szCs w:val="20"/>
              </w:rPr>
              <w:t xml:space="preserve"> 24</w:t>
            </w:r>
          </w:p>
        </w:tc>
        <w:tc>
          <w:tcPr>
            <w:tcW w:w="1701" w:type="dxa"/>
          </w:tcPr>
          <w:p w:rsidR="00E961E7" w:rsidRPr="00E961E7" w:rsidRDefault="00E961E7" w:rsidP="00E96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1E7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2233" w:type="dxa"/>
            <w:vMerge/>
          </w:tcPr>
          <w:p w:rsidR="00E961E7" w:rsidRPr="00B473A4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961E7" w:rsidRPr="004F1023" w:rsidTr="00186D35">
        <w:tc>
          <w:tcPr>
            <w:tcW w:w="2093" w:type="dxa"/>
            <w:gridSpan w:val="2"/>
            <w:shd w:val="clear" w:color="auto" w:fill="BFBFBF" w:themeFill="background1" w:themeFillShade="BF"/>
          </w:tcPr>
          <w:p w:rsidR="00E961E7" w:rsidRPr="005E1E09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E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961E7" w:rsidRPr="00BE4CC0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19 </w:t>
            </w:r>
            <w:r w:rsidRPr="00BE4C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blocuri de locuințe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61E7" w:rsidRPr="00AD40BB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86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8065,5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E961E7" w:rsidRPr="000618BD" w:rsidRDefault="00E961E7" w:rsidP="00186D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  <w:bookmarkStart w:id="0" w:name="_GoBack"/>
            <w:bookmarkEnd w:id="0"/>
          </w:p>
        </w:tc>
      </w:tr>
    </w:tbl>
    <w:p w:rsidR="00186D35" w:rsidRDefault="00186D35" w:rsidP="00186D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D35" w:rsidRDefault="00186D35" w:rsidP="00186D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D35" w:rsidRPr="006A72E5" w:rsidRDefault="00186D35" w:rsidP="00186D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186D35" w:rsidRDefault="00186D35" w:rsidP="00186D3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186D35" w:rsidRDefault="00186D35" w:rsidP="00186D3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29 mai 2020</w:t>
      </w:r>
    </w:p>
    <w:p w:rsidR="00186D35" w:rsidRDefault="00186D35" w:rsidP="00186D35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186D35" w:rsidRPr="00037EFF" w:rsidTr="00186D35">
        <w:trPr>
          <w:trHeight w:val="595"/>
        </w:trPr>
        <w:tc>
          <w:tcPr>
            <w:tcW w:w="1750" w:type="dxa"/>
          </w:tcPr>
          <w:p w:rsidR="00186D35" w:rsidRPr="007C200D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186D35" w:rsidRPr="007C200D" w:rsidRDefault="00186D35" w:rsidP="00186D3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427" w:type="dxa"/>
          </w:tcPr>
          <w:p w:rsidR="00186D35" w:rsidRPr="007C200D" w:rsidRDefault="00186D35" w:rsidP="00186D3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186D35" w:rsidRPr="007C200D" w:rsidRDefault="00186D35" w:rsidP="00186D3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44" w:type="dxa"/>
          </w:tcPr>
          <w:p w:rsidR="00186D35" w:rsidRPr="007C200D" w:rsidRDefault="00186D35" w:rsidP="00186D3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186D35" w:rsidRPr="00E961E7" w:rsidTr="00186D35">
        <w:tc>
          <w:tcPr>
            <w:tcW w:w="1750" w:type="dxa"/>
          </w:tcPr>
          <w:p w:rsidR="00186D35" w:rsidRPr="006A72E5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186D35" w:rsidRPr="007C200D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186D35" w:rsidRPr="007C200D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186D35" w:rsidRDefault="00186D35" w:rsidP="00186D3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86D35">
              <w:rPr>
                <w:rFonts w:ascii="Times New Roman" w:hAnsi="Times New Roman"/>
                <w:sz w:val="20"/>
                <w:szCs w:val="20"/>
                <w:lang w:val="en-US"/>
              </w:rPr>
              <w:t>str. Nicolae Titulescu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2; </w:t>
            </w:r>
          </w:p>
          <w:p w:rsidR="00186D35" w:rsidRPr="002445F1" w:rsidRDefault="00186D35" w:rsidP="00186D3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Decebal, 59, 61, 63; </w:t>
            </w:r>
          </w:p>
        </w:tc>
      </w:tr>
      <w:tr w:rsidR="00186D35" w:rsidRPr="00186D35" w:rsidTr="00186D35">
        <w:tc>
          <w:tcPr>
            <w:tcW w:w="1750" w:type="dxa"/>
          </w:tcPr>
          <w:p w:rsidR="00186D35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</w:t>
            </w:r>
          </w:p>
        </w:tc>
        <w:tc>
          <w:tcPr>
            <w:tcW w:w="944" w:type="dxa"/>
          </w:tcPr>
          <w:p w:rsidR="00186D35" w:rsidRPr="007C200D" w:rsidRDefault="00186D35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186D35" w:rsidRPr="007C200D" w:rsidRDefault="00186D35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186D35" w:rsidRPr="007C200D" w:rsidRDefault="00186D35" w:rsidP="00186D3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24, 26/1, 26/2;</w:t>
            </w:r>
          </w:p>
        </w:tc>
      </w:tr>
      <w:tr w:rsidR="00186D35" w:rsidRPr="00E961E7" w:rsidTr="00186D35">
        <w:tc>
          <w:tcPr>
            <w:tcW w:w="1750" w:type="dxa"/>
          </w:tcPr>
          <w:p w:rsidR="00186D35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3</w:t>
            </w:r>
          </w:p>
        </w:tc>
        <w:tc>
          <w:tcPr>
            <w:tcW w:w="944" w:type="dxa"/>
          </w:tcPr>
          <w:p w:rsidR="00186D35" w:rsidRPr="007C200D" w:rsidRDefault="00186D35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186D35" w:rsidRPr="007C200D" w:rsidRDefault="00186D35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186D35" w:rsidRDefault="00186D35" w:rsidP="00186D3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Ioan Vodă Viteazul, 11, 13, 15;</w:t>
            </w:r>
          </w:p>
          <w:p w:rsidR="00186D35" w:rsidRPr="007C200D" w:rsidRDefault="00186D35" w:rsidP="00186D3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Grenoble, 199;</w:t>
            </w:r>
          </w:p>
        </w:tc>
      </w:tr>
      <w:tr w:rsidR="00816B3D" w:rsidRPr="00186D35" w:rsidTr="00186D35">
        <w:tc>
          <w:tcPr>
            <w:tcW w:w="1750" w:type="dxa"/>
          </w:tcPr>
          <w:p w:rsidR="00816B3D" w:rsidRPr="00116C4A" w:rsidRDefault="00816B3D" w:rsidP="00186D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ÎMGFL 4</w:t>
            </w:r>
          </w:p>
        </w:tc>
        <w:tc>
          <w:tcPr>
            <w:tcW w:w="944" w:type="dxa"/>
          </w:tcPr>
          <w:p w:rsidR="00816B3D" w:rsidRDefault="00816B3D" w:rsidP="00816B3D">
            <w:pPr>
              <w:jc w:val="center"/>
            </w:pPr>
            <w:r w:rsidRPr="00A863B0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816B3D" w:rsidRDefault="00816B3D" w:rsidP="00816B3D">
            <w:pPr>
              <w:jc w:val="center"/>
            </w:pPr>
            <w:r w:rsidRPr="00A863B0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816B3D" w:rsidRDefault="00816B3D" w:rsidP="00816B3D">
            <w:pPr>
              <w:jc w:val="center"/>
            </w:pPr>
            <w:r w:rsidRPr="00A863B0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816B3D" w:rsidRPr="00EF20C4" w:rsidTr="00186D35">
        <w:tc>
          <w:tcPr>
            <w:tcW w:w="1750" w:type="dxa"/>
          </w:tcPr>
          <w:p w:rsidR="00816B3D" w:rsidRPr="001F5959" w:rsidRDefault="00816B3D" w:rsidP="00186D3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944" w:type="dxa"/>
          </w:tcPr>
          <w:p w:rsidR="00816B3D" w:rsidRDefault="00816B3D" w:rsidP="00816B3D">
            <w:pPr>
              <w:jc w:val="center"/>
            </w:pPr>
            <w:r w:rsidRPr="00A863B0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816B3D" w:rsidRDefault="00816B3D" w:rsidP="00816B3D">
            <w:pPr>
              <w:jc w:val="center"/>
            </w:pPr>
            <w:r w:rsidRPr="00A863B0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816B3D" w:rsidRDefault="00816B3D" w:rsidP="00816B3D">
            <w:pPr>
              <w:jc w:val="center"/>
            </w:pPr>
            <w:r w:rsidRPr="00A863B0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816B3D" w:rsidRPr="00EF20C4" w:rsidTr="00186D35">
        <w:tc>
          <w:tcPr>
            <w:tcW w:w="1750" w:type="dxa"/>
          </w:tcPr>
          <w:p w:rsidR="00816B3D" w:rsidRPr="001F5959" w:rsidRDefault="00816B3D" w:rsidP="00186D3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944" w:type="dxa"/>
          </w:tcPr>
          <w:p w:rsidR="00816B3D" w:rsidRDefault="00816B3D" w:rsidP="00816B3D">
            <w:pPr>
              <w:jc w:val="center"/>
            </w:pPr>
            <w:r w:rsidRPr="00A863B0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816B3D" w:rsidRDefault="00816B3D" w:rsidP="00816B3D">
            <w:pPr>
              <w:jc w:val="center"/>
            </w:pPr>
            <w:r w:rsidRPr="00A863B0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816B3D" w:rsidRDefault="00816B3D" w:rsidP="00816B3D">
            <w:pPr>
              <w:jc w:val="center"/>
            </w:pPr>
            <w:r w:rsidRPr="00A863B0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186D35" w:rsidRPr="00EF20C4" w:rsidTr="00186D35">
        <w:tc>
          <w:tcPr>
            <w:tcW w:w="1750" w:type="dxa"/>
          </w:tcPr>
          <w:p w:rsidR="00186D35" w:rsidRPr="001F5959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944" w:type="dxa"/>
          </w:tcPr>
          <w:p w:rsidR="00186D35" w:rsidRPr="007C200D" w:rsidRDefault="00186D35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186D35" w:rsidRPr="00760762" w:rsidRDefault="00186D35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186D35" w:rsidRPr="007C200D" w:rsidRDefault="00186D35" w:rsidP="00186D3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788; bd. Dacia, 67/1;</w:t>
            </w:r>
          </w:p>
        </w:tc>
      </w:tr>
      <w:tr w:rsidR="00186D35" w:rsidRPr="00EF20C4" w:rsidTr="00186D35">
        <w:tc>
          <w:tcPr>
            <w:tcW w:w="1750" w:type="dxa"/>
          </w:tcPr>
          <w:p w:rsidR="00186D35" w:rsidRPr="00500044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186D35" w:rsidRPr="007C200D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427" w:type="dxa"/>
          </w:tcPr>
          <w:p w:rsidR="00186D35" w:rsidRPr="0037577B" w:rsidRDefault="00186D35" w:rsidP="00186D3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șos. Muncești;</w:t>
            </w:r>
          </w:p>
        </w:tc>
        <w:tc>
          <w:tcPr>
            <w:tcW w:w="3944" w:type="dxa"/>
          </w:tcPr>
          <w:p w:rsidR="00186D35" w:rsidRPr="0037577B" w:rsidRDefault="00186D35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86D35" w:rsidRPr="00EF20C4" w:rsidTr="00186D35">
        <w:tc>
          <w:tcPr>
            <w:tcW w:w="1750" w:type="dxa"/>
          </w:tcPr>
          <w:p w:rsidR="00186D35" w:rsidRPr="0037577B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186D35" w:rsidRPr="0037577B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186D35" w:rsidRPr="0037577B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186D35" w:rsidRPr="0037577B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186D35" w:rsidRPr="00E961E7" w:rsidTr="00186D35">
        <w:tc>
          <w:tcPr>
            <w:tcW w:w="1750" w:type="dxa"/>
          </w:tcPr>
          <w:p w:rsidR="00186D35" w:rsidRPr="0037577B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186D35" w:rsidRPr="0037577B" w:rsidRDefault="00816B3D" w:rsidP="00186D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186D35" w:rsidRPr="0037577B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186D35" w:rsidRDefault="00816B3D" w:rsidP="00816B3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Grenoble, 159/4, 163/7;</w:t>
            </w:r>
          </w:p>
          <w:p w:rsidR="00816B3D" w:rsidRPr="0037577B" w:rsidRDefault="00816B3D" w:rsidP="00816B3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havuzul hotel „Național” </w:t>
            </w:r>
          </w:p>
        </w:tc>
      </w:tr>
      <w:tr w:rsidR="00186D35" w:rsidRPr="00816B3D" w:rsidTr="00186D35">
        <w:tc>
          <w:tcPr>
            <w:tcW w:w="1750" w:type="dxa"/>
          </w:tcPr>
          <w:p w:rsidR="00186D35" w:rsidRPr="00500044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186D35" w:rsidRPr="0037577B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186D35" w:rsidRPr="0037577B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186D35" w:rsidRPr="0037577B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816B3D" w:rsidRPr="00816B3D" w:rsidTr="00186D35">
        <w:tc>
          <w:tcPr>
            <w:tcW w:w="1750" w:type="dxa"/>
          </w:tcPr>
          <w:p w:rsidR="00816B3D" w:rsidRPr="00500044" w:rsidRDefault="00816B3D" w:rsidP="00186D3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816B3D" w:rsidRDefault="00816B3D" w:rsidP="00816B3D">
            <w:pPr>
              <w:jc w:val="center"/>
            </w:pPr>
            <w:r w:rsidRPr="0023086F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816B3D" w:rsidRDefault="00816B3D" w:rsidP="00816B3D">
            <w:pPr>
              <w:jc w:val="center"/>
            </w:pPr>
            <w:r w:rsidRPr="0023086F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816B3D" w:rsidRDefault="00816B3D" w:rsidP="00816B3D">
            <w:pPr>
              <w:jc w:val="center"/>
            </w:pPr>
            <w:r w:rsidRPr="0023086F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816B3D" w:rsidRPr="00816B3D" w:rsidTr="00186D35">
        <w:tc>
          <w:tcPr>
            <w:tcW w:w="1750" w:type="dxa"/>
          </w:tcPr>
          <w:p w:rsidR="00816B3D" w:rsidRPr="00500044" w:rsidRDefault="00816B3D" w:rsidP="00186D3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816B3D" w:rsidRDefault="00816B3D" w:rsidP="00816B3D">
            <w:pPr>
              <w:jc w:val="center"/>
            </w:pPr>
            <w:r w:rsidRPr="0023086F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816B3D" w:rsidRDefault="00816B3D" w:rsidP="00816B3D">
            <w:pPr>
              <w:jc w:val="center"/>
            </w:pPr>
            <w:r w:rsidRPr="0023086F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816B3D" w:rsidRDefault="00816B3D" w:rsidP="00816B3D">
            <w:pPr>
              <w:jc w:val="center"/>
            </w:pPr>
            <w:r w:rsidRPr="0023086F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816B3D" w:rsidRPr="002D6952" w:rsidTr="00186D35">
        <w:tc>
          <w:tcPr>
            <w:tcW w:w="1750" w:type="dxa"/>
          </w:tcPr>
          <w:p w:rsidR="00816B3D" w:rsidRPr="00500044" w:rsidRDefault="00816B3D" w:rsidP="00186D3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816B3D" w:rsidRPr="00816B3D" w:rsidRDefault="00816B3D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816B3D" w:rsidRPr="00816B3D" w:rsidRDefault="00816B3D" w:rsidP="00186D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6B3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16B3D" w:rsidRPr="00816B3D" w:rsidRDefault="00816B3D" w:rsidP="00816B3D">
            <w:pPr>
              <w:jc w:val="center"/>
              <w:rPr>
                <w:sz w:val="20"/>
                <w:szCs w:val="20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16B3D" w:rsidRPr="00B47E4A" w:rsidTr="00186D35">
        <w:tc>
          <w:tcPr>
            <w:tcW w:w="1750" w:type="dxa"/>
          </w:tcPr>
          <w:p w:rsidR="00816B3D" w:rsidRPr="00500044" w:rsidRDefault="00816B3D" w:rsidP="00186D3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816B3D" w:rsidRPr="00816B3D" w:rsidRDefault="00816B3D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816B3D" w:rsidRPr="00816B3D" w:rsidRDefault="00816B3D" w:rsidP="00186D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6B3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16B3D" w:rsidRPr="00816B3D" w:rsidRDefault="00816B3D" w:rsidP="00816B3D">
            <w:pPr>
              <w:jc w:val="center"/>
              <w:rPr>
                <w:sz w:val="20"/>
                <w:szCs w:val="20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16B3D" w:rsidRPr="00186D35" w:rsidTr="00186D35">
        <w:tc>
          <w:tcPr>
            <w:tcW w:w="1750" w:type="dxa"/>
          </w:tcPr>
          <w:p w:rsidR="00816B3D" w:rsidRPr="00500044" w:rsidRDefault="00816B3D" w:rsidP="00186D3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816B3D" w:rsidRPr="00816B3D" w:rsidRDefault="00816B3D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816B3D" w:rsidRPr="00816B3D" w:rsidRDefault="00816B3D" w:rsidP="00186D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6B3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16B3D" w:rsidRPr="00816B3D" w:rsidRDefault="00816B3D" w:rsidP="00816B3D">
            <w:pPr>
              <w:jc w:val="center"/>
              <w:rPr>
                <w:sz w:val="20"/>
                <w:szCs w:val="20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16B3D" w:rsidRPr="00E961E7" w:rsidTr="00186D35">
        <w:tc>
          <w:tcPr>
            <w:tcW w:w="1750" w:type="dxa"/>
          </w:tcPr>
          <w:p w:rsidR="00816B3D" w:rsidRPr="00500044" w:rsidRDefault="00816B3D" w:rsidP="00186D3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816B3D" w:rsidRPr="00816B3D" w:rsidRDefault="00816B3D" w:rsidP="00186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B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816B3D" w:rsidRPr="00816B3D" w:rsidRDefault="00816B3D" w:rsidP="00186D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6B3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16B3D" w:rsidRPr="00816B3D" w:rsidRDefault="00816B3D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Costin, 65/1; </w:t>
            </w:r>
          </w:p>
          <w:p w:rsidR="00816B3D" w:rsidRPr="00816B3D" w:rsidRDefault="00816B3D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en-US"/>
              </w:rPr>
              <w:t>str. Alba Iulia, 202;</w:t>
            </w:r>
          </w:p>
        </w:tc>
      </w:tr>
      <w:tr w:rsidR="00816B3D" w:rsidRPr="00186D35" w:rsidTr="00186D35">
        <w:tc>
          <w:tcPr>
            <w:tcW w:w="1750" w:type="dxa"/>
          </w:tcPr>
          <w:p w:rsidR="00816B3D" w:rsidRPr="00500044" w:rsidRDefault="00816B3D" w:rsidP="00186D3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816B3D" w:rsidRPr="00816B3D" w:rsidRDefault="00816B3D" w:rsidP="00186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B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816B3D" w:rsidRPr="00816B3D" w:rsidRDefault="00816B3D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16B3D" w:rsidRPr="00816B3D" w:rsidRDefault="00816B3D" w:rsidP="00B10AC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16B3D">
              <w:rPr>
                <w:rFonts w:ascii="Times New Roman" w:hAnsi="Times New Roman"/>
                <w:sz w:val="20"/>
                <w:szCs w:val="20"/>
              </w:rPr>
              <w:t>str. Braniștii, 5/5, 5/6, 7/3, 7/4</w:t>
            </w:r>
            <w:r w:rsidRPr="00816B3D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16B3D" w:rsidRPr="00E961E7" w:rsidTr="00186D35">
        <w:tc>
          <w:tcPr>
            <w:tcW w:w="1750" w:type="dxa"/>
          </w:tcPr>
          <w:p w:rsidR="00816B3D" w:rsidRPr="00500044" w:rsidRDefault="00816B3D" w:rsidP="00186D3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816B3D" w:rsidRPr="00816B3D" w:rsidRDefault="00816B3D" w:rsidP="00186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B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816B3D" w:rsidRPr="00816B3D" w:rsidRDefault="00816B3D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16B3D" w:rsidRPr="00816B3D" w:rsidRDefault="00816B3D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Vladimirescu, 1/1, 1/2, 1/3; </w:t>
            </w:r>
          </w:p>
          <w:p w:rsidR="00816B3D" w:rsidRPr="00816B3D" w:rsidRDefault="00816B3D" w:rsidP="00B10A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en-US"/>
              </w:rPr>
              <w:t>str. Aerodromului, 2,</w:t>
            </w:r>
          </w:p>
        </w:tc>
      </w:tr>
      <w:tr w:rsidR="00816B3D" w:rsidRPr="00011296" w:rsidTr="00186D35">
        <w:tc>
          <w:tcPr>
            <w:tcW w:w="1750" w:type="dxa"/>
          </w:tcPr>
          <w:p w:rsidR="00816B3D" w:rsidRPr="00B07155" w:rsidRDefault="00816B3D" w:rsidP="00186D3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816B3D" w:rsidRPr="00816B3D" w:rsidRDefault="00816B3D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816B3D" w:rsidRPr="00816B3D" w:rsidRDefault="00816B3D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16B3D" w:rsidRPr="00816B3D" w:rsidRDefault="00816B3D" w:rsidP="00816B3D">
            <w:pPr>
              <w:jc w:val="center"/>
              <w:rPr>
                <w:sz w:val="20"/>
                <w:szCs w:val="20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16B3D" w:rsidRPr="00186D35" w:rsidTr="00186D35">
        <w:tc>
          <w:tcPr>
            <w:tcW w:w="1750" w:type="dxa"/>
          </w:tcPr>
          <w:p w:rsidR="00816B3D" w:rsidRPr="00B07155" w:rsidRDefault="00816B3D" w:rsidP="00186D3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816B3D" w:rsidRPr="00816B3D" w:rsidRDefault="00816B3D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816B3D" w:rsidRPr="00816B3D" w:rsidRDefault="00816B3D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16B3D" w:rsidRPr="00816B3D" w:rsidRDefault="00816B3D" w:rsidP="00816B3D">
            <w:pPr>
              <w:jc w:val="center"/>
              <w:rPr>
                <w:sz w:val="20"/>
                <w:szCs w:val="20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16B3D" w:rsidRPr="0070726D" w:rsidTr="00186D35">
        <w:tc>
          <w:tcPr>
            <w:tcW w:w="1750" w:type="dxa"/>
          </w:tcPr>
          <w:p w:rsidR="00816B3D" w:rsidRPr="00B07155" w:rsidRDefault="00816B3D" w:rsidP="00186D3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816B3D" w:rsidRPr="00816B3D" w:rsidRDefault="00816B3D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27" w:type="dxa"/>
          </w:tcPr>
          <w:p w:rsidR="00816B3D" w:rsidRPr="00816B3D" w:rsidRDefault="00816B3D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16B3D" w:rsidRPr="00816B3D" w:rsidRDefault="00816B3D" w:rsidP="00B10AC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816B3D">
              <w:rPr>
                <w:rFonts w:ascii="Times New Roman" w:hAnsi="Times New Roman"/>
                <w:sz w:val="20"/>
                <w:szCs w:val="20"/>
              </w:rPr>
              <w:t>tr. Doina</w:t>
            </w:r>
            <w:r w:rsidRPr="00816B3D"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816B3D">
              <w:rPr>
                <w:rFonts w:ascii="Times New Roman" w:hAnsi="Times New Roman"/>
                <w:sz w:val="20"/>
                <w:szCs w:val="20"/>
              </w:rPr>
              <w:t xml:space="preserve"> 104/2, 106, 106/1</w:t>
            </w:r>
            <w:r w:rsidRPr="00816B3D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16B3D" w:rsidRPr="007512AF" w:rsidTr="00186D35">
        <w:tc>
          <w:tcPr>
            <w:tcW w:w="1750" w:type="dxa"/>
          </w:tcPr>
          <w:p w:rsidR="00816B3D" w:rsidRPr="0037577B" w:rsidRDefault="00816B3D" w:rsidP="00186D3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816B3D" w:rsidRPr="00816B3D" w:rsidRDefault="00816B3D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816B3D" w:rsidRPr="00816B3D" w:rsidRDefault="00816B3D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816B3D" w:rsidRPr="00816B3D" w:rsidRDefault="00816B3D" w:rsidP="00816B3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16B3D" w:rsidRPr="002D6952" w:rsidTr="00186D35">
        <w:tc>
          <w:tcPr>
            <w:tcW w:w="1750" w:type="dxa"/>
          </w:tcPr>
          <w:p w:rsidR="00816B3D" w:rsidRPr="00B331F9" w:rsidRDefault="00816B3D" w:rsidP="00186D3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816B3D" w:rsidRPr="00816B3D" w:rsidRDefault="00816B3D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816B3D" w:rsidRPr="00816B3D" w:rsidRDefault="00816B3D" w:rsidP="00186D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816B3D" w:rsidRPr="00816B3D" w:rsidRDefault="00816B3D" w:rsidP="00816B3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16B3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86D35" w:rsidRPr="0039393C" w:rsidTr="00186D35">
        <w:tc>
          <w:tcPr>
            <w:tcW w:w="1750" w:type="dxa"/>
          </w:tcPr>
          <w:p w:rsidR="00186D35" w:rsidRPr="00B331F9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186D35" w:rsidRPr="00071AF8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3427" w:type="dxa"/>
          </w:tcPr>
          <w:p w:rsidR="00186D35" w:rsidRPr="00071AF8" w:rsidRDefault="00186D35" w:rsidP="00186D3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Maria Drăgan;</w:t>
            </w:r>
          </w:p>
        </w:tc>
        <w:tc>
          <w:tcPr>
            <w:tcW w:w="3944" w:type="dxa"/>
          </w:tcPr>
          <w:p w:rsidR="00186D35" w:rsidRPr="00071AF8" w:rsidRDefault="00186D35" w:rsidP="00186D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Mihail Sadoveanu, 28;</w:t>
            </w:r>
          </w:p>
        </w:tc>
      </w:tr>
      <w:tr w:rsidR="00186D35" w:rsidRPr="0039393C" w:rsidTr="00186D35">
        <w:tc>
          <w:tcPr>
            <w:tcW w:w="1750" w:type="dxa"/>
            <w:shd w:val="clear" w:color="auto" w:fill="BFBFBF" w:themeFill="background1" w:themeFillShade="BF"/>
          </w:tcPr>
          <w:p w:rsidR="00186D35" w:rsidRPr="00071AF8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186D35" w:rsidRPr="00071AF8" w:rsidRDefault="00816B3D" w:rsidP="00186D3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186D35" w:rsidRPr="00071AF8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186D35" w:rsidRPr="00071AF8" w:rsidRDefault="00186D35" w:rsidP="00186D3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186D35" w:rsidRPr="0039393C" w:rsidRDefault="00186D35" w:rsidP="00186D35">
      <w:pPr>
        <w:rPr>
          <w:lang w:val="en-US"/>
        </w:rPr>
      </w:pPr>
    </w:p>
    <w:p w:rsidR="00186D35" w:rsidRDefault="00186D35" w:rsidP="00186D35"/>
    <w:p w:rsidR="00A12259" w:rsidRDefault="00A12259"/>
    <w:sectPr w:rsidR="00A12259" w:rsidSect="00186D3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D35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86D35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7A3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096"/>
    <w:rsid w:val="002E5FC0"/>
    <w:rsid w:val="002E7AA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EE2"/>
    <w:rsid w:val="00376C12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0A6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B721A"/>
    <w:rsid w:val="004C0233"/>
    <w:rsid w:val="004C1D7F"/>
    <w:rsid w:val="004C3DF3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3878"/>
    <w:rsid w:val="00594327"/>
    <w:rsid w:val="005972F1"/>
    <w:rsid w:val="005975BB"/>
    <w:rsid w:val="005A0589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7695"/>
    <w:rsid w:val="005E05E4"/>
    <w:rsid w:val="005E414A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30F29"/>
    <w:rsid w:val="0073104D"/>
    <w:rsid w:val="00731453"/>
    <w:rsid w:val="00737798"/>
    <w:rsid w:val="00737BC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13639"/>
    <w:rsid w:val="00813A2B"/>
    <w:rsid w:val="00814114"/>
    <w:rsid w:val="00816B3D"/>
    <w:rsid w:val="008208CB"/>
    <w:rsid w:val="00820E97"/>
    <w:rsid w:val="00821446"/>
    <w:rsid w:val="0082193C"/>
    <w:rsid w:val="00821BC5"/>
    <w:rsid w:val="0082362F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3DE4"/>
    <w:rsid w:val="00910128"/>
    <w:rsid w:val="0091143B"/>
    <w:rsid w:val="00911A3C"/>
    <w:rsid w:val="00916C46"/>
    <w:rsid w:val="00924996"/>
    <w:rsid w:val="00927E7F"/>
    <w:rsid w:val="009303CE"/>
    <w:rsid w:val="009360C3"/>
    <w:rsid w:val="009404B0"/>
    <w:rsid w:val="00945719"/>
    <w:rsid w:val="009464AF"/>
    <w:rsid w:val="00946D76"/>
    <w:rsid w:val="0095418E"/>
    <w:rsid w:val="00956935"/>
    <w:rsid w:val="009631F6"/>
    <w:rsid w:val="00963D3A"/>
    <w:rsid w:val="00964232"/>
    <w:rsid w:val="00967047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16F5"/>
    <w:rsid w:val="00A93E28"/>
    <w:rsid w:val="00AA1039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D1C"/>
    <w:rsid w:val="00BD37AB"/>
    <w:rsid w:val="00BD3C6E"/>
    <w:rsid w:val="00BD3F92"/>
    <w:rsid w:val="00BD4DB7"/>
    <w:rsid w:val="00BD4EB7"/>
    <w:rsid w:val="00BD6998"/>
    <w:rsid w:val="00BE112C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10EE4"/>
    <w:rsid w:val="00C11660"/>
    <w:rsid w:val="00C14F2C"/>
    <w:rsid w:val="00C20D05"/>
    <w:rsid w:val="00C211CC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55EB"/>
    <w:rsid w:val="00C974EA"/>
    <w:rsid w:val="00CA1E35"/>
    <w:rsid w:val="00CA3C7F"/>
    <w:rsid w:val="00CA4E43"/>
    <w:rsid w:val="00CA6B02"/>
    <w:rsid w:val="00CB081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7A4A"/>
    <w:rsid w:val="00CE0DD9"/>
    <w:rsid w:val="00CF0978"/>
    <w:rsid w:val="00CF110D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030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1E7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542C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3C0F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86D35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86D35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186D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186D35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186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6D35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Dart</cp:lastModifiedBy>
  <cp:revision>3</cp:revision>
  <dcterms:created xsi:type="dcterms:W3CDTF">2020-05-29T12:19:00Z</dcterms:created>
  <dcterms:modified xsi:type="dcterms:W3CDTF">2020-05-30T05:17:00Z</dcterms:modified>
</cp:coreProperties>
</file>