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2A" w:rsidRDefault="00FC1B2A" w:rsidP="00FC1B2A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FC1B2A" w:rsidRDefault="00FC1B2A" w:rsidP="00FC1B2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FC1B2A" w:rsidRDefault="00FC1B2A" w:rsidP="00FC1B2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30 octombrie 2020</w:t>
      </w:r>
    </w:p>
    <w:p w:rsidR="00FC1B2A" w:rsidRDefault="00FC1B2A" w:rsidP="00FC1B2A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6"/>
        <w:gridCol w:w="1270"/>
        <w:gridCol w:w="1139"/>
        <w:gridCol w:w="1630"/>
      </w:tblGrid>
      <w:tr w:rsidR="00FC1B2A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FC1B2A" w:rsidTr="003D298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FC1B2A" w:rsidRPr="007B3058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A" w:rsidRDefault="00FC1B2A" w:rsidP="003D298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Pr="00E62468" w:rsidRDefault="00FC1B2A" w:rsidP="003D298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Hristo Botev; 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Cuza Vodă; </w:t>
            </w:r>
          </w:p>
          <w:p w:rsidR="00FC1B2A" w:rsidRPr="00EB22EF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Botanică; str. Independenței; str. Burebista;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Pr="00CA24D8" w:rsidRDefault="00FC1B2A" w:rsidP="003D29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C1B2A" w:rsidRPr="007B3058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A" w:rsidRDefault="00FC1B2A" w:rsidP="003D298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C1B2A" w:rsidRPr="00106AA7" w:rsidRDefault="00FC1B2A" w:rsidP="003D29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Traian; bd. Cuza Vodă; bd. Dacia;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C1B2A" w:rsidRPr="002E5548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A" w:rsidRDefault="00FC1B2A" w:rsidP="003D298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Pr="00E62468" w:rsidRDefault="00FC1B2A" w:rsidP="003D298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C1B2A" w:rsidRDefault="00FC1B2A" w:rsidP="00FC1B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1; bd. Decebal, 84;</w:t>
            </w:r>
          </w:p>
          <w:p w:rsidR="00FC1B2A" w:rsidRDefault="00FC1B2A" w:rsidP="00FC1B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7/2, 11, 11/2, 11/3; str. Belgrad, 19/4;</w:t>
            </w:r>
          </w:p>
          <w:p w:rsidR="00FC1B2A" w:rsidRDefault="00FC1B2A" w:rsidP="00FC1B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Vodă, 7/1, 7/2, 7/3; </w:t>
            </w:r>
          </w:p>
          <w:p w:rsidR="00FC1B2A" w:rsidRDefault="00FC1B2A" w:rsidP="00FC1B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25, 29, 33, 37, 47/2, 60/2, 60/3, 60/5;</w:t>
            </w:r>
          </w:p>
          <w:p w:rsidR="00FC1B2A" w:rsidRDefault="00FC1B2A" w:rsidP="00FC1B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1, 2, 3, 4, 5, 13;</w:t>
            </w:r>
          </w:p>
          <w:p w:rsidR="00FC1B2A" w:rsidRPr="00106AA7" w:rsidRDefault="00FC1B2A" w:rsidP="00FC1B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782/1, 784, 784/1;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Pr="00732D5E" w:rsidRDefault="00FC1B2A" w:rsidP="003D29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C1B2A" w:rsidRPr="00F57FD9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A" w:rsidRDefault="00FC1B2A" w:rsidP="003D298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C1B2A" w:rsidRPr="00F14E6B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FC1B2A" w:rsidRPr="00F14E6B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Pr="00C12F7E" w:rsidRDefault="00FC1B2A" w:rsidP="003D29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C1B2A" w:rsidRPr="00FC1B2A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A" w:rsidRDefault="00FC1B2A" w:rsidP="003D298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Titulescu, 2, 10 ,39, 53/3; 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Pandurilor, 16, 19, 62; bd. Dacia;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Zelinski, 1, 5/2, 5/7, 28/4, 30/5;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Dacia, 2, 4; str. Hristo Botev, 21, 23;</w:t>
            </w:r>
          </w:p>
          <w:p w:rsidR="00FC1B2A" w:rsidRPr="00106AA7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6/1, 6/2, 6/3;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A" w:rsidRPr="00534A9A" w:rsidRDefault="00FC1B2A" w:rsidP="003D29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A" w:rsidRPr="007D258A" w:rsidRDefault="00FC1B2A" w:rsidP="003D29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A" w:rsidRPr="007D258A" w:rsidRDefault="00FC1B2A" w:rsidP="003D298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C1B2A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A" w:rsidRDefault="00FC1B2A" w:rsidP="003D298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393F03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FC1B2A" w:rsidRPr="00D51264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Dacia, 25-37, 37; str. Burebista, 42;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FC1B2A" w:rsidRDefault="00FC1B2A" w:rsidP="003D298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FC1B2A" w:rsidRPr="00A96639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C1B2A" w:rsidRPr="00A96639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C1B2A" w:rsidTr="003D2982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C1B2A" w:rsidRPr="00282CB4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1B2A" w:rsidRPr="001E6D6D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C1B2A" w:rsidRPr="00282CB4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C1B2A" w:rsidRDefault="00FC1B2A" w:rsidP="003D2982">
            <w:pPr>
              <w:spacing w:after="0" w:line="240" w:lineRule="auto"/>
              <w:rPr>
                <w:lang w:val="ro-RO"/>
              </w:rPr>
            </w:pPr>
          </w:p>
        </w:tc>
      </w:tr>
      <w:tr w:rsidR="00FC1B2A" w:rsidTr="003D2982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lang w:val="ro-RO"/>
              </w:rPr>
            </w:pPr>
          </w:p>
        </w:tc>
      </w:tr>
      <w:tr w:rsidR="00FC1B2A" w:rsidTr="003D298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FC1B2A" w:rsidRPr="001E2BB2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FC1B2A" w:rsidRPr="00EE5003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Mihai Eminescu; str. Ciuflea;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C1B2A" w:rsidRPr="001E2BB2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Pr="00BA05D1" w:rsidRDefault="00FC1B2A" w:rsidP="003D29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Ialoveni, 94, 96V, 98/1, 98/2, 98/3, 100/1, 102, 102/1;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C1B2A" w:rsidRPr="001E2BB2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C1B2A" w:rsidRPr="002660A8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FC1B2A" w:rsidRPr="00484B8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FC1B2A" w:rsidRPr="00484B8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FC1B2A" w:rsidRPr="00484B8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FC1B2A" w:rsidRPr="00484B8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FC1B2A" w:rsidRPr="00484B8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FC1B2A" w:rsidRPr="00484B8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FC1B2A" w:rsidRPr="00484B8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FC1B2A" w:rsidRPr="00484B8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FC1B2A" w:rsidRPr="00484B8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FC1B2A" w:rsidRPr="00484B8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FC1B2A" w:rsidRPr="00484B8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FC1B2A" w:rsidRPr="00484B8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FC1B2A" w:rsidRPr="00484B8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FC1B2A" w:rsidRPr="00A9062D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FC1B2A" w:rsidRPr="00A9062D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C1B2A" w:rsidRDefault="00FC1B2A" w:rsidP="003D298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C1B2A" w:rsidRDefault="00FC1B2A" w:rsidP="003D298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Default="00FC1B2A" w:rsidP="003D298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C1B2A" w:rsidRDefault="00FC1B2A" w:rsidP="003D298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C1B2A" w:rsidRPr="00A9062D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C1B2A" w:rsidRPr="00A9062D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FC1B2A" w:rsidRPr="00A9062D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FC1B2A" w:rsidRPr="00A9062D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C1B2A" w:rsidRPr="001E2BB2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FC1B2A" w:rsidRPr="00323DEF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lang w:val="ro-RO"/>
              </w:rPr>
            </w:pPr>
          </w:p>
        </w:tc>
      </w:tr>
      <w:tr w:rsidR="00FC1B2A" w:rsidRPr="00F60A89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lang w:val="ro-RO"/>
              </w:rPr>
            </w:pPr>
          </w:p>
        </w:tc>
      </w:tr>
      <w:tr w:rsidR="00FC1B2A" w:rsidRPr="007B3058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117, 121; str. 31 August 1989, 39;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Alessandro Bernardazzi, 11; str. Tighina, 55;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64, 71, 126;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6, 15, 32; str. Ismail, 86;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159/2, 159/3, 159/6, 161/5, 163/6, 165/2;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31 August 1989; str. București;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str. Alexei Mateevici; șos. Hâncești, 20;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Valea Dicescu, 45;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Korolenko, 57; str. Mihail Lomonosov, 8;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Gheorghe Asachi;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5/3, 5/4, 5/5, 7/1, 14;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Schinoasei, 1/1, 1/2, 1/3, 1/4;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62/4, 64/1, 66/1, 68/1;</w:t>
            </w:r>
          </w:p>
          <w:p w:rsidR="00FC1B2A" w:rsidRPr="0025654D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6/2, 10, 12; str. Vasili Dokuceaev, 3;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Pr="000C780F" w:rsidRDefault="00FC1B2A" w:rsidP="003D298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Pr="006D44F6" w:rsidRDefault="00FC1B2A" w:rsidP="003D298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Pr="006D44F6" w:rsidRDefault="00FC1B2A" w:rsidP="003D298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lang w:val="ro-RO"/>
              </w:rPr>
            </w:pPr>
          </w:p>
        </w:tc>
      </w:tr>
      <w:tr w:rsidR="00FC1B2A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FC1B2A" w:rsidRPr="00F5032C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FC1B2A" w:rsidRPr="00B77FCB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FC1B2A" w:rsidRPr="00F5032C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FC1B2A" w:rsidRPr="00F5032C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FC1B2A" w:rsidRPr="00F5032C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FC1B2A" w:rsidRPr="00F5032C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FC1B2A" w:rsidRPr="00F5032C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FC1B2A" w:rsidRPr="00F5032C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FC1B2A" w:rsidRPr="00F5032C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FC1B2A" w:rsidRPr="00F5032C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FC1B2A" w:rsidRPr="00F5032C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FC1B2A" w:rsidRPr="00F5032C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FC1B2A" w:rsidRPr="00F5032C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FC1B2A" w:rsidRPr="00F5032C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FC1B2A" w:rsidRPr="002A0A0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FC1B2A" w:rsidRPr="002A0A0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FC1B2A" w:rsidRPr="002A0A0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FC1B2A" w:rsidRPr="002A0A0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FC1B2A" w:rsidRPr="002A0A0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FC1B2A" w:rsidRPr="002A0A0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FC1B2A" w:rsidRPr="002A0A0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C1B2A" w:rsidRPr="002A0A0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2A0A0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2A0A0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2A0A0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2A0A0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2A0A0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C1B2A" w:rsidRPr="002A0A0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C1B2A" w:rsidRPr="002A0A0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C1B2A" w:rsidRPr="002A0A0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2A0A0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2A0A0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C1B2A" w:rsidRPr="002A0A0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C1B2A" w:rsidRPr="002A0A0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2A0A0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2A0A0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FC1B2A" w:rsidRDefault="00FC1B2A" w:rsidP="003D298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FC1B2A" w:rsidRDefault="00FC1B2A" w:rsidP="003D298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FC1B2A" w:rsidRPr="00B77FCB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C1B2A" w:rsidRPr="001270B2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C1B2A" w:rsidRPr="00B77FCB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C1B2A" w:rsidRPr="001270B2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C1B2A" w:rsidRPr="001270B2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C1B2A" w:rsidRPr="001270B2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str. Gheorghe Asachi, 21, 27, 65;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FC1B2A" w:rsidRDefault="00FC1B2A" w:rsidP="003D29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C1B2A" w:rsidRDefault="00FC1B2A" w:rsidP="003D298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FC1B2A" w:rsidRDefault="00FC1B2A" w:rsidP="003D29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FC1B2A" w:rsidRDefault="00FC1B2A" w:rsidP="003D298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lang w:val="ro-RO"/>
              </w:rPr>
            </w:pPr>
          </w:p>
        </w:tc>
      </w:tr>
      <w:tr w:rsidR="00FC1B2A" w:rsidTr="003D298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C1B2A" w:rsidRPr="00E01260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1B2A" w:rsidRDefault="00FC1B2A" w:rsidP="003D298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C1B2A" w:rsidTr="003D298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C1B2A" w:rsidRDefault="00FC1B2A" w:rsidP="003D298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lang w:val="en-US"/>
              </w:rPr>
            </w:pPr>
          </w:p>
        </w:tc>
      </w:tr>
      <w:tr w:rsidR="00FC1B2A" w:rsidTr="003D298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FC1B2A" w:rsidRPr="00521F47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2A" w:rsidRDefault="00FC1B2A" w:rsidP="003D298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FC1B2A" w:rsidRPr="00E76C6C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FC1B2A" w:rsidRPr="001B739E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A" w:rsidRPr="009D104A" w:rsidRDefault="00FC1B2A" w:rsidP="003D298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FC1B2A" w:rsidRDefault="00FC1B2A" w:rsidP="003D298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C1B2A" w:rsidRPr="00EE5003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31 August 1989;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Maria Cebotari;</w:t>
            </w:r>
          </w:p>
          <w:p w:rsidR="00FC1B2A" w:rsidRPr="00EB119D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Sfatul Țării;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Toma Ciorbă; str. Mitr. Dosoftei; str. Columna;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Pr="00E25D76" w:rsidRDefault="00FC1B2A" w:rsidP="003D2982">
            <w:pPr>
              <w:spacing w:after="0" w:line="240" w:lineRule="auto"/>
              <w:rPr>
                <w:lang w:val="ro-RO"/>
              </w:rPr>
            </w:pPr>
          </w:p>
        </w:tc>
      </w:tr>
      <w:tr w:rsidR="00FC1B2A" w:rsidRPr="00C80C51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2A" w:rsidRDefault="00FC1B2A" w:rsidP="003D298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C1B2A" w:rsidRPr="00F41DEB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FC1B2A" w:rsidRPr="00F41DEB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EB119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Buiuca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</w:t>
            </w:r>
            <w:proofErr w:type="spellEnd"/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FC1B2A" w:rsidRPr="00F41DEB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FC1B2A" w:rsidRPr="00F41DEB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FC1B2A" w:rsidRPr="00F41DEB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Toma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Ciorbă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C1B2A" w:rsidRPr="00F41DEB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FC1B2A" w:rsidRPr="00F41DEB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FC1B2A" w:rsidRPr="00F41DEB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FC1B2A" w:rsidRPr="00F41DEB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FC1B2A" w:rsidRPr="00F41DEB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C1B2A" w:rsidRPr="00F41DEB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FC1B2A" w:rsidRPr="00F41DEB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FC1B2A" w:rsidRPr="00F41DEB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FC1B2A" w:rsidRPr="009336EF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A" w:rsidRPr="00EB119D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lang w:val="en-US"/>
              </w:rPr>
            </w:pPr>
          </w:p>
        </w:tc>
      </w:tr>
      <w:tr w:rsidR="00FC1B2A" w:rsidRPr="00C80C51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C1B2A" w:rsidRPr="00ED4762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FC1B2A" w:rsidRPr="00ED4762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Mihail Kogălniceanu, 62, 70, 71, 79, 87, 91;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FC1B2A" w:rsidRPr="00ED4762" w:rsidRDefault="00FC1B2A" w:rsidP="003D298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FC1B2A" w:rsidRPr="00ED4762" w:rsidRDefault="00FC1B2A" w:rsidP="003D298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FC1B2A" w:rsidRPr="00ED4762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lang w:val="en-US"/>
              </w:rPr>
            </w:pPr>
          </w:p>
        </w:tc>
      </w:tr>
      <w:tr w:rsidR="00FC1B2A" w:rsidRPr="00304A97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2A" w:rsidRPr="002259FD" w:rsidRDefault="00FC1B2A" w:rsidP="003D298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Toma Ciorbă, 12; str. Mitr. Dosoftei, 89, 102; 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163; str. Alexei Mateevici, 89; 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9A; str. Buiucani, 2, 5; 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Ciprian Porumbescu, 20; 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29, 35/1, 37; 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Ștefan Neaga, 12, 51; str. Ion Creangă, 15, 62, 72; str. Alba Iulia, 122; str. str. Ion Pelivan, 13; </w:t>
            </w:r>
          </w:p>
          <w:p w:rsidR="00FC1B2A" w:rsidRPr="00EB119D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D. și I. Aldea-Teodorovici, 11, 14; Calea Ieșilor, 15;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A" w:rsidRPr="009D104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3+1</w:t>
            </w:r>
          </w:p>
          <w:p w:rsidR="00FC1B2A" w:rsidRPr="009D104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A" w:rsidRPr="009D104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Pr="005F17F1" w:rsidRDefault="00FC1B2A" w:rsidP="003D2982">
            <w:pPr>
              <w:spacing w:after="0" w:line="240" w:lineRule="auto"/>
              <w:rPr>
                <w:lang w:val="ro-RO"/>
              </w:rPr>
            </w:pPr>
          </w:p>
        </w:tc>
      </w:tr>
      <w:tr w:rsidR="00FC1B2A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FC1B2A" w:rsidRPr="00F2539D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FC1B2A" w:rsidRPr="00F2539D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F2539D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F2539D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F2539D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F2539D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F2539D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FC1B2A" w:rsidRPr="00F2539D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F2539D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661B4E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661B4E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661B4E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661B4E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661B4E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FC1B2A" w:rsidRPr="00661B4E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661B4E" w:rsidRDefault="00FC1B2A" w:rsidP="003D298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C1B2A" w:rsidRPr="00661B4E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661B4E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661B4E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661B4E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661B4E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661B4E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661B4E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C1B2A" w:rsidRPr="00661B4E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C1B2A" w:rsidRPr="00661B4E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661B4E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661B4E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FC1B2A" w:rsidRPr="00661B4E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661B4E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661B4E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661B4E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661B4E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661B4E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FC1B2A" w:rsidRDefault="00FC1B2A" w:rsidP="003D29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FC1B2A" w:rsidRDefault="00FC1B2A" w:rsidP="003D29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FC1B2A" w:rsidRDefault="00FC1B2A" w:rsidP="003D29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FC1B2A" w:rsidRDefault="00FC1B2A" w:rsidP="003D29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FC1B2A" w:rsidRDefault="00FC1B2A" w:rsidP="003D29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FC1B2A" w:rsidRDefault="00FC1B2A" w:rsidP="003D29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FC1B2A" w:rsidRDefault="00FC1B2A" w:rsidP="003D29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FC1B2A" w:rsidRDefault="00FC1B2A" w:rsidP="003D29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FC1B2A" w:rsidRDefault="00FC1B2A" w:rsidP="003D29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FC1B2A" w:rsidRPr="00D75663" w:rsidRDefault="00FC1B2A" w:rsidP="003D29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FC1B2A" w:rsidRPr="00D75663" w:rsidRDefault="00FC1B2A" w:rsidP="003D29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FC1B2A" w:rsidRDefault="00FC1B2A" w:rsidP="003D29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FC1B2A" w:rsidRPr="00D75663" w:rsidRDefault="00FC1B2A" w:rsidP="003D29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FC1B2A" w:rsidRPr="002259FD" w:rsidRDefault="00FC1B2A" w:rsidP="003D2982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Pr="00AA04CE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lang w:val="en-US"/>
              </w:rPr>
            </w:pPr>
          </w:p>
        </w:tc>
      </w:tr>
      <w:tr w:rsidR="00FC1B2A" w:rsidTr="003D298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1B2A" w:rsidRPr="00EB119D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3+1</w:t>
            </w:r>
          </w:p>
          <w:p w:rsidR="00FC1B2A" w:rsidRPr="00EB119D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1B2A" w:rsidRPr="00EB119D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1B2A" w:rsidRDefault="00FC1B2A" w:rsidP="003D298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C1B2A" w:rsidTr="003D298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C1B2A" w:rsidRDefault="00FC1B2A" w:rsidP="003D298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lang w:val="en-US"/>
              </w:rPr>
            </w:pPr>
          </w:p>
        </w:tc>
      </w:tr>
      <w:tr w:rsidR="00FC1B2A" w:rsidTr="003D298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FC1B2A" w:rsidRPr="0025654D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2A" w:rsidRPr="00E62468" w:rsidRDefault="00FC1B2A" w:rsidP="003D298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C1B2A" w:rsidRPr="00216896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FC1B2A" w:rsidRPr="00216896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FC1B2A" w:rsidRPr="00216896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FC1B2A" w:rsidRPr="00216896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FC1B2A" w:rsidRPr="00216896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Vasile Alecsandri; str. Alexandru Hâjdeu; </w:t>
            </w:r>
          </w:p>
          <w:p w:rsidR="00FC1B2A" w:rsidRPr="00216896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FC1B2A" w:rsidRPr="00216896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FC1B2A" w:rsidRPr="001B739E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A" w:rsidRPr="009D104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FC1B2A" w:rsidRPr="00304A97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Kiev; bd. Moscova; str. Alecu Russo;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Braniștii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Dimo; str. Miron Costin; str. Matei Basarab;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Dumitru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Râșcanu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Andrei Saharov; </w:t>
            </w:r>
          </w:p>
          <w:p w:rsidR="00FC1B2A" w:rsidRPr="003C1CAC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rPr>
                <w:lang w:val="ro-RO"/>
              </w:rPr>
            </w:pPr>
          </w:p>
        </w:tc>
      </w:tr>
      <w:tr w:rsidR="00FC1B2A" w:rsidRPr="00615E5E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2A" w:rsidRPr="0022428B" w:rsidRDefault="00FC1B2A" w:rsidP="003D298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FC1B2A" w:rsidRPr="007A1517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7A1517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FC1B2A" w:rsidRPr="0022428B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A" w:rsidRPr="0022428B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rPr>
                <w:lang w:val="ro-RO"/>
              </w:rPr>
            </w:pPr>
          </w:p>
        </w:tc>
      </w:tr>
      <w:tr w:rsidR="00FC1B2A" w:rsidRPr="00615E5E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FC1B2A" w:rsidRPr="00076A85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A" w:rsidRPr="005C7CBE" w:rsidRDefault="00FC1B2A" w:rsidP="003D298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rPr>
                <w:lang w:val="ro-RO"/>
              </w:rPr>
            </w:pPr>
          </w:p>
        </w:tc>
      </w:tr>
      <w:tr w:rsidR="00FC1B2A" w:rsidRPr="00AA04CE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B2A" w:rsidRDefault="00FC1B2A" w:rsidP="003D298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FC1B2A" w:rsidRDefault="00FC1B2A" w:rsidP="003D29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44B4">
              <w:rPr>
                <w:rFonts w:ascii="Times New Roman" w:hAnsi="Times New Roman"/>
                <w:sz w:val="20"/>
                <w:szCs w:val="20"/>
                <w:lang w:val="en-US"/>
              </w:rPr>
              <w:t>str. Andrei Doga, 43/2; str. Br</w:t>
            </w:r>
            <w:proofErr w:type="spellStart"/>
            <w:r w:rsidRPr="00AA44B4">
              <w:rPr>
                <w:rFonts w:ascii="Times New Roman" w:hAnsi="Times New Roman"/>
                <w:sz w:val="20"/>
                <w:szCs w:val="20"/>
                <w:lang w:val="ro-RO"/>
              </w:rPr>
              <w:t>aniștii</w:t>
            </w:r>
            <w:proofErr w:type="spellEnd"/>
            <w:r w:rsidRPr="00AA44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3/1, 13/1;  </w:t>
            </w:r>
          </w:p>
          <w:p w:rsidR="00FC1B2A" w:rsidRDefault="00FC1B2A" w:rsidP="003D29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44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Kiev, 6/1,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8/2, </w:t>
            </w:r>
            <w:r w:rsidRPr="00AA44B4">
              <w:rPr>
                <w:rFonts w:ascii="Times New Roman" w:hAnsi="Times New Roman"/>
                <w:sz w:val="20"/>
                <w:szCs w:val="20"/>
                <w:lang w:val="en-US"/>
              </w:rPr>
              <w:t>12,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A44B4">
              <w:rPr>
                <w:rFonts w:ascii="Times New Roman" w:hAnsi="Times New Roman"/>
                <w:sz w:val="20"/>
                <w:szCs w:val="20"/>
                <w:lang w:val="en-US"/>
              </w:rPr>
              <w:t>16/1;  str. Pajurii, 3/1,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A44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15; </w:t>
            </w:r>
          </w:p>
          <w:p w:rsidR="00FC1B2A" w:rsidRDefault="00FC1B2A" w:rsidP="003D29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str-la</w:t>
            </w:r>
            <w:r w:rsidRPr="00AA44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 Flor</w:t>
            </w:r>
            <w:proofErr w:type="spellStart"/>
            <w:r w:rsidRPr="00AA44B4">
              <w:rPr>
                <w:rFonts w:ascii="Times New Roman" w:hAnsi="Times New Roman"/>
                <w:sz w:val="20"/>
                <w:szCs w:val="20"/>
                <w:lang w:val="ro-RO"/>
              </w:rPr>
              <w:t>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2V, </w:t>
            </w:r>
            <w:r w:rsidRPr="00AA44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2Z; </w:t>
            </w:r>
          </w:p>
          <w:p w:rsidR="00FC1B2A" w:rsidRPr="00AA44B4" w:rsidRDefault="00FC1B2A" w:rsidP="003D29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A44B4">
              <w:rPr>
                <w:rFonts w:ascii="Times New Roman" w:hAnsi="Times New Roman"/>
                <w:sz w:val="20"/>
                <w:szCs w:val="20"/>
                <w:lang w:val="en-US"/>
              </w:rPr>
              <w:t>str. Nicolae Dimo, 5/2, 11/1, 12, 15/2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17/2, 17/3</w:t>
            </w:r>
            <w:r w:rsidRPr="00AA44B4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Orheiului, 69A, 77, 91, 95; 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Vasile Badiu, 10/3, 12; 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Madan, 44/2, 87/4; str. Socoleni, 13;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80/3, 80/6; str. Zamfir Arbore, 7, 7A; </w:t>
            </w:r>
          </w:p>
          <w:p w:rsidR="00FC1B2A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22/10; </w:t>
            </w:r>
          </w:p>
          <w:p w:rsidR="00FC1B2A" w:rsidRPr="00E67345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Doncev intersecție cu str. Ivan Zaikin;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B2A" w:rsidRPr="009D104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39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B2A" w:rsidRPr="009D104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B2A" w:rsidRPr="009D104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rPr>
                <w:lang w:val="ro-RO"/>
              </w:rPr>
            </w:pPr>
          </w:p>
        </w:tc>
      </w:tr>
      <w:tr w:rsidR="00FC1B2A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FC1B2A" w:rsidRPr="00B16AD0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FC1B2A" w:rsidRPr="00B16AD0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lang w:val="ro-RO"/>
              </w:rPr>
            </w:pPr>
          </w:p>
        </w:tc>
      </w:tr>
      <w:tr w:rsidR="00FC1B2A" w:rsidTr="003D298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1B2A" w:rsidRDefault="00FC1B2A" w:rsidP="003D298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C1B2A" w:rsidTr="003D298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C1B2A" w:rsidRDefault="00FC1B2A" w:rsidP="003D298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lang w:val="en-US"/>
              </w:rPr>
            </w:pPr>
          </w:p>
        </w:tc>
      </w:tr>
      <w:tr w:rsidR="00FC1B2A" w:rsidTr="003D298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FC1B2A" w:rsidRPr="007B5E2B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Bătrân; str. Alecu Russo; str. Igor Vieru;</w:t>
            </w:r>
          </w:p>
          <w:p w:rsidR="00FC1B2A" w:rsidRPr="008621F5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Dumeniuk;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Pr="008621F5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C1B2A" w:rsidRPr="00783F0B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FC1B2A" w:rsidRPr="00AA04CE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A04CE">
              <w:rPr>
                <w:rFonts w:ascii="Times New Roman" w:hAnsi="Times New Roman"/>
                <w:sz w:val="20"/>
                <w:szCs w:val="20"/>
                <w:lang w:val="en-US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Uzinelor, 201/10;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Pr="00AA04CE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04C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C1B2A" w:rsidRPr="00783F0B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C1B2A" w:rsidRPr="008225C0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Pr="0052346E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Pr="0052346E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Pr="0052346E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C1B2A" w:rsidRPr="00E103EC" w:rsidTr="003D2982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C1B2A" w:rsidRPr="00E103EC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Podul Înal</w:t>
            </w:r>
            <w:r w:rsidRPr="00106AA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, 10, 15; str. Vadul lui Vodă, 62, 76;</w:t>
            </w:r>
          </w:p>
          <w:p w:rsidR="00FC1B2A" w:rsidRPr="00E103EC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. Maria Drăgan, 8/1, 14/3; str. Ișnovăț, 2;</w:t>
            </w:r>
          </w:p>
          <w:p w:rsidR="00FC1B2A" w:rsidRPr="00E103EC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Voluntarilor, 18/1; bd. Mircea cel Bătrân; </w:t>
            </w:r>
          </w:p>
          <w:p w:rsidR="00FC1B2A" w:rsidRPr="00E103EC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Igor Vieru; 3, 5, 7/1; str. Maria Drăgan;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Pr="00660782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C1B2A" w:rsidRPr="00E103EC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1B2A" w:rsidRPr="00D8111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Pr="0019195D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C1B2A" w:rsidRPr="007B5E2B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Bătrân; str. Alecu Russo; str. Igor Vieru;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Dumeniuk; str. Nicolae Milescu Spătarul;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Vadul lui Vodă, 76; str. Podul Înalt, 10, 12/1, 22;</w:t>
            </w:r>
          </w:p>
          <w:p w:rsidR="00FC1B2A" w:rsidRPr="00520B73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2/1, 8/1, 14/3, 22, 28;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Pr="0019195D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Pr="008621F5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C1B2A" w:rsidRPr="007B5E2B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C1B2A" w:rsidTr="003D29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FC1B2A" w:rsidRDefault="00FC1B2A" w:rsidP="003D29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FC1B2A" w:rsidRDefault="00FC1B2A" w:rsidP="003D29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FC1B2A" w:rsidRDefault="00FC1B2A" w:rsidP="003D29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FC1B2A" w:rsidRDefault="00FC1B2A" w:rsidP="003D29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FC1B2A" w:rsidRDefault="00FC1B2A" w:rsidP="003D29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FC1B2A" w:rsidRDefault="00FC1B2A" w:rsidP="003D29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FC1B2A" w:rsidRDefault="00FC1B2A" w:rsidP="003D29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FC1B2A" w:rsidRPr="00590AA9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FC1B2A" w:rsidRPr="00590AA9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FC1B2A" w:rsidRPr="00590AA9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C1B2A" w:rsidRPr="00590AA9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C1B2A" w:rsidRPr="00590AA9" w:rsidRDefault="00FC1B2A" w:rsidP="003D298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4 </w:t>
            </w: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C1B2A" w:rsidTr="003D2982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1B2A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C1B2A" w:rsidRDefault="00FC1B2A" w:rsidP="003D298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1B2A" w:rsidRPr="008621F5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1B2A" w:rsidRDefault="00FC1B2A" w:rsidP="003D298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C1B2A" w:rsidTr="003D2982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C1B2A" w:rsidRDefault="00FC1B2A" w:rsidP="003D298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lang w:val="en-US"/>
              </w:rPr>
            </w:pPr>
          </w:p>
        </w:tc>
      </w:tr>
      <w:tr w:rsidR="00FC1B2A" w:rsidTr="003D298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1B2A" w:rsidRDefault="00FC1B2A" w:rsidP="003D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1B2A" w:rsidRDefault="00FC1B2A" w:rsidP="00A452B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  <w:r w:rsidR="00A452BE">
              <w:rPr>
                <w:rFonts w:ascii="Times New Roman" w:hAnsi="Times New Roman" w:cs="Times New Roman"/>
                <w:lang w:val="ro-RO" w:eastAsia="en-US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C1B2A" w:rsidRDefault="00A452BE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20</w:t>
            </w:r>
            <w:r w:rsidR="00FC1B2A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+1</w:t>
            </w:r>
          </w:p>
          <w:p w:rsidR="00FC1B2A" w:rsidRPr="00DC48A0" w:rsidRDefault="00FC1B2A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1B2A" w:rsidRDefault="00A452BE" w:rsidP="003D298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1B2A" w:rsidRDefault="00FC1B2A" w:rsidP="003D298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C1B2A" w:rsidTr="003D298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C1B2A" w:rsidRDefault="00FC1B2A" w:rsidP="003D298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2A" w:rsidRDefault="00FC1B2A" w:rsidP="003D298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452BE" w:rsidRDefault="00A452BE" w:rsidP="00FC1B2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BE" w:rsidRDefault="00A452BE" w:rsidP="00FC1B2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BE" w:rsidRDefault="00A452BE" w:rsidP="00FC1B2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BE" w:rsidRDefault="00A452BE" w:rsidP="00FC1B2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BE" w:rsidRDefault="00A452BE" w:rsidP="00FC1B2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2A" w:rsidRPr="006A72E5" w:rsidRDefault="00FC1B2A" w:rsidP="00FC1B2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lastRenderedPageBreak/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FC1B2A" w:rsidRDefault="00FC1B2A" w:rsidP="00FC1B2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FC1B2A" w:rsidRDefault="00FC1B2A" w:rsidP="00FC1B2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30 octombrie 2020</w:t>
      </w:r>
    </w:p>
    <w:p w:rsidR="00FC1B2A" w:rsidRDefault="00FC1B2A" w:rsidP="00FC1B2A">
      <w:pPr>
        <w:spacing w:after="0"/>
        <w:jc w:val="center"/>
        <w:rPr>
          <w:lang w:val="en-US"/>
        </w:rPr>
      </w:pP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1701"/>
        <w:gridCol w:w="851"/>
        <w:gridCol w:w="3260"/>
        <w:gridCol w:w="4536"/>
      </w:tblGrid>
      <w:tr w:rsidR="00FC1B2A" w:rsidRPr="00037EFF" w:rsidTr="003D2982">
        <w:trPr>
          <w:trHeight w:val="595"/>
        </w:trPr>
        <w:tc>
          <w:tcPr>
            <w:tcW w:w="1701" w:type="dxa"/>
          </w:tcPr>
          <w:p w:rsidR="00FC1B2A" w:rsidRPr="007C200D" w:rsidRDefault="00FC1B2A" w:rsidP="003D298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851" w:type="dxa"/>
          </w:tcPr>
          <w:p w:rsidR="00FC1B2A" w:rsidRPr="007C200D" w:rsidRDefault="00FC1B2A" w:rsidP="003D298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3260" w:type="dxa"/>
          </w:tcPr>
          <w:p w:rsidR="00FC1B2A" w:rsidRPr="007C200D" w:rsidRDefault="00FC1B2A" w:rsidP="003D298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FC1B2A" w:rsidRPr="007C200D" w:rsidRDefault="00FC1B2A" w:rsidP="003D298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</w:tcPr>
          <w:p w:rsidR="00FC1B2A" w:rsidRPr="007C200D" w:rsidRDefault="00FC1B2A" w:rsidP="003D298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FC1B2A" w:rsidRPr="008E70E2" w:rsidTr="003D2982">
        <w:tc>
          <w:tcPr>
            <w:tcW w:w="1701" w:type="dxa"/>
          </w:tcPr>
          <w:p w:rsidR="00FC1B2A" w:rsidRPr="006A72E5" w:rsidRDefault="00FC1B2A" w:rsidP="003D298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FC1B2A" w:rsidRPr="007A4B0E" w:rsidRDefault="00FC1B2A" w:rsidP="003D298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FC1B2A" w:rsidRPr="00732D5E" w:rsidRDefault="00FC1B2A" w:rsidP="003D298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FC1B2A" w:rsidRPr="007A4B0E" w:rsidRDefault="00FC1B2A" w:rsidP="003D298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5/3, 5/4, 5/5, 5/6, 5/7;</w:t>
            </w:r>
          </w:p>
        </w:tc>
      </w:tr>
      <w:tr w:rsidR="00FC1B2A" w:rsidRPr="008E70E2" w:rsidTr="003D2982">
        <w:tc>
          <w:tcPr>
            <w:tcW w:w="1701" w:type="dxa"/>
          </w:tcPr>
          <w:p w:rsidR="00FC1B2A" w:rsidRPr="00236CC3" w:rsidRDefault="00FC1B2A" w:rsidP="003D298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851" w:type="dxa"/>
          </w:tcPr>
          <w:p w:rsidR="00FC1B2A" w:rsidRPr="007A4B0E" w:rsidRDefault="00FC1B2A" w:rsidP="003D298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C1B2A" w:rsidRPr="007A4B0E" w:rsidRDefault="00FC1B2A" w:rsidP="003D298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FC1B2A" w:rsidRPr="007A4B0E" w:rsidRDefault="00FC1B2A" w:rsidP="003D298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FC1B2A" w:rsidRPr="008E70E2" w:rsidTr="003D2982">
        <w:tc>
          <w:tcPr>
            <w:tcW w:w="1701" w:type="dxa"/>
          </w:tcPr>
          <w:p w:rsidR="00FC1B2A" w:rsidRPr="00236CC3" w:rsidRDefault="00FC1B2A" w:rsidP="003D298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851" w:type="dxa"/>
          </w:tcPr>
          <w:p w:rsidR="00FC1B2A" w:rsidRPr="00732D5E" w:rsidRDefault="00FC1B2A" w:rsidP="003D2982">
            <w:pPr>
              <w:jc w:val="center"/>
              <w:rPr>
                <w:lang w:val="ro-RO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C1B2A" w:rsidRPr="00732D5E" w:rsidRDefault="00FC1B2A" w:rsidP="003D2982">
            <w:pPr>
              <w:jc w:val="center"/>
              <w:rPr>
                <w:lang w:val="ro-RO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FC1B2A" w:rsidRPr="00732D5E" w:rsidRDefault="00FC1B2A" w:rsidP="003D2982">
            <w:pPr>
              <w:jc w:val="center"/>
              <w:rPr>
                <w:lang w:val="ro-RO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C1B2A" w:rsidRPr="008E70E2" w:rsidTr="003D2982">
        <w:tc>
          <w:tcPr>
            <w:tcW w:w="1701" w:type="dxa"/>
          </w:tcPr>
          <w:p w:rsidR="00FC1B2A" w:rsidRPr="00236CC3" w:rsidRDefault="00FC1B2A" w:rsidP="003D2982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851" w:type="dxa"/>
          </w:tcPr>
          <w:p w:rsidR="00FC1B2A" w:rsidRPr="00732D5E" w:rsidRDefault="00FC1B2A" w:rsidP="003D2982">
            <w:pPr>
              <w:jc w:val="center"/>
              <w:rPr>
                <w:lang w:val="ro-RO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C1B2A" w:rsidRPr="00732D5E" w:rsidRDefault="00FC1B2A" w:rsidP="003D2982">
            <w:pPr>
              <w:jc w:val="center"/>
              <w:rPr>
                <w:lang w:val="ro-RO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FC1B2A" w:rsidRPr="00732D5E" w:rsidRDefault="00FC1B2A" w:rsidP="003D2982">
            <w:pPr>
              <w:jc w:val="center"/>
              <w:rPr>
                <w:lang w:val="ro-RO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C1B2A" w:rsidRPr="008E70E2" w:rsidTr="003D2982">
        <w:tc>
          <w:tcPr>
            <w:tcW w:w="1701" w:type="dxa"/>
          </w:tcPr>
          <w:p w:rsidR="00FC1B2A" w:rsidRPr="00236CC3" w:rsidRDefault="00FC1B2A" w:rsidP="003D298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851" w:type="dxa"/>
          </w:tcPr>
          <w:p w:rsidR="00FC1B2A" w:rsidRPr="00732D5E" w:rsidRDefault="00FC1B2A" w:rsidP="003D2982">
            <w:pPr>
              <w:jc w:val="center"/>
              <w:rPr>
                <w:lang w:val="ro-RO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C1B2A" w:rsidRPr="00732D5E" w:rsidRDefault="00FC1B2A" w:rsidP="003D2982">
            <w:pPr>
              <w:jc w:val="center"/>
              <w:rPr>
                <w:lang w:val="ro-RO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FC1B2A" w:rsidRPr="00732D5E" w:rsidRDefault="00FC1B2A" w:rsidP="003D2982">
            <w:pPr>
              <w:jc w:val="center"/>
              <w:rPr>
                <w:lang w:val="ro-RO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C1B2A" w:rsidRPr="008E70E2" w:rsidTr="003D2982">
        <w:tc>
          <w:tcPr>
            <w:tcW w:w="1701" w:type="dxa"/>
          </w:tcPr>
          <w:p w:rsidR="00FC1B2A" w:rsidRPr="00236CC3" w:rsidRDefault="00FC1B2A" w:rsidP="003D298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851" w:type="dxa"/>
          </w:tcPr>
          <w:p w:rsidR="00FC1B2A" w:rsidRPr="00732D5E" w:rsidRDefault="00FC1B2A" w:rsidP="003D2982">
            <w:pPr>
              <w:jc w:val="center"/>
              <w:rPr>
                <w:lang w:val="ro-RO"/>
              </w:rPr>
            </w:pPr>
            <w:r w:rsidRPr="00F2694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C1B2A" w:rsidRPr="00732D5E" w:rsidRDefault="00FC1B2A" w:rsidP="003D2982">
            <w:pPr>
              <w:jc w:val="center"/>
              <w:rPr>
                <w:lang w:val="ro-RO"/>
              </w:rPr>
            </w:pPr>
            <w:r w:rsidRPr="00F2694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FC1B2A" w:rsidRPr="00732D5E" w:rsidRDefault="00FC1B2A" w:rsidP="003D2982">
            <w:pPr>
              <w:jc w:val="center"/>
              <w:rPr>
                <w:lang w:val="ro-RO"/>
              </w:rPr>
            </w:pPr>
            <w:r w:rsidRPr="00F2694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C1B2A" w:rsidRPr="008E70E2" w:rsidTr="003D2982">
        <w:tc>
          <w:tcPr>
            <w:tcW w:w="1701" w:type="dxa"/>
          </w:tcPr>
          <w:p w:rsidR="00FC1B2A" w:rsidRPr="00236CC3" w:rsidRDefault="00FC1B2A" w:rsidP="003D298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851" w:type="dxa"/>
          </w:tcPr>
          <w:p w:rsidR="00FC1B2A" w:rsidRPr="00732D5E" w:rsidRDefault="00FC1B2A" w:rsidP="003D2982">
            <w:pPr>
              <w:jc w:val="center"/>
              <w:rPr>
                <w:lang w:val="ro-RO"/>
              </w:rPr>
            </w:pPr>
            <w:r w:rsidRPr="00F2694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C1B2A" w:rsidRPr="00732D5E" w:rsidRDefault="00FC1B2A" w:rsidP="003D2982">
            <w:pPr>
              <w:jc w:val="center"/>
              <w:rPr>
                <w:lang w:val="ro-RO"/>
              </w:rPr>
            </w:pPr>
            <w:r w:rsidRPr="00F2694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FC1B2A" w:rsidRPr="00732D5E" w:rsidRDefault="00FC1B2A" w:rsidP="003D2982">
            <w:pPr>
              <w:jc w:val="center"/>
              <w:rPr>
                <w:lang w:val="ro-RO"/>
              </w:rPr>
            </w:pPr>
            <w:r w:rsidRPr="00F2694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C1B2A" w:rsidRPr="008E70E2" w:rsidTr="003D2982">
        <w:tc>
          <w:tcPr>
            <w:tcW w:w="1701" w:type="dxa"/>
          </w:tcPr>
          <w:p w:rsidR="00FC1B2A" w:rsidRPr="00500044" w:rsidRDefault="00FC1B2A" w:rsidP="003D298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851" w:type="dxa"/>
          </w:tcPr>
          <w:p w:rsidR="00FC1B2A" w:rsidRPr="00732D5E" w:rsidRDefault="00FC1B2A" w:rsidP="003D2982">
            <w:pPr>
              <w:jc w:val="center"/>
              <w:rPr>
                <w:lang w:val="ro-RO"/>
              </w:rPr>
            </w:pPr>
            <w:r w:rsidRPr="006B629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C1B2A" w:rsidRPr="00732D5E" w:rsidRDefault="00FC1B2A" w:rsidP="003D2982">
            <w:pPr>
              <w:jc w:val="center"/>
              <w:rPr>
                <w:lang w:val="ro-RO"/>
              </w:rPr>
            </w:pPr>
            <w:r w:rsidRPr="006B629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FC1B2A" w:rsidRPr="007A4B0E" w:rsidRDefault="00FC1B2A" w:rsidP="003D298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C1B2A" w:rsidRPr="007A4B0E" w:rsidTr="003D2982">
        <w:tc>
          <w:tcPr>
            <w:tcW w:w="1701" w:type="dxa"/>
          </w:tcPr>
          <w:p w:rsidR="00FC1B2A" w:rsidRPr="0037577B" w:rsidRDefault="00FC1B2A" w:rsidP="003D298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851" w:type="dxa"/>
          </w:tcPr>
          <w:p w:rsidR="00FC1B2A" w:rsidRPr="007A4B0E" w:rsidRDefault="00FC1B2A" w:rsidP="003D298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C1B2A" w:rsidRPr="007A4B0E" w:rsidRDefault="00FC1B2A" w:rsidP="003D298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FC1B2A" w:rsidRPr="007A4B0E" w:rsidRDefault="00FC1B2A" w:rsidP="003D298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C1B2A" w:rsidRPr="007A4B0E" w:rsidTr="003D2982">
        <w:tc>
          <w:tcPr>
            <w:tcW w:w="1701" w:type="dxa"/>
          </w:tcPr>
          <w:p w:rsidR="00FC1B2A" w:rsidRPr="0037577B" w:rsidRDefault="00FC1B2A" w:rsidP="003D298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851" w:type="dxa"/>
          </w:tcPr>
          <w:p w:rsidR="00FC1B2A" w:rsidRPr="007A4B0E" w:rsidRDefault="00FC1B2A" w:rsidP="003D298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C1B2A" w:rsidRPr="007A4B0E" w:rsidRDefault="00FC1B2A" w:rsidP="003D298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FC1B2A" w:rsidRPr="007A4B0E" w:rsidRDefault="00FC1B2A" w:rsidP="003D298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C1B2A" w:rsidRPr="007A4B0E" w:rsidTr="003D2982">
        <w:tc>
          <w:tcPr>
            <w:tcW w:w="1701" w:type="dxa"/>
          </w:tcPr>
          <w:p w:rsidR="00FC1B2A" w:rsidRPr="00500044" w:rsidRDefault="00FC1B2A" w:rsidP="003D298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851" w:type="dxa"/>
          </w:tcPr>
          <w:p w:rsidR="00FC1B2A" w:rsidRDefault="00FC1B2A" w:rsidP="003D2982">
            <w:pPr>
              <w:jc w:val="center"/>
            </w:pPr>
            <w:r w:rsidRPr="0003723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C1B2A" w:rsidRDefault="00FC1B2A" w:rsidP="003D2982">
            <w:pPr>
              <w:jc w:val="center"/>
            </w:pPr>
            <w:r w:rsidRPr="0003723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FC1B2A" w:rsidRDefault="00FC1B2A" w:rsidP="003D2982">
            <w:pPr>
              <w:jc w:val="center"/>
            </w:pPr>
            <w:r w:rsidRPr="0003723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C1B2A" w:rsidRPr="007A4B0E" w:rsidTr="003D2982">
        <w:tc>
          <w:tcPr>
            <w:tcW w:w="1701" w:type="dxa"/>
          </w:tcPr>
          <w:p w:rsidR="00FC1B2A" w:rsidRPr="00500044" w:rsidRDefault="00FC1B2A" w:rsidP="003D298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851" w:type="dxa"/>
          </w:tcPr>
          <w:p w:rsidR="00FC1B2A" w:rsidRPr="007A4B0E" w:rsidRDefault="00FC1B2A" w:rsidP="003D298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C1B2A" w:rsidRPr="007A4B0E" w:rsidRDefault="00FC1B2A" w:rsidP="003D298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FC1B2A" w:rsidRPr="007A4B0E" w:rsidRDefault="00FC1B2A" w:rsidP="003D298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C1B2A" w:rsidRPr="007A4B0E" w:rsidTr="003D2982">
        <w:tc>
          <w:tcPr>
            <w:tcW w:w="1701" w:type="dxa"/>
          </w:tcPr>
          <w:p w:rsidR="00FC1B2A" w:rsidRPr="00500044" w:rsidRDefault="00FC1B2A" w:rsidP="003D298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851" w:type="dxa"/>
          </w:tcPr>
          <w:p w:rsidR="00FC1B2A" w:rsidRPr="007A4B0E" w:rsidRDefault="00FC1B2A" w:rsidP="003D298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C1B2A" w:rsidRPr="007A4B0E" w:rsidRDefault="00FC1B2A" w:rsidP="003D298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FC1B2A" w:rsidRPr="007A4B0E" w:rsidRDefault="00FC1B2A" w:rsidP="003D298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C1B2A" w:rsidRPr="00693C6A" w:rsidTr="003D2982">
        <w:tc>
          <w:tcPr>
            <w:tcW w:w="1701" w:type="dxa"/>
          </w:tcPr>
          <w:p w:rsidR="00FC1B2A" w:rsidRPr="00500044" w:rsidRDefault="00FC1B2A" w:rsidP="003D298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851" w:type="dxa"/>
          </w:tcPr>
          <w:p w:rsidR="00FC1B2A" w:rsidRPr="007A4B0E" w:rsidRDefault="00FC1B2A" w:rsidP="003D298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C1B2A" w:rsidRPr="007A4B0E" w:rsidRDefault="00FC1B2A" w:rsidP="003D298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FC1B2A" w:rsidRPr="007A4B0E" w:rsidRDefault="00FC1B2A" w:rsidP="003D298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C1B2A" w:rsidRPr="00693C6A" w:rsidTr="003D2982">
        <w:tc>
          <w:tcPr>
            <w:tcW w:w="1701" w:type="dxa"/>
          </w:tcPr>
          <w:p w:rsidR="00FC1B2A" w:rsidRPr="00500044" w:rsidRDefault="00FC1B2A" w:rsidP="003D298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851" w:type="dxa"/>
          </w:tcPr>
          <w:p w:rsidR="00FC1B2A" w:rsidRDefault="00FC1B2A" w:rsidP="003D2982">
            <w:pPr>
              <w:jc w:val="center"/>
            </w:pPr>
            <w:r w:rsidRPr="00C74C0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C1B2A" w:rsidRDefault="00FC1B2A" w:rsidP="003D2982">
            <w:pPr>
              <w:jc w:val="center"/>
            </w:pPr>
            <w:r w:rsidRPr="00C74C0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FC1B2A" w:rsidRDefault="00FC1B2A" w:rsidP="003D2982">
            <w:pPr>
              <w:jc w:val="center"/>
            </w:pPr>
            <w:r w:rsidRPr="00C74C0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C1B2A" w:rsidRPr="00641C42" w:rsidTr="003D2982">
        <w:tc>
          <w:tcPr>
            <w:tcW w:w="1701" w:type="dxa"/>
          </w:tcPr>
          <w:p w:rsidR="00FC1B2A" w:rsidRPr="00500044" w:rsidRDefault="00FC1B2A" w:rsidP="003D298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851" w:type="dxa"/>
          </w:tcPr>
          <w:p w:rsidR="00FC1B2A" w:rsidRDefault="00FC1B2A" w:rsidP="003D2982">
            <w:pPr>
              <w:jc w:val="center"/>
            </w:pPr>
            <w:r w:rsidRPr="00C74C0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C1B2A" w:rsidRDefault="00FC1B2A" w:rsidP="003D2982">
            <w:pPr>
              <w:jc w:val="center"/>
            </w:pPr>
            <w:r w:rsidRPr="00C74C0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FC1B2A" w:rsidRDefault="00FC1B2A" w:rsidP="003D2982">
            <w:pPr>
              <w:jc w:val="center"/>
            </w:pPr>
            <w:r w:rsidRPr="00C74C0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C1B2A" w:rsidRPr="00A07573" w:rsidTr="003D2982">
        <w:tc>
          <w:tcPr>
            <w:tcW w:w="1701" w:type="dxa"/>
          </w:tcPr>
          <w:p w:rsidR="00FC1B2A" w:rsidRPr="00500044" w:rsidRDefault="00FC1B2A" w:rsidP="003D298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851" w:type="dxa"/>
          </w:tcPr>
          <w:p w:rsidR="00FC1B2A" w:rsidRDefault="00FC1B2A" w:rsidP="003D2982">
            <w:pPr>
              <w:jc w:val="center"/>
            </w:pPr>
            <w:r w:rsidRPr="00C74C0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C1B2A" w:rsidRDefault="00FC1B2A" w:rsidP="003D2982">
            <w:pPr>
              <w:jc w:val="center"/>
            </w:pPr>
            <w:r w:rsidRPr="00C74C0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FC1B2A" w:rsidRDefault="00FC1B2A" w:rsidP="003D2982">
            <w:pPr>
              <w:jc w:val="center"/>
            </w:pPr>
            <w:r w:rsidRPr="00C74C0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C1B2A" w:rsidRPr="00641C42" w:rsidTr="003D2982">
        <w:tc>
          <w:tcPr>
            <w:tcW w:w="1701" w:type="dxa"/>
          </w:tcPr>
          <w:p w:rsidR="00FC1B2A" w:rsidRPr="00500044" w:rsidRDefault="00FC1B2A" w:rsidP="003D298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851" w:type="dxa"/>
          </w:tcPr>
          <w:p w:rsidR="00FC1B2A" w:rsidRDefault="00FC1B2A" w:rsidP="003D2982">
            <w:pPr>
              <w:jc w:val="center"/>
            </w:pPr>
            <w:r w:rsidRPr="00C74C0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C1B2A" w:rsidRDefault="00FC1B2A" w:rsidP="003D2982">
            <w:pPr>
              <w:jc w:val="center"/>
            </w:pPr>
            <w:r w:rsidRPr="00C74C0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FC1B2A" w:rsidRDefault="00FC1B2A" w:rsidP="003D2982">
            <w:pPr>
              <w:jc w:val="center"/>
            </w:pPr>
            <w:r w:rsidRPr="00C74C0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C1B2A" w:rsidRPr="007A4B0E" w:rsidTr="003D2982">
        <w:tc>
          <w:tcPr>
            <w:tcW w:w="1701" w:type="dxa"/>
          </w:tcPr>
          <w:p w:rsidR="00FC1B2A" w:rsidRPr="00500044" w:rsidRDefault="00FC1B2A" w:rsidP="003D298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851" w:type="dxa"/>
          </w:tcPr>
          <w:p w:rsidR="00FC1B2A" w:rsidRDefault="00FC1B2A" w:rsidP="003D2982">
            <w:pPr>
              <w:jc w:val="center"/>
            </w:pPr>
            <w:r w:rsidRPr="00C74C0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C1B2A" w:rsidRDefault="00FC1B2A" w:rsidP="003D2982">
            <w:pPr>
              <w:jc w:val="center"/>
            </w:pPr>
            <w:r w:rsidRPr="00C74C0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FC1B2A" w:rsidRDefault="00FC1B2A" w:rsidP="003D2982">
            <w:pPr>
              <w:jc w:val="center"/>
            </w:pPr>
            <w:r w:rsidRPr="00C74C0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C1B2A" w:rsidRPr="007A4B0E" w:rsidTr="003D2982">
        <w:tc>
          <w:tcPr>
            <w:tcW w:w="1701" w:type="dxa"/>
          </w:tcPr>
          <w:p w:rsidR="00FC1B2A" w:rsidRPr="00B07155" w:rsidRDefault="00FC1B2A" w:rsidP="003D298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851" w:type="dxa"/>
          </w:tcPr>
          <w:p w:rsidR="00FC1B2A" w:rsidRDefault="00FC1B2A" w:rsidP="003D2982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C1B2A" w:rsidRDefault="00FC1B2A" w:rsidP="003D2982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FC1B2A" w:rsidRDefault="00FC1B2A" w:rsidP="003D2982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C1B2A" w:rsidRPr="007A4B0E" w:rsidTr="003D2982">
        <w:tc>
          <w:tcPr>
            <w:tcW w:w="1701" w:type="dxa"/>
          </w:tcPr>
          <w:p w:rsidR="00FC1B2A" w:rsidRPr="00B07155" w:rsidRDefault="00FC1B2A" w:rsidP="003D298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851" w:type="dxa"/>
          </w:tcPr>
          <w:p w:rsidR="00FC1B2A" w:rsidRDefault="00FC1B2A" w:rsidP="003D2982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C1B2A" w:rsidRDefault="00FC1B2A" w:rsidP="003D2982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FC1B2A" w:rsidRDefault="00FC1B2A" w:rsidP="003D2982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C1B2A" w:rsidRPr="007A4B0E" w:rsidTr="003D2982">
        <w:tc>
          <w:tcPr>
            <w:tcW w:w="1701" w:type="dxa"/>
          </w:tcPr>
          <w:p w:rsidR="00FC1B2A" w:rsidRPr="00B07155" w:rsidRDefault="00FC1B2A" w:rsidP="003D298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851" w:type="dxa"/>
          </w:tcPr>
          <w:p w:rsidR="00FC1B2A" w:rsidRDefault="00FC1B2A" w:rsidP="003D2982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C1B2A" w:rsidRDefault="00FC1B2A" w:rsidP="003D2982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FC1B2A" w:rsidRDefault="00FC1B2A" w:rsidP="003D2982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C1B2A" w:rsidRPr="005E0755" w:rsidTr="003D2982">
        <w:tc>
          <w:tcPr>
            <w:tcW w:w="1701" w:type="dxa"/>
          </w:tcPr>
          <w:p w:rsidR="00FC1B2A" w:rsidRPr="0037577B" w:rsidRDefault="00FC1B2A" w:rsidP="003D298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851" w:type="dxa"/>
          </w:tcPr>
          <w:p w:rsidR="00FC1B2A" w:rsidRDefault="00FC1B2A" w:rsidP="003D2982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C1B2A" w:rsidRDefault="00FC1B2A" w:rsidP="003D2982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FC1B2A" w:rsidRDefault="00FC1B2A" w:rsidP="003D2982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C1B2A" w:rsidRPr="005E0755" w:rsidTr="003D2982">
        <w:tc>
          <w:tcPr>
            <w:tcW w:w="1701" w:type="dxa"/>
          </w:tcPr>
          <w:p w:rsidR="00FC1B2A" w:rsidRPr="00DA7FF1" w:rsidRDefault="00FC1B2A" w:rsidP="003D298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851" w:type="dxa"/>
          </w:tcPr>
          <w:p w:rsidR="00FC1B2A" w:rsidRPr="007A4B0E" w:rsidRDefault="00FC1B2A" w:rsidP="003D298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C1B2A" w:rsidRPr="007A4B0E" w:rsidRDefault="00FC1B2A" w:rsidP="003D2982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FC1B2A" w:rsidRPr="007A4B0E" w:rsidRDefault="00FC1B2A" w:rsidP="003D298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C1B2A" w:rsidRPr="007A4B0E" w:rsidTr="003D2982">
        <w:tc>
          <w:tcPr>
            <w:tcW w:w="1701" w:type="dxa"/>
          </w:tcPr>
          <w:p w:rsidR="00FC1B2A" w:rsidRPr="005E0755" w:rsidRDefault="00FC1B2A" w:rsidP="003D298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5E0755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851" w:type="dxa"/>
          </w:tcPr>
          <w:p w:rsidR="00FC1B2A" w:rsidRDefault="00FC1B2A" w:rsidP="003D29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FC1B2A" w:rsidRDefault="00FC1B2A" w:rsidP="003D29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FC1B2A" w:rsidRDefault="00FC1B2A" w:rsidP="003D2982">
            <w:pPr>
              <w:jc w:val="center"/>
            </w:pPr>
            <w:r w:rsidRPr="00474C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C1B2A" w:rsidRPr="007A4B0E" w:rsidTr="003D2982">
        <w:tc>
          <w:tcPr>
            <w:tcW w:w="1701" w:type="dxa"/>
            <w:shd w:val="clear" w:color="auto" w:fill="BFBFBF" w:themeFill="background1" w:themeFillShade="BF"/>
          </w:tcPr>
          <w:p w:rsidR="00FC1B2A" w:rsidRPr="005E0755" w:rsidRDefault="00FC1B2A" w:rsidP="003D298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0755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C1B2A" w:rsidRPr="005E0755" w:rsidRDefault="00FC1B2A" w:rsidP="003D298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FC1B2A" w:rsidRPr="005E0755" w:rsidRDefault="00FC1B2A" w:rsidP="003D298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0755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FC1B2A" w:rsidRPr="00071AF8" w:rsidRDefault="00FC1B2A" w:rsidP="003D298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FC1B2A" w:rsidRDefault="00FC1B2A" w:rsidP="00FC1B2A"/>
    <w:p w:rsidR="00FC1B2A" w:rsidRDefault="00FC1B2A" w:rsidP="00FC1B2A"/>
    <w:p w:rsidR="00FC1B2A" w:rsidRDefault="00FC1B2A" w:rsidP="00FC1B2A"/>
    <w:p w:rsidR="00A12259" w:rsidRDefault="00A12259"/>
    <w:sectPr w:rsidR="00A12259" w:rsidSect="00A452B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1B2A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39D"/>
    <w:rsid w:val="00647ACA"/>
    <w:rsid w:val="00647CB3"/>
    <w:rsid w:val="00647FF8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8606E"/>
    <w:rsid w:val="0099060A"/>
    <w:rsid w:val="00990FE4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52BE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27E04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C0A38"/>
    <w:rsid w:val="00FC1B2A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C1B2A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C1B2A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FC1B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FC1B2A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FC1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C1B2A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FC1B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FC1B2A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4290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2020-10-30T13:33:00Z</dcterms:created>
  <dcterms:modified xsi:type="dcterms:W3CDTF">2020-10-30T13:49:00Z</dcterms:modified>
</cp:coreProperties>
</file>