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7D" w:rsidRDefault="00FB2E7D" w:rsidP="00FB2E7D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FB2E7D" w:rsidRDefault="00FB2E7D" w:rsidP="00FB2E7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FB2E7D" w:rsidRDefault="00FB2E7D" w:rsidP="00FB2E7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29 august 2020</w:t>
      </w:r>
    </w:p>
    <w:p w:rsidR="00FB2E7D" w:rsidRDefault="00FB2E7D" w:rsidP="00FB2E7D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FB2E7D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FB2E7D" w:rsidTr="00FB2E7D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FB2E7D" w:rsidRPr="00CC1309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7D" w:rsidRDefault="00FB2E7D" w:rsidP="00FB2E7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Pr="00E62468" w:rsidRDefault="00FB2E7D" w:rsidP="00FB2E7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FB2E7D" w:rsidRPr="00C12F7E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Trandafirilor; bd. Cuza Vodă;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Pr="00C12F7E" w:rsidRDefault="00FB2E7D" w:rsidP="00FB2E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B2E7D" w:rsidRPr="00FB2E7D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7D" w:rsidRDefault="00FB2E7D" w:rsidP="00FB2E7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Trandafirilor; str. Nicolae Zelinski; </w:t>
            </w:r>
          </w:p>
          <w:p w:rsidR="00FB2E7D" w:rsidRPr="00601DD5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Sarmizegetusa;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B2E7D" w:rsidRPr="00FB2E7D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7D" w:rsidRDefault="00FB2E7D" w:rsidP="00FB2E7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Dacia, 5; bd. Decebal, 82, 82/2, 94;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3/1, 3/2, 5/1, 5/2, 7/1, 7/2, 7/3, 11/1, 15/2, 21, 23;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Traian, 7/1, 7/2, 9, 13/1, 13/2, 23/1, 23/2;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7/1, 7/2, 9/4;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Cuza Vodă, 15/1, 15/2, 15/5, 17/1, 19/1;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Dacia, 32, 34, 36, 38</w:t>
            </w:r>
            <w:r w:rsidR="006158AF">
              <w:rPr>
                <w:rFonts w:ascii="Times New Roman" w:hAnsi="Times New Roman"/>
                <w:sz w:val="20"/>
                <w:szCs w:val="20"/>
                <w:lang w:val="en-US"/>
              </w:rPr>
              <w:t>, 60/5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6158AF" w:rsidRDefault="006158AF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Burebista, 36, 36/1, 42, 66/3, 66/4, 66/5;</w:t>
            </w:r>
          </w:p>
          <w:p w:rsidR="006158AF" w:rsidRPr="0012223E" w:rsidRDefault="006158AF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Aeroport, 8, 9; șos. Muncești, 806, 808;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Pr="00BA6C47" w:rsidRDefault="00FB2E7D" w:rsidP="00FB2E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B2E7D" w:rsidRPr="00F57FD9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7D" w:rsidRDefault="00FB2E7D" w:rsidP="00FB2E7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B2E7D" w:rsidRPr="00F14E6B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FB2E7D" w:rsidRPr="00F14E6B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Pr="00C12F7E" w:rsidRDefault="00FB2E7D" w:rsidP="00FB2E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B2E7D" w:rsidRPr="007802F8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7D" w:rsidRDefault="00FB2E7D" w:rsidP="00FB2E7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FB2E7D" w:rsidRPr="00665313" w:rsidRDefault="00FB2E7D" w:rsidP="00FB2E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7D" w:rsidRPr="007D258A" w:rsidRDefault="00FB2E7D" w:rsidP="00FB2E7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7D" w:rsidRPr="007D258A" w:rsidRDefault="00FB2E7D" w:rsidP="00FB2E7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7D" w:rsidRPr="007D258A" w:rsidRDefault="00FB2E7D" w:rsidP="00FB2E7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B2E7D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7D" w:rsidRDefault="00FB2E7D" w:rsidP="00FB2E7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393F03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FB2E7D" w:rsidRPr="00D51264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FB2E7D" w:rsidRDefault="00FB2E7D" w:rsidP="00FB2E7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FB2E7D" w:rsidRPr="00A96639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B2E7D" w:rsidRPr="00A96639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6158AF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B2E7D" w:rsidTr="00FB2E7D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2E7D" w:rsidRPr="00282CB4" w:rsidRDefault="006158AF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E7D" w:rsidRPr="001E6D6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B2E7D" w:rsidRPr="00282CB4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B2E7D" w:rsidRDefault="00FB2E7D" w:rsidP="00FB2E7D">
            <w:pPr>
              <w:spacing w:after="0" w:line="240" w:lineRule="auto"/>
              <w:rPr>
                <w:lang w:val="ro-RO"/>
              </w:rPr>
            </w:pPr>
          </w:p>
        </w:tc>
      </w:tr>
      <w:tr w:rsidR="00FB2E7D" w:rsidTr="00FB2E7D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lang w:val="ro-RO"/>
              </w:rPr>
            </w:pPr>
          </w:p>
        </w:tc>
      </w:tr>
      <w:tr w:rsidR="00FB2E7D" w:rsidTr="00FB2E7D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FB2E7D" w:rsidRPr="001E2BB2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AB3C79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FB2E7D" w:rsidRPr="00AB3C79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Ștefan cel Mare și Sfânt; str. Alexandr Pușkin;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Pârcălab; str. Veronica Micle; str. Tighina;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31 August 1989; str. Mihai Eminescu; str. Bulgară;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Constantin Negruzzi; str. Mitr. Varlaam;</w:t>
            </w:r>
          </w:p>
          <w:p w:rsidR="00FB2E7D" w:rsidRPr="00282BE3" w:rsidRDefault="00AB3C79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Alexei Șciusev;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B2E7D" w:rsidRPr="001E2BB2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Pr="00BA05D1" w:rsidRDefault="00FB2E7D" w:rsidP="00FB2E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55; str. Vlaicu Pârcălab, 15;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 str. Vasile Alecsandri, 117, 121;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17, 19; str. Valea Dicescu, 45-49;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27, 29;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Pr="00282BE3" w:rsidRDefault="00AB3C79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B2E7D" w:rsidRPr="001E2BB2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B2E7D" w:rsidRPr="002660A8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FB2E7D" w:rsidRPr="00484B8A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FB2E7D" w:rsidRPr="00484B8A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FB2E7D" w:rsidRPr="00484B8A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FB2E7D" w:rsidRPr="00484B8A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FB2E7D" w:rsidRPr="00484B8A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FB2E7D" w:rsidRPr="00484B8A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FB2E7D" w:rsidRPr="00484B8A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FB2E7D" w:rsidRPr="00484B8A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FB2E7D" w:rsidRPr="00484B8A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FB2E7D" w:rsidRPr="00484B8A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FB2E7D" w:rsidRPr="00484B8A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FB2E7D" w:rsidRPr="00484B8A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FB2E7D" w:rsidRPr="00484B8A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FB2E7D" w:rsidRPr="00A9062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FB2E7D" w:rsidRPr="00A9062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B2E7D" w:rsidRDefault="00FB2E7D" w:rsidP="00FB2E7D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B2E7D" w:rsidRDefault="00FB2E7D" w:rsidP="00FB2E7D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Default="00FB2E7D" w:rsidP="00FB2E7D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B2E7D" w:rsidRDefault="00FB2E7D" w:rsidP="00FB2E7D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B2E7D" w:rsidRPr="00A9062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B2E7D" w:rsidRPr="00A9062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FB2E7D" w:rsidRPr="00A9062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FB2E7D" w:rsidRPr="00A9062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AB3C79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B2E7D" w:rsidRPr="001E2BB2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FB2E7D" w:rsidRPr="00323DEF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lang w:val="ro-RO"/>
              </w:rPr>
            </w:pPr>
          </w:p>
        </w:tc>
      </w:tr>
      <w:tr w:rsidR="00FB2E7D" w:rsidRPr="00F60A89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lang w:val="ro-RO"/>
              </w:rPr>
            </w:pPr>
          </w:p>
        </w:tc>
      </w:tr>
      <w:tr w:rsidR="00FB2E7D" w:rsidRPr="00AB3C79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FB2E7D" w:rsidRPr="0025654D" w:rsidRDefault="00AB3C79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159/3, 163/2, 163/3, 165/2;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Pr="000C780F" w:rsidRDefault="00AB3C79" w:rsidP="00FB2E7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Pr="006D44F6" w:rsidRDefault="00AB3C79" w:rsidP="00FB2E7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Pr="006D44F6" w:rsidRDefault="00AB3C79" w:rsidP="00FB2E7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lang w:val="ro-RO"/>
              </w:rPr>
            </w:pPr>
          </w:p>
        </w:tc>
      </w:tr>
      <w:tr w:rsidR="00FB2E7D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FB2E7D" w:rsidRPr="00F5032C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FB2E7D" w:rsidRPr="00B77FCB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FB2E7D" w:rsidRPr="00F5032C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FB2E7D" w:rsidRPr="00F5032C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FB2E7D" w:rsidRPr="00F5032C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FB2E7D" w:rsidRPr="00F5032C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FB2E7D" w:rsidRPr="00F5032C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FB2E7D" w:rsidRPr="00F5032C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FB2E7D" w:rsidRPr="00F5032C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Ştefan cel Mare şi Sfânt cu str. Vlaicu Pârcălab;</w:t>
            </w:r>
          </w:p>
          <w:p w:rsidR="00FB2E7D" w:rsidRPr="00F5032C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FB2E7D" w:rsidRPr="00F5032C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FB2E7D" w:rsidRPr="00F5032C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FB2E7D" w:rsidRPr="00F5032C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FB2E7D" w:rsidRPr="00F5032C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FB2E7D" w:rsidRPr="002A0A0A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FB2E7D" w:rsidRPr="002A0A0A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FB2E7D" w:rsidRPr="002A0A0A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FB2E7D" w:rsidRPr="002A0A0A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FB2E7D" w:rsidRPr="002A0A0A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FB2E7D" w:rsidRPr="002A0A0A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FB2E7D" w:rsidRPr="002A0A0A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B2E7D" w:rsidRPr="002A0A0A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2A0A0A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2A0A0A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2A0A0A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2A0A0A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2A0A0A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B2E7D" w:rsidRPr="002A0A0A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B2E7D" w:rsidRPr="002A0A0A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B2E7D" w:rsidRPr="002A0A0A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2A0A0A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2A0A0A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B2E7D" w:rsidRPr="002A0A0A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B2E7D" w:rsidRPr="002A0A0A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2A0A0A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2A0A0A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FB2E7D" w:rsidRDefault="00FB2E7D" w:rsidP="00FB2E7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FB2E7D" w:rsidRDefault="00FB2E7D" w:rsidP="00FB2E7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FB2E7D" w:rsidRPr="00B77FCB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B2E7D" w:rsidRPr="001270B2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B2E7D" w:rsidRPr="00B77FCB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B2E7D" w:rsidRPr="001270B2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B2E7D" w:rsidRPr="001270B2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B2E7D" w:rsidRPr="001270B2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FB2E7D" w:rsidRDefault="00FB2E7D" w:rsidP="00FB2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B2E7D" w:rsidRDefault="00FB2E7D" w:rsidP="00FB2E7D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FB2E7D" w:rsidRDefault="00FB2E7D" w:rsidP="00FB2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FB2E7D" w:rsidRDefault="00FB2E7D" w:rsidP="00FB2E7D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AB3C79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lang w:val="ro-RO"/>
              </w:rPr>
            </w:pPr>
          </w:p>
        </w:tc>
      </w:tr>
      <w:tr w:rsidR="00FB2E7D" w:rsidTr="00FB2E7D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2E7D" w:rsidRPr="00E01260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  <w:r w:rsidR="00AB3C79"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2E7D" w:rsidRDefault="00AB3C79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E7D" w:rsidRDefault="00FB2E7D" w:rsidP="00FB2E7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2E7D" w:rsidTr="00FB2E7D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2E7D" w:rsidRDefault="00FB2E7D" w:rsidP="00FB2E7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lang w:val="en-US"/>
              </w:rPr>
            </w:pPr>
          </w:p>
        </w:tc>
      </w:tr>
      <w:tr w:rsidR="00FB2E7D" w:rsidTr="00FB2E7D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FB2E7D" w:rsidRPr="00521F47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7D" w:rsidRDefault="00FB2E7D" w:rsidP="00FB2E7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Maria Cebotari; str. Columna;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Sf. Țării; str. Serghei Lazo; str. Anatol Corobceanu;</w:t>
            </w:r>
          </w:p>
          <w:p w:rsidR="00FB2E7D" w:rsidRPr="001B739E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7D" w:rsidRPr="009D104A" w:rsidRDefault="00FB2E7D" w:rsidP="00FB2E7D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B2E7D" w:rsidRDefault="00FB2E7D" w:rsidP="00FB2E7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2E7D" w:rsidRPr="00FA4A75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31 August 1989;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Lazo; str. Alexandru Lăpușneanu;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Parcul „Valea Morilor”;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Pr="00E25D76" w:rsidRDefault="00FB2E7D" w:rsidP="00FB2E7D">
            <w:pPr>
              <w:spacing w:after="0" w:line="240" w:lineRule="auto"/>
              <w:rPr>
                <w:lang w:val="ro-RO"/>
              </w:rPr>
            </w:pPr>
          </w:p>
        </w:tc>
      </w:tr>
      <w:tr w:rsidR="00FB2E7D" w:rsidRPr="00C80C51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7D" w:rsidRDefault="00FB2E7D" w:rsidP="00FB2E7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123, 127, 131, 133, 137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352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9E1B2A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proofErr w:type="spellEnd"/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cani,2</w:t>
            </w:r>
            <w:r w:rsidRPr="008352A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15, 19, 23, 25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0A1118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Milano,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14a, 14b, 14d, 14e, 14g, 14i, 14j, 14v, 14z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DE5FE1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99, 101, 123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0A1118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D. și I.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Aldea-Teodorovici,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15/1, 15/2,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47, 49, 51, 51/2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 Lupu,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29, 31, 33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9, 11a, 11b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50,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74, 76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FB2E7D" w:rsidRPr="008413DC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. A</w:t>
            </w:r>
            <w:proofErr w:type="spellStart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10, 23, 23/1, 23/2,</w:t>
            </w:r>
            <w:r w:rsidRPr="00F261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61FF"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2, 2/4, 4;</w:t>
            </w:r>
          </w:p>
          <w:p w:rsidR="00FB2E7D" w:rsidRPr="009336EF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7D" w:rsidRPr="009D104A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lang w:val="en-US"/>
              </w:rPr>
            </w:pPr>
          </w:p>
        </w:tc>
      </w:tr>
      <w:tr w:rsidR="00FB2E7D" w:rsidRPr="00C80C51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B2E7D" w:rsidRPr="00ED4762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FB2E7D" w:rsidRPr="00ED4762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FB2E7D" w:rsidRPr="00ED4762" w:rsidRDefault="00FB2E7D" w:rsidP="00FB2E7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FB2E7D" w:rsidRPr="00ED4762" w:rsidRDefault="00FB2E7D" w:rsidP="00FB2E7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lastRenderedPageBreak/>
              <w:t>str. Ion Creangă, 55; str. Cornului, 3/1, 7;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FB2E7D" w:rsidRPr="00ED4762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lang w:val="en-US"/>
              </w:rPr>
            </w:pPr>
          </w:p>
        </w:tc>
      </w:tr>
      <w:tr w:rsidR="00FB2E7D" w:rsidRPr="00F94EB1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7D" w:rsidRPr="002259FD" w:rsidRDefault="00FB2E7D" w:rsidP="00FB2E7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FB2E7D" w:rsidRPr="00CE73C9" w:rsidRDefault="00FB2E7D" w:rsidP="00FB2E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7D" w:rsidRPr="00F50AB2" w:rsidRDefault="00FB2E7D" w:rsidP="00FB2E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7D" w:rsidRPr="00F50AB2" w:rsidRDefault="00FB2E7D" w:rsidP="00FB2E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7D" w:rsidRPr="00F50AB2" w:rsidRDefault="00FB2E7D" w:rsidP="00FB2E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Pr="005F17F1" w:rsidRDefault="00FB2E7D" w:rsidP="00FB2E7D">
            <w:pPr>
              <w:spacing w:after="0" w:line="240" w:lineRule="auto"/>
              <w:rPr>
                <w:lang w:val="ro-RO"/>
              </w:rPr>
            </w:pPr>
          </w:p>
        </w:tc>
      </w:tr>
      <w:tr w:rsidR="00FB2E7D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FB2E7D" w:rsidRPr="00F2539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FB2E7D" w:rsidRPr="00F2539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F2539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F2539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F2539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F2539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F2539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FB2E7D" w:rsidRPr="00F2539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F2539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661B4E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661B4E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661B4E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661B4E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661B4E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FB2E7D" w:rsidRPr="00661B4E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661B4E" w:rsidRDefault="00FB2E7D" w:rsidP="00FB2E7D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B2E7D" w:rsidRPr="00661B4E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661B4E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661B4E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661B4E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661B4E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661B4E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661B4E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B2E7D" w:rsidRPr="00661B4E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B2E7D" w:rsidRPr="00661B4E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661B4E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661B4E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FB2E7D" w:rsidRPr="00661B4E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661B4E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661B4E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Mihail Kogălniceanu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661B4E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661B4E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661B4E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FB2E7D" w:rsidRDefault="00FB2E7D" w:rsidP="00FB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FB2E7D" w:rsidRDefault="00FB2E7D" w:rsidP="00FB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FB2E7D" w:rsidRDefault="00FB2E7D" w:rsidP="00FB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FB2E7D" w:rsidRDefault="00FB2E7D" w:rsidP="00FB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FB2E7D" w:rsidRDefault="00FB2E7D" w:rsidP="00FB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FB2E7D" w:rsidRDefault="00FB2E7D" w:rsidP="00FB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FB2E7D" w:rsidRDefault="00FB2E7D" w:rsidP="00FB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FB2E7D" w:rsidRDefault="00FB2E7D" w:rsidP="00FB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FB2E7D" w:rsidRDefault="00FB2E7D" w:rsidP="00FB2E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FB2E7D" w:rsidRPr="00D75663" w:rsidRDefault="00FB2E7D" w:rsidP="00FB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FB2E7D" w:rsidRPr="00D75663" w:rsidRDefault="00FB2E7D" w:rsidP="00FB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FB2E7D" w:rsidRDefault="00FB2E7D" w:rsidP="00FB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FB2E7D" w:rsidRPr="00D75663" w:rsidRDefault="00FB2E7D" w:rsidP="00FB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FB2E7D" w:rsidRPr="002259FD" w:rsidRDefault="00FB2E7D" w:rsidP="00FB2E7D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Pr="00CE73C9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lang w:val="en-US"/>
              </w:rPr>
            </w:pPr>
          </w:p>
        </w:tc>
      </w:tr>
      <w:tr w:rsidR="00FB2E7D" w:rsidTr="00FB2E7D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E7D" w:rsidRPr="0001207A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B2E7D" w:rsidRPr="00CE4E0A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E7D" w:rsidRPr="0001207A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E7D" w:rsidRDefault="00FB2E7D" w:rsidP="00FB2E7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2E7D" w:rsidTr="00FB2E7D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2E7D" w:rsidRDefault="00FB2E7D" w:rsidP="00FB2E7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lang w:val="en-US"/>
              </w:rPr>
            </w:pPr>
          </w:p>
        </w:tc>
      </w:tr>
      <w:tr w:rsidR="00FB2E7D" w:rsidTr="00FB2E7D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FB2E7D" w:rsidRPr="0025654D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7D" w:rsidRPr="00E62468" w:rsidRDefault="00FB2E7D" w:rsidP="00FB2E7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B2E7D" w:rsidRPr="00216896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FB2E7D" w:rsidRPr="00216896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FB2E7D" w:rsidRPr="00216896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FB2E7D" w:rsidRPr="00216896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FB2E7D" w:rsidRPr="00216896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FB2E7D" w:rsidRPr="00216896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FB2E7D" w:rsidRPr="00216896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FB2E7D" w:rsidRPr="001B739E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7D" w:rsidRPr="009D104A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FB2E7D" w:rsidRPr="00EA083F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A083F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Kiev; </w:t>
            </w:r>
            <w:r w:rsidR="00EA083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Moscova; </w:t>
            </w:r>
          </w:p>
          <w:p w:rsidR="00EA083F" w:rsidRDefault="00EA083F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Matei Basarab; </w:t>
            </w:r>
            <w:r w:rsidR="00FB2E7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</w:t>
            </w:r>
          </w:p>
          <w:p w:rsidR="00EA083F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Andrei Doga;</w:t>
            </w:r>
            <w:r w:rsidR="00EA083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Renașterii Naționale; </w:t>
            </w:r>
          </w:p>
          <w:p w:rsidR="00FB2E7D" w:rsidRPr="001852B3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rPr>
                <w:lang w:val="ro-RO"/>
              </w:rPr>
            </w:pPr>
          </w:p>
        </w:tc>
      </w:tr>
      <w:tr w:rsidR="00FB2E7D" w:rsidRPr="00615E5E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7D" w:rsidRPr="0022428B" w:rsidRDefault="00FB2E7D" w:rsidP="00FB2E7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FB2E7D" w:rsidRPr="00D46B6C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FB2E7D" w:rsidRPr="00D46B6C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FB2E7D" w:rsidRPr="00D46B6C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6/2;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D46B6C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FB2E7D" w:rsidRPr="00D46B6C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FB2E7D" w:rsidRPr="00D46B6C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FB2E7D" w:rsidRPr="00D46B6C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FB2E7D" w:rsidRPr="00D46B6C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FB2E7D" w:rsidRPr="00A92BC8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Matei Basarab, 2, 6, 5/1, 5/5, 7/1, 7/2, 7/3, 7/4, 7/5, 7/6, 7/7, 8/2, 16/1;</w:t>
            </w:r>
          </w:p>
          <w:p w:rsidR="00FB2E7D" w:rsidRPr="00A92BC8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FB2E7D" w:rsidRPr="00A92BC8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FB2E7D" w:rsidRPr="00A92BC8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Grădinilor, 23, 25, 56, 58; str. Cahul, 8, 8/2;</w:t>
            </w:r>
          </w:p>
          <w:p w:rsidR="00FB2E7D" w:rsidRPr="00A92BC8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FB2E7D" w:rsidRPr="00A92BC8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FB2E7D" w:rsidRPr="00A92BC8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FB2E7D" w:rsidRPr="00D46B6C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FB2E7D" w:rsidRPr="0022428B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7D" w:rsidRPr="0022428B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rPr>
                <w:lang w:val="ro-RO"/>
              </w:rPr>
            </w:pPr>
          </w:p>
        </w:tc>
      </w:tr>
      <w:tr w:rsidR="00FB2E7D" w:rsidRPr="00615E5E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FB2E7D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FB2E7D" w:rsidRPr="00076A85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7D" w:rsidRPr="005C7CBE" w:rsidRDefault="00FB2E7D" w:rsidP="00FB2E7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rPr>
                <w:lang w:val="ro-RO"/>
              </w:rPr>
            </w:pPr>
          </w:p>
        </w:tc>
      </w:tr>
      <w:tr w:rsidR="00FB2E7D" w:rsidRPr="00BA347E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E7D" w:rsidRDefault="00FB2E7D" w:rsidP="00FB2E7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FB2E7D" w:rsidRPr="00BA347E" w:rsidRDefault="00EA083F" w:rsidP="00EA08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E7D" w:rsidRPr="00BA347E" w:rsidRDefault="00EA083F" w:rsidP="00FB2E7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E7D" w:rsidRPr="00BA347E" w:rsidRDefault="00EA083F" w:rsidP="00FB2E7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E7D" w:rsidRPr="00BA347E" w:rsidRDefault="00EA083F" w:rsidP="00FB2E7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rPr>
                <w:lang w:val="ro-RO"/>
              </w:rPr>
            </w:pPr>
          </w:p>
        </w:tc>
      </w:tr>
      <w:tr w:rsidR="00FB2E7D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FB2E7D" w:rsidRPr="00B16AD0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FB2E7D" w:rsidRPr="00B16AD0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lang w:val="ro-RO"/>
              </w:rPr>
            </w:pPr>
          </w:p>
        </w:tc>
      </w:tr>
      <w:tr w:rsidR="00FB2E7D" w:rsidTr="00FB2E7D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B2E7D" w:rsidRDefault="00EA083F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E7D" w:rsidRDefault="00EA083F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E7D" w:rsidRDefault="00FB2E7D" w:rsidP="00FB2E7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2E7D" w:rsidTr="00FB2E7D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2E7D" w:rsidRDefault="00FB2E7D" w:rsidP="00FB2E7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lang w:val="en-US"/>
              </w:rPr>
            </w:pPr>
          </w:p>
        </w:tc>
      </w:tr>
      <w:tr w:rsidR="00FB2E7D" w:rsidTr="00FB2E7D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FB2E7D" w:rsidRPr="00BA347E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B2E7D" w:rsidRPr="00A27BA6" w:rsidRDefault="00EA083F" w:rsidP="00EA0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Pr="00A27BA6" w:rsidRDefault="00EA083F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B2E7D" w:rsidRPr="00EA083F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EA083F" w:rsidRDefault="00FB2E7D" w:rsidP="00EA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Russo; str. Mihail Sadoveanu; </w:t>
            </w:r>
          </w:p>
          <w:p w:rsidR="00FB2E7D" w:rsidRDefault="00FB2E7D" w:rsidP="00EA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Ginta Latină;</w:t>
            </w:r>
            <w:r w:rsidR="00EA083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bd. Mircea cel Bătrân; </w:t>
            </w:r>
          </w:p>
          <w:p w:rsidR="00EA083F" w:rsidRPr="006B010C" w:rsidRDefault="00EA083F" w:rsidP="00EA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Igor Vieru; str. Petru Zadnipru;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B2E7D" w:rsidRPr="00EA083F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B2E7D" w:rsidRPr="008225C0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Pr="0052346E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Pr="0052346E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Pr="0052346E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B2E7D" w:rsidRPr="00D5257F" w:rsidTr="00FB2E7D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FB2E7D" w:rsidRPr="00660782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Pr="00660782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B2E7D" w:rsidRPr="00D5257F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E7D" w:rsidRPr="00D8111A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Pr="0019195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B2E7D" w:rsidRPr="00EA083F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FB2E7D" w:rsidRDefault="00EA083F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Otovasca, 21; str. Budăi, 2A; str. Vadul lui Vodă, 62;</w:t>
            </w:r>
          </w:p>
          <w:p w:rsidR="00EA083F" w:rsidRDefault="00EA083F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Înalt, 10, 10/1, 12/1, 22;</w:t>
            </w:r>
          </w:p>
          <w:p w:rsidR="00EA083F" w:rsidRDefault="00EA083F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Drăgan, 2/1, 8/1, 14/3, 282, 30/3;</w:t>
            </w:r>
          </w:p>
          <w:p w:rsidR="00EA083F" w:rsidRPr="00D8111A" w:rsidRDefault="00EA083F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Vodă, 76;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Pr="0019195D" w:rsidRDefault="00EA083F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EA083F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EA083F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B2E7D" w:rsidRPr="00EA083F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B2E7D" w:rsidTr="00FB2E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lastRenderedPageBreak/>
              <w:t>str. Lunca Bâcului vis-a-vis de nr. 23, 26/1, 30;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FB2E7D" w:rsidRDefault="00FB2E7D" w:rsidP="00FB2E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FB2E7D" w:rsidRDefault="00FB2E7D" w:rsidP="00FB2E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FB2E7D" w:rsidRDefault="00FB2E7D" w:rsidP="00FB2E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FB2E7D" w:rsidRDefault="00FB2E7D" w:rsidP="00FB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FB2E7D" w:rsidRDefault="00FB2E7D" w:rsidP="00FB2E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FB2E7D" w:rsidRDefault="00FB2E7D" w:rsidP="00FB2E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FB2E7D" w:rsidRDefault="00FB2E7D" w:rsidP="00FB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FB2E7D" w:rsidRPr="00590AA9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FB2E7D" w:rsidRPr="00590AA9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FB2E7D" w:rsidRPr="00590AA9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2E7D" w:rsidRPr="00590AA9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B2E7D" w:rsidRPr="00590AA9" w:rsidRDefault="00FB2E7D" w:rsidP="00FB2E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7D" w:rsidRDefault="00FB2E7D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B2E7D" w:rsidTr="00FB2E7D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E7D" w:rsidRDefault="00EA083F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B2E7D" w:rsidRDefault="00EA083F" w:rsidP="00FB2E7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E7D" w:rsidRDefault="00EA083F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E7D" w:rsidRDefault="00FB2E7D" w:rsidP="00FB2E7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2E7D" w:rsidTr="00FB2E7D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2E7D" w:rsidRDefault="00FB2E7D" w:rsidP="00FB2E7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lang w:val="en-US"/>
              </w:rPr>
            </w:pPr>
          </w:p>
        </w:tc>
      </w:tr>
      <w:tr w:rsidR="00FB2E7D" w:rsidTr="00FB2E7D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E7D" w:rsidRDefault="00FB2E7D" w:rsidP="00FB2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E7D" w:rsidRDefault="00A366B1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B2E7D" w:rsidRPr="00DC48A0" w:rsidRDefault="00A366B1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E7D" w:rsidRDefault="00A366B1" w:rsidP="00FB2E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E7D" w:rsidRDefault="00FB2E7D" w:rsidP="00FB2E7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2E7D" w:rsidTr="00FB2E7D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2E7D" w:rsidRDefault="00FB2E7D" w:rsidP="00FB2E7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7D" w:rsidRDefault="00FB2E7D" w:rsidP="00FB2E7D">
            <w:pPr>
              <w:spacing w:after="0" w:line="240" w:lineRule="auto"/>
              <w:rPr>
                <w:lang w:val="en-US"/>
              </w:rPr>
            </w:pPr>
          </w:p>
        </w:tc>
      </w:tr>
    </w:tbl>
    <w:p w:rsidR="00FB2E7D" w:rsidRPr="00813C2D" w:rsidRDefault="00FB2E7D" w:rsidP="00FB2E7D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FB2E7D" w:rsidRDefault="00FB2E7D" w:rsidP="00FB2E7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E7D" w:rsidRPr="006A72E5" w:rsidRDefault="00FB2E7D" w:rsidP="00FB2E7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FB2E7D" w:rsidRDefault="00FB2E7D" w:rsidP="00FB2E7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FB2E7D" w:rsidRDefault="00EA083F" w:rsidP="00FB2E7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29</w:t>
      </w:r>
      <w:r w:rsidR="00FB2E7D">
        <w:rPr>
          <w:rFonts w:ascii="Times New Roman" w:hAnsi="Times New Roman" w:cs="Times New Roman"/>
          <w:lang w:val="ro-RO"/>
        </w:rPr>
        <w:t xml:space="preserve"> august 2020</w:t>
      </w:r>
    </w:p>
    <w:p w:rsidR="00FB2E7D" w:rsidRDefault="00FB2E7D" w:rsidP="00FB2E7D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260"/>
        <w:gridCol w:w="4111"/>
      </w:tblGrid>
      <w:tr w:rsidR="00FB2E7D" w:rsidRPr="00037EFF" w:rsidTr="00FB2E7D">
        <w:trPr>
          <w:trHeight w:val="595"/>
        </w:trPr>
        <w:tc>
          <w:tcPr>
            <w:tcW w:w="1750" w:type="dxa"/>
          </w:tcPr>
          <w:p w:rsidR="00FB2E7D" w:rsidRPr="007C200D" w:rsidRDefault="00FB2E7D" w:rsidP="00FB2E7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FB2E7D" w:rsidRPr="007C200D" w:rsidRDefault="00FB2E7D" w:rsidP="00FB2E7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260" w:type="dxa"/>
          </w:tcPr>
          <w:p w:rsidR="00FB2E7D" w:rsidRPr="007C200D" w:rsidRDefault="00FB2E7D" w:rsidP="00FB2E7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FB2E7D" w:rsidRPr="007C200D" w:rsidRDefault="00FB2E7D" w:rsidP="00FB2E7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111" w:type="dxa"/>
          </w:tcPr>
          <w:p w:rsidR="00FB2E7D" w:rsidRPr="007C200D" w:rsidRDefault="00FB2E7D" w:rsidP="00FB2E7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EA083F" w:rsidRPr="006E39AD" w:rsidTr="00FB2E7D">
        <w:tc>
          <w:tcPr>
            <w:tcW w:w="1750" w:type="dxa"/>
          </w:tcPr>
          <w:p w:rsidR="00EA083F" w:rsidRPr="006A72E5" w:rsidRDefault="00EA083F" w:rsidP="00FB2E7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EA083F" w:rsidRDefault="00EA083F" w:rsidP="00EA083F">
            <w:pPr>
              <w:jc w:val="center"/>
            </w:pPr>
            <w:r w:rsidRPr="004513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EA083F" w:rsidRDefault="00EA083F" w:rsidP="00EA083F">
            <w:pPr>
              <w:jc w:val="center"/>
            </w:pPr>
            <w:r w:rsidRPr="004513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EA083F" w:rsidRDefault="00EA083F" w:rsidP="00EA083F">
            <w:pPr>
              <w:jc w:val="center"/>
            </w:pPr>
            <w:r w:rsidRPr="004513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A083F" w:rsidRPr="006E39AD" w:rsidTr="00FB2E7D">
        <w:tc>
          <w:tcPr>
            <w:tcW w:w="1750" w:type="dxa"/>
          </w:tcPr>
          <w:p w:rsidR="00EA083F" w:rsidRPr="00236CC3" w:rsidRDefault="00EA083F" w:rsidP="00FB2E7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EA083F" w:rsidRDefault="00EA083F" w:rsidP="00EA083F">
            <w:pPr>
              <w:jc w:val="center"/>
            </w:pPr>
            <w:r w:rsidRPr="004513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EA083F" w:rsidRDefault="00EA083F" w:rsidP="00EA083F">
            <w:pPr>
              <w:jc w:val="center"/>
            </w:pPr>
            <w:r w:rsidRPr="004513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EA083F" w:rsidRDefault="00EA083F" w:rsidP="00EA083F">
            <w:pPr>
              <w:jc w:val="center"/>
            </w:pPr>
            <w:r w:rsidRPr="004513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A083F" w:rsidRPr="006E39AD" w:rsidTr="00FB2E7D">
        <w:tc>
          <w:tcPr>
            <w:tcW w:w="1750" w:type="dxa"/>
          </w:tcPr>
          <w:p w:rsidR="00EA083F" w:rsidRPr="00236CC3" w:rsidRDefault="00EA083F" w:rsidP="00FB2E7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EA083F" w:rsidRDefault="00EA083F" w:rsidP="00EA083F">
            <w:pPr>
              <w:jc w:val="center"/>
            </w:pPr>
            <w:r w:rsidRPr="004513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EA083F" w:rsidRDefault="00EA083F" w:rsidP="00EA083F">
            <w:pPr>
              <w:jc w:val="center"/>
            </w:pPr>
            <w:r w:rsidRPr="004513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EA083F" w:rsidRDefault="00EA083F" w:rsidP="00EA083F">
            <w:pPr>
              <w:jc w:val="center"/>
            </w:pPr>
            <w:r w:rsidRPr="004513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A083F" w:rsidRPr="00FD4B5F" w:rsidTr="00FB2E7D">
        <w:tc>
          <w:tcPr>
            <w:tcW w:w="1750" w:type="dxa"/>
          </w:tcPr>
          <w:p w:rsidR="00EA083F" w:rsidRPr="00236CC3" w:rsidRDefault="00EA083F" w:rsidP="00FB2E7D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EA083F" w:rsidRDefault="00EA083F" w:rsidP="00EA083F">
            <w:pPr>
              <w:jc w:val="center"/>
            </w:pPr>
            <w:r w:rsidRPr="004513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EA083F" w:rsidRDefault="00EA083F" w:rsidP="00EA083F">
            <w:pPr>
              <w:jc w:val="center"/>
            </w:pPr>
            <w:r w:rsidRPr="004513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EA083F" w:rsidRDefault="00EA083F" w:rsidP="00EA083F">
            <w:pPr>
              <w:jc w:val="center"/>
            </w:pPr>
            <w:r w:rsidRPr="004513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A083F" w:rsidRPr="006E39AD" w:rsidTr="00FB2E7D">
        <w:tc>
          <w:tcPr>
            <w:tcW w:w="1750" w:type="dxa"/>
          </w:tcPr>
          <w:p w:rsidR="00EA083F" w:rsidRPr="00236CC3" w:rsidRDefault="00EA083F" w:rsidP="00FB2E7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EA083F" w:rsidRDefault="00EA083F" w:rsidP="00EA083F">
            <w:pPr>
              <w:jc w:val="center"/>
            </w:pPr>
            <w:r w:rsidRPr="004513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EA083F" w:rsidRDefault="00EA083F" w:rsidP="00EA083F">
            <w:pPr>
              <w:jc w:val="center"/>
            </w:pPr>
            <w:r w:rsidRPr="004513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EA083F" w:rsidRDefault="00EA083F" w:rsidP="00EA083F">
            <w:pPr>
              <w:jc w:val="center"/>
            </w:pPr>
            <w:r w:rsidRPr="004513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A083F" w:rsidRPr="005D647A" w:rsidTr="00FB2E7D">
        <w:tc>
          <w:tcPr>
            <w:tcW w:w="1750" w:type="dxa"/>
          </w:tcPr>
          <w:p w:rsidR="00EA083F" w:rsidRPr="00236CC3" w:rsidRDefault="00EA083F" w:rsidP="00FB2E7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EA083F" w:rsidRDefault="00EA083F" w:rsidP="00EA083F">
            <w:pPr>
              <w:jc w:val="center"/>
            </w:pPr>
            <w:r w:rsidRPr="004513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EA083F" w:rsidRDefault="00EA083F" w:rsidP="00EA083F">
            <w:pPr>
              <w:jc w:val="center"/>
            </w:pPr>
            <w:r w:rsidRPr="004513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EA083F" w:rsidRDefault="00EA083F" w:rsidP="00EA083F">
            <w:pPr>
              <w:jc w:val="center"/>
            </w:pPr>
            <w:r w:rsidRPr="004513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A083F" w:rsidRPr="00A27482" w:rsidTr="00FB2E7D">
        <w:tc>
          <w:tcPr>
            <w:tcW w:w="1750" w:type="dxa"/>
          </w:tcPr>
          <w:p w:rsidR="00EA083F" w:rsidRPr="00236CC3" w:rsidRDefault="00EA083F" w:rsidP="00FB2E7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EA083F" w:rsidRDefault="00EA083F" w:rsidP="00EA083F">
            <w:pPr>
              <w:jc w:val="center"/>
            </w:pPr>
            <w:r w:rsidRPr="004513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EA083F" w:rsidRDefault="00EA083F" w:rsidP="00EA083F">
            <w:pPr>
              <w:jc w:val="center"/>
            </w:pPr>
            <w:r w:rsidRPr="004513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EA083F" w:rsidRDefault="00EA083F" w:rsidP="00EA083F">
            <w:pPr>
              <w:jc w:val="center"/>
            </w:pPr>
            <w:r w:rsidRPr="004513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A083F" w:rsidRPr="00FD4B5F" w:rsidTr="00FB2E7D">
        <w:tc>
          <w:tcPr>
            <w:tcW w:w="1750" w:type="dxa"/>
          </w:tcPr>
          <w:p w:rsidR="00EA083F" w:rsidRPr="00500044" w:rsidRDefault="00EA083F" w:rsidP="00FB2E7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EA083F" w:rsidRDefault="00EA083F" w:rsidP="00EA083F">
            <w:pPr>
              <w:jc w:val="center"/>
            </w:pPr>
            <w:r w:rsidRPr="004513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EA083F" w:rsidRDefault="00EA083F" w:rsidP="00EA083F">
            <w:pPr>
              <w:jc w:val="center"/>
            </w:pPr>
            <w:r w:rsidRPr="004513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EA083F" w:rsidRDefault="00EA083F" w:rsidP="00EA083F">
            <w:pPr>
              <w:jc w:val="center"/>
            </w:pPr>
            <w:r w:rsidRPr="004513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B2E7D" w:rsidRPr="00FD4B5F" w:rsidTr="00FB2E7D">
        <w:tc>
          <w:tcPr>
            <w:tcW w:w="1750" w:type="dxa"/>
          </w:tcPr>
          <w:p w:rsidR="00FB2E7D" w:rsidRPr="0037577B" w:rsidRDefault="00FB2E7D" w:rsidP="00FB2E7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FB2E7D" w:rsidRPr="00EE6D1F" w:rsidRDefault="00FB2E7D" w:rsidP="00FB2E7D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B2E7D" w:rsidRPr="00EE6D1F" w:rsidRDefault="00FB2E7D" w:rsidP="00FB2E7D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FB2E7D" w:rsidRPr="00FD4B5F" w:rsidRDefault="00FB2E7D" w:rsidP="00FB2E7D">
            <w:pPr>
              <w:jc w:val="center"/>
              <w:rPr>
                <w:lang w:val="ro-RO"/>
              </w:rPr>
            </w:pPr>
            <w:r w:rsidRPr="004E063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B2E7D" w:rsidRPr="00FD4B5F" w:rsidTr="00FB2E7D">
        <w:tc>
          <w:tcPr>
            <w:tcW w:w="1750" w:type="dxa"/>
          </w:tcPr>
          <w:p w:rsidR="00FB2E7D" w:rsidRPr="0037577B" w:rsidRDefault="00FB2E7D" w:rsidP="00FB2E7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FB2E7D" w:rsidRPr="008225C0" w:rsidRDefault="00FB2E7D" w:rsidP="00FB2E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B2E7D" w:rsidRPr="0037577B" w:rsidRDefault="00FB2E7D" w:rsidP="00FB2E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FB2E7D" w:rsidRPr="00FD4B5F" w:rsidRDefault="00FB2E7D" w:rsidP="00FB2E7D">
            <w:pPr>
              <w:jc w:val="center"/>
              <w:rPr>
                <w:lang w:val="ro-RO"/>
              </w:rPr>
            </w:pPr>
            <w:r w:rsidRPr="004E063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B2E7D" w:rsidRPr="00FD4B5F" w:rsidTr="00FB2E7D">
        <w:tc>
          <w:tcPr>
            <w:tcW w:w="1750" w:type="dxa"/>
          </w:tcPr>
          <w:p w:rsidR="00FB2E7D" w:rsidRPr="00500044" w:rsidRDefault="00FB2E7D" w:rsidP="00FB2E7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FB2E7D" w:rsidRPr="00A27482" w:rsidRDefault="00FB2E7D" w:rsidP="00FB2E7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B2E7D" w:rsidRPr="00A27482" w:rsidRDefault="00FB2E7D" w:rsidP="00FB2E7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FB2E7D" w:rsidRPr="00FD4B5F" w:rsidRDefault="00FB2E7D" w:rsidP="00FB2E7D">
            <w:pPr>
              <w:jc w:val="center"/>
              <w:rPr>
                <w:lang w:val="ro-RO"/>
              </w:rPr>
            </w:pPr>
            <w:r w:rsidRPr="004E063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B2E7D" w:rsidRPr="00FD4B5F" w:rsidTr="00FB2E7D">
        <w:tc>
          <w:tcPr>
            <w:tcW w:w="1750" w:type="dxa"/>
          </w:tcPr>
          <w:p w:rsidR="00FB2E7D" w:rsidRPr="00500044" w:rsidRDefault="00FB2E7D" w:rsidP="00FB2E7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FB2E7D" w:rsidRPr="00A27482" w:rsidRDefault="00FB2E7D" w:rsidP="00FB2E7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B2E7D" w:rsidRPr="00A27482" w:rsidRDefault="00FB2E7D" w:rsidP="00FB2E7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FB2E7D" w:rsidRPr="00FD4B5F" w:rsidRDefault="00FB2E7D" w:rsidP="00FB2E7D">
            <w:pPr>
              <w:jc w:val="center"/>
              <w:rPr>
                <w:lang w:val="ro-RO"/>
              </w:rPr>
            </w:pPr>
            <w:r w:rsidRPr="004E063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B2E7D" w:rsidRPr="00FD4B5F" w:rsidTr="00FB2E7D">
        <w:tc>
          <w:tcPr>
            <w:tcW w:w="1750" w:type="dxa"/>
          </w:tcPr>
          <w:p w:rsidR="00FB2E7D" w:rsidRPr="00500044" w:rsidRDefault="00FB2E7D" w:rsidP="00FB2E7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FB2E7D" w:rsidRPr="00A27482" w:rsidRDefault="00FB2E7D" w:rsidP="00FB2E7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B2E7D" w:rsidRPr="00A27482" w:rsidRDefault="00FB2E7D" w:rsidP="00FB2E7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FB2E7D" w:rsidRPr="00FD4B5F" w:rsidRDefault="00FB2E7D" w:rsidP="00FB2E7D">
            <w:pPr>
              <w:jc w:val="center"/>
              <w:rPr>
                <w:lang w:val="ro-RO"/>
              </w:rPr>
            </w:pPr>
            <w:r w:rsidRPr="004E063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B2E7D" w:rsidRPr="00FD4B5F" w:rsidTr="00FB2E7D">
        <w:tc>
          <w:tcPr>
            <w:tcW w:w="1750" w:type="dxa"/>
          </w:tcPr>
          <w:p w:rsidR="00FB2E7D" w:rsidRPr="00500044" w:rsidRDefault="00FB2E7D" w:rsidP="00FB2E7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FB2E7D" w:rsidRPr="00A27482" w:rsidRDefault="00FB2E7D" w:rsidP="00FB2E7D">
            <w:pPr>
              <w:jc w:val="center"/>
              <w:rPr>
                <w:lang w:val="ro-RO"/>
              </w:rPr>
            </w:pPr>
            <w:r w:rsidRPr="0086218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B2E7D" w:rsidRPr="00A27482" w:rsidRDefault="00FB2E7D" w:rsidP="00FB2E7D">
            <w:pPr>
              <w:jc w:val="center"/>
              <w:rPr>
                <w:lang w:val="ro-RO"/>
              </w:rPr>
            </w:pPr>
            <w:r w:rsidRPr="0086218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FB2E7D" w:rsidRPr="00A27482" w:rsidRDefault="00FB2E7D" w:rsidP="00FB2E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*</w:t>
            </w:r>
          </w:p>
        </w:tc>
      </w:tr>
      <w:tr w:rsidR="00FB2E7D" w:rsidRPr="00FD4B5F" w:rsidTr="00FB2E7D">
        <w:tc>
          <w:tcPr>
            <w:tcW w:w="1750" w:type="dxa"/>
          </w:tcPr>
          <w:p w:rsidR="00FB2E7D" w:rsidRPr="00500044" w:rsidRDefault="00FB2E7D" w:rsidP="00FB2E7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FB2E7D" w:rsidRPr="00F323CB" w:rsidRDefault="00FB2E7D" w:rsidP="00FB2E7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B2E7D" w:rsidRPr="00A701C2" w:rsidRDefault="00FB2E7D" w:rsidP="00FB2E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*</w:t>
            </w:r>
          </w:p>
        </w:tc>
        <w:tc>
          <w:tcPr>
            <w:tcW w:w="4111" w:type="dxa"/>
          </w:tcPr>
          <w:p w:rsidR="00FB2E7D" w:rsidRPr="00A701C2" w:rsidRDefault="00FB2E7D" w:rsidP="00FB2E7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A083F" w:rsidRPr="00FD4B5F" w:rsidTr="00FB2E7D">
        <w:tc>
          <w:tcPr>
            <w:tcW w:w="1750" w:type="dxa"/>
          </w:tcPr>
          <w:p w:rsidR="00EA083F" w:rsidRPr="00500044" w:rsidRDefault="00EA083F" w:rsidP="00FB2E7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EA083F" w:rsidRDefault="00EA083F" w:rsidP="00EA083F">
            <w:pPr>
              <w:jc w:val="center"/>
            </w:pPr>
            <w:r w:rsidRPr="004E1F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EA083F" w:rsidRDefault="00EA083F" w:rsidP="00EA083F">
            <w:pPr>
              <w:jc w:val="center"/>
            </w:pPr>
            <w:r w:rsidRPr="004E1F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EA083F" w:rsidRDefault="00EA083F" w:rsidP="00EA083F">
            <w:pPr>
              <w:jc w:val="center"/>
            </w:pPr>
            <w:r w:rsidRPr="004E1F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B2E7D" w:rsidRPr="00FD4B5F" w:rsidTr="00FB2E7D">
        <w:tc>
          <w:tcPr>
            <w:tcW w:w="1750" w:type="dxa"/>
          </w:tcPr>
          <w:p w:rsidR="00FB2E7D" w:rsidRPr="00500044" w:rsidRDefault="00FB2E7D" w:rsidP="00FB2E7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FB2E7D" w:rsidRPr="00A701C2" w:rsidRDefault="00FB2E7D" w:rsidP="00FB2E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*</w:t>
            </w:r>
          </w:p>
        </w:tc>
        <w:tc>
          <w:tcPr>
            <w:tcW w:w="3260" w:type="dxa"/>
          </w:tcPr>
          <w:p w:rsidR="00FB2E7D" w:rsidRPr="00A701C2" w:rsidRDefault="00FB2E7D" w:rsidP="00FB2E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*</w:t>
            </w:r>
          </w:p>
        </w:tc>
        <w:tc>
          <w:tcPr>
            <w:tcW w:w="4111" w:type="dxa"/>
          </w:tcPr>
          <w:p w:rsidR="00FB2E7D" w:rsidRPr="00A701C2" w:rsidRDefault="00FB2E7D" w:rsidP="00FB2E7D">
            <w:pPr>
              <w:jc w:val="center"/>
              <w:rPr>
                <w:lang w:val="ro-RO"/>
              </w:rPr>
            </w:pPr>
          </w:p>
        </w:tc>
      </w:tr>
      <w:tr w:rsidR="00A366B1" w:rsidRPr="00C46ACF" w:rsidTr="00FB2E7D">
        <w:tc>
          <w:tcPr>
            <w:tcW w:w="1750" w:type="dxa"/>
          </w:tcPr>
          <w:p w:rsidR="00A366B1" w:rsidRPr="00500044" w:rsidRDefault="00A366B1" w:rsidP="00FB2E7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A366B1" w:rsidRDefault="00A366B1" w:rsidP="00A366B1">
            <w:pPr>
              <w:jc w:val="center"/>
            </w:pPr>
            <w:r w:rsidRPr="0086238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A366B1" w:rsidRDefault="00A366B1" w:rsidP="00A366B1">
            <w:pPr>
              <w:jc w:val="center"/>
            </w:pPr>
            <w:r w:rsidRPr="0086238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A366B1" w:rsidRPr="00C46ACF" w:rsidRDefault="00A366B1" w:rsidP="00FB2E7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B2E7D" w:rsidRPr="00C46ACF" w:rsidTr="00FB2E7D">
        <w:tc>
          <w:tcPr>
            <w:tcW w:w="1750" w:type="dxa"/>
          </w:tcPr>
          <w:p w:rsidR="00FB2E7D" w:rsidRPr="00500044" w:rsidRDefault="00FB2E7D" w:rsidP="00FB2E7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FB2E7D" w:rsidRPr="00FD4B5F" w:rsidRDefault="00FB2E7D" w:rsidP="00FB2E7D">
            <w:pPr>
              <w:jc w:val="center"/>
              <w:rPr>
                <w:lang w:val="ro-RO"/>
              </w:rPr>
            </w:pPr>
            <w:r w:rsidRPr="00C17F0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B2E7D" w:rsidRPr="00A701C2" w:rsidRDefault="00FB2E7D" w:rsidP="00FB2E7D">
            <w:pPr>
              <w:jc w:val="center"/>
              <w:rPr>
                <w:lang w:val="ro-RO"/>
              </w:rPr>
            </w:pPr>
            <w:r w:rsidRPr="001839A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FB2E7D" w:rsidRPr="00A701C2" w:rsidRDefault="00FB2E7D" w:rsidP="00FB2E7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*</w:t>
            </w:r>
          </w:p>
        </w:tc>
      </w:tr>
      <w:tr w:rsidR="00FB2E7D" w:rsidRPr="00C46ACF" w:rsidTr="00FB2E7D">
        <w:tc>
          <w:tcPr>
            <w:tcW w:w="1750" w:type="dxa"/>
          </w:tcPr>
          <w:p w:rsidR="00FB2E7D" w:rsidRPr="00B07155" w:rsidRDefault="00FB2E7D" w:rsidP="00FB2E7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FB2E7D" w:rsidRPr="00FD4B5F" w:rsidRDefault="00FB2E7D" w:rsidP="00FB2E7D">
            <w:pPr>
              <w:jc w:val="center"/>
              <w:rPr>
                <w:lang w:val="ro-RO"/>
              </w:rPr>
            </w:pPr>
            <w:r w:rsidRPr="00C17F0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B2E7D" w:rsidRPr="0005017D" w:rsidRDefault="00FB2E7D" w:rsidP="00FB2E7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FB2E7D" w:rsidRPr="00C95B49" w:rsidRDefault="00FB2E7D" w:rsidP="00FB2E7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B2E7D" w:rsidRPr="00C46ACF" w:rsidTr="00FB2E7D">
        <w:tc>
          <w:tcPr>
            <w:tcW w:w="1750" w:type="dxa"/>
          </w:tcPr>
          <w:p w:rsidR="00FB2E7D" w:rsidRPr="00B07155" w:rsidRDefault="00FB2E7D" w:rsidP="00FB2E7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FB2E7D" w:rsidRPr="00FD4B5F" w:rsidRDefault="00FB2E7D" w:rsidP="00FB2E7D">
            <w:pPr>
              <w:jc w:val="center"/>
              <w:rPr>
                <w:lang w:val="ro-RO"/>
              </w:rPr>
            </w:pPr>
            <w:r w:rsidRPr="00C17F0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B2E7D" w:rsidRPr="00C95B49" w:rsidRDefault="00FB2E7D" w:rsidP="00FB2E7D">
            <w:pPr>
              <w:jc w:val="center"/>
              <w:rPr>
                <w:lang w:val="ro-RO"/>
              </w:rPr>
            </w:pPr>
            <w:r w:rsidRPr="00BD11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FB2E7D" w:rsidRPr="00C95B49" w:rsidRDefault="00FB2E7D" w:rsidP="00FB2E7D">
            <w:pPr>
              <w:jc w:val="center"/>
              <w:rPr>
                <w:lang w:val="ro-RO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B2E7D" w:rsidRPr="00C46ACF" w:rsidTr="00FB2E7D">
        <w:tc>
          <w:tcPr>
            <w:tcW w:w="1750" w:type="dxa"/>
          </w:tcPr>
          <w:p w:rsidR="00FB2E7D" w:rsidRPr="00B07155" w:rsidRDefault="00FB2E7D" w:rsidP="00FB2E7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FB2E7D" w:rsidRDefault="00FB2E7D" w:rsidP="00FB2E7D">
            <w:pPr>
              <w:jc w:val="center"/>
            </w:pPr>
            <w:r w:rsidRPr="00C17F0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B2E7D" w:rsidRPr="00C95B49" w:rsidRDefault="00FB2E7D" w:rsidP="00FB2E7D">
            <w:pPr>
              <w:jc w:val="center"/>
              <w:rPr>
                <w:lang w:val="ro-RO"/>
              </w:rPr>
            </w:pPr>
            <w:r w:rsidRPr="00BD11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FB2E7D" w:rsidRPr="00C95B49" w:rsidRDefault="00FB2E7D" w:rsidP="00FB2E7D">
            <w:pPr>
              <w:jc w:val="center"/>
              <w:rPr>
                <w:lang w:val="ro-RO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B2E7D" w:rsidRPr="00C46ACF" w:rsidTr="00FB2E7D">
        <w:tc>
          <w:tcPr>
            <w:tcW w:w="1750" w:type="dxa"/>
          </w:tcPr>
          <w:p w:rsidR="00FB2E7D" w:rsidRPr="0037577B" w:rsidRDefault="00FB2E7D" w:rsidP="00FB2E7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FB2E7D" w:rsidRDefault="00FB2E7D" w:rsidP="00FB2E7D">
            <w:pPr>
              <w:jc w:val="center"/>
            </w:pPr>
            <w:r w:rsidRPr="00C17F0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B2E7D" w:rsidRPr="00C95B49" w:rsidRDefault="00FB2E7D" w:rsidP="00FB2E7D">
            <w:pPr>
              <w:jc w:val="center"/>
              <w:rPr>
                <w:lang w:val="ro-RO"/>
              </w:rPr>
            </w:pPr>
            <w:r w:rsidRPr="00BD11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FB2E7D" w:rsidRPr="00C95B49" w:rsidRDefault="00FB2E7D" w:rsidP="00FB2E7D">
            <w:pPr>
              <w:jc w:val="center"/>
              <w:rPr>
                <w:lang w:val="ro-RO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B2E7D" w:rsidRPr="00A366B1" w:rsidTr="00FB2E7D">
        <w:tc>
          <w:tcPr>
            <w:tcW w:w="1750" w:type="dxa"/>
          </w:tcPr>
          <w:p w:rsidR="00FB2E7D" w:rsidRPr="00DA7FF1" w:rsidRDefault="00FB2E7D" w:rsidP="00FB2E7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FB2E7D" w:rsidRPr="00C95B49" w:rsidRDefault="00FB2E7D" w:rsidP="00FB2E7D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A366B1" w:rsidRDefault="00A366B1" w:rsidP="00A366B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</w:t>
            </w:r>
          </w:p>
          <w:p w:rsidR="00FB2E7D" w:rsidRPr="00C95B49" w:rsidRDefault="00A366B1" w:rsidP="00A366B1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</w:tc>
        <w:tc>
          <w:tcPr>
            <w:tcW w:w="4111" w:type="dxa"/>
          </w:tcPr>
          <w:p w:rsidR="00FB2E7D" w:rsidRPr="00C46ACF" w:rsidRDefault="00A366B1" w:rsidP="00A366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B2E7D" w:rsidRPr="00A366B1" w:rsidTr="00FB2E7D">
        <w:tc>
          <w:tcPr>
            <w:tcW w:w="1750" w:type="dxa"/>
          </w:tcPr>
          <w:p w:rsidR="00FB2E7D" w:rsidRPr="00C95B49" w:rsidRDefault="00FB2E7D" w:rsidP="00FB2E7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C95B49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944" w:type="dxa"/>
          </w:tcPr>
          <w:p w:rsidR="00FB2E7D" w:rsidRPr="008225C0" w:rsidRDefault="00FB2E7D" w:rsidP="00FB2E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260" w:type="dxa"/>
          </w:tcPr>
          <w:p w:rsidR="00FB2E7D" w:rsidRPr="00071AF8" w:rsidRDefault="00A366B1" w:rsidP="00FB2E7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Ginta Latină; str. Vadul lui Vodă;</w:t>
            </w:r>
          </w:p>
        </w:tc>
        <w:tc>
          <w:tcPr>
            <w:tcW w:w="4111" w:type="dxa"/>
          </w:tcPr>
          <w:p w:rsidR="00FB2E7D" w:rsidRPr="00C95B49" w:rsidRDefault="00FB2E7D" w:rsidP="00FB2E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B2E7D" w:rsidRPr="00A366B1" w:rsidTr="00FB2E7D">
        <w:tc>
          <w:tcPr>
            <w:tcW w:w="1750" w:type="dxa"/>
            <w:shd w:val="clear" w:color="auto" w:fill="BFBFBF" w:themeFill="background1" w:themeFillShade="BF"/>
          </w:tcPr>
          <w:p w:rsidR="00FB2E7D" w:rsidRPr="00C95B49" w:rsidRDefault="00FB2E7D" w:rsidP="00FB2E7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95B4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FB2E7D" w:rsidRPr="00C95B49" w:rsidRDefault="00A366B1" w:rsidP="00FB2E7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FB2E7D" w:rsidRPr="00C95B49" w:rsidRDefault="00FB2E7D" w:rsidP="00FB2E7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95B49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FB2E7D" w:rsidRPr="00C95B49" w:rsidRDefault="00FB2E7D" w:rsidP="00FB2E7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95B49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</w:tr>
    </w:tbl>
    <w:p w:rsidR="00FB2E7D" w:rsidRPr="00C46ACF" w:rsidRDefault="00FB2E7D" w:rsidP="00FB2E7D">
      <w:pPr>
        <w:rPr>
          <w:lang w:val="ro-RO"/>
        </w:rPr>
      </w:pPr>
    </w:p>
    <w:sectPr w:rsidR="00FB2E7D" w:rsidRPr="00C46ACF" w:rsidSect="00A366B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2E7D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158AF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66B1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3C79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083F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B2E7D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7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2E7D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B2E7D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FB2E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FB2E7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FB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2E7D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FB2E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FB2E7D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4024</Words>
  <Characters>22941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2020-08-30T05:45:00Z</dcterms:created>
  <dcterms:modified xsi:type="dcterms:W3CDTF">2020-08-30T06:18:00Z</dcterms:modified>
</cp:coreProperties>
</file>