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F8" w:rsidRDefault="005310F8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5310F8" w:rsidRDefault="005310F8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5310F8" w:rsidRDefault="003520F1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28</w:t>
      </w:r>
      <w:r w:rsidR="005310F8">
        <w:rPr>
          <w:rFonts w:ascii="Times New Roman" w:hAnsi="Times New Roman" w:cs="Times New Roman"/>
          <w:lang w:val="ro-RO"/>
        </w:rPr>
        <w:t xml:space="preserve"> septembrie 2020</w:t>
      </w:r>
    </w:p>
    <w:p w:rsidR="005310F8" w:rsidRPr="004448E9" w:rsidRDefault="005310F8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5310F8" w:rsidTr="005310F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5310F8" w:rsidRPr="0008634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Pr="00E6246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bd. Dacia;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5310F8" w:rsidRPr="00F570D9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7B6233" w:rsidRDefault="005310F8" w:rsidP="005310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10F8" w:rsidRPr="00DB461A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310F8" w:rsidRPr="00BC2FBB" w:rsidRDefault="00D42504" w:rsidP="00D42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Teilor; bd. Dacia; </w:t>
            </w:r>
            <w:r w:rsidR="00DB461A">
              <w:rPr>
                <w:rFonts w:ascii="Times New Roman" w:hAnsi="Times New Roman"/>
                <w:sz w:val="20"/>
                <w:szCs w:val="20"/>
                <w:lang w:val="ro-RO"/>
              </w:rPr>
              <w:t>str. Independenței;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A05600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D42504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10F8" w:rsidRPr="00AD0AE3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Pr="00E6246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AD0AE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Nicolae </w:t>
            </w:r>
            <w:proofErr w:type="spellStart"/>
            <w:r w:rsidR="00AD0AE3"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="00AD0AE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6/2, 8, 10, 10/2, 12 </w:t>
            </w:r>
            <w:r w:rsidR="00363D2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63D26" w:rsidRDefault="00363D26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</w:t>
            </w:r>
            <w:r w:rsidR="00AD0AE3">
              <w:rPr>
                <w:rFonts w:ascii="Times New Roman" w:hAnsi="Times New Roman"/>
                <w:sz w:val="20"/>
                <w:szCs w:val="20"/>
                <w:lang w:val="ro-RO"/>
              </w:rPr>
              <w:t>1, 3/2, 5/2, 7/3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10094" w:rsidRDefault="00110094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Botanica Veche, 6, 8, 10, 43/1;</w:t>
            </w:r>
          </w:p>
          <w:p w:rsidR="00363D26" w:rsidRDefault="00AD0AE3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89, 91, 91/2</w:t>
            </w:r>
            <w:r w:rsidR="00363D2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11009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Aeroport, 7, 13;</w:t>
            </w:r>
          </w:p>
          <w:p w:rsidR="00363D26" w:rsidRDefault="00AD0AE3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Cuza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Vădă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16/2, 17/1, 18, 18/2, 19/2, 20, 20/2, 20/3, 24, 26, 35; str. Grenoble, 199;</w:t>
            </w:r>
          </w:p>
          <w:p w:rsidR="00363D26" w:rsidRPr="009F2E61" w:rsidRDefault="00363D26" w:rsidP="0011009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</w:t>
            </w:r>
            <w:r w:rsidR="00AD0AE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788, </w:t>
            </w:r>
            <w:r w:rsidR="00110094">
              <w:rPr>
                <w:rFonts w:ascii="Times New Roman" w:hAnsi="Times New Roman"/>
                <w:sz w:val="20"/>
                <w:szCs w:val="20"/>
                <w:lang w:val="ro-RO"/>
              </w:rPr>
              <w:t>794</w:t>
            </w:r>
            <w:r w:rsidR="00AD0AE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="00110094">
              <w:rPr>
                <w:rFonts w:ascii="Times New Roman" w:hAnsi="Times New Roman"/>
                <w:sz w:val="20"/>
                <w:szCs w:val="20"/>
                <w:lang w:val="ro-RO"/>
              </w:rPr>
              <w:t>812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9F2E61" w:rsidRDefault="00110094" w:rsidP="005310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10F8" w:rsidRPr="00F57FD9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310F8" w:rsidRPr="00F14E6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39; str. Nicolae </w:t>
            </w:r>
            <w:proofErr w:type="spellStart"/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, 5/2;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5310F8" w:rsidRPr="00F14E6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C12F7E" w:rsidRDefault="005310F8" w:rsidP="005310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10F8" w:rsidRPr="00363D26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310F8" w:rsidRPr="00665313" w:rsidRDefault="005310F8" w:rsidP="00363D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7D258A" w:rsidRDefault="00AD0AE3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7D258A" w:rsidRDefault="00AD0AE3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7D258A" w:rsidRDefault="00AD0AE3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5/6; str. Trandafirilor, 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34/1, 44;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/bd. Decebal;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393F03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4/2;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Hristo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4, 11;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Dacia;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10; str. Grenoble, 199;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5310F8" w:rsidRPr="00D51264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bd. Dacia, 47/1;</w:t>
            </w:r>
          </w:p>
          <w:p w:rsidR="005310F8" w:rsidRDefault="005310F8" w:rsidP="005310F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bd.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5310F8" w:rsidRPr="00A9663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A9663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Decebal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69, 100, 145/3, 207, 246, 292, 334, 360, 426;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174, 262, 404;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Grădina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Botanică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9F2E61" w:rsidRDefault="00110094" w:rsidP="00363D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10F8" w:rsidTr="005310F8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Pr="00282CB4" w:rsidRDefault="00110094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Pr="001E6D6D" w:rsidRDefault="00AD0AE3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-----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Pr="00282CB4" w:rsidRDefault="00AD0AE3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-----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D42504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5310F8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5310F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Centru</w:t>
            </w:r>
            <w:proofErr w:type="spellEnd"/>
          </w:p>
        </w:tc>
      </w:tr>
      <w:tr w:rsidR="005310F8" w:rsidRPr="001E2BB2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Mateevici, str. Alessandro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Bernardazzi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Ciuflea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bd. Dimitrie Cantemir;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Vladimir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Korolenko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Grenoble;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Miorița;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Testemițeanu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Kaczynski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Asachi; str. Academiei; str. Pietrarilor; Drumul Viilor; șos. Hâncești;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Sprâncenoaia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10F8" w:rsidRPr="00DB461A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6009B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</w:t>
            </w:r>
          </w:p>
          <w:p w:rsidR="005310F8" w:rsidRDefault="008B475D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1989;</w:t>
            </w:r>
            <w:r w:rsidR="00DB461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Tighina;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Eminescu; </w:t>
            </w:r>
            <w:r w:rsidR="008B475D"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Negruzzi;</w:t>
            </w:r>
          </w:p>
          <w:p w:rsidR="005310F8" w:rsidRDefault="008B475D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</w:t>
            </w:r>
            <w:r w:rsidR="005310F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</w:t>
            </w:r>
            <w:r w:rsidR="00DB461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Vasile Alecsandri;</w:t>
            </w:r>
          </w:p>
          <w:p w:rsidR="005310F8" w:rsidRDefault="008B475D" w:rsidP="00D42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Cantemir;</w:t>
            </w:r>
            <w:r w:rsidR="00363D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DB461A">
              <w:rPr>
                <w:rFonts w:ascii="Times New Roman" w:hAnsi="Times New Roman"/>
                <w:sz w:val="20"/>
                <w:szCs w:val="20"/>
                <w:lang w:val="ro-RO"/>
              </w:rPr>
              <w:t>str. Alea Gării;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10F8" w:rsidRPr="001E2BB2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Pr="00BA05D1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Varlaam, 67, 69, 73, 75, 88, 90;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Testemițeanu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29/2;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Constantin Negruzzi, 2/2, 4, 5, 6, 8;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Melestiu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Schinoasei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1/1, 1/4;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Gurie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Grosu, 1, 3, 5;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Costiujeni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6, 8/2-8/5, 14/4, 15/1, 15/2;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Lech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Kaczynski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2/3, 2/4, 6/1, 6/2, 6/3, 10/1, 10/3;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10F8" w:rsidRPr="001E2BB2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310F8" w:rsidRPr="002660A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, 2, 22;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15, 2, 29, 43, 51, 53, 61;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Veronica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Alecsandri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5, 8;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Ion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Vasilenco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Testemițeanu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Vasile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Alecsandri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5310F8" w:rsidRPr="00A9062D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Lomonosov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5310F8" w:rsidRPr="00A9062D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Malina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Mică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Vârnav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Alexandru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Vladimir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Korolenko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Pan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Halippa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Schinoasei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Academiei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310F8" w:rsidRPr="00A9062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310F8" w:rsidRPr="00A9062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Costiujeni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Mioriţa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5310F8" w:rsidRPr="00A9062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Mitropolit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Gurie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5310F8" w:rsidRPr="00A9062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10F8" w:rsidRPr="001E2BB2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310F8" w:rsidRDefault="005310F8" w:rsidP="005310F8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5310F8" w:rsidRPr="00323DEF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RPr="00F60A89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RPr="00110094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520F1" w:rsidRDefault="00110094" w:rsidP="001100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19; str. Gheorghe Cașu, 16</w:t>
            </w:r>
            <w:r w:rsidR="003520F1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3520F1" w:rsidRDefault="00110094" w:rsidP="001100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Pan Halippa,4; str. Alexei Mateevici</w:t>
            </w:r>
            <w:r w:rsidR="003520F1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, 2, 3-7, 22; </w:t>
            </w:r>
          </w:p>
          <w:p w:rsidR="003520F1" w:rsidRDefault="003520F1" w:rsidP="001100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Alexei Șciusev, 55;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1989, 41;</w:t>
            </w:r>
          </w:p>
          <w:p w:rsidR="000454AF" w:rsidRPr="0025654D" w:rsidRDefault="003520F1" w:rsidP="00110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str. Armenească, 15;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0C780F" w:rsidRDefault="00363D26" w:rsidP="003520F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  <w:r w:rsidR="003520F1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6D44F6" w:rsidRDefault="00363D26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6D44F6" w:rsidRDefault="00363D26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310F8" w:rsidRDefault="00AD0AE3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="005310F8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, 8, 67, 73, 126, 134;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5310F8" w:rsidRPr="00F5032C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5310F8" w:rsidRPr="00B77FCB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Vlaicu Pârcălab (Primăria mun. Chișinău);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5310F8" w:rsidRPr="002A0A0A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5310F8" w:rsidRPr="002A0A0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1989; 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Kogălniceanu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Veronica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Mitropolit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Varlaam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Veronica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5310F8" w:rsidRPr="00B77FC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Pr="001270B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B77FC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Pr="001270B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Ciuflea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1270B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1270B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Inculeț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Gheorghe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Asachi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21, 27, 65;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Institutul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Oncologic”;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nr. 100;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2, 68, 96/1, 98/3, 103;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Pr="00E01260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310F8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Tr="005310F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Tr="005310F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Buiucani</w:t>
            </w:r>
            <w:proofErr w:type="spellEnd"/>
          </w:p>
        </w:tc>
      </w:tr>
      <w:tr w:rsidR="005310F8" w:rsidRPr="00521F47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Dosoftei;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Creangă; Calea </w:t>
            </w:r>
            <w:proofErr w:type="spellStart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5310F8" w:rsidRPr="004C73C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5310F8" w:rsidRPr="001B739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D104A" w:rsidRDefault="005310F8" w:rsidP="005310F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RPr="00DB461A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B461A" w:rsidRDefault="005310F8" w:rsidP="00600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Piața Marii Adunări Naționale; str. Alexei </w:t>
            </w:r>
            <w:proofErr w:type="spellStart"/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DB461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 Pușkin; </w:t>
            </w:r>
            <w:r w:rsidR="00DB461A"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31 August</w:t>
            </w:r>
            <w:r w:rsidR="00DB461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1989; str. Sfatul Țării; str. Maria Cebotari; str. Tricolorului; </w:t>
            </w:r>
          </w:p>
          <w:p w:rsidR="006009B8" w:rsidRDefault="006009B8" w:rsidP="00600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Toma Ciorbă; str. Mitropolit Dosoftei;</w:t>
            </w:r>
          </w:p>
          <w:p w:rsidR="00363D26" w:rsidRDefault="00363D26" w:rsidP="00600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D95727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Pr="00E25D76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RPr="00C80C51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Bălcescu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3, 5, 47/2, 55,  55/2;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5310F8" w:rsidRPr="009336EF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F84B63" w:rsidRDefault="005310F8" w:rsidP="004333D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="004333D5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RPr="00C80C51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310F8" w:rsidRPr="00ED476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Serghei Lazo, 4, 10, 14; str. Constantin Stere, 7;</w:t>
            </w:r>
          </w:p>
          <w:p w:rsidR="005310F8" w:rsidRPr="00ED476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Gavriil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3, 11, 17;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Corobceanu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11, 17; str. Buiucani, 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Dosoftei, 87, 91, 97/2, 100, 102, 110, 134;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5310F8" w:rsidRPr="00ED4762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Ieşilor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5/3, 15, 49; 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Neculce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7;</w:t>
            </w:r>
          </w:p>
          <w:p w:rsidR="005310F8" w:rsidRPr="00ED4762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Creangă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62, 72; 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Mesager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5/2;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Doina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Aldea-Teodorovici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10/1, 11/3, 14/2;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Paris, 34/2, 51/2;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Onisifor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Ghibu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5;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Pelivan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28, 32/3; str. Alba Iulia, 3;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Ioana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Radu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24;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Sucevița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22/1, 36/4;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Bălcescu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11;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Costin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57;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Creangă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55;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Cornului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3/1, 7;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Unirii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Principatelor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3;</w:t>
            </w:r>
          </w:p>
          <w:p w:rsidR="005310F8" w:rsidRPr="00ED476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RPr="00DA4C05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Pr="002259FD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86348" w:rsidRDefault="00086348" w:rsidP="0008634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Lăpușneanu, 7, 10; </w:t>
            </w:r>
          </w:p>
          <w:p w:rsidR="00086348" w:rsidRDefault="00086348" w:rsidP="0008634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163; str. Columna, 160; </w:t>
            </w:r>
          </w:p>
          <w:p w:rsidR="00086348" w:rsidRDefault="00086348" w:rsidP="0008634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Buiucani, 2, 4; str. Grigore Alexandrescu, 9A, 11; </w:t>
            </w:r>
          </w:p>
          <w:p w:rsidR="00086348" w:rsidRDefault="00086348" w:rsidP="0008634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90, 105, 135; </w:t>
            </w:r>
          </w:p>
          <w:p w:rsidR="00086348" w:rsidRDefault="00086348" w:rsidP="0008634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7, 15, 29, 35/1; </w:t>
            </w:r>
          </w:p>
          <w:p w:rsidR="005310F8" w:rsidRPr="00DA4C05" w:rsidRDefault="00086348" w:rsidP="0008634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12, 23, 51; str. Ion Creangă, 9, 13,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D104A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D104A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D104A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Pr="005F17F1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23, 47, Grădina Publică „Ştefan cel Mare şi Sfânt”;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2, 5, 33, 51/3;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51/3;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Parcul „La Izvor”;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restaurantul „Butoiaş”;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Parcul „Alunelul”;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Fabrica „Zorile”;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Dosoftei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Henri Coandă;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 xml:space="preserve">str. Vissarion Belinski/str. Piotr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Ceaicovschi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5310F8" w:rsidRPr="00D75663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5310F8" w:rsidRPr="00D75663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5310F8" w:rsidRPr="00D75663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5310F8" w:rsidRPr="002259FD" w:rsidRDefault="005310F8" w:rsidP="005310F8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B14762" w:rsidRDefault="005310F8" w:rsidP="004333D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4333D5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Tr="005310F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Pr="0001207A" w:rsidRDefault="00A607C8" w:rsidP="004333D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4333D5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310F8" w:rsidRPr="00CE4E0A" w:rsidRDefault="00A607C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Pr="0001207A" w:rsidRDefault="00A607C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Tr="005310F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D95727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5310F8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5310F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Tr="005310F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Râșcani</w:t>
            </w:r>
            <w:proofErr w:type="spellEnd"/>
          </w:p>
        </w:tc>
      </w:tr>
      <w:tr w:rsidR="005310F8" w:rsidRPr="0025654D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Pr="00E6246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</w:t>
            </w:r>
            <w:proofErr w:type="spellStart"/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Socoleni; 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5310F8" w:rsidRPr="001B739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D104A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5310F8" w:rsidRPr="005C0177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06631" w:rsidRDefault="00066E7F" w:rsidP="00066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str. Kiev, 3 (Pretura sect. Râșcani); </w:t>
            </w:r>
          </w:p>
          <w:p w:rsidR="00306631" w:rsidRDefault="00066E7F" w:rsidP="00066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Moscova; str. Bogdan Voievod;</w:t>
            </w:r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66E7F" w:rsidRDefault="006009B8" w:rsidP="00066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</w:t>
            </w:r>
            <w:r w:rsidR="0030663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Columna;</w:t>
            </w:r>
          </w:p>
          <w:p w:rsidR="006009B8" w:rsidRDefault="005310F8" w:rsidP="00600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Andrei </w:t>
            </w:r>
            <w:proofErr w:type="spellStart"/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Grigore Vieru; </w:t>
            </w:r>
          </w:p>
          <w:p w:rsidR="00306631" w:rsidRDefault="006009B8" w:rsidP="00600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Ureche; </w:t>
            </w:r>
            <w:r w:rsidR="008B475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Zimbrului; str. Pajurii; </w:t>
            </w:r>
          </w:p>
          <w:p w:rsidR="006009B8" w:rsidRDefault="008B475D" w:rsidP="00600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Râșcanu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306631">
              <w:rPr>
                <w:rFonts w:ascii="Times New Roman" w:hAnsi="Times New Roman"/>
                <w:sz w:val="20"/>
                <w:szCs w:val="20"/>
                <w:lang w:val="ro-RO"/>
              </w:rPr>
              <w:t>str. Constantin Tănase;</w:t>
            </w:r>
          </w:p>
          <w:p w:rsidR="005310F8" w:rsidRDefault="008B475D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D4250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30663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</w:t>
            </w:r>
            <w:proofErr w:type="spellStart"/>
            <w:r w:rsidR="00306631"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 w:rsidR="00306631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42504" w:rsidRDefault="00DB461A" w:rsidP="00D42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 w:rsidR="00D4250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Ierusalim; </w:t>
            </w:r>
          </w:p>
          <w:p w:rsidR="00D42504" w:rsidRDefault="00D42504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5310F8" w:rsidRPr="001852B3" w:rsidRDefault="005310F8" w:rsidP="00D42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RPr="00615E5E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Pr="0022428B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1/1, 2, 9/2, 12, 29/3, 29/4, 31/1, 31/2; 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Râșcanu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Studenților, 10/2;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str-la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Studenților, 7/1, 7/2, 7/3;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5310F8" w:rsidRPr="0022428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22428B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RPr="00615E5E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Studenților, 12;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29/3;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Hâjdeu, 29,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47, 66;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Ureche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32, 59;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Octavian Goga, 5, 9/1,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21;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Rabbi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Țirelson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21; str. Ismail, 102, 102/4;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Alexandru cel Bun, 79, 98A, 128A, 134;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5310F8" w:rsidRPr="00076A85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5C7CBE" w:rsidRDefault="005310F8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A607C8" w:rsidRPr="00A44B07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C8" w:rsidRDefault="00A607C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7C8" w:rsidRPr="00306631" w:rsidRDefault="00A607C8" w:rsidP="005C017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7C8" w:rsidRPr="005C0177" w:rsidRDefault="00306631" w:rsidP="00A607C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7C8" w:rsidRPr="005C0177" w:rsidRDefault="00306631" w:rsidP="00A607C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7C8" w:rsidRPr="005C0177" w:rsidRDefault="00306631" w:rsidP="00A607C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C8" w:rsidRDefault="00A607C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15/1; str. Bogdan Voievod, 7;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mag. Nr. 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17/1; str. Kiev, 6/1;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Vladimirescu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Socoleni, 7/1, 13, 23;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Studenților, 7/3; str. Ismail, 53, 104;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20; str. Albişoara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8, 20;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Albişoara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68/1, 80/2;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Rareş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B16AD0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9, 15, 42;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1, 15/1, 17, 19, 21, 33, 88, 304A;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5310F8" w:rsidRPr="00B16AD0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„Circ”;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2, 11;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de nr. 11;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19/6;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Costin-str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Studenților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Matei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Basarab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8, 11, 17, 22;  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Romană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C0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  <w:r w:rsidR="005C0177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C01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5C0177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310F8" w:rsidRDefault="00306631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---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306631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Tr="005310F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Tr="005310F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Sectorul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Ciocana</w:t>
            </w:r>
            <w:proofErr w:type="spellEnd"/>
          </w:p>
        </w:tc>
      </w:tr>
      <w:tr w:rsidR="005310F8" w:rsidRPr="008F031F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manuală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Pr="00A27BA6" w:rsidRDefault="005310F8" w:rsidP="008F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Dumeniuk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="008F03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="008F031F"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 w:rsidR="008F03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031F">
              <w:rPr>
                <w:rFonts w:ascii="Times New Roman" w:hAnsi="Times New Roman"/>
                <w:sz w:val="20"/>
                <w:szCs w:val="20"/>
                <w:lang w:val="en-US"/>
              </w:rPr>
              <w:t>Zadnipru</w:t>
            </w:r>
            <w:proofErr w:type="spellEnd"/>
            <w:r w:rsidR="008F031F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A27BA6" w:rsidRDefault="008F031F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A607C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mecanizată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607C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DB461A">
              <w:rPr>
                <w:rFonts w:ascii="Times New Roman" w:hAnsi="Times New Roman"/>
                <w:sz w:val="20"/>
                <w:szCs w:val="20"/>
                <w:lang w:val="ro-RO"/>
              </w:rPr>
              <w:t>str. Igor Vieru;</w:t>
            </w:r>
          </w:p>
          <w:p w:rsidR="00A607C8" w:rsidRDefault="00A607C8" w:rsidP="00A60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Sadoveanu; str. Petru Zadnipru; </w:t>
            </w:r>
          </w:p>
          <w:p w:rsidR="00A849D3" w:rsidRPr="006B010C" w:rsidRDefault="005310F8" w:rsidP="00A84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</w:t>
            </w:r>
            <w:r w:rsidR="00DB461A">
              <w:rPr>
                <w:rFonts w:ascii="Times New Roman" w:hAnsi="Times New Roman"/>
                <w:sz w:val="20"/>
                <w:szCs w:val="20"/>
                <w:lang w:val="ro-RO"/>
              </w:rPr>
              <w:t>Liceul Teoretic Sportiv nr. 2;</w:t>
            </w:r>
          </w:p>
          <w:p w:rsidR="005310F8" w:rsidRPr="006B010C" w:rsidRDefault="005310F8" w:rsidP="00A60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D95727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A607C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10F8" w:rsidRPr="008225C0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52346E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52346E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52346E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D5257F" w:rsidTr="005310F8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Otovasca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21, 27; str. Ilia Repin, 1, 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5310F8" w:rsidRPr="00660782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660782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D5257F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Pr="00D8111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19195D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E74A7D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deșeurilor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E74A7D" w:rsidRDefault="008F031F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E74A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Ion </w:t>
            </w:r>
            <w:proofErr w:type="spellStart"/>
            <w:r w:rsidR="00E74A7D">
              <w:rPr>
                <w:rFonts w:ascii="Times New Roman" w:hAnsi="Times New Roman"/>
                <w:sz w:val="20"/>
                <w:szCs w:val="20"/>
                <w:lang w:val="en-US"/>
              </w:rPr>
              <w:t>Dumeniuc</w:t>
            </w:r>
            <w:proofErr w:type="spellEnd"/>
            <w:r w:rsidR="00E74A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="00E74A7D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="00E74A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74A7D">
              <w:rPr>
                <w:rFonts w:ascii="Times New Roman" w:hAnsi="Times New Roman"/>
                <w:sz w:val="20"/>
                <w:szCs w:val="20"/>
                <w:lang w:val="en-US"/>
              </w:rPr>
              <w:t>Milescu-Spătaru</w:t>
            </w:r>
            <w:proofErr w:type="spellEnd"/>
            <w:r w:rsidR="00E74A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5310F8" w:rsidRDefault="00E74A7D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Igor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Zadnipru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F031F" w:rsidRDefault="008F031F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76; </w:t>
            </w:r>
            <w:r w:rsidR="00E74A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="00E74A7D">
              <w:rPr>
                <w:rFonts w:ascii="Times New Roman" w:hAnsi="Times New Roman"/>
                <w:sz w:val="20"/>
                <w:szCs w:val="20"/>
                <w:lang w:val="en-US"/>
              </w:rPr>
              <w:t>Podul</w:t>
            </w:r>
            <w:proofErr w:type="spellEnd"/>
            <w:r w:rsidR="00E74A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74A7D">
              <w:rPr>
                <w:rFonts w:ascii="Times New Roman" w:hAnsi="Times New Roman"/>
                <w:sz w:val="20"/>
                <w:szCs w:val="20"/>
                <w:lang w:val="en-US"/>
              </w:rPr>
              <w:t>Înalt</w:t>
            </w:r>
            <w:proofErr w:type="spellEnd"/>
            <w:r w:rsidR="00E74A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10, 22; </w:t>
            </w:r>
          </w:p>
          <w:p w:rsidR="008F031F" w:rsidRDefault="008F031F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Drăgan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2, 8/1, 22, 28</w:t>
            </w:r>
            <w:r w:rsidR="00D56FF0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="00E74A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="00E74A7D">
              <w:rPr>
                <w:rFonts w:ascii="Times New Roman" w:hAnsi="Times New Roman"/>
                <w:sz w:val="20"/>
                <w:szCs w:val="20"/>
                <w:lang w:val="en-US"/>
              </w:rPr>
              <w:t>Ilia</w:t>
            </w:r>
            <w:proofErr w:type="spellEnd"/>
            <w:r w:rsidR="00E74A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74A7D">
              <w:rPr>
                <w:rFonts w:ascii="Times New Roman" w:hAnsi="Times New Roman"/>
                <w:sz w:val="20"/>
                <w:szCs w:val="20"/>
                <w:lang w:val="en-US"/>
              </w:rPr>
              <w:t>Repin</w:t>
            </w:r>
            <w:proofErr w:type="spellEnd"/>
            <w:r w:rsidR="00E74A7D">
              <w:rPr>
                <w:rFonts w:ascii="Times New Roman" w:hAnsi="Times New Roman"/>
                <w:sz w:val="20"/>
                <w:szCs w:val="20"/>
                <w:lang w:val="en-US"/>
              </w:rPr>
              <w:t>, 1, 7;</w:t>
            </w:r>
          </w:p>
          <w:p w:rsidR="008F031F" w:rsidRPr="00D8111A" w:rsidRDefault="00D56FF0" w:rsidP="00E74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Budăi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2A; </w:t>
            </w:r>
            <w:r w:rsidR="00E74A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="00E74A7D">
              <w:rPr>
                <w:rFonts w:ascii="Times New Roman" w:hAnsi="Times New Roman"/>
                <w:sz w:val="20"/>
                <w:szCs w:val="20"/>
                <w:lang w:val="en-US"/>
              </w:rPr>
              <w:t>Otovasca</w:t>
            </w:r>
            <w:proofErr w:type="spellEnd"/>
            <w:r w:rsidR="00E74A7D">
              <w:rPr>
                <w:rFonts w:ascii="Times New Roman" w:hAnsi="Times New Roman"/>
                <w:sz w:val="20"/>
                <w:szCs w:val="20"/>
                <w:lang w:val="en-US"/>
              </w:rPr>
              <w:t>, 21, 27</w:t>
            </w:r>
            <w:r w:rsidR="008F031F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19195D" w:rsidRDefault="00E74A7D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E74A7D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E74A7D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E74A7D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Drăgan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de nr. 10/1;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1, 2, 10,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nr. 9; 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1, 2, 3, 4/1, 6A, 13, 14, 17, 21/3, 69, 90, 90B, 104,165, 167, 171;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5, 7/2, 9/2A;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Sargidava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22/2, 26/2, 59/1, 61/5;</w:t>
            </w:r>
          </w:p>
          <w:p w:rsidR="005310F8" w:rsidRPr="00590AA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5310F8" w:rsidRPr="00590AA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</w:t>
            </w:r>
            <w:proofErr w:type="spellStart"/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Dumeniuk</w:t>
            </w:r>
            <w:proofErr w:type="spellEnd"/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bd. Mircea cel Bătrân;</w:t>
            </w:r>
          </w:p>
          <w:p w:rsidR="005310F8" w:rsidRPr="00590AA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590AA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Pr="00590AA9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Tr="005310F8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D56FF0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E74A7D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Tr="005310F8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D95727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5310F8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5310F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Tr="005310F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8F031F" w:rsidP="0030663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306631">
              <w:rPr>
                <w:rFonts w:ascii="Times New Roman" w:hAnsi="Times New Roman" w:cs="Times New Roman"/>
                <w:lang w:val="ro-RO"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310F8" w:rsidRPr="00DC48A0" w:rsidRDefault="0055509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7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306631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Tr="005310F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306631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  <w:r w:rsidR="005310F8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5310F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310F8" w:rsidRDefault="005310F8" w:rsidP="005310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1F" w:rsidRDefault="008F031F" w:rsidP="005310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1F" w:rsidRDefault="008F031F" w:rsidP="005310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1F" w:rsidRDefault="008F031F" w:rsidP="005310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F8" w:rsidRPr="006A72E5" w:rsidRDefault="005310F8" w:rsidP="005310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5310F8" w:rsidRDefault="005310F8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5310F8" w:rsidRDefault="003520F1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28</w:t>
      </w:r>
      <w:r w:rsidR="005310F8">
        <w:rPr>
          <w:rFonts w:ascii="Times New Roman" w:hAnsi="Times New Roman" w:cs="Times New Roman"/>
          <w:lang w:val="ro-RO"/>
        </w:rPr>
        <w:t xml:space="preserve"> septembrie 2020</w:t>
      </w:r>
    </w:p>
    <w:p w:rsidR="005310F8" w:rsidRDefault="005310F8" w:rsidP="005310F8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622"/>
        <w:gridCol w:w="788"/>
        <w:gridCol w:w="4253"/>
        <w:gridCol w:w="3402"/>
      </w:tblGrid>
      <w:tr w:rsidR="005310F8" w:rsidRPr="00037EFF" w:rsidTr="006F3057">
        <w:trPr>
          <w:trHeight w:val="595"/>
        </w:trPr>
        <w:tc>
          <w:tcPr>
            <w:tcW w:w="1622" w:type="dxa"/>
          </w:tcPr>
          <w:p w:rsidR="005310F8" w:rsidRPr="007C200D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788" w:type="dxa"/>
          </w:tcPr>
          <w:p w:rsidR="005310F8" w:rsidRPr="007C200D" w:rsidRDefault="005310F8" w:rsidP="005310F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4253" w:type="dxa"/>
          </w:tcPr>
          <w:p w:rsidR="005310F8" w:rsidRPr="007C200D" w:rsidRDefault="005310F8" w:rsidP="005310F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Lista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străzilor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5310F8" w:rsidRPr="007C200D" w:rsidRDefault="005310F8" w:rsidP="005310F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402" w:type="dxa"/>
          </w:tcPr>
          <w:p w:rsidR="005310F8" w:rsidRPr="007C200D" w:rsidRDefault="005310F8" w:rsidP="005310F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3520F1" w:rsidRPr="00AF70F2" w:rsidTr="006F3057">
        <w:tc>
          <w:tcPr>
            <w:tcW w:w="1622" w:type="dxa"/>
          </w:tcPr>
          <w:p w:rsidR="003520F1" w:rsidRPr="006A72E5" w:rsidRDefault="003520F1" w:rsidP="005310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8" w:type="dxa"/>
          </w:tcPr>
          <w:p w:rsidR="003520F1" w:rsidRDefault="003520F1" w:rsidP="003520F1">
            <w:pPr>
              <w:jc w:val="center"/>
            </w:pPr>
            <w:r w:rsidRPr="002823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3520F1" w:rsidRDefault="003520F1" w:rsidP="003520F1">
            <w:pPr>
              <w:jc w:val="center"/>
            </w:pPr>
            <w:r w:rsidRPr="002823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3520F1" w:rsidRDefault="003520F1" w:rsidP="003520F1">
            <w:pPr>
              <w:jc w:val="center"/>
            </w:pPr>
            <w:r w:rsidRPr="002823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520F1" w:rsidRPr="008F031F" w:rsidTr="006F3057">
        <w:tc>
          <w:tcPr>
            <w:tcW w:w="1622" w:type="dxa"/>
          </w:tcPr>
          <w:p w:rsidR="003520F1" w:rsidRPr="00236CC3" w:rsidRDefault="003520F1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788" w:type="dxa"/>
          </w:tcPr>
          <w:p w:rsidR="003520F1" w:rsidRDefault="003520F1" w:rsidP="003520F1">
            <w:pPr>
              <w:jc w:val="center"/>
            </w:pPr>
            <w:r w:rsidRPr="002823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3520F1" w:rsidRDefault="003520F1" w:rsidP="003520F1">
            <w:pPr>
              <w:jc w:val="center"/>
            </w:pPr>
            <w:r w:rsidRPr="002823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3520F1" w:rsidRDefault="003520F1" w:rsidP="003520F1">
            <w:pPr>
              <w:jc w:val="center"/>
            </w:pPr>
            <w:r w:rsidRPr="002823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520F1" w:rsidRPr="008F031F" w:rsidTr="006F3057">
        <w:tc>
          <w:tcPr>
            <w:tcW w:w="1622" w:type="dxa"/>
          </w:tcPr>
          <w:p w:rsidR="003520F1" w:rsidRPr="00236CC3" w:rsidRDefault="003520F1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788" w:type="dxa"/>
          </w:tcPr>
          <w:p w:rsidR="003520F1" w:rsidRDefault="003520F1" w:rsidP="003520F1">
            <w:pPr>
              <w:jc w:val="center"/>
            </w:pPr>
            <w:r w:rsidRPr="002823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3520F1" w:rsidRDefault="003520F1" w:rsidP="003520F1">
            <w:pPr>
              <w:jc w:val="center"/>
            </w:pPr>
            <w:r w:rsidRPr="002823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3520F1" w:rsidRDefault="003520F1" w:rsidP="003520F1">
            <w:pPr>
              <w:jc w:val="center"/>
            </w:pPr>
            <w:r w:rsidRPr="002823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520F1" w:rsidRPr="008F031F" w:rsidTr="006F3057">
        <w:tc>
          <w:tcPr>
            <w:tcW w:w="1622" w:type="dxa"/>
          </w:tcPr>
          <w:p w:rsidR="003520F1" w:rsidRPr="00236CC3" w:rsidRDefault="003520F1" w:rsidP="005310F8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788" w:type="dxa"/>
          </w:tcPr>
          <w:p w:rsidR="003520F1" w:rsidRDefault="003520F1" w:rsidP="003520F1">
            <w:pPr>
              <w:jc w:val="center"/>
            </w:pPr>
            <w:r w:rsidRPr="002823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3520F1" w:rsidRDefault="003520F1" w:rsidP="003520F1">
            <w:pPr>
              <w:jc w:val="center"/>
            </w:pPr>
            <w:r w:rsidRPr="002823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3520F1" w:rsidRDefault="003520F1" w:rsidP="003520F1">
            <w:pPr>
              <w:jc w:val="center"/>
            </w:pPr>
            <w:r w:rsidRPr="002823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520F1" w:rsidRPr="008F031F" w:rsidTr="006F3057">
        <w:tc>
          <w:tcPr>
            <w:tcW w:w="1622" w:type="dxa"/>
          </w:tcPr>
          <w:p w:rsidR="003520F1" w:rsidRPr="00236CC3" w:rsidRDefault="003520F1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788" w:type="dxa"/>
          </w:tcPr>
          <w:p w:rsidR="003520F1" w:rsidRDefault="003520F1" w:rsidP="003520F1">
            <w:pPr>
              <w:jc w:val="center"/>
            </w:pPr>
            <w:r w:rsidRPr="002823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3520F1" w:rsidRDefault="003520F1" w:rsidP="003520F1">
            <w:pPr>
              <w:jc w:val="center"/>
            </w:pPr>
            <w:r w:rsidRPr="002823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3520F1" w:rsidRDefault="003520F1" w:rsidP="003520F1">
            <w:pPr>
              <w:jc w:val="center"/>
            </w:pPr>
            <w:r w:rsidRPr="002823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520F1" w:rsidRPr="008F031F" w:rsidTr="006F3057">
        <w:tc>
          <w:tcPr>
            <w:tcW w:w="1622" w:type="dxa"/>
          </w:tcPr>
          <w:p w:rsidR="003520F1" w:rsidRPr="00236CC3" w:rsidRDefault="003520F1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788" w:type="dxa"/>
          </w:tcPr>
          <w:p w:rsidR="003520F1" w:rsidRDefault="003520F1" w:rsidP="003520F1">
            <w:pPr>
              <w:jc w:val="center"/>
            </w:pPr>
            <w:r w:rsidRPr="002823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3520F1" w:rsidRDefault="003520F1" w:rsidP="003520F1">
            <w:pPr>
              <w:jc w:val="center"/>
            </w:pPr>
            <w:r w:rsidRPr="002823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3520F1" w:rsidRDefault="003520F1" w:rsidP="003520F1">
            <w:pPr>
              <w:jc w:val="center"/>
            </w:pPr>
            <w:r w:rsidRPr="002823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520F1" w:rsidRPr="00737AF9" w:rsidTr="006F3057">
        <w:tc>
          <w:tcPr>
            <w:tcW w:w="1622" w:type="dxa"/>
          </w:tcPr>
          <w:p w:rsidR="003520F1" w:rsidRPr="00236CC3" w:rsidRDefault="003520F1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788" w:type="dxa"/>
          </w:tcPr>
          <w:p w:rsidR="003520F1" w:rsidRDefault="003520F1" w:rsidP="003520F1">
            <w:pPr>
              <w:jc w:val="center"/>
            </w:pPr>
            <w:r w:rsidRPr="002823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3520F1" w:rsidRDefault="003520F1" w:rsidP="003520F1">
            <w:pPr>
              <w:jc w:val="center"/>
            </w:pPr>
            <w:r w:rsidRPr="002823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3520F1" w:rsidRDefault="003520F1" w:rsidP="003520F1">
            <w:pPr>
              <w:jc w:val="center"/>
            </w:pPr>
            <w:r w:rsidRPr="002823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520F1" w:rsidRPr="00737AF9" w:rsidTr="006F3057">
        <w:tc>
          <w:tcPr>
            <w:tcW w:w="1622" w:type="dxa"/>
          </w:tcPr>
          <w:p w:rsidR="003520F1" w:rsidRPr="00500044" w:rsidRDefault="003520F1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788" w:type="dxa"/>
          </w:tcPr>
          <w:p w:rsidR="003520F1" w:rsidRDefault="003520F1" w:rsidP="003520F1">
            <w:pPr>
              <w:jc w:val="center"/>
            </w:pPr>
            <w:r w:rsidRPr="002823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3520F1" w:rsidRDefault="003520F1" w:rsidP="003520F1">
            <w:pPr>
              <w:jc w:val="center"/>
            </w:pPr>
            <w:r w:rsidRPr="002823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3520F1" w:rsidRDefault="003520F1" w:rsidP="003520F1">
            <w:pPr>
              <w:jc w:val="center"/>
            </w:pPr>
            <w:r w:rsidRPr="002823D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310F8" w:rsidRPr="00737AF9" w:rsidTr="006F3057">
        <w:tc>
          <w:tcPr>
            <w:tcW w:w="1622" w:type="dxa"/>
          </w:tcPr>
          <w:p w:rsidR="005310F8" w:rsidRPr="0037577B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788" w:type="dxa"/>
          </w:tcPr>
          <w:p w:rsidR="005310F8" w:rsidRPr="00861120" w:rsidRDefault="005310F8" w:rsidP="005310F8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861120" w:rsidRDefault="005310F8" w:rsidP="005310F8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861120" w:rsidRDefault="005310F8" w:rsidP="005310F8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737AF9" w:rsidTr="006F3057">
        <w:tc>
          <w:tcPr>
            <w:tcW w:w="1622" w:type="dxa"/>
          </w:tcPr>
          <w:p w:rsidR="005310F8" w:rsidRPr="0037577B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788" w:type="dxa"/>
          </w:tcPr>
          <w:p w:rsidR="005310F8" w:rsidRPr="008225C0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37577B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37577B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B31209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C16CC6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C16CC6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C16CC6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C16CC6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6F3057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A44B07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A05600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B31209" w:rsidTr="006F3057">
        <w:tc>
          <w:tcPr>
            <w:tcW w:w="1622" w:type="dxa"/>
          </w:tcPr>
          <w:p w:rsidR="00737AF9" w:rsidRPr="00500044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737AF9">
            <w:pPr>
              <w:jc w:val="center"/>
            </w:pPr>
            <w:r w:rsidRPr="00BE38F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A44B07" w:rsidTr="006F3057">
        <w:tc>
          <w:tcPr>
            <w:tcW w:w="1622" w:type="dxa"/>
          </w:tcPr>
          <w:p w:rsidR="00737AF9" w:rsidRPr="00B07155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5310F8">
            <w:pPr>
              <w:jc w:val="center"/>
            </w:pPr>
            <w:r w:rsidRPr="009075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2724C0" w:rsidTr="006F3057">
        <w:tc>
          <w:tcPr>
            <w:tcW w:w="1622" w:type="dxa"/>
          </w:tcPr>
          <w:p w:rsidR="00737AF9" w:rsidRPr="00B07155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5310F8">
            <w:pPr>
              <w:jc w:val="center"/>
            </w:pPr>
            <w:r w:rsidRPr="009075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8B3B97" w:rsidTr="006F3057">
        <w:tc>
          <w:tcPr>
            <w:tcW w:w="1622" w:type="dxa"/>
          </w:tcPr>
          <w:p w:rsidR="00737AF9" w:rsidRPr="00B07155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788" w:type="dxa"/>
          </w:tcPr>
          <w:p w:rsidR="00737AF9" w:rsidRDefault="00737AF9" w:rsidP="00737AF9">
            <w:pPr>
              <w:jc w:val="center"/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Default="00737AF9" w:rsidP="00737AF9">
            <w:pPr>
              <w:jc w:val="center"/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Default="00737AF9" w:rsidP="006F3057">
            <w:pPr>
              <w:jc w:val="center"/>
            </w:pPr>
            <w:r w:rsidRPr="006320A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12D32" w:rsidRPr="00737AF9" w:rsidTr="006F3057">
        <w:tc>
          <w:tcPr>
            <w:tcW w:w="1622" w:type="dxa"/>
          </w:tcPr>
          <w:p w:rsidR="00412D32" w:rsidRPr="0037577B" w:rsidRDefault="00412D32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788" w:type="dxa"/>
          </w:tcPr>
          <w:p w:rsidR="00412D32" w:rsidRDefault="00412D32" w:rsidP="00412D32">
            <w:pPr>
              <w:jc w:val="center"/>
            </w:pPr>
            <w:r w:rsidRPr="001B666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412D32" w:rsidRDefault="00412D32" w:rsidP="00412D32">
            <w:pPr>
              <w:jc w:val="center"/>
            </w:pPr>
            <w:r w:rsidRPr="001B666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412D32" w:rsidRPr="00737AF9" w:rsidRDefault="00412D32" w:rsidP="006F3057">
            <w:pPr>
              <w:jc w:val="center"/>
              <w:rPr>
                <w:lang w:val="en-US"/>
              </w:rPr>
            </w:pPr>
            <w:r w:rsidRPr="006320A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737AF9" w:rsidTr="006F3057">
        <w:tc>
          <w:tcPr>
            <w:tcW w:w="1622" w:type="dxa"/>
          </w:tcPr>
          <w:p w:rsidR="00737AF9" w:rsidRPr="00DA7FF1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788" w:type="dxa"/>
          </w:tcPr>
          <w:p w:rsidR="00737AF9" w:rsidRPr="00737AF9" w:rsidRDefault="00737AF9" w:rsidP="00737AF9">
            <w:pPr>
              <w:jc w:val="center"/>
              <w:rPr>
                <w:lang w:val="en-US"/>
              </w:rPr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Pr="00737AF9" w:rsidRDefault="00737AF9" w:rsidP="00737AF9">
            <w:pPr>
              <w:jc w:val="center"/>
              <w:rPr>
                <w:lang w:val="en-US"/>
              </w:rPr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Pr="00737AF9" w:rsidRDefault="00737AF9" w:rsidP="005310F8">
            <w:pPr>
              <w:jc w:val="center"/>
              <w:rPr>
                <w:lang w:val="en-US"/>
              </w:rPr>
            </w:pPr>
            <w:r w:rsidRPr="003955F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37AF9" w:rsidRPr="00737AF9" w:rsidTr="006F3057">
        <w:tc>
          <w:tcPr>
            <w:tcW w:w="1622" w:type="dxa"/>
          </w:tcPr>
          <w:p w:rsidR="00737AF9" w:rsidRPr="005179DE" w:rsidRDefault="00737AF9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179DE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788" w:type="dxa"/>
          </w:tcPr>
          <w:p w:rsidR="00737AF9" w:rsidRPr="00737AF9" w:rsidRDefault="00737AF9" w:rsidP="00737AF9">
            <w:pPr>
              <w:jc w:val="center"/>
              <w:rPr>
                <w:lang w:val="en-US"/>
              </w:rPr>
            </w:pPr>
            <w:r w:rsidRPr="0014233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737AF9" w:rsidRPr="00737AF9" w:rsidRDefault="00737AF9" w:rsidP="00737AF9">
            <w:pPr>
              <w:jc w:val="center"/>
              <w:rPr>
                <w:lang w:val="en-US"/>
              </w:rPr>
            </w:pPr>
            <w:r w:rsidRPr="00317D2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737AF9" w:rsidRPr="006F3057" w:rsidRDefault="00737AF9" w:rsidP="005310F8">
            <w:pPr>
              <w:jc w:val="center"/>
              <w:rPr>
                <w:lang w:val="en-US"/>
              </w:rPr>
            </w:pPr>
            <w:r w:rsidRPr="00363C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737AF9" w:rsidTr="006F3057">
        <w:tc>
          <w:tcPr>
            <w:tcW w:w="1622" w:type="dxa"/>
            <w:shd w:val="clear" w:color="auto" w:fill="BFBFBF" w:themeFill="background1" w:themeFillShade="BF"/>
          </w:tcPr>
          <w:p w:rsidR="005310F8" w:rsidRPr="00071AF8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88" w:type="dxa"/>
            <w:shd w:val="clear" w:color="auto" w:fill="BFBFBF" w:themeFill="background1" w:themeFillShade="BF"/>
          </w:tcPr>
          <w:p w:rsidR="005310F8" w:rsidRPr="003520F1" w:rsidRDefault="003520F1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5310F8" w:rsidRPr="00071AF8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5310F8" w:rsidRPr="00071AF8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5310F8" w:rsidRPr="00861120" w:rsidRDefault="005310F8" w:rsidP="005310F8">
      <w:pPr>
        <w:rPr>
          <w:lang w:val="en-US"/>
        </w:rPr>
      </w:pPr>
    </w:p>
    <w:p w:rsidR="005310F8" w:rsidRPr="00C9725D" w:rsidRDefault="005310F8" w:rsidP="005310F8">
      <w:pPr>
        <w:rPr>
          <w:lang w:val="en-US"/>
        </w:rPr>
      </w:pPr>
    </w:p>
    <w:p w:rsidR="005310F8" w:rsidRPr="005179DE" w:rsidRDefault="005310F8" w:rsidP="005310F8">
      <w:pPr>
        <w:rPr>
          <w:lang w:val="en-US"/>
        </w:rPr>
      </w:pPr>
    </w:p>
    <w:p w:rsidR="005310F8" w:rsidRPr="002724C0" w:rsidRDefault="005310F8" w:rsidP="005310F8">
      <w:pPr>
        <w:rPr>
          <w:lang w:val="en-US"/>
        </w:rPr>
      </w:pPr>
    </w:p>
    <w:p w:rsidR="005310F8" w:rsidRPr="006F3057" w:rsidRDefault="005310F8" w:rsidP="005310F8">
      <w:pPr>
        <w:rPr>
          <w:lang w:val="en-US"/>
        </w:rPr>
      </w:pPr>
    </w:p>
    <w:p w:rsidR="00A12259" w:rsidRPr="006F3057" w:rsidRDefault="00A12259">
      <w:pPr>
        <w:rPr>
          <w:lang w:val="en-US"/>
        </w:rPr>
      </w:pPr>
    </w:p>
    <w:sectPr w:rsidR="00A12259" w:rsidRPr="006F3057" w:rsidSect="005310F8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0F8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454AF"/>
    <w:rsid w:val="0005102E"/>
    <w:rsid w:val="00053B0A"/>
    <w:rsid w:val="00055A6E"/>
    <w:rsid w:val="00056490"/>
    <w:rsid w:val="00060AA9"/>
    <w:rsid w:val="00061367"/>
    <w:rsid w:val="0006335A"/>
    <w:rsid w:val="00066E7F"/>
    <w:rsid w:val="00070CC5"/>
    <w:rsid w:val="0007460B"/>
    <w:rsid w:val="0007601B"/>
    <w:rsid w:val="000764B7"/>
    <w:rsid w:val="00082863"/>
    <w:rsid w:val="000832BA"/>
    <w:rsid w:val="00083872"/>
    <w:rsid w:val="00084DC1"/>
    <w:rsid w:val="00086348"/>
    <w:rsid w:val="00090196"/>
    <w:rsid w:val="00090A21"/>
    <w:rsid w:val="000914EB"/>
    <w:rsid w:val="00093088"/>
    <w:rsid w:val="00093788"/>
    <w:rsid w:val="000959F3"/>
    <w:rsid w:val="00097733"/>
    <w:rsid w:val="000A0EC1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094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06631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20F1"/>
    <w:rsid w:val="0035331A"/>
    <w:rsid w:val="00353D10"/>
    <w:rsid w:val="003542F3"/>
    <w:rsid w:val="00354C34"/>
    <w:rsid w:val="00356107"/>
    <w:rsid w:val="00361B17"/>
    <w:rsid w:val="00362DEF"/>
    <w:rsid w:val="003635E2"/>
    <w:rsid w:val="00363D26"/>
    <w:rsid w:val="00366AAA"/>
    <w:rsid w:val="00366C45"/>
    <w:rsid w:val="00366C66"/>
    <w:rsid w:val="0037008F"/>
    <w:rsid w:val="00370477"/>
    <w:rsid w:val="003705BC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2D32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3D5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530D"/>
    <w:rsid w:val="005262C3"/>
    <w:rsid w:val="00527BAF"/>
    <w:rsid w:val="00530582"/>
    <w:rsid w:val="005310F8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096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0177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09B8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3057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2580E"/>
    <w:rsid w:val="00730F29"/>
    <w:rsid w:val="0073104D"/>
    <w:rsid w:val="00731453"/>
    <w:rsid w:val="00737798"/>
    <w:rsid w:val="00737AF9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4EFF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A4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3B9D"/>
    <w:rsid w:val="00895353"/>
    <w:rsid w:val="00895D70"/>
    <w:rsid w:val="00896A12"/>
    <w:rsid w:val="008A333C"/>
    <w:rsid w:val="008A4D0A"/>
    <w:rsid w:val="008A4E22"/>
    <w:rsid w:val="008A7113"/>
    <w:rsid w:val="008B1271"/>
    <w:rsid w:val="008B475D"/>
    <w:rsid w:val="008C2469"/>
    <w:rsid w:val="008C42C1"/>
    <w:rsid w:val="008C4DBC"/>
    <w:rsid w:val="008D204E"/>
    <w:rsid w:val="008D230C"/>
    <w:rsid w:val="008E1672"/>
    <w:rsid w:val="008E3E32"/>
    <w:rsid w:val="008E60EC"/>
    <w:rsid w:val="008F031F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D77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07C8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49D3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0AE3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209"/>
    <w:rsid w:val="00B313F0"/>
    <w:rsid w:val="00B33544"/>
    <w:rsid w:val="00B335FC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16CC6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6675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2504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56FF0"/>
    <w:rsid w:val="00D6085D"/>
    <w:rsid w:val="00D62A5D"/>
    <w:rsid w:val="00D62E76"/>
    <w:rsid w:val="00D63B1E"/>
    <w:rsid w:val="00D656B9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95727"/>
    <w:rsid w:val="00DA2043"/>
    <w:rsid w:val="00DA47E8"/>
    <w:rsid w:val="00DB1878"/>
    <w:rsid w:val="00DB2129"/>
    <w:rsid w:val="00DB2B06"/>
    <w:rsid w:val="00DB42CF"/>
    <w:rsid w:val="00DB461A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4A7D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3BF2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10F8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310F8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531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5310F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3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310F8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Gutium</cp:lastModifiedBy>
  <cp:revision>24</cp:revision>
  <dcterms:created xsi:type="dcterms:W3CDTF">2020-09-07T13:12:00Z</dcterms:created>
  <dcterms:modified xsi:type="dcterms:W3CDTF">2020-09-28T12:14:00Z</dcterms:modified>
</cp:coreProperties>
</file>