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42" w:rsidRDefault="00641C42" w:rsidP="00641C42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641C42" w:rsidRDefault="00641C42" w:rsidP="00641C4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641C42" w:rsidRDefault="0031669B" w:rsidP="00641C4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18</w:t>
      </w:r>
      <w:r w:rsidR="00641C42">
        <w:rPr>
          <w:rFonts w:ascii="Times New Roman" w:hAnsi="Times New Roman" w:cs="Times New Roman"/>
          <w:lang w:val="ro-RO"/>
        </w:rPr>
        <w:t xml:space="preserve"> septembrie 2020</w:t>
      </w:r>
    </w:p>
    <w:p w:rsidR="00641C42" w:rsidRDefault="00641C42" w:rsidP="00641C42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6"/>
        <w:gridCol w:w="1270"/>
        <w:gridCol w:w="1139"/>
        <w:gridCol w:w="1630"/>
      </w:tblGrid>
      <w:tr w:rsidR="00641C42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641C42" w:rsidTr="00641C42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641C42" w:rsidRPr="00607BD4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Pr="00E62468" w:rsidRDefault="00641C42" w:rsidP="00641C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Hristo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Botev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EB22EF">
              <w:rPr>
                <w:rFonts w:ascii="Times New Roman" w:hAnsi="Times New Roman"/>
                <w:sz w:val="20"/>
                <w:szCs w:val="20"/>
                <w:lang w:val="en-US"/>
              </w:rPr>
              <w:t>Cuza</w:t>
            </w:r>
            <w:proofErr w:type="spellEnd"/>
            <w:r w:rsidRPr="00EB22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2EF">
              <w:rPr>
                <w:rFonts w:ascii="Times New Roman" w:hAnsi="Times New Roman"/>
                <w:sz w:val="20"/>
                <w:szCs w:val="20"/>
                <w:lang w:val="en-US"/>
              </w:rPr>
              <w:t>Vodă</w:t>
            </w:r>
            <w:proofErr w:type="spellEnd"/>
            <w:r w:rsidRPr="00EB22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641C42" w:rsidRPr="00EB22EF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Grădina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Botanică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Burebista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Pr="00CA24D8" w:rsidRDefault="00641C42" w:rsidP="00641C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641C42" w:rsidRPr="00D63C01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D63C01" w:rsidRDefault="00641C42" w:rsidP="00D63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Independenței; bd. Traian;</w:t>
            </w:r>
            <w:r w:rsidR="00D63C0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41C42" w:rsidRPr="00D63C01" w:rsidRDefault="00D63C01" w:rsidP="00D63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Botev; bd. Dacia;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41C42" w:rsidRPr="00F4179D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Pr="00E62468" w:rsidRDefault="00641C42" w:rsidP="00641C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F417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 w:rsidR="00F4179D"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 w:rsidR="00F4179D">
              <w:rPr>
                <w:rFonts w:ascii="Times New Roman" w:hAnsi="Times New Roman"/>
                <w:sz w:val="20"/>
                <w:szCs w:val="20"/>
                <w:lang w:val="ro-RO"/>
              </w:rPr>
              <w:t>, 38/1, 38/2, 38/3, 38/4;</w:t>
            </w:r>
          </w:p>
          <w:p w:rsidR="00F4179D" w:rsidRDefault="00F4179D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Trandafirilor, 33/1, 39; </w:t>
            </w:r>
          </w:p>
          <w:p w:rsidR="00F4179D" w:rsidRDefault="00F4179D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94/1, 96, 96/2;</w:t>
            </w:r>
          </w:p>
          <w:p w:rsidR="00F4179D" w:rsidRDefault="00F4179D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Botanică, 12, 14/2; str. Aeroport, 11, 12;</w:t>
            </w:r>
          </w:p>
          <w:p w:rsidR="00F4179D" w:rsidRPr="00106AA7" w:rsidRDefault="00F4179D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800/2, 804/2;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Pr="0037076B" w:rsidRDefault="00F4179D" w:rsidP="00641C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41C42" w:rsidRPr="00F57FD9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41C42" w:rsidRPr="00F14E6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Titulescu, 39; str. Nicolae </w:t>
            </w:r>
            <w:proofErr w:type="spellStart"/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, 5/2;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641C42" w:rsidRPr="00F14E6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Pr="00C12F7E" w:rsidRDefault="00641C42" w:rsidP="00641C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41C42" w:rsidRPr="00F4179D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641C42" w:rsidRDefault="00F4179D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Muncești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5913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794, 804, 812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4179D" w:rsidRPr="00106AA7" w:rsidRDefault="00F4179D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Dacia, </w:t>
            </w:r>
            <w:r w:rsidR="00591397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Pr="00534A9A" w:rsidRDefault="00591397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Pr="007D258A" w:rsidRDefault="00591397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Pr="007D258A" w:rsidRDefault="00591397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41C42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5/6; str. Trandafirilor, 3;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34/1, 44;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/bd. Decebal;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393F03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Independenţei</w:t>
            </w:r>
            <w:proofErr w:type="spellEnd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4/2;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Hristo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Botev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4, 11;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/bd. Dacia;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10; str. Grenoble, 199;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641C42" w:rsidRPr="00D51264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Cuza</w:t>
            </w:r>
            <w:proofErr w:type="spellEnd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Vodă</w:t>
            </w:r>
            <w:proofErr w:type="spellEnd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bd. Dacia, 47/1;</w:t>
            </w:r>
          </w:p>
          <w:p w:rsidR="00641C42" w:rsidRDefault="00641C42" w:rsidP="00641C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Cuza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Vodă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641C42" w:rsidRPr="00A96639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Aeroport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A96639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Dacia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Decebal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69, 100, 145/3, 207, 246, 292, 334, 360, 426;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174, 262, 404;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Grădina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Botanică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Crucii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Crucii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5A52CB" w:rsidP="00F4179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41C42" w:rsidTr="00641C42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Pr="00282CB4" w:rsidRDefault="005A52CB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1C42" w:rsidRPr="001E6D6D" w:rsidRDefault="00591397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41C42" w:rsidRPr="00282CB4" w:rsidRDefault="00591397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41C42" w:rsidRDefault="00641C42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41C42" w:rsidTr="00641C42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41C42" w:rsidTr="00641C42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Centru</w:t>
            </w:r>
            <w:proofErr w:type="spellEnd"/>
          </w:p>
        </w:tc>
      </w:tr>
      <w:tr w:rsidR="00641C42" w:rsidRPr="001E2BB2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Mateevici, str. Alessandro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Bernardazzi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Ciuflea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bd. Dimitrie Cantemir;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Vladimir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Korolenko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Grenoble;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Miorița;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Testemițeanu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Kaczynski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Asachi; str. Academiei; str. Pietrarilor; Drumul Viilor; șos. Hâncești;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Sprâncenoaia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641C42" w:rsidRPr="00641C42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Mihai Eminescu;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Ciuflea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AF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</w:t>
            </w:r>
            <w:r w:rsidR="00AF79DF">
              <w:rPr>
                <w:rFonts w:ascii="Times New Roman" w:hAnsi="Times New Roman"/>
                <w:sz w:val="20"/>
                <w:szCs w:val="20"/>
                <w:lang w:val="ro-RO"/>
              </w:rPr>
              <w:t>București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641C42" w:rsidRPr="001E2BB2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Pr="00BA05D1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60; str. Mihai Eminescu, 56, 60;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Pârcălab, 12, 41; str. Tighina, 61;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28, 30; str. Vasile Alecsandri, 117;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1989, 59, 62, 105;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44;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Testemițeanu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29/2;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Constantin Negruzzi, 2/2, 4, 5, 6, 8;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Melestiu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Nistor, 28B; str.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Vârnav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10-14;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40/1, 40/2, 41, 43, 47;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47;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Schinoasei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1/1, 1/4; 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Gurie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Grosu, 1, 3, 5;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Costiujeni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6, 8/2-8/5, 14/4, 15/1, 15/2;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Lech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Kaczynski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2/3, 2/4, 6/1, 6/2, 6/3, 10/1, 10/3;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5A52CB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641C42" w:rsidRPr="001E2BB2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41C42" w:rsidRPr="002660A8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Start"/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proofErr w:type="spellEnd"/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</w:t>
            </w:r>
            <w:proofErr w:type="spellEnd"/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, 2, 22;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15, 2, 29, 43, 51, 53, 61;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Veronica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Micle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Alecsandri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5, 8;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Ştefan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Mare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Sfânt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Ion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Vasilenco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Testemițeanu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Mateevici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Vasile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Alecsandri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641C42" w:rsidRPr="00A9062D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Lomonosov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Asachi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641C42" w:rsidRPr="00A9062D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Malina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Mică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Vârnav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Alexandru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Vladimir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Korolenko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Pan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Halippa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Testemiţeanu</w:t>
            </w:r>
            <w:proofErr w:type="spellEnd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Schinoasei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Academiei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641C42" w:rsidRPr="00A9062D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Asachi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641C42" w:rsidRPr="00A9062D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Costiujeni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Mioriţa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641C42" w:rsidRPr="00A9062D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Mitropolit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Gurie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641C42" w:rsidRPr="00A9062D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5A52CB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641C42" w:rsidRPr="001E2BB2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641C42" w:rsidRPr="00323DEF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41C42" w:rsidRPr="00F60A89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41C42" w:rsidRPr="00840A5D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A5D" w:rsidRDefault="00641C42" w:rsidP="00840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 w:rsidR="00840A5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840A5D" w:rsidRDefault="00840A5D" w:rsidP="00840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Vasile Alecsandri;</w:t>
            </w:r>
          </w:p>
          <w:p w:rsidR="00840A5D" w:rsidRDefault="00840A5D" w:rsidP="00840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Anton Crihan;</w:t>
            </w:r>
          </w:p>
          <w:p w:rsidR="00641C42" w:rsidRDefault="00840A5D" w:rsidP="00840A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Vârnav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intersecție cu str. Malina Mică;</w:t>
            </w:r>
          </w:p>
          <w:p w:rsidR="0046636C" w:rsidRDefault="00840A5D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60, 61</w:t>
            </w:r>
            <w:r w:rsidR="004663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641C42" w:rsidRDefault="0046636C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2; str. Bulgară, 13;</w:t>
            </w:r>
          </w:p>
          <w:p w:rsidR="0046636C" w:rsidRDefault="0046636C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20</w:t>
            </w:r>
            <w:r w:rsidR="00591397">
              <w:rPr>
                <w:rFonts w:ascii="Times New Roman" w:hAnsi="Times New Roman"/>
                <w:sz w:val="20"/>
                <w:szCs w:val="20"/>
                <w:lang w:val="ro-RO"/>
              </w:rPr>
              <w:t>, 22B</w:t>
            </w:r>
            <w:r w:rsidR="00840A5D">
              <w:rPr>
                <w:rFonts w:ascii="Times New Roman" w:hAnsi="Times New Roman"/>
                <w:sz w:val="20"/>
                <w:szCs w:val="20"/>
                <w:lang w:val="ro-RO"/>
              </w:rPr>
              <w:t>; str. Tighina,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6636C" w:rsidRDefault="0046636C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840A5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Vladimir </w:t>
            </w:r>
            <w:proofErr w:type="spellStart"/>
            <w:r w:rsidR="00840A5D">
              <w:rPr>
                <w:rFonts w:ascii="Times New Roman" w:hAnsi="Times New Roman"/>
                <w:sz w:val="20"/>
                <w:szCs w:val="20"/>
                <w:lang w:val="ro-RO"/>
              </w:rPr>
              <w:t>Korolenco</w:t>
            </w:r>
            <w:proofErr w:type="spellEnd"/>
            <w:r w:rsidR="00840A5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25, 63, 53/2, 57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6636C" w:rsidRPr="0025654D" w:rsidRDefault="0046636C" w:rsidP="00840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Pr="000C780F" w:rsidRDefault="0046636C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Pr="006D44F6" w:rsidRDefault="0046636C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Pr="006D44F6" w:rsidRDefault="0046636C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41C42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641C42" w:rsidRPr="00F5032C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641C42" w:rsidRPr="00B77FCB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Vlaicu Pârcălab (Primăria mun. Chișinău);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641C42" w:rsidRPr="002A0A0A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Tighina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Bucureşti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2A0A0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Tighina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641C42" w:rsidRPr="002A0A0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Bulgară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1989; 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Armenească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Kogălniceanu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Armenească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Veronica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Micle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Mitropolit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Varlaam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Vlaicu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Pârcălab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Veronica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Micle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641C42" w:rsidRDefault="00641C42" w:rsidP="00641C4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641C42" w:rsidRDefault="00641C42" w:rsidP="00641C4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641C42" w:rsidRPr="00B77FC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41C42" w:rsidRPr="001270B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Ştefan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Mare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Sfânt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B77FC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41C42" w:rsidRPr="001270B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Ştefan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Mare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Sfânt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Ciuflea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1270B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Cantemir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1270B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Inculeț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Gheorghe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Asachi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21, 27, 65;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Institutul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Oncologic”;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>str. Grenoble, 104, 130;</w:t>
            </w:r>
          </w:p>
          <w:p w:rsidR="00641C42" w:rsidRDefault="00641C42" w:rsidP="00641C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641C42" w:rsidRDefault="00641C42" w:rsidP="00641C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641C42" w:rsidRDefault="00641C42" w:rsidP="00641C4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vis-à-vis nr. 100;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Ialoveni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2, 68, 96/1, 98/3, 103;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Vasili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Dokuceaev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5A52CB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41C42" w:rsidTr="00641C42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Pr="00D63C01" w:rsidRDefault="005A52CB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41C42" w:rsidRDefault="0046636C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Default="0046636C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1C42" w:rsidRDefault="00641C42" w:rsidP="00641C4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41C42" w:rsidTr="00641C42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Default="00641C42" w:rsidP="00641C4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lang w:val="en-US"/>
              </w:rPr>
            </w:pPr>
          </w:p>
        </w:tc>
      </w:tr>
      <w:tr w:rsidR="00641C42" w:rsidTr="00641C42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Buiucani</w:t>
            </w:r>
            <w:proofErr w:type="spellEnd"/>
          </w:p>
        </w:tc>
      </w:tr>
      <w:tr w:rsidR="00641C42" w:rsidRPr="00521F47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C42" w:rsidRDefault="00641C42" w:rsidP="00641C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Dosoftei; </w:t>
            </w:r>
          </w:p>
          <w:p w:rsidR="00641C42" w:rsidRPr="00E76C6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Iulia; str. Ion Creangă; 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641C42" w:rsidRPr="001B739E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Pr="009D104A" w:rsidRDefault="00641C42" w:rsidP="00616BA8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  <w:r w:rsidR="00616BA8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641C42" w:rsidRDefault="00641C42" w:rsidP="00641C4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41C42" w:rsidRPr="0046636C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</w:t>
            </w:r>
            <w:r w:rsidR="0046636C">
              <w:rPr>
                <w:rFonts w:ascii="Times New Roman" w:hAnsi="Times New Roman"/>
                <w:sz w:val="20"/>
                <w:szCs w:val="20"/>
                <w:lang w:val="ro-RO"/>
              </w:rPr>
              <w:t>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str. </w:t>
            </w:r>
            <w:r w:rsidR="0046636C">
              <w:rPr>
                <w:rFonts w:ascii="Times New Roman" w:hAnsi="Times New Roman"/>
                <w:sz w:val="20"/>
                <w:szCs w:val="20"/>
                <w:lang w:val="ro-RO"/>
              </w:rPr>
              <w:t>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6636C" w:rsidRDefault="0046636C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Serghei Lazo; str. </w:t>
            </w:r>
            <w:r w:rsidR="001E51B3">
              <w:rPr>
                <w:rFonts w:ascii="Times New Roman" w:hAnsi="Times New Roman"/>
                <w:sz w:val="20"/>
                <w:szCs w:val="20"/>
                <w:lang w:val="ro-RO"/>
              </w:rPr>
              <w:t>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46636C" w:rsidRPr="00EB119D" w:rsidRDefault="0046636C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Toma Ciorbă; str. </w:t>
            </w:r>
            <w:r w:rsidR="001E51B3">
              <w:rPr>
                <w:rFonts w:ascii="Times New Roman" w:hAnsi="Times New Roman"/>
                <w:sz w:val="20"/>
                <w:szCs w:val="20"/>
                <w:lang w:val="ro-RO"/>
              </w:rPr>
              <w:t>Mitropolit Dosoftei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1E51B3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Pr="00E25D76" w:rsidRDefault="00641C42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41C42" w:rsidRPr="00C80C51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C42" w:rsidRDefault="00641C42" w:rsidP="00641C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Sfânt,123, 127, 131, 133, 137;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EB119D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Buiuca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</w:t>
            </w:r>
            <w:proofErr w:type="spellEnd"/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Maria Cebotari,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11, 15, 17;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1a, 1b, 3, 5, 5/2, 5/3;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Calaraș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63, 67, 68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Toma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Ciorbă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20, 22, 24, 26;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Paris, 47, 49, 51, 51/2; str. Columna, 159, 161;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str. Serghei Lazo, 8, 9, 10;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3/1-3/3;str. Milano, 1a, 1b;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Iulia, 23, 23/1, 23/2,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184, 186, 188/2, 190/2, 192/2, 194, 194/1, 194/2202/4,204, 204/1, 204/2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șos. Balcani, 2, 2/1, 4, 4/2, 4/3, 6,  6/1, 6/2, 8, 8/1;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59, 61;str. Onisifor Ghibu, 2/4, 4;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Mit. Dosoftei, 100, 102, 103</w:t>
            </w:r>
          </w:p>
          <w:p w:rsidR="00641C42" w:rsidRPr="009336EF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Pr="00EB119D" w:rsidRDefault="00641C42" w:rsidP="004A7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4A7D35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lang w:val="en-US"/>
              </w:rPr>
            </w:pPr>
          </w:p>
        </w:tc>
      </w:tr>
      <w:tr w:rsidR="00641C42" w:rsidRPr="00C80C51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41C42" w:rsidRPr="00ED476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641C42" w:rsidRPr="00ED476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Gavriil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3, 11, 17;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Anatol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Corobceanu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11, 17; str. Buiucani, 2;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 Dosoftei, 87, 91, 97/2, 100, 102, 110, 134;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641C42" w:rsidRPr="00ED4762" w:rsidRDefault="00641C42" w:rsidP="00641C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Ieşilor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5/3, 15, 49; str. Ion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Neculce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7;</w:t>
            </w:r>
          </w:p>
          <w:p w:rsidR="00641C42" w:rsidRPr="00ED4762" w:rsidRDefault="00641C42" w:rsidP="00641C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Creangă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62, 72; str.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Mesager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5/2;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Doina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şi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Ion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Aldea-Teodorovici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10/1, 11/3, 14/2;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Paris, 34/2, 51/2;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Onisifor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Ghibu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5;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Pelivan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28, 32/3; str. Alba Iulia, 3; 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Ioana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Radu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24;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Sucevița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22/1, 36/4; 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Bălcescu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11;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Costin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57; 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Creangă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55;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Cornului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3/1, 7;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Unirii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Principatelor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3;</w:t>
            </w:r>
          </w:p>
          <w:p w:rsidR="00641C42" w:rsidRPr="00ED476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lang w:val="en-US"/>
              </w:rPr>
            </w:pPr>
          </w:p>
        </w:tc>
      </w:tr>
      <w:tr w:rsidR="00616BA8" w:rsidRPr="004A7D35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A8" w:rsidRPr="002259FD" w:rsidRDefault="00616BA8" w:rsidP="00641C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4A7D3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Alexei </w:t>
            </w:r>
            <w:proofErr w:type="spellStart"/>
            <w:r w:rsidR="004A7D35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 w:rsidR="004A7D35">
              <w:rPr>
                <w:rFonts w:ascii="Times New Roman" w:hAnsi="Times New Roman"/>
                <w:sz w:val="20"/>
                <w:szCs w:val="20"/>
                <w:lang w:val="ro-RO"/>
              </w:rPr>
              <w:t>, 90, 105, 135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Eugen Coca, </w:t>
            </w:r>
            <w:r w:rsidR="004A7D3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7,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15, 29;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4A7D35">
              <w:rPr>
                <w:rFonts w:ascii="Times New Roman" w:hAnsi="Times New Roman"/>
                <w:sz w:val="20"/>
                <w:szCs w:val="20"/>
                <w:lang w:val="ro-RO"/>
              </w:rPr>
              <w:t>31 August 1989, 163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616BA8" w:rsidRDefault="00616BA8" w:rsidP="00616B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Ștefan Neaga, 12, 51; </w:t>
            </w:r>
          </w:p>
          <w:p w:rsidR="00616BA8" w:rsidRDefault="00616BA8" w:rsidP="00616B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4A7D35">
              <w:rPr>
                <w:rFonts w:ascii="Times New Roman" w:hAnsi="Times New Roman"/>
                <w:sz w:val="20"/>
                <w:szCs w:val="20"/>
                <w:lang w:val="ro-RO"/>
              </w:rPr>
              <w:t>Alexei Mateevici, 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Columna, </w:t>
            </w:r>
            <w:r w:rsidR="004A7D3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141,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160; </w:t>
            </w:r>
          </w:p>
          <w:p w:rsidR="004A7D35" w:rsidRDefault="004A7D35" w:rsidP="004A7D3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Alexandrescu, 9A; str. Buiucani, 4; str. </w:t>
            </w:r>
            <w:r w:rsidRPr="002F2719">
              <w:rPr>
                <w:rFonts w:ascii="Times New Roman" w:hAnsi="Times New Roman"/>
                <w:sz w:val="20"/>
                <w:szCs w:val="20"/>
                <w:lang w:val="ro-RO"/>
              </w:rPr>
              <w:t>Ioana Radu, 24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Alexandru Marinescu, 11/1; </w:t>
            </w:r>
          </w:p>
          <w:p w:rsidR="004A7D35" w:rsidRDefault="004A7D35" w:rsidP="004A7D3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42, 46, 86; str. Alba Iulia, 3; </w:t>
            </w:r>
          </w:p>
          <w:p w:rsidR="004A7D35" w:rsidRDefault="004A7D35" w:rsidP="004A7D3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28, 32, 32/3; str. Paris, 51/2, 34/2;</w:t>
            </w:r>
          </w:p>
          <w:p w:rsidR="004A7D35" w:rsidRDefault="004A7D35" w:rsidP="004A7D3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36/4, 22/1; str. Onisifor Ghibu, 5, 9; </w:t>
            </w:r>
          </w:p>
          <w:p w:rsidR="00616BA8" w:rsidRDefault="004A7D35" w:rsidP="004A7D3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Bălcescu, 11; Nicolae Costin, 57;</w:t>
            </w:r>
            <w:r w:rsidR="00616B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A7D35" w:rsidRPr="00EB119D" w:rsidRDefault="004A7D35" w:rsidP="004A7D3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Coroban, 22/2; str. Ion Creangă, 82/1;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Pr="009D104A" w:rsidRDefault="004A7D35" w:rsidP="007B39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Default="004A7D35" w:rsidP="007B39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</w:t>
            </w:r>
            <w:r w:rsidR="00616BA8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+1</w:t>
            </w:r>
          </w:p>
          <w:p w:rsidR="00616BA8" w:rsidRPr="009D104A" w:rsidRDefault="00616BA8" w:rsidP="007B39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Pr="009D104A" w:rsidRDefault="004A7D35" w:rsidP="007B39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Pr="005F17F1" w:rsidRDefault="00616BA8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16BA8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23, 47, Grădina Publică „Ştefan cel Mare şi Sfânt”;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616BA8" w:rsidRPr="00F2539D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F2539D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F2539D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F2539D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F2539D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F2539D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F2539D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616BA8" w:rsidRPr="00F2539D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F2539D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lastRenderedPageBreak/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2, 5, 33, 51/3;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51/3;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Parcul „La Izvor”;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restaurantul „Butoiaş”;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Parcul „Alunelul”;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Fabrica „Zorile”;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Tracom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”;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Dosoftei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Henri Coandă;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 xml:space="preserve">str. Vissarion Belinski/str. Piotr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Ceaicovschi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616BA8" w:rsidRPr="00D75663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616BA8" w:rsidRPr="00D75663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616BA8" w:rsidRPr="00D75663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616BA8" w:rsidRPr="002259FD" w:rsidRDefault="00616BA8" w:rsidP="00641C42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Pr="00EB119D" w:rsidRDefault="00616BA8" w:rsidP="004A7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 w:rsidR="004A7D35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lang w:val="en-US"/>
              </w:rPr>
            </w:pPr>
          </w:p>
        </w:tc>
      </w:tr>
      <w:tr w:rsidR="00616BA8" w:rsidTr="00641C42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Pr="00EB119D" w:rsidRDefault="00616BA8" w:rsidP="004A7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4A7D35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16BA8" w:rsidRDefault="004A7D35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</w:t>
            </w:r>
            <w:r w:rsidR="00616BA8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+1</w:t>
            </w:r>
          </w:p>
          <w:p w:rsidR="00616BA8" w:rsidRPr="00EB119D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Pr="00EB119D" w:rsidRDefault="004A7D35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616BA8" w:rsidP="00641C4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16BA8" w:rsidTr="00641C42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6BA8" w:rsidRDefault="00616BA8" w:rsidP="00641C4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lang w:val="en-US"/>
              </w:rPr>
            </w:pPr>
          </w:p>
        </w:tc>
      </w:tr>
      <w:tr w:rsidR="00616BA8" w:rsidTr="00641C42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Râșcani</w:t>
            </w:r>
            <w:proofErr w:type="spellEnd"/>
          </w:p>
        </w:tc>
      </w:tr>
      <w:tr w:rsidR="00616BA8" w:rsidRPr="0025654D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A8" w:rsidRPr="00E62468" w:rsidRDefault="00616BA8" w:rsidP="00641C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616BA8" w:rsidRPr="00216896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616BA8" w:rsidRPr="00216896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</w:t>
            </w:r>
            <w:proofErr w:type="spellStart"/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Ceucari</w:t>
            </w:r>
            <w:proofErr w:type="spellEnd"/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Socoleni; </w:t>
            </w:r>
          </w:p>
          <w:p w:rsidR="00616BA8" w:rsidRPr="00216896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616BA8" w:rsidRPr="00216896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616BA8" w:rsidRPr="00216896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616BA8" w:rsidRPr="00216896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616BA8" w:rsidRPr="00216896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616BA8" w:rsidRPr="001B739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Pr="009D104A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616BA8" w:rsidRPr="00C64CF4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4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Tudor </w:t>
            </w:r>
            <w:proofErr w:type="spellStart"/>
            <w:r w:rsidRPr="00B7741C">
              <w:rPr>
                <w:rFonts w:ascii="Times New Roman" w:hAnsi="Times New Roman"/>
                <w:sz w:val="20"/>
                <w:szCs w:val="20"/>
                <w:lang w:val="en-US"/>
              </w:rPr>
              <w:t>Vladimirescu</w:t>
            </w:r>
            <w:proofErr w:type="spellEnd"/>
            <w:r w:rsidRPr="00B7741C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74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B7741C">
              <w:rPr>
                <w:rFonts w:ascii="Times New Roman" w:hAnsi="Times New Roman"/>
                <w:sz w:val="20"/>
                <w:szCs w:val="20"/>
                <w:lang w:val="en-US"/>
              </w:rPr>
              <w:t>Dumitru</w:t>
            </w:r>
            <w:proofErr w:type="spellEnd"/>
            <w:r w:rsidRPr="00B774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41C">
              <w:rPr>
                <w:rFonts w:ascii="Times New Roman" w:hAnsi="Times New Roman"/>
                <w:sz w:val="20"/>
                <w:szCs w:val="20"/>
                <w:lang w:val="en-US"/>
              </w:rPr>
              <w:t>Râșcanu</w:t>
            </w:r>
            <w:proofErr w:type="spellEnd"/>
            <w:r w:rsidRPr="00B7741C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64CF4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Braniștii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</w:t>
            </w:r>
            <w:r w:rsidR="00C64CF4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 w:rsidR="00C64C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64CF4">
              <w:rPr>
                <w:rFonts w:ascii="Times New Roman" w:hAnsi="Times New Roman"/>
                <w:sz w:val="20"/>
                <w:szCs w:val="20"/>
                <w:lang w:val="en-US"/>
              </w:rPr>
              <w:t>Dimo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Matei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Basarab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="00C64CF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Andrei </w:t>
            </w:r>
            <w:proofErr w:type="spellStart"/>
            <w:r w:rsidR="00C64CF4">
              <w:rPr>
                <w:rFonts w:ascii="Times New Roman" w:hAnsi="Times New Roman"/>
                <w:sz w:val="20"/>
                <w:szCs w:val="20"/>
                <w:lang w:val="ro-RO"/>
              </w:rPr>
              <w:t>Doga</w:t>
            </w:r>
            <w:proofErr w:type="spellEnd"/>
            <w:r w:rsidR="00C64CF4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Studenților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</w:t>
            </w:r>
            <w:r w:rsidR="00C64CF4">
              <w:rPr>
                <w:rFonts w:ascii="Times New Roman" w:hAnsi="Times New Roman"/>
                <w:sz w:val="20"/>
                <w:szCs w:val="20"/>
                <w:lang w:val="ro-RO"/>
              </w:rPr>
              <w:t>-la</w:t>
            </w:r>
            <w:proofErr w:type="spellEnd"/>
            <w:r w:rsidR="00C64CF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Flori</w:t>
            </w:r>
            <w:r w:rsidR="00C64CF4">
              <w:rPr>
                <w:rFonts w:ascii="Times New Roman" w:hAnsi="Times New Roman"/>
                <w:sz w:val="20"/>
                <w:szCs w:val="20"/>
                <w:lang w:val="ro-RO"/>
              </w:rPr>
              <w:t>ei 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Renașterii Naționale; </w:t>
            </w:r>
          </w:p>
          <w:p w:rsidR="00616BA8" w:rsidRPr="00EB119D" w:rsidRDefault="00616BA8" w:rsidP="00C64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Socoleni;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Ceucari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Calea Orheiului; </w:t>
            </w:r>
            <w:r w:rsidR="00C64CF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Doina; str. Profesor Andrei Saharov;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C64CF4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16BA8" w:rsidRPr="00615E5E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A8" w:rsidRPr="0022428B" w:rsidRDefault="00616BA8" w:rsidP="00641C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6; str. Braniștii, 1, 13; 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1/1, 2, 9/2, 12, 29/3, 29/4, 31/1, 31/2; 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6/2, 8/2;                                                                     str. Andrei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Doga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25-35,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39/1, 41/1, 41/2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Dumitru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Râșcanu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2, 4, 6,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10/2, 12/1, 12/3;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Putnei, 2, 4; str. Bariera Orhei, 3A, 3B, 3V;</w:t>
            </w:r>
          </w:p>
          <w:p w:rsidR="00616BA8" w:rsidRPr="007A1517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2,6; str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. Matei Basarab, 5/1, 5/5, 6,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1, 7/2, 7/3, 7/4, 7/5, 7/6, 7/7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7A1517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68/1, 68/2, 76/7, 80/3, 80/4;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108/2;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62; str. Romană, 19/1, 19/2;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 44, 50, 52, 56;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11, 13, 20-24;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14, 15, 16, 17, 19, 22/4, 22/5, 22/10, 25; </w:t>
            </w:r>
          </w:p>
          <w:p w:rsidR="00616BA8" w:rsidRPr="0022428B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28/1, 28/2,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Pr="0022428B" w:rsidRDefault="007B39D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16BA8" w:rsidRPr="00615E5E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Studenților, 12;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29/3;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Hâjdeu, 29,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47, 66;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Ureche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32, 59;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Octavian Goga, 5, 9/1,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21;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Rabbi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Țirelson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21; str. Ismail, 102, 102/4;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616BA8" w:rsidRPr="00076A85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Pr="005C7CBE" w:rsidRDefault="00616BA8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16BA8" w:rsidRPr="007B39D2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BA8" w:rsidRDefault="00616BA8" w:rsidP="00641C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7B39D2" w:rsidRDefault="00616BA8" w:rsidP="00616B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616B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Gheorghe Madan, </w:t>
            </w:r>
            <w:r w:rsidR="007B39D2">
              <w:rPr>
                <w:rFonts w:ascii="Times New Roman" w:hAnsi="Times New Roman"/>
                <w:sz w:val="20"/>
                <w:szCs w:val="20"/>
                <w:lang w:val="ro-RO"/>
              </w:rPr>
              <w:t>87/3, 87/4, 87/5</w:t>
            </w:r>
            <w:r w:rsidRPr="00616BA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16B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16B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="007B39D2">
              <w:rPr>
                <w:rFonts w:ascii="Times New Roman" w:hAnsi="Times New Roman"/>
                <w:sz w:val="20"/>
                <w:szCs w:val="20"/>
                <w:lang w:val="ro-RO"/>
              </w:rPr>
              <w:t>Doina, 104/2, 106, 148//2, 150/4</w:t>
            </w:r>
            <w:r w:rsidRPr="00616B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616BA8" w:rsidRDefault="00616BA8" w:rsidP="00616B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16BA8">
              <w:rPr>
                <w:rFonts w:ascii="Times New Roman" w:hAnsi="Times New Roman"/>
                <w:sz w:val="20"/>
                <w:szCs w:val="20"/>
                <w:lang w:val="ro-RO"/>
              </w:rPr>
              <w:t>str. Iazului, 7</w:t>
            </w:r>
            <w:r w:rsidR="007B39D2">
              <w:rPr>
                <w:rFonts w:ascii="Times New Roman" w:hAnsi="Times New Roman"/>
                <w:sz w:val="20"/>
                <w:szCs w:val="20"/>
                <w:lang w:val="ro-RO"/>
              </w:rPr>
              <w:t>/1</w:t>
            </w:r>
            <w:r w:rsidRPr="00616B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Sfântul</w:t>
            </w:r>
            <w:r w:rsidRPr="00616B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Andrei, 33; str. Zamfir Arbore, 7, 7A; bd. Grigore Vieru, </w:t>
            </w:r>
            <w:r w:rsidR="007B39D2">
              <w:rPr>
                <w:rFonts w:ascii="Times New Roman" w:hAnsi="Times New Roman"/>
                <w:sz w:val="20"/>
                <w:szCs w:val="20"/>
                <w:lang w:val="ro-RO"/>
              </w:rPr>
              <w:t>14, 16</w:t>
            </w:r>
            <w:r w:rsidRPr="00616B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7B39D2" w:rsidRDefault="007B39D2" w:rsidP="007B39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7B39D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Florilor, 4/3, 2/2, 12/1,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16/1, </w:t>
            </w:r>
            <w:r w:rsidRPr="007B39D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28/3; str. Miron Costin, 2, 6/2, 11/4; bd. Moscova, 3/3,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11A, </w:t>
            </w:r>
            <w:r w:rsidRPr="007B39D2">
              <w:rPr>
                <w:rFonts w:ascii="Times New Roman" w:hAnsi="Times New Roman"/>
                <w:sz w:val="20"/>
                <w:szCs w:val="20"/>
                <w:lang w:val="ro-RO"/>
              </w:rPr>
              <w:t>13/4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13/5</w:t>
            </w:r>
            <w:r w:rsidRPr="007B39D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616BA8" w:rsidRDefault="007B39D2" w:rsidP="007B39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B39D2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Bogdan Voievod, 2A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Matei Basarab, 2, 6;</w:t>
            </w:r>
          </w:p>
          <w:p w:rsidR="007B39D2" w:rsidRDefault="007B39D2" w:rsidP="007B39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16, 16/2; str. Ismail, 102/3; </w:t>
            </w:r>
          </w:p>
          <w:p w:rsidR="007B39D2" w:rsidRDefault="007B39D2" w:rsidP="007B39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George Coșbuc, 7, 11; str. Iacob Hâncu, 10; </w:t>
            </w:r>
          </w:p>
          <w:p w:rsidR="007B39D2" w:rsidRPr="00616BA8" w:rsidRDefault="007B39D2" w:rsidP="007B39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Vlăhuță, 9, 19/1;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BA8" w:rsidRPr="009D104A" w:rsidRDefault="007B39D2" w:rsidP="007B39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39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BA8" w:rsidRPr="009D104A" w:rsidRDefault="007B39D2" w:rsidP="007B39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BA8" w:rsidRPr="009D104A" w:rsidRDefault="00503422" w:rsidP="007B39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16BA8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15/1; str. Bogdan Voievod, 7;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mag. Nr. 1;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Russo, 17/1; str. Kiev, 6/1;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Vladimirescu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Florării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Socoleni, 7/1, 13, 23;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Ceucari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Studenților, 7/3; str. Ismail, 53, 104;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20; str. Albişoara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8, 20;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Piele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”;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Piele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Albişoara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68/1, 80/2;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Albişoara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Rareş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16BA8" w:rsidRPr="00B16AD0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9, 15, 42;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1, 15/1, 17, 19, 21, 33, 88, 304A;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616BA8" w:rsidRPr="00B16AD0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„Circ”;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Russo, 2, 11;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Florilor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Viteazul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11;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Viteazul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vis-à-vis de nr. 11;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Costin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19/6;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Costin-str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Studenților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Matei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Basarab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Costin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8, 11, 17, 22;  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Romană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7B39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</w:t>
            </w:r>
            <w:r w:rsidR="007B39D2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16BA8" w:rsidTr="00641C42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616BA8" w:rsidP="007B39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7B39D2"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16BA8" w:rsidRDefault="0050342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50342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616BA8" w:rsidP="00641C4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16BA8" w:rsidTr="00641C42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6BA8" w:rsidRDefault="00616BA8" w:rsidP="00641C4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lang w:val="en-US"/>
              </w:rPr>
            </w:pPr>
          </w:p>
        </w:tc>
      </w:tr>
      <w:tr w:rsidR="00616BA8" w:rsidTr="00641C42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Sectorul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Ciocana</w:t>
            </w:r>
            <w:proofErr w:type="spellEnd"/>
          </w:p>
        </w:tc>
      </w:tr>
      <w:tr w:rsidR="00616BA8" w:rsidRPr="00A07573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manuală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străzilor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16BA8" w:rsidRPr="008621F5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Petru Zadnipru;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Sulac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Ginta Latină;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Pr="008621F5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6BA8" w:rsidRPr="008621F5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mecanizată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străzilor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</w:t>
            </w:r>
            <w:r w:rsidR="00EB1E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="00EB1E86">
              <w:rPr>
                <w:rFonts w:ascii="Times New Roman" w:hAnsi="Times New Roman"/>
                <w:sz w:val="20"/>
                <w:szCs w:val="20"/>
                <w:lang w:val="en-US"/>
              </w:rPr>
              <w:t>Profesor</w:t>
            </w:r>
            <w:proofErr w:type="spellEnd"/>
            <w:r w:rsidR="00EB1E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Ion </w:t>
            </w:r>
            <w:proofErr w:type="spellStart"/>
            <w:r w:rsidR="00EB1E86">
              <w:rPr>
                <w:rFonts w:ascii="Times New Roman" w:hAnsi="Times New Roman"/>
                <w:sz w:val="20"/>
                <w:szCs w:val="20"/>
                <w:lang w:val="en-US"/>
              </w:rPr>
              <w:t>Dumeniuc</w:t>
            </w:r>
            <w:proofErr w:type="spellEnd"/>
            <w:r w:rsidR="00EB1E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Mircea cel Bătrân; str. Mihail Sadoveanu; </w:t>
            </w:r>
          </w:p>
          <w:p w:rsidR="00616BA8" w:rsidRPr="008621F5" w:rsidRDefault="00616BA8" w:rsidP="00A07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Igor Vieru; str. Petru Zadnipru;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EB1E86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6BA8" w:rsidRPr="005A4A8B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16BA8" w:rsidRPr="008225C0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Pr="0052346E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Pr="0052346E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Pr="0052346E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6BA8" w:rsidRPr="00E103EC" w:rsidTr="00641C42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16BA8" w:rsidRPr="00E103EC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Podul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Înal</w:t>
            </w:r>
            <w:r w:rsidRPr="00106AA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proofErr w:type="spellEnd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10, 15; str. </w:t>
            </w:r>
            <w:proofErr w:type="spellStart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>Vadul</w:t>
            </w:r>
            <w:proofErr w:type="spellEnd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>lui</w:t>
            </w:r>
            <w:proofErr w:type="spellEnd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>Vodă</w:t>
            </w:r>
            <w:proofErr w:type="spellEnd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>, 62, 76;</w:t>
            </w:r>
          </w:p>
          <w:p w:rsidR="00616BA8" w:rsidRPr="00E103EC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Maria </w:t>
            </w:r>
            <w:proofErr w:type="spellStart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>Drăgan</w:t>
            </w:r>
            <w:proofErr w:type="spellEnd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8/1, 14/3; str. </w:t>
            </w:r>
            <w:proofErr w:type="spellStart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>Ișnovăț</w:t>
            </w:r>
            <w:proofErr w:type="spellEnd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>, 2;</w:t>
            </w:r>
          </w:p>
          <w:p w:rsidR="00616BA8" w:rsidRPr="00E103EC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>Voluntarilor</w:t>
            </w:r>
            <w:proofErr w:type="spellEnd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18/1; bd. </w:t>
            </w:r>
            <w:proofErr w:type="spellStart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616BA8" w:rsidRPr="00E103EC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Igor </w:t>
            </w:r>
            <w:proofErr w:type="spellStart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3, 5, 7/1; str. Maria </w:t>
            </w:r>
            <w:proofErr w:type="spellStart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>Drăgan</w:t>
            </w:r>
            <w:proofErr w:type="spellEnd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Pr="00660782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6BA8" w:rsidRPr="00E103EC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BA8" w:rsidRPr="00D8111A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Pr="0019195D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6BA8" w:rsidRPr="00A07573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deșeurilor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531051">
              <w:rPr>
                <w:rFonts w:ascii="Times New Roman" w:hAnsi="Times New Roman"/>
                <w:sz w:val="20"/>
                <w:szCs w:val="20"/>
                <w:lang w:val="ro-RO"/>
              </w:rPr>
              <w:t>Maria Drăgan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</w:t>
            </w:r>
            <w:r w:rsidR="00531051">
              <w:rPr>
                <w:rFonts w:ascii="Times New Roman" w:hAnsi="Times New Roman"/>
                <w:sz w:val="20"/>
                <w:szCs w:val="20"/>
                <w:lang w:val="ro-RO"/>
              </w:rPr>
              <w:t>Uzinelor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</w:t>
            </w:r>
            <w:proofErr w:type="spellStart"/>
            <w:r w:rsidR="00531051">
              <w:rPr>
                <w:rFonts w:ascii="Times New Roman" w:hAnsi="Times New Roman"/>
                <w:sz w:val="20"/>
                <w:szCs w:val="20"/>
                <w:lang w:val="ro-RO"/>
              </w:rPr>
              <w:t>Ciocana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Milescu Spătarul; str. Colonița;</w:t>
            </w:r>
          </w:p>
          <w:p w:rsidR="00616BA8" w:rsidRDefault="00531051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, 18/1; </w:t>
            </w:r>
            <w:r w:rsidR="00616B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Podul Înalt,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15</w:t>
            </w:r>
            <w:r w:rsidR="00616BA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="00531051">
              <w:rPr>
                <w:rFonts w:ascii="Times New Roman" w:hAnsi="Times New Roman"/>
                <w:sz w:val="20"/>
                <w:szCs w:val="20"/>
                <w:lang w:val="ro-RO"/>
              </w:rPr>
              <w:t>Otovasca</w:t>
            </w:r>
            <w:proofErr w:type="spellEnd"/>
            <w:r w:rsidR="00531051">
              <w:rPr>
                <w:rFonts w:ascii="Times New Roman" w:hAnsi="Times New Roman"/>
                <w:sz w:val="20"/>
                <w:szCs w:val="20"/>
                <w:lang w:val="ro-RO"/>
              </w:rPr>
              <w:t>, 21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520B73" w:rsidRDefault="00616BA8" w:rsidP="00531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Drăgan, </w:t>
            </w:r>
            <w:r w:rsidR="00531051">
              <w:rPr>
                <w:rFonts w:ascii="Times New Roman" w:hAnsi="Times New Roman"/>
                <w:sz w:val="20"/>
                <w:szCs w:val="20"/>
                <w:lang w:val="ro-RO"/>
              </w:rPr>
              <w:t>8/1, 14/3, 22, 28, 32/1, 34/2, 36/1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Pr="0019195D" w:rsidRDefault="00531051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531051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Pr="008621F5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6BA8" w:rsidRPr="00A07573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6BA8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nr. 10;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Drăgan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de nr. 10/1;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Sadoveanu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Sadoveanu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Voluntarilor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vis-à-vis de nr. 1, 2, 10,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Voluntarilor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nr. 9; 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Voluntarilor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1, 2, 3, 4/1, 6A, 13, 14, 17, 21/3, 69, 90, 90B, 104,165, 167, 171;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Otovasca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, 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vis-à-vis de nr. 5, 7/2, 9/2A; 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Sargidava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Russo, 22/2, 26/2, 59/1, 61/5;</w:t>
            </w:r>
          </w:p>
          <w:p w:rsidR="00616BA8" w:rsidRPr="00590AA9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616BA8" w:rsidRPr="00590AA9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</w:t>
            </w:r>
            <w:proofErr w:type="spellStart"/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Dumeniuk</w:t>
            </w:r>
            <w:proofErr w:type="spellEnd"/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bd. Mircea cel Bătrân;</w:t>
            </w:r>
          </w:p>
          <w:p w:rsidR="00616BA8" w:rsidRPr="00590AA9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590AA9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16BA8" w:rsidRPr="00590AA9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6BA8" w:rsidTr="00641C42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616BA8" w:rsidP="005310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531051"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16BA8" w:rsidRDefault="00616BA8" w:rsidP="00641C4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Pr="008621F5" w:rsidRDefault="00531051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616BA8" w:rsidP="00641C4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16BA8" w:rsidTr="00641C42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6BA8" w:rsidRDefault="00EB1E86" w:rsidP="00641C4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616BA8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616BA8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lang w:val="en-US"/>
              </w:rPr>
            </w:pPr>
          </w:p>
        </w:tc>
      </w:tr>
      <w:tr w:rsidR="00616BA8" w:rsidTr="00641C42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F4179D" w:rsidP="00311EC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311EC9">
              <w:rPr>
                <w:rFonts w:ascii="Times New Roman" w:hAnsi="Times New Roman" w:cs="Times New Roman"/>
                <w:lang w:val="ro-RO" w:eastAsia="en-US"/>
              </w:rPr>
              <w:t>7</w:t>
            </w:r>
            <w:r>
              <w:rPr>
                <w:rFonts w:ascii="Times New Roman" w:hAnsi="Times New Roman" w:cs="Times New Roman"/>
                <w:lang w:val="ro-RO"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16BA8" w:rsidRDefault="00F4179D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</w:t>
            </w:r>
            <w:r w:rsidR="00391DAF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5</w:t>
            </w:r>
            <w:r w:rsidR="00616BA8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+1</w:t>
            </w:r>
          </w:p>
          <w:p w:rsidR="00616BA8" w:rsidRPr="00DC48A0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391DAF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616BA8" w:rsidP="00641C4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16BA8" w:rsidTr="00641C42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6BA8" w:rsidRDefault="00311EC9" w:rsidP="00641C4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10 </w:t>
            </w:r>
            <w:proofErr w:type="spellStart"/>
            <w:r w:rsidR="00616BA8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lang w:val="en-US"/>
              </w:rPr>
            </w:pPr>
          </w:p>
        </w:tc>
      </w:tr>
    </w:tbl>
    <w:p w:rsidR="00641C42" w:rsidRDefault="00641C42" w:rsidP="00641C4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C42" w:rsidRDefault="00641C42" w:rsidP="00641C4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051" w:rsidRDefault="00531051" w:rsidP="00641C4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051" w:rsidRDefault="00531051" w:rsidP="00641C4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C42" w:rsidRPr="006A72E5" w:rsidRDefault="00641C42" w:rsidP="00641C4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lastRenderedPageBreak/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641C42" w:rsidRDefault="00641C42" w:rsidP="00641C4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spellStart"/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spellEnd"/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641C42" w:rsidRDefault="00D349C4" w:rsidP="00641C4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18</w:t>
      </w:r>
      <w:r w:rsidR="00A07573">
        <w:rPr>
          <w:rFonts w:ascii="Times New Roman" w:hAnsi="Times New Roman" w:cs="Times New Roman"/>
          <w:lang w:val="ro-RO"/>
        </w:rPr>
        <w:t xml:space="preserve"> septembrie</w:t>
      </w:r>
      <w:r w:rsidR="00641C42">
        <w:rPr>
          <w:rFonts w:ascii="Times New Roman" w:hAnsi="Times New Roman" w:cs="Times New Roman"/>
          <w:lang w:val="ro-RO"/>
        </w:rPr>
        <w:t xml:space="preserve"> 2020</w:t>
      </w:r>
    </w:p>
    <w:p w:rsidR="00641C42" w:rsidRDefault="00641C42" w:rsidP="00641C42">
      <w:pPr>
        <w:spacing w:after="0"/>
        <w:jc w:val="center"/>
        <w:rPr>
          <w:lang w:val="en-US"/>
        </w:rPr>
      </w:pPr>
    </w:p>
    <w:tbl>
      <w:tblPr>
        <w:tblStyle w:val="a5"/>
        <w:tblW w:w="10348" w:type="dxa"/>
        <w:tblInd w:w="-459" w:type="dxa"/>
        <w:tblLayout w:type="fixed"/>
        <w:tblLook w:val="04A0"/>
      </w:tblPr>
      <w:tblGrid>
        <w:gridCol w:w="1701"/>
        <w:gridCol w:w="851"/>
        <w:gridCol w:w="3260"/>
        <w:gridCol w:w="4536"/>
      </w:tblGrid>
      <w:tr w:rsidR="00641C42" w:rsidRPr="00037EFF" w:rsidTr="00641C42">
        <w:trPr>
          <w:trHeight w:val="595"/>
        </w:trPr>
        <w:tc>
          <w:tcPr>
            <w:tcW w:w="1701" w:type="dxa"/>
          </w:tcPr>
          <w:p w:rsidR="00641C42" w:rsidRPr="007C200D" w:rsidRDefault="00641C42" w:rsidP="00641C4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851" w:type="dxa"/>
          </w:tcPr>
          <w:p w:rsidR="00641C42" w:rsidRPr="007C200D" w:rsidRDefault="00641C42" w:rsidP="00641C4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3260" w:type="dxa"/>
          </w:tcPr>
          <w:p w:rsidR="00641C42" w:rsidRPr="007C200D" w:rsidRDefault="00641C42" w:rsidP="00641C4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Lista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străzilor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641C42" w:rsidRPr="007C200D" w:rsidRDefault="00641C42" w:rsidP="00641C4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</w:tcPr>
          <w:p w:rsidR="00641C42" w:rsidRPr="007C200D" w:rsidRDefault="00641C42" w:rsidP="00641C4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Adresa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641C42" w:rsidRPr="00A30DEC" w:rsidTr="00641C42">
        <w:tc>
          <w:tcPr>
            <w:tcW w:w="1701" w:type="dxa"/>
          </w:tcPr>
          <w:p w:rsidR="00641C42" w:rsidRPr="006A72E5" w:rsidRDefault="00641C42" w:rsidP="00641C4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641C42" w:rsidRPr="007A4B0E" w:rsidRDefault="00531051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41C42" w:rsidRPr="007A4B0E" w:rsidRDefault="00641C42" w:rsidP="00641C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B0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536" w:type="dxa"/>
          </w:tcPr>
          <w:p w:rsidR="00641C42" w:rsidRPr="007A4B0E" w:rsidRDefault="00EB1E86" w:rsidP="00EB1E8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41C42" w:rsidRPr="00A30DEC" w:rsidTr="00641C42">
        <w:tc>
          <w:tcPr>
            <w:tcW w:w="1701" w:type="dxa"/>
          </w:tcPr>
          <w:p w:rsidR="00641C42" w:rsidRPr="00236CC3" w:rsidRDefault="00641C42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851" w:type="dxa"/>
          </w:tcPr>
          <w:p w:rsidR="00641C42" w:rsidRPr="007A4B0E" w:rsidRDefault="00641C42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641C42" w:rsidRPr="007A4B0E" w:rsidRDefault="00641C42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41C42" w:rsidRPr="007A4B0E" w:rsidRDefault="00A30DEC" w:rsidP="00EB1E8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str. </w:t>
            </w:r>
            <w:r w:rsidR="00EB1E8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Trandafirilor, 35/3, 35/4, 39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</w:tc>
      </w:tr>
      <w:tr w:rsidR="00A30DEC" w:rsidRPr="00A30DEC" w:rsidTr="00641C42">
        <w:tc>
          <w:tcPr>
            <w:tcW w:w="1701" w:type="dxa"/>
          </w:tcPr>
          <w:p w:rsidR="00A30DEC" w:rsidRPr="00236CC3" w:rsidRDefault="00A30DEC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851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0D46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0D46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0D46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30DEC" w:rsidRPr="00A30DEC" w:rsidTr="00641C42">
        <w:tc>
          <w:tcPr>
            <w:tcW w:w="1701" w:type="dxa"/>
          </w:tcPr>
          <w:p w:rsidR="00A30DEC" w:rsidRPr="00236CC3" w:rsidRDefault="00A30DEC" w:rsidP="00641C42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851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0D46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0D46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0D46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30DEC" w:rsidRPr="00A30DEC" w:rsidTr="00641C42">
        <w:tc>
          <w:tcPr>
            <w:tcW w:w="1701" w:type="dxa"/>
          </w:tcPr>
          <w:p w:rsidR="00A30DEC" w:rsidRPr="00236CC3" w:rsidRDefault="00A30DEC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851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0D46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0D46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0D46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30DEC" w:rsidRPr="00A30DEC" w:rsidTr="00641C42">
        <w:tc>
          <w:tcPr>
            <w:tcW w:w="1701" w:type="dxa"/>
          </w:tcPr>
          <w:p w:rsidR="00A30DEC" w:rsidRPr="00236CC3" w:rsidRDefault="00A30DEC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851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F2694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F2694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F2694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30DEC" w:rsidRPr="00A30DEC" w:rsidTr="00641C42">
        <w:tc>
          <w:tcPr>
            <w:tcW w:w="1701" w:type="dxa"/>
          </w:tcPr>
          <w:p w:rsidR="00A30DEC" w:rsidRPr="00236CC3" w:rsidRDefault="00A30DEC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851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F2694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F2694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F2694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30DEC" w:rsidRPr="00607BD4" w:rsidTr="00641C42">
        <w:tc>
          <w:tcPr>
            <w:tcW w:w="1701" w:type="dxa"/>
          </w:tcPr>
          <w:p w:rsidR="00A30DEC" w:rsidRPr="00500044" w:rsidRDefault="00A30DEC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851" w:type="dxa"/>
          </w:tcPr>
          <w:p w:rsidR="00A30DEC" w:rsidRPr="00A30DEC" w:rsidRDefault="00607BD4" w:rsidP="00A30DE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260" w:type="dxa"/>
          </w:tcPr>
          <w:p w:rsidR="00A30DEC" w:rsidRDefault="00607BD4" w:rsidP="00607BD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Cuza Vodă, 23, 25/3, 25/4; </w:t>
            </w:r>
          </w:p>
          <w:p w:rsidR="00607BD4" w:rsidRPr="00A30DEC" w:rsidRDefault="00607BD4" w:rsidP="00607BD4">
            <w:pPr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Lunca Bâcului;</w:t>
            </w:r>
          </w:p>
        </w:tc>
        <w:tc>
          <w:tcPr>
            <w:tcW w:w="4536" w:type="dxa"/>
          </w:tcPr>
          <w:p w:rsidR="00A30DEC" w:rsidRPr="007A4B0E" w:rsidRDefault="00A30DEC" w:rsidP="00641C4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41C42" w:rsidRPr="00607BD4" w:rsidTr="00641C42">
        <w:tc>
          <w:tcPr>
            <w:tcW w:w="1701" w:type="dxa"/>
          </w:tcPr>
          <w:p w:rsidR="00641C42" w:rsidRPr="0037577B" w:rsidRDefault="00641C42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851" w:type="dxa"/>
          </w:tcPr>
          <w:p w:rsidR="00641C42" w:rsidRPr="007A4B0E" w:rsidRDefault="00641C42" w:rsidP="00641C4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41C42" w:rsidRPr="007A4B0E" w:rsidRDefault="00641C42" w:rsidP="00641C4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41C42" w:rsidRPr="007A4B0E" w:rsidRDefault="00641C42" w:rsidP="00641C4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41C42" w:rsidRPr="00607BD4" w:rsidTr="00641C42">
        <w:tc>
          <w:tcPr>
            <w:tcW w:w="1701" w:type="dxa"/>
          </w:tcPr>
          <w:p w:rsidR="00641C42" w:rsidRPr="0037577B" w:rsidRDefault="00641C42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851" w:type="dxa"/>
          </w:tcPr>
          <w:p w:rsidR="00641C42" w:rsidRPr="007A4B0E" w:rsidRDefault="00641C42" w:rsidP="00641C4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41C42" w:rsidRPr="007A4B0E" w:rsidRDefault="00641C42" w:rsidP="00641C4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41C42" w:rsidRPr="007A4B0E" w:rsidRDefault="00641C42" w:rsidP="00641C4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07573" w:rsidRPr="00607BD4" w:rsidTr="00641C42">
        <w:tc>
          <w:tcPr>
            <w:tcW w:w="1701" w:type="dxa"/>
          </w:tcPr>
          <w:p w:rsidR="00A07573" w:rsidRPr="00500044" w:rsidRDefault="00A07573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851" w:type="dxa"/>
          </w:tcPr>
          <w:p w:rsidR="00A07573" w:rsidRPr="00607BD4" w:rsidRDefault="00A07573" w:rsidP="00A07573">
            <w:pPr>
              <w:jc w:val="center"/>
              <w:rPr>
                <w:lang w:val="en-US"/>
              </w:rPr>
            </w:pPr>
            <w:r w:rsidRPr="0003723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A07573" w:rsidRPr="00607BD4" w:rsidRDefault="00A07573" w:rsidP="00A07573">
            <w:pPr>
              <w:jc w:val="center"/>
              <w:rPr>
                <w:lang w:val="en-US"/>
              </w:rPr>
            </w:pPr>
            <w:r w:rsidRPr="0003723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A07573" w:rsidRPr="00607BD4" w:rsidRDefault="00A07573" w:rsidP="00A07573">
            <w:pPr>
              <w:jc w:val="center"/>
              <w:rPr>
                <w:lang w:val="en-US"/>
              </w:rPr>
            </w:pPr>
            <w:r w:rsidRPr="0003723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41C42" w:rsidRPr="00607BD4" w:rsidTr="00641C42">
        <w:tc>
          <w:tcPr>
            <w:tcW w:w="1701" w:type="dxa"/>
          </w:tcPr>
          <w:p w:rsidR="00641C42" w:rsidRPr="00500044" w:rsidRDefault="00641C42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851" w:type="dxa"/>
          </w:tcPr>
          <w:p w:rsidR="00641C42" w:rsidRPr="007A4B0E" w:rsidRDefault="00641C42" w:rsidP="00641C4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41C42" w:rsidRPr="007A4B0E" w:rsidRDefault="00641C42" w:rsidP="00641C4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41C42" w:rsidRPr="007A4B0E" w:rsidRDefault="00641C42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41C42" w:rsidRPr="00607BD4" w:rsidTr="00641C42">
        <w:tc>
          <w:tcPr>
            <w:tcW w:w="1701" w:type="dxa"/>
          </w:tcPr>
          <w:p w:rsidR="00641C42" w:rsidRPr="00500044" w:rsidRDefault="00641C42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851" w:type="dxa"/>
          </w:tcPr>
          <w:p w:rsidR="00641C42" w:rsidRPr="007A4B0E" w:rsidRDefault="00641C42" w:rsidP="00641C4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41C42" w:rsidRPr="007A4B0E" w:rsidRDefault="00641C42" w:rsidP="00641C4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41C42" w:rsidRPr="007A4B0E" w:rsidRDefault="00641C42" w:rsidP="00641C4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41C42" w:rsidRPr="00607BD4" w:rsidTr="00641C42">
        <w:tc>
          <w:tcPr>
            <w:tcW w:w="1701" w:type="dxa"/>
          </w:tcPr>
          <w:p w:rsidR="00641C42" w:rsidRPr="00500044" w:rsidRDefault="00641C42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851" w:type="dxa"/>
          </w:tcPr>
          <w:p w:rsidR="00641C42" w:rsidRPr="007A4B0E" w:rsidRDefault="00641C42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41C42" w:rsidRPr="007A4B0E" w:rsidRDefault="00641C42" w:rsidP="00641C4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41C42" w:rsidRPr="007A4B0E" w:rsidRDefault="00641C42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07573" w:rsidRPr="00607BD4" w:rsidTr="00641C42">
        <w:tc>
          <w:tcPr>
            <w:tcW w:w="1701" w:type="dxa"/>
          </w:tcPr>
          <w:p w:rsidR="00A07573" w:rsidRPr="00500044" w:rsidRDefault="00A07573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851" w:type="dxa"/>
          </w:tcPr>
          <w:p w:rsidR="00A07573" w:rsidRPr="00607BD4" w:rsidRDefault="00A07573" w:rsidP="00A07573">
            <w:pPr>
              <w:jc w:val="center"/>
              <w:rPr>
                <w:lang w:val="en-US"/>
              </w:rPr>
            </w:pPr>
            <w:r w:rsidRPr="008B1F2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A07573" w:rsidRPr="00607BD4" w:rsidRDefault="00A07573" w:rsidP="00A07573">
            <w:pPr>
              <w:jc w:val="center"/>
              <w:rPr>
                <w:lang w:val="en-US"/>
              </w:rPr>
            </w:pPr>
            <w:r w:rsidRPr="008B1F2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A07573" w:rsidRPr="00607BD4" w:rsidRDefault="00A07573" w:rsidP="00A07573">
            <w:pPr>
              <w:jc w:val="center"/>
              <w:rPr>
                <w:lang w:val="en-US"/>
              </w:rPr>
            </w:pPr>
            <w:r w:rsidRPr="008B1F2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41C42" w:rsidRPr="00607BD4" w:rsidTr="00641C42">
        <w:tc>
          <w:tcPr>
            <w:tcW w:w="1701" w:type="dxa"/>
          </w:tcPr>
          <w:p w:rsidR="00641C42" w:rsidRPr="00500044" w:rsidRDefault="00641C42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851" w:type="dxa"/>
          </w:tcPr>
          <w:p w:rsidR="00641C42" w:rsidRPr="007A4B0E" w:rsidRDefault="00B01704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41C42" w:rsidRPr="007A4B0E" w:rsidRDefault="00641C42" w:rsidP="00641C42">
            <w:pPr>
              <w:jc w:val="center"/>
              <w:rPr>
                <w:sz w:val="20"/>
                <w:szCs w:val="20"/>
                <w:lang w:val="en-US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41C42" w:rsidRPr="007A4B0E" w:rsidRDefault="00B01704" w:rsidP="00B0170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41C42" w:rsidRPr="00A07573" w:rsidTr="00641C42">
        <w:tc>
          <w:tcPr>
            <w:tcW w:w="1701" w:type="dxa"/>
          </w:tcPr>
          <w:p w:rsidR="00641C42" w:rsidRPr="00500044" w:rsidRDefault="00641C42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851" w:type="dxa"/>
          </w:tcPr>
          <w:p w:rsidR="00641C42" w:rsidRPr="007A4B0E" w:rsidRDefault="00641C42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41C42" w:rsidRPr="007A4B0E" w:rsidRDefault="00641C42" w:rsidP="00641C42">
            <w:pPr>
              <w:jc w:val="center"/>
              <w:rPr>
                <w:sz w:val="20"/>
                <w:szCs w:val="20"/>
                <w:lang w:val="en-US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41C42" w:rsidRPr="007A4B0E" w:rsidRDefault="00641C42" w:rsidP="00641C4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sz w:val="20"/>
                <w:szCs w:val="20"/>
                <w:lang w:val="ro-RO"/>
              </w:rPr>
              <w:t>*</w:t>
            </w:r>
          </w:p>
        </w:tc>
      </w:tr>
      <w:tr w:rsidR="00616BA8" w:rsidRPr="00641C42" w:rsidTr="00641C42">
        <w:tc>
          <w:tcPr>
            <w:tcW w:w="1701" w:type="dxa"/>
          </w:tcPr>
          <w:p w:rsidR="00616BA8" w:rsidRPr="00500044" w:rsidRDefault="00616BA8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851" w:type="dxa"/>
          </w:tcPr>
          <w:p w:rsidR="00616BA8" w:rsidRPr="007A4B0E" w:rsidRDefault="00B01704" w:rsidP="00641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16BA8" w:rsidRPr="007A4B0E" w:rsidRDefault="00616BA8" w:rsidP="00641C42">
            <w:pPr>
              <w:jc w:val="center"/>
              <w:rPr>
                <w:sz w:val="20"/>
                <w:szCs w:val="20"/>
                <w:lang w:val="en-US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16BA8" w:rsidRPr="00616BA8" w:rsidRDefault="00B01704" w:rsidP="00B0170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16BA8" w:rsidRPr="007A4B0E" w:rsidTr="00641C42">
        <w:tc>
          <w:tcPr>
            <w:tcW w:w="1701" w:type="dxa"/>
          </w:tcPr>
          <w:p w:rsidR="00616BA8" w:rsidRPr="00500044" w:rsidRDefault="00616BA8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851" w:type="dxa"/>
          </w:tcPr>
          <w:p w:rsidR="00616BA8" w:rsidRPr="007A4B0E" w:rsidRDefault="00B01704" w:rsidP="00641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16BA8" w:rsidRPr="007A4B0E" w:rsidRDefault="00616BA8" w:rsidP="00641C42">
            <w:pPr>
              <w:jc w:val="center"/>
              <w:rPr>
                <w:sz w:val="20"/>
                <w:szCs w:val="20"/>
                <w:lang w:val="en-US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16BA8" w:rsidRPr="00616BA8" w:rsidRDefault="00B01704" w:rsidP="00B0170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16BA8" w:rsidRPr="007A4B0E" w:rsidTr="00641C42">
        <w:tc>
          <w:tcPr>
            <w:tcW w:w="1701" w:type="dxa"/>
          </w:tcPr>
          <w:p w:rsidR="00616BA8" w:rsidRPr="00B07155" w:rsidRDefault="00616BA8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851" w:type="dxa"/>
          </w:tcPr>
          <w:p w:rsidR="00616BA8" w:rsidRDefault="00616BA8" w:rsidP="00616BA8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16BA8" w:rsidRDefault="00616BA8" w:rsidP="00616BA8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16BA8" w:rsidRDefault="00616BA8" w:rsidP="00616BA8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16BA8" w:rsidRPr="007A4B0E" w:rsidTr="00641C42">
        <w:tc>
          <w:tcPr>
            <w:tcW w:w="1701" w:type="dxa"/>
          </w:tcPr>
          <w:p w:rsidR="00616BA8" w:rsidRPr="00B07155" w:rsidRDefault="00616BA8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851" w:type="dxa"/>
          </w:tcPr>
          <w:p w:rsidR="00616BA8" w:rsidRDefault="00616BA8" w:rsidP="00616BA8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16BA8" w:rsidRDefault="00616BA8" w:rsidP="00616BA8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16BA8" w:rsidRDefault="00616BA8" w:rsidP="00616BA8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16BA8" w:rsidRPr="00B01704" w:rsidTr="00641C42">
        <w:tc>
          <w:tcPr>
            <w:tcW w:w="1701" w:type="dxa"/>
          </w:tcPr>
          <w:p w:rsidR="00616BA8" w:rsidRPr="00B07155" w:rsidRDefault="00616BA8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851" w:type="dxa"/>
          </w:tcPr>
          <w:p w:rsidR="00616BA8" w:rsidRDefault="00B01704" w:rsidP="00616B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260" w:type="dxa"/>
          </w:tcPr>
          <w:p w:rsidR="00616BA8" w:rsidRDefault="00616BA8" w:rsidP="00616BA8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16BA8" w:rsidRPr="00B01704" w:rsidRDefault="00B01704" w:rsidP="00B01704">
            <w:pPr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Cucorilor, 49</w:t>
            </w:r>
          </w:p>
        </w:tc>
      </w:tr>
      <w:tr w:rsidR="00616BA8" w:rsidRPr="00B01704" w:rsidTr="00641C42">
        <w:tc>
          <w:tcPr>
            <w:tcW w:w="1701" w:type="dxa"/>
          </w:tcPr>
          <w:p w:rsidR="00616BA8" w:rsidRPr="0037577B" w:rsidRDefault="00616BA8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851" w:type="dxa"/>
          </w:tcPr>
          <w:p w:rsidR="00616BA8" w:rsidRPr="00B01704" w:rsidRDefault="00B01704" w:rsidP="00616BA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260" w:type="dxa"/>
          </w:tcPr>
          <w:p w:rsidR="00616BA8" w:rsidRPr="00B01704" w:rsidRDefault="00616BA8" w:rsidP="00616BA8">
            <w:pPr>
              <w:jc w:val="center"/>
              <w:rPr>
                <w:lang w:val="en-US"/>
              </w:rPr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16BA8" w:rsidRPr="00B01704" w:rsidRDefault="00B01704" w:rsidP="00B01704">
            <w:pPr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25, 56, 58</w:t>
            </w:r>
          </w:p>
        </w:tc>
      </w:tr>
      <w:tr w:rsidR="00616BA8" w:rsidRPr="00B01704" w:rsidTr="00641C42">
        <w:tc>
          <w:tcPr>
            <w:tcW w:w="1701" w:type="dxa"/>
          </w:tcPr>
          <w:p w:rsidR="00616BA8" w:rsidRPr="00DA7FF1" w:rsidRDefault="00616BA8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851" w:type="dxa"/>
          </w:tcPr>
          <w:p w:rsidR="00616BA8" w:rsidRPr="007A4B0E" w:rsidRDefault="00616BA8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16BA8" w:rsidRPr="007A4B0E" w:rsidRDefault="00616BA8" w:rsidP="00641C4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16BA8" w:rsidRPr="007A4B0E" w:rsidRDefault="00616BA8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16BA8" w:rsidRPr="00B01704" w:rsidTr="00641C42">
        <w:tc>
          <w:tcPr>
            <w:tcW w:w="1701" w:type="dxa"/>
          </w:tcPr>
          <w:p w:rsidR="00616BA8" w:rsidRPr="005E0755" w:rsidRDefault="00616BA8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5E0755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851" w:type="dxa"/>
          </w:tcPr>
          <w:p w:rsidR="00616BA8" w:rsidRPr="00B01704" w:rsidRDefault="00531051" w:rsidP="00A0757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616BA8" w:rsidRPr="00B01704" w:rsidRDefault="00531051" w:rsidP="00531051">
            <w:pPr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Uzinelor;</w:t>
            </w:r>
          </w:p>
        </w:tc>
        <w:tc>
          <w:tcPr>
            <w:tcW w:w="4536" w:type="dxa"/>
          </w:tcPr>
          <w:p w:rsidR="00616BA8" w:rsidRPr="00B01704" w:rsidRDefault="00616BA8" w:rsidP="00A07573">
            <w:pPr>
              <w:jc w:val="center"/>
              <w:rPr>
                <w:lang w:val="en-US"/>
              </w:rPr>
            </w:pPr>
            <w:r w:rsidRPr="00474C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16BA8" w:rsidRPr="00B01704" w:rsidTr="00641C42">
        <w:tc>
          <w:tcPr>
            <w:tcW w:w="1701" w:type="dxa"/>
            <w:shd w:val="clear" w:color="auto" w:fill="BFBFBF" w:themeFill="background1" w:themeFillShade="BF"/>
          </w:tcPr>
          <w:p w:rsidR="00616BA8" w:rsidRPr="005E0755" w:rsidRDefault="00616BA8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E0755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16BA8" w:rsidRPr="005E0755" w:rsidRDefault="00607BD4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616BA8" w:rsidRPr="005E0755" w:rsidRDefault="00616BA8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E0755">
              <w:rPr>
                <w:rFonts w:ascii="Times New Roman" w:hAnsi="Times New Roman" w:cs="Times New Roman"/>
                <w:b/>
                <w:lang w:val="ro-RO"/>
              </w:rPr>
              <w:t>*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616BA8" w:rsidRPr="00071AF8" w:rsidRDefault="00616BA8" w:rsidP="00641C4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A12259" w:rsidRPr="00B01704" w:rsidRDefault="00A12259">
      <w:pPr>
        <w:rPr>
          <w:lang w:val="en-US"/>
        </w:rPr>
      </w:pPr>
    </w:p>
    <w:sectPr w:rsidR="00A12259" w:rsidRPr="00B01704" w:rsidSect="00641C4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1C42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1B3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17604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1EC9"/>
    <w:rsid w:val="00313B18"/>
    <w:rsid w:val="00314609"/>
    <w:rsid w:val="0031576E"/>
    <w:rsid w:val="0031669B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1DAF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1962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36C"/>
    <w:rsid w:val="0046685E"/>
    <w:rsid w:val="00480399"/>
    <w:rsid w:val="004838B3"/>
    <w:rsid w:val="00483BC6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35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3422"/>
    <w:rsid w:val="005046D1"/>
    <w:rsid w:val="005103C6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051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1397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A52CB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07BD4"/>
    <w:rsid w:val="00612D40"/>
    <w:rsid w:val="00613181"/>
    <w:rsid w:val="006156F6"/>
    <w:rsid w:val="00616BA8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1C42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39D2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0A5D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291D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573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0DEC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AF79DF"/>
    <w:rsid w:val="00B01704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64CF4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49C4"/>
    <w:rsid w:val="00D3569A"/>
    <w:rsid w:val="00D35D97"/>
    <w:rsid w:val="00D37389"/>
    <w:rsid w:val="00D44586"/>
    <w:rsid w:val="00D454D4"/>
    <w:rsid w:val="00D45DCE"/>
    <w:rsid w:val="00D45EC3"/>
    <w:rsid w:val="00D47A51"/>
    <w:rsid w:val="00D47B40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3C01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10BB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1E86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79D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41C42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41C42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641C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641C42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641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41C42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641C4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641C42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4272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Gutium</cp:lastModifiedBy>
  <cp:revision>17</cp:revision>
  <dcterms:created xsi:type="dcterms:W3CDTF">2020-09-04T12:10:00Z</dcterms:created>
  <dcterms:modified xsi:type="dcterms:W3CDTF">2020-09-18T13:07:00Z</dcterms:modified>
</cp:coreProperties>
</file>