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A1536" w:rsidRDefault="00821E34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3B692A">
        <w:rPr>
          <w:rFonts w:ascii="Times New Roman" w:hAnsi="Times New Roman" w:cs="Times New Roman"/>
          <w:lang w:val="ro-RO"/>
        </w:rPr>
        <w:t xml:space="preserve"> septembrie</w:t>
      </w:r>
      <w:r w:rsidR="004A1536">
        <w:rPr>
          <w:rFonts w:ascii="Times New Roman" w:hAnsi="Times New Roman" w:cs="Times New Roman"/>
          <w:lang w:val="ro-RO"/>
        </w:rPr>
        <w:t xml:space="preserve"> 2020</w:t>
      </w:r>
    </w:p>
    <w:p w:rsidR="004A1536" w:rsidRDefault="004A1536" w:rsidP="004A1536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A1536" w:rsidRPr="0097452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Pandurilor; bd. Dacia;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4A1536" w:rsidRPr="00F570D9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7B6233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562CD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</w:t>
            </w:r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>Cuza Vodă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A1536" w:rsidRPr="00BC2FBB" w:rsidRDefault="004A1536" w:rsidP="0056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>Hristo</w:t>
            </w:r>
            <w:proofErr w:type="spellEnd"/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Botev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>Independenție</w:t>
            </w:r>
            <w:proofErr w:type="spellEnd"/>
            <w:r w:rsidR="00562CD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562CDE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162, 170, 172, 174, 238, 240, 242;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35/1, 35/2, 35/3, 35/4, 37/1, 37/2;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21, 23; bd. Traian, 6/1,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12/2, 14/3, 14/4; str. Grenoble, 199;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30/1, 34/1, 36/1, 38/2;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20/1, 20/2, 24/3;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19/2, 19/3; bd. Dacia, 42, 44, 46, 50;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17/1, 17/4, 17/5, 17/8, 19/6, 19/8;</w:t>
            </w:r>
          </w:p>
          <w:p w:rsidR="004A1536" w:rsidRPr="00D264C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794, 812; str. Aeroport, 11, 12,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340F8B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F57FD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F14E6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A1536" w:rsidRPr="00F14E6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C12F7E" w:rsidRDefault="004A1536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RP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A1536" w:rsidRPr="00665313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7D552B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7D552B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7D258A" w:rsidRDefault="007D552B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393F03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4A1536" w:rsidRPr="00D51264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4A1536" w:rsidRDefault="004A1536" w:rsidP="004A15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A1536" w:rsidRPr="00A9663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A9663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0F4495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A1536" w:rsidTr="004A153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Pr="00282CB4" w:rsidRDefault="000F4495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1E6D6D" w:rsidRDefault="00DD4EE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282CB4" w:rsidRDefault="00DD4EE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562CD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A1536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4A1536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13706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A1536" w:rsidRPr="003C03F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C03F3" w:rsidRDefault="004A1536" w:rsidP="003D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Tighina; </w:t>
            </w:r>
            <w:r w:rsidR="003D00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Armenească</w:t>
            </w:r>
            <w:r w:rsidR="003D0053"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Default="003C03F3" w:rsidP="003D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Alecsandri;-</w:t>
            </w:r>
          </w:p>
          <w:p w:rsidR="003D0053" w:rsidRDefault="003D0053" w:rsidP="003D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</w:t>
            </w:r>
          </w:p>
          <w:p w:rsidR="003D0053" w:rsidRDefault="003D0053" w:rsidP="003C0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3C03F3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BA05D1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13706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2660A8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4A1536" w:rsidRPr="00484B8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A1536" w:rsidRPr="00A9062D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A1536" w:rsidRPr="00A9062D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A1536" w:rsidRPr="00A9062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13706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A1536" w:rsidRPr="001E2BB2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A1536" w:rsidRPr="00323DE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F60A89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C93E58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93E58" w:rsidRDefault="003D0053" w:rsidP="00C93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C93E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Alexei Mateevici, 2; str. Armenească, 15, 18, 26; </w:t>
            </w:r>
          </w:p>
          <w:p w:rsidR="00C93E58" w:rsidRDefault="00C93E58" w:rsidP="00C93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47, 37/1, 52; Drumul Viilor, 29; str. Mihail Lomonosov, 38, 40; str. Lăpușnei, 20; </w:t>
            </w:r>
          </w:p>
          <w:p w:rsidR="00C93E58" w:rsidRDefault="00C93E58" w:rsidP="00C93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20; str. Valea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Dicescu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4, 5; </w:t>
            </w:r>
          </w:p>
          <w:p w:rsidR="003D0053" w:rsidRPr="0025654D" w:rsidRDefault="00C93E58" w:rsidP="00C93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Constanti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0C780F" w:rsidRDefault="00C93E58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3D0053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D44F6" w:rsidRDefault="00C93E58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D44F6" w:rsidRDefault="00C93E58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A1536" w:rsidRPr="00F5032C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4A1536" w:rsidRPr="00B77FCB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A1536" w:rsidRPr="00F5032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A1536" w:rsidRPr="002A0A0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2A0A0A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A1536" w:rsidRPr="00B77FC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B77FC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1270B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A1536" w:rsidRDefault="004A1536" w:rsidP="004A15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13706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Pr="00D54B6B" w:rsidRDefault="0013706D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A1536" w:rsidRDefault="00153EC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153ECE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4A1536" w:rsidRPr="00521F47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4A1536" w:rsidRPr="00E76C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4A1536" w:rsidRPr="001B739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4A15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RPr="003D005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3D0053">
              <w:rPr>
                <w:rFonts w:ascii="Times New Roman" w:hAnsi="Times New Roman"/>
                <w:sz w:val="20"/>
                <w:szCs w:val="20"/>
                <w:lang w:val="ro-RO"/>
              </w:rPr>
              <w:t>Maria Cebotari;</w:t>
            </w:r>
          </w:p>
          <w:p w:rsidR="004A1536" w:rsidRDefault="003D0053" w:rsidP="003C0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Mitropolit Dosoftei; str. Alexei </w:t>
            </w:r>
            <w:proofErr w:type="spellStart"/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E25D7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C80C51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4F4C1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A1536" w:rsidRPr="009336EF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13706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RPr="00C80C51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4A1536" w:rsidRPr="00ED4762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RPr="003D005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2259FD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D0053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D0053" w:rsidRDefault="003D0053" w:rsidP="003D005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3, 8, </w:t>
            </w:r>
            <w:r w:rsidR="00974529"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Eugen Coca, 29, </w:t>
            </w:r>
            <w:r w:rsidR="0097452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35,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35/1;</w:t>
            </w:r>
          </w:p>
          <w:p w:rsidR="004A1536" w:rsidRPr="00CE73C9" w:rsidRDefault="003D0053" w:rsidP="009745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</w:t>
            </w:r>
            <w:r w:rsidR="0097452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9A; str. Ion Creangă, 13;  str. </w:t>
            </w:r>
            <w:r w:rsidR="00974529">
              <w:rPr>
                <w:rFonts w:ascii="Times New Roman" w:hAnsi="Times New Roman"/>
                <w:sz w:val="20"/>
                <w:szCs w:val="20"/>
                <w:lang w:val="ro-RO"/>
              </w:rPr>
              <w:t>Buiucani,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97452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974529" w:rsidP="004A15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F50AB2" w:rsidRDefault="0097452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Pr="005F17F1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F2539D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661B4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A1536" w:rsidRPr="00D75663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A1536" w:rsidRPr="002259FD" w:rsidRDefault="004A1536" w:rsidP="004A153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CE73C9" w:rsidRDefault="004A1536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13706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01207A" w:rsidRDefault="004A1536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13706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Pr="00CE4E0A" w:rsidRDefault="00974529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Pr="0001207A" w:rsidRDefault="00974529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4A1536" w:rsidRPr="0025654D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E62468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A1536" w:rsidRPr="0021689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A1536" w:rsidRPr="001B739E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9D104A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A1536" w:rsidRPr="003C03F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A13E8" w:rsidRPr="001852B3" w:rsidRDefault="004A1536" w:rsidP="00BA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BA13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Zimbrului</w:t>
            </w:r>
            <w:r w:rsidR="00BA13E8">
              <w:rPr>
                <w:rFonts w:ascii="Times New Roman" w:hAnsi="Times New Roman"/>
                <w:sz w:val="20"/>
                <w:szCs w:val="20"/>
                <w:lang w:val="ro-RO"/>
              </w:rPr>
              <w:t>; str. Studenților;</w:t>
            </w:r>
          </w:p>
          <w:p w:rsidR="004A1536" w:rsidRDefault="00BA13E8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Pajurii; 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Renașterii Naționale;</w:t>
            </w:r>
          </w:p>
          <w:p w:rsidR="003C03F3" w:rsidRDefault="003C03F3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Academician Andrei Saharov; str. Mihai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Vitezul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C03F3" w:rsidRDefault="003C03F3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Albișoara; str. Kiev; str. Alecu Russo;</w:t>
            </w:r>
          </w:p>
          <w:p w:rsidR="003C03F3" w:rsidRPr="001852B3" w:rsidRDefault="003C03F3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Petricani; Calea Orheiului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3C03F3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615E5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Pr="0022428B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A1536" w:rsidRPr="00D46B6C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A1536" w:rsidRPr="00A92BC8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A1536" w:rsidRPr="0022428B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22428B" w:rsidRDefault="00BA13E8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615E5E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A1536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A1536" w:rsidRPr="00076A85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Pr="005C7CBE" w:rsidRDefault="0013706D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RPr="00510810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536" w:rsidRDefault="004A1536" w:rsidP="004A15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A13E8" w:rsidRDefault="00BA13E8" w:rsidP="00BA13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Andrei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, 43/2; str. Br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</w:t>
            </w:r>
          </w:p>
          <w:p w:rsidR="004A1536" w:rsidRPr="00974529" w:rsidRDefault="00BA13E8" w:rsidP="00BA13E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6/1, 16/1; 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1/1, 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5/2, 11/1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025FBA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2V,</w:t>
            </w:r>
            <w:r w:rsidRPr="00025F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97452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97452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36" w:rsidRPr="0019195D" w:rsidRDefault="00974529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Pr="00B16AD0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A1536" w:rsidRPr="00B16AD0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13706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ro-RO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BA13E8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13706D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Default="00E848C3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E848C3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BA13E8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4A1536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4A1536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4A1536" w:rsidRPr="00020BC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A1536" w:rsidRPr="00A27BA6" w:rsidRDefault="003B692A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="004A1536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A27BA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C03F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C03F3" w:rsidRPr="003C03F3" w:rsidRDefault="003C03F3" w:rsidP="003C03F3">
            <w:pPr>
              <w:pStyle w:val="1"/>
              <w:shd w:val="clear" w:color="auto" w:fill="FCFCFC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Întreprinderea</w:t>
            </w:r>
            <w:proofErr w:type="spellEnd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mixtă</w:t>
            </w:r>
            <w:proofErr w:type="spellEnd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 xml:space="preserve"> glass container company S.A.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4A1536" w:rsidRDefault="004A1536" w:rsidP="00BA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  <w:r w:rsidR="00BA13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</w:t>
            </w:r>
          </w:p>
          <w:p w:rsidR="00BA13E8" w:rsidRPr="006B010C" w:rsidRDefault="00BA13E8" w:rsidP="003C0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Petru Zadnipru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3C03F3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3C03F3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C03F3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A1536" w:rsidRPr="008225C0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52346E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B692A" w:rsidTr="004A153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B692A" w:rsidRP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660782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3B692A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Pr="00D8111A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19195D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020BC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BA67C8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BA67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67C8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BA67C8">
              <w:rPr>
                <w:rFonts w:ascii="Times New Roman" w:hAnsi="Times New Roman"/>
                <w:sz w:val="20"/>
                <w:szCs w:val="20"/>
                <w:lang w:val="en-US"/>
              </w:rPr>
              <w:t>, 4, 17/1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</w:t>
            </w:r>
            <w:r w:rsidR="00153ECE">
              <w:rPr>
                <w:rFonts w:ascii="Times New Roman" w:hAnsi="Times New Roman"/>
                <w:sz w:val="20"/>
                <w:szCs w:val="20"/>
                <w:lang w:val="en-US"/>
              </w:rPr>
              <w:t>20, 57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B692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25/1;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62, 76;</w:t>
            </w:r>
          </w:p>
          <w:p w:rsidR="004A1536" w:rsidRPr="00D8111A" w:rsidRDefault="003B692A" w:rsidP="003B6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10,</w:t>
            </w:r>
            <w:r w:rsidR="00BA67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Pr="0019195D" w:rsidRDefault="002D3AFB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2D3AFB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2D3AFB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RPr="00020BCF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Tr="004A15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A1536" w:rsidRDefault="004A1536" w:rsidP="004A1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A1536" w:rsidRPr="00590AA9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A1536" w:rsidRPr="00590AA9" w:rsidRDefault="004A1536" w:rsidP="004A15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6" w:rsidRDefault="004A1536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536" w:rsidTr="004A153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1370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13706D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4A1536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  <w:tr w:rsidR="004A1536" w:rsidTr="004A15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3B692A" w:rsidP="00DD4EE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D4EE4">
              <w:rPr>
                <w:rFonts w:ascii="Times New Roman" w:hAnsi="Times New Roman" w:cs="Times New Roman"/>
                <w:lang w:val="ro-RO"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A1536" w:rsidRPr="00DC48A0" w:rsidRDefault="00DD4EE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DD4EE4" w:rsidP="004A15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1536" w:rsidRDefault="004A1536" w:rsidP="004A15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A1536" w:rsidTr="004A15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536" w:rsidRDefault="003C03F3" w:rsidP="004A15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4A1536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4A1536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536" w:rsidRDefault="004A1536" w:rsidP="004A153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A1536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36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60" w:rsidRDefault="00447F60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60" w:rsidRDefault="00447F60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60" w:rsidRDefault="00447F60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60" w:rsidRDefault="00447F60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36" w:rsidRPr="006A72E5" w:rsidRDefault="004A1536" w:rsidP="004A1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A1536" w:rsidRDefault="004A1536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A1536" w:rsidRDefault="00821E34" w:rsidP="004A15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3B692A">
        <w:rPr>
          <w:rFonts w:ascii="Times New Roman" w:hAnsi="Times New Roman" w:cs="Times New Roman"/>
          <w:lang w:val="ro-RO"/>
        </w:rPr>
        <w:t xml:space="preserve"> septembrie</w:t>
      </w:r>
      <w:r w:rsidR="004A1536">
        <w:rPr>
          <w:rFonts w:ascii="Times New Roman" w:hAnsi="Times New Roman" w:cs="Times New Roman"/>
          <w:lang w:val="ro-RO"/>
        </w:rPr>
        <w:t xml:space="preserve"> 2020</w:t>
      </w:r>
    </w:p>
    <w:p w:rsidR="004A1536" w:rsidRDefault="004A1536" w:rsidP="004A1536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4A1536" w:rsidRPr="00037EFF" w:rsidTr="004A1536">
        <w:trPr>
          <w:trHeight w:val="595"/>
        </w:trPr>
        <w:tc>
          <w:tcPr>
            <w:tcW w:w="1750" w:type="dxa"/>
          </w:tcPr>
          <w:p w:rsidR="004A1536" w:rsidRPr="007C200D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4A1536" w:rsidRPr="007C200D" w:rsidRDefault="004A1536" w:rsidP="004A15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4A1536" w:rsidRPr="00704D56" w:rsidTr="004A1536">
        <w:tc>
          <w:tcPr>
            <w:tcW w:w="1750" w:type="dxa"/>
          </w:tcPr>
          <w:p w:rsidR="004A1536" w:rsidRPr="006A72E5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4A1536" w:rsidRPr="008225C0" w:rsidRDefault="005523C7" w:rsidP="004A1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7C200D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A1536" w:rsidRPr="00986EAE" w:rsidRDefault="007D552B" w:rsidP="007D55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7D552B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4A1536" w:rsidRPr="00236CC3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4A1536" w:rsidRPr="00236CC3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7D552B" w:rsidRDefault="003B692A" w:rsidP="007D552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7D55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Trandafirilor, 7/3; </w:t>
            </w:r>
          </w:p>
          <w:p w:rsidR="004A1536" w:rsidRPr="00EE6D1F" w:rsidRDefault="007D552B" w:rsidP="007D552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36/2, 36/3</w:t>
            </w:r>
          </w:p>
        </w:tc>
      </w:tr>
      <w:tr w:rsidR="004A1536" w:rsidRPr="007D552B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7D552B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7D552B" w:rsidTr="004A1536">
        <w:tc>
          <w:tcPr>
            <w:tcW w:w="1750" w:type="dxa"/>
          </w:tcPr>
          <w:p w:rsidR="004A1536" w:rsidRPr="00236CC3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523C7" w:rsidRPr="007D552B" w:rsidTr="004A1536">
        <w:tc>
          <w:tcPr>
            <w:tcW w:w="1750" w:type="dxa"/>
          </w:tcPr>
          <w:p w:rsidR="005523C7" w:rsidRPr="00236CC3" w:rsidRDefault="005523C7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523C7" w:rsidRDefault="005523C7" w:rsidP="005523C7">
            <w:pPr>
              <w:jc w:val="center"/>
            </w:pPr>
            <w:r w:rsidRPr="00291B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23C7" w:rsidRPr="009E1548" w:rsidRDefault="005523C7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523C7" w:rsidRPr="009E1548" w:rsidRDefault="005523C7" w:rsidP="007D55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523C7" w:rsidRPr="003B692A" w:rsidTr="004A1536">
        <w:tc>
          <w:tcPr>
            <w:tcW w:w="1750" w:type="dxa"/>
          </w:tcPr>
          <w:p w:rsidR="005523C7" w:rsidRPr="00236CC3" w:rsidRDefault="005523C7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523C7" w:rsidRDefault="005523C7" w:rsidP="005523C7">
            <w:pPr>
              <w:jc w:val="center"/>
            </w:pPr>
            <w:r w:rsidRPr="00291B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23C7" w:rsidRPr="009E1548" w:rsidRDefault="005523C7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523C7" w:rsidRPr="009E1548" w:rsidRDefault="005523C7" w:rsidP="007D55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4A1536" w:rsidRPr="009E1548" w:rsidRDefault="007D552B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9E1548" w:rsidRDefault="007D552B" w:rsidP="007D55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9E1548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37577B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3B692A" w:rsidTr="004A1536">
        <w:tc>
          <w:tcPr>
            <w:tcW w:w="1750" w:type="dxa"/>
          </w:tcPr>
          <w:p w:rsidR="004A1536" w:rsidRPr="0037577B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C93E58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4A1536" w:rsidRPr="0079308E" w:rsidRDefault="003B692A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4A1536" w:rsidRPr="0079308E" w:rsidRDefault="004A1536" w:rsidP="004A1536">
            <w:pPr>
              <w:jc w:val="center"/>
              <w:rPr>
                <w:lang w:val="ro-RO"/>
              </w:rPr>
            </w:pPr>
            <w:r w:rsidRPr="00D03F1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C93E58" w:rsidRDefault="003B692A" w:rsidP="00C93E5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93E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Valea </w:t>
            </w:r>
            <w:proofErr w:type="spellStart"/>
            <w:r w:rsidR="00C93E58">
              <w:rPr>
                <w:rFonts w:ascii="Times New Roman" w:hAnsi="Times New Roman"/>
                <w:sz w:val="20"/>
                <w:szCs w:val="20"/>
                <w:lang w:val="ro-RO"/>
              </w:rPr>
              <w:t>Dicesu</w:t>
            </w:r>
            <w:proofErr w:type="spellEnd"/>
            <w:r w:rsidR="00C93E58">
              <w:rPr>
                <w:rFonts w:ascii="Times New Roman" w:hAnsi="Times New Roman"/>
                <w:sz w:val="20"/>
                <w:szCs w:val="20"/>
                <w:lang w:val="ro-RO"/>
              </w:rPr>
              <w:t>, 45, 47, 49; șos. Hăncești;</w:t>
            </w:r>
          </w:p>
          <w:p w:rsidR="004A1536" w:rsidRPr="0079308E" w:rsidRDefault="00C93E58" w:rsidP="00C93E58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Testimițeanu intersecție cu str. Grenoble;</w:t>
            </w:r>
          </w:p>
        </w:tc>
      </w:tr>
      <w:tr w:rsidR="004A1536" w:rsidRPr="00C93E58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4A1536" w:rsidRPr="00236CC3" w:rsidRDefault="004A1536" w:rsidP="004A15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1D5B2E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867252" w:rsidRDefault="004A1536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C93E58" w:rsidTr="004A1536">
        <w:tc>
          <w:tcPr>
            <w:tcW w:w="1750" w:type="dxa"/>
          </w:tcPr>
          <w:p w:rsidR="004A1536" w:rsidRPr="00500044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A1536" w:rsidRPr="00EE6D1F" w:rsidRDefault="004A1536" w:rsidP="004A153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C93E58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C93E58" w:rsidRDefault="003B692A" w:rsidP="003B692A">
            <w:pPr>
              <w:jc w:val="center"/>
              <w:rPr>
                <w:lang w:val="ro-RO"/>
              </w:rPr>
            </w:pPr>
            <w:r w:rsidRPr="00CE40C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C93E58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C93E58" w:rsidRDefault="003B692A" w:rsidP="003B692A">
            <w:pPr>
              <w:jc w:val="center"/>
              <w:rPr>
                <w:lang w:val="ro-RO"/>
              </w:rPr>
            </w:pPr>
            <w:r w:rsidRPr="00CE40C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C93E58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3B692A" w:rsidRPr="001D5B2E" w:rsidRDefault="00447F60" w:rsidP="004A15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3B692A" w:rsidRPr="00EE7EA6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3B692A" w:rsidRDefault="003B692A" w:rsidP="00447F6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93E5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 w:rsidR="00447F60">
              <w:rPr>
                <w:rFonts w:ascii="Times New Roman" w:hAnsi="Times New Roman"/>
                <w:sz w:val="20"/>
                <w:szCs w:val="20"/>
                <w:lang w:val="ro-RO"/>
              </w:rPr>
              <w:t>Vasile Coroban, 22/2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B692A" w:rsidRPr="00C93E58" w:rsidTr="004A1536">
        <w:tc>
          <w:tcPr>
            <w:tcW w:w="1750" w:type="dxa"/>
          </w:tcPr>
          <w:p w:rsidR="003B692A" w:rsidRPr="00500044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B692A" w:rsidRPr="001D5B2E" w:rsidRDefault="003B692A" w:rsidP="004A1536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B692A" w:rsidRPr="00C93E58" w:rsidRDefault="00590564" w:rsidP="0059056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7F60" w:rsidRPr="00D1794D" w:rsidTr="004A1536">
        <w:tc>
          <w:tcPr>
            <w:tcW w:w="1750" w:type="dxa"/>
          </w:tcPr>
          <w:p w:rsidR="00447F60" w:rsidRPr="00500044" w:rsidRDefault="00447F6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447F60" w:rsidRDefault="00447F60" w:rsidP="00447F60">
            <w:pPr>
              <w:jc w:val="center"/>
            </w:pPr>
            <w:r w:rsidRPr="003669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47F60" w:rsidRDefault="00447F60" w:rsidP="00447F60">
            <w:pPr>
              <w:jc w:val="center"/>
            </w:pPr>
            <w:r w:rsidRPr="003669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47F60" w:rsidRPr="003B692A" w:rsidRDefault="00447F60" w:rsidP="0059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500044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B07155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90564" w:rsidRPr="00020BCF" w:rsidTr="004A1536">
        <w:tc>
          <w:tcPr>
            <w:tcW w:w="1750" w:type="dxa"/>
          </w:tcPr>
          <w:p w:rsidR="00590564" w:rsidRPr="00B07155" w:rsidRDefault="00590564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90564" w:rsidRDefault="00590564" w:rsidP="00590564">
            <w:pPr>
              <w:jc w:val="center"/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7F60" w:rsidRPr="00020BCF" w:rsidTr="004A1536">
        <w:tc>
          <w:tcPr>
            <w:tcW w:w="1750" w:type="dxa"/>
          </w:tcPr>
          <w:p w:rsidR="00447F60" w:rsidRPr="00B07155" w:rsidRDefault="00447F60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447F60" w:rsidRDefault="00447F60" w:rsidP="00447F60">
            <w:pPr>
              <w:jc w:val="center"/>
            </w:pPr>
            <w:r w:rsidRPr="007F72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447F60" w:rsidRDefault="00447F60" w:rsidP="00447F60">
            <w:pPr>
              <w:jc w:val="center"/>
            </w:pPr>
            <w:r w:rsidRPr="007F72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447F60" w:rsidRDefault="00447F60" w:rsidP="00447F60">
            <w:pPr>
              <w:jc w:val="center"/>
            </w:pPr>
            <w:r w:rsidRPr="007F72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B692A" w:rsidRPr="00974529" w:rsidTr="004A1536">
        <w:tc>
          <w:tcPr>
            <w:tcW w:w="1750" w:type="dxa"/>
          </w:tcPr>
          <w:p w:rsidR="003B692A" w:rsidRPr="0037577B" w:rsidRDefault="003B692A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3B692A" w:rsidRDefault="00C93E58" w:rsidP="004A153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590564" w:rsidRDefault="00590564" w:rsidP="005905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447F60">
              <w:rPr>
                <w:rFonts w:ascii="Times New Roman" w:hAnsi="Times New Roman"/>
                <w:sz w:val="20"/>
                <w:szCs w:val="20"/>
                <w:lang w:val="en-US"/>
              </w:rPr>
              <w:t>Sfântul</w:t>
            </w:r>
            <w:proofErr w:type="spellEnd"/>
            <w:r w:rsidR="00447F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7F60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B69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B692A" w:rsidRPr="00590564" w:rsidRDefault="00590564" w:rsidP="00590564">
            <w:pPr>
              <w:rPr>
                <w:lang w:val="en-US"/>
              </w:rPr>
            </w:pPr>
            <w:r w:rsidRPr="003B69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Sfântul</w:t>
            </w:r>
            <w:proofErr w:type="spellEnd"/>
            <w:r w:rsidRPr="005905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Gheorghe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3B692A" w:rsidRPr="00590564" w:rsidRDefault="003B692A" w:rsidP="00153E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E58" w:rsidRPr="00590564" w:rsidTr="004A1536">
        <w:tc>
          <w:tcPr>
            <w:tcW w:w="1750" w:type="dxa"/>
          </w:tcPr>
          <w:p w:rsidR="00C93E58" w:rsidRPr="00DA7FF1" w:rsidRDefault="00C93E58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C93E58" w:rsidRDefault="00C93E58" w:rsidP="00C93E58">
            <w:pPr>
              <w:jc w:val="center"/>
            </w:pPr>
            <w:r w:rsidRPr="006D654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C93E58" w:rsidRDefault="00C93E58" w:rsidP="00C93E58">
            <w:pPr>
              <w:jc w:val="center"/>
            </w:pPr>
            <w:r w:rsidRPr="006D654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C93E58" w:rsidRDefault="00C93E58" w:rsidP="00C93E58">
            <w:pPr>
              <w:jc w:val="center"/>
            </w:pPr>
            <w:r w:rsidRPr="006D654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590564" w:rsidTr="004A1536">
        <w:tc>
          <w:tcPr>
            <w:tcW w:w="1750" w:type="dxa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4A1536" w:rsidRPr="00590564" w:rsidRDefault="00E848C3" w:rsidP="004A153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4A1536" w:rsidRPr="00590564" w:rsidRDefault="00590564" w:rsidP="00E848C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848C3">
              <w:rPr>
                <w:rFonts w:ascii="Times New Roman" w:hAnsi="Times New Roman"/>
                <w:sz w:val="20"/>
                <w:szCs w:val="20"/>
                <w:lang w:val="ro-RO"/>
              </w:rPr>
              <w:t>Voluntarilor; str. Uzinelor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395" w:type="dxa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4A1536" w:rsidRPr="00590564" w:rsidTr="004A1536">
        <w:tc>
          <w:tcPr>
            <w:tcW w:w="1750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A1536" w:rsidRPr="000B5B6F" w:rsidRDefault="00590564" w:rsidP="0059056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4A1536" w:rsidRPr="000B5B6F" w:rsidRDefault="004A1536" w:rsidP="004A15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4A1536" w:rsidRPr="00420DDF" w:rsidRDefault="004A1536" w:rsidP="004A1536">
      <w:pPr>
        <w:rPr>
          <w:lang w:val="ro-RO"/>
        </w:rPr>
      </w:pPr>
    </w:p>
    <w:p w:rsidR="004A1536" w:rsidRPr="000B5B6F" w:rsidRDefault="004A1536" w:rsidP="004A1536">
      <w:pPr>
        <w:rPr>
          <w:lang w:val="ro-RO"/>
        </w:rPr>
      </w:pPr>
    </w:p>
    <w:p w:rsidR="004A1536" w:rsidRPr="00DC48FA" w:rsidRDefault="004A1536" w:rsidP="004A1536">
      <w:pPr>
        <w:rPr>
          <w:lang w:val="ro-RO"/>
        </w:rPr>
      </w:pPr>
    </w:p>
    <w:p w:rsidR="004A1536" w:rsidRPr="00590564" w:rsidRDefault="004A1536" w:rsidP="004A1536">
      <w:pPr>
        <w:rPr>
          <w:lang w:val="en-US"/>
        </w:rPr>
      </w:pPr>
    </w:p>
    <w:p w:rsidR="00A12259" w:rsidRPr="00590564" w:rsidRDefault="00A12259">
      <w:pPr>
        <w:rPr>
          <w:lang w:val="en-US"/>
        </w:rPr>
      </w:pPr>
    </w:p>
    <w:sectPr w:rsidR="00A12259" w:rsidRPr="00590564" w:rsidSect="004A15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53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0F4495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3706D"/>
    <w:rsid w:val="001420E4"/>
    <w:rsid w:val="0014418E"/>
    <w:rsid w:val="001477FA"/>
    <w:rsid w:val="0015110C"/>
    <w:rsid w:val="00151B39"/>
    <w:rsid w:val="00152415"/>
    <w:rsid w:val="00153ECE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3AFB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3F6D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B692A"/>
    <w:rsid w:val="003C03F3"/>
    <w:rsid w:val="003C1EE1"/>
    <w:rsid w:val="003C4A6A"/>
    <w:rsid w:val="003C52A3"/>
    <w:rsid w:val="003C6DFE"/>
    <w:rsid w:val="003D0053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47F60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1536"/>
    <w:rsid w:val="004A27D6"/>
    <w:rsid w:val="004A6F63"/>
    <w:rsid w:val="004A7DC2"/>
    <w:rsid w:val="004B0277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23C7"/>
    <w:rsid w:val="005533B2"/>
    <w:rsid w:val="005545C4"/>
    <w:rsid w:val="005559B0"/>
    <w:rsid w:val="005572FD"/>
    <w:rsid w:val="00561EAF"/>
    <w:rsid w:val="00562045"/>
    <w:rsid w:val="00562CDE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0564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552B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1E34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63E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529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36204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3E8"/>
    <w:rsid w:val="00BA171C"/>
    <w:rsid w:val="00BA1BFF"/>
    <w:rsid w:val="00BA37BA"/>
    <w:rsid w:val="00BA47FF"/>
    <w:rsid w:val="00BA4DDF"/>
    <w:rsid w:val="00BA67C8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3E58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4EE4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3771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48C3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3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C0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153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153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A1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A153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A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1536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4A15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4A153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3C0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18</cp:revision>
  <dcterms:created xsi:type="dcterms:W3CDTF">2020-09-02T12:02:00Z</dcterms:created>
  <dcterms:modified xsi:type="dcterms:W3CDTF">2020-09-17T05:23:00Z</dcterms:modified>
</cp:coreProperties>
</file>