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52" w:rsidRDefault="007E0C52" w:rsidP="007E0C52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7E0C52" w:rsidRDefault="007E0C52" w:rsidP="007E0C5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7E0C52" w:rsidRDefault="00C250C9" w:rsidP="007E0C5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15 octombrie</w:t>
      </w:r>
      <w:r w:rsidR="007E0C52">
        <w:rPr>
          <w:rFonts w:ascii="Times New Roman" w:hAnsi="Times New Roman" w:cs="Times New Roman"/>
          <w:lang w:val="ro-RO"/>
        </w:rPr>
        <w:t xml:space="preserve"> 2020</w:t>
      </w:r>
    </w:p>
    <w:p w:rsidR="007E0C52" w:rsidRDefault="007E0C52" w:rsidP="007E0C52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7E0C52" w:rsidTr="007E0C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7E0C52" w:rsidTr="007E0C5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7E0C52" w:rsidRPr="007E0C52" w:rsidTr="007E0C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52" w:rsidRDefault="007E0C52" w:rsidP="007E0C5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Pr="00E62468" w:rsidRDefault="007E0C52" w:rsidP="007E0C5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7E0C52" w:rsidRPr="005C3248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</w:t>
            </w:r>
            <w:r w:rsidRPr="005C324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Hristo Botev;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Independenței;</w:t>
            </w:r>
          </w:p>
          <w:p w:rsidR="007E0C52" w:rsidRPr="005C3248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Traian; </w:t>
            </w:r>
            <w:r w:rsidRPr="005C324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Vodă; str. Grădina Botanică;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Pr="00CA24D8" w:rsidRDefault="007E0C52" w:rsidP="007E0C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E0C52" w:rsidRPr="009976DE" w:rsidTr="007E0C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52" w:rsidRDefault="007E0C52" w:rsidP="007E0C5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E0C52" w:rsidRPr="00BC2FBB" w:rsidRDefault="007E0C52" w:rsidP="000375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Teilor; bd. Dacia;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0375DD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E0C52" w:rsidRPr="00C250C9" w:rsidTr="007E0C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52" w:rsidRDefault="007E0C52" w:rsidP="007E0C5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Pr="00E62468" w:rsidRDefault="007E0C52" w:rsidP="007E0C5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E0C52" w:rsidRDefault="00C250C9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2, 8, 10, 12; șos. Muncești, 238;</w:t>
            </w:r>
          </w:p>
          <w:p w:rsidR="00C250C9" w:rsidRDefault="00C250C9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Pandurilor, 2, 14, 16, 22, 62; </w:t>
            </w:r>
          </w:p>
          <w:p w:rsidR="00C250C9" w:rsidRDefault="00C250C9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1, 9/3, 35/4, 39;</w:t>
            </w:r>
          </w:p>
          <w:p w:rsidR="00C250C9" w:rsidRDefault="00C250C9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20, 22, 26/1, 40/2;</w:t>
            </w:r>
          </w:p>
          <w:p w:rsidR="00C250C9" w:rsidRDefault="00C250C9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17/1, 19/1, 23/1; </w:t>
            </w:r>
          </w:p>
          <w:p w:rsidR="00C250C9" w:rsidRDefault="00C250C9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22/3, 24/1; șos. Muncești, 326, 328;</w:t>
            </w:r>
          </w:p>
          <w:p w:rsidR="00C250C9" w:rsidRDefault="00C250C9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Grădescu, 1, 3, 4, 5, 6;</w:t>
            </w:r>
          </w:p>
          <w:p w:rsidR="00C250C9" w:rsidRPr="00D264CE" w:rsidRDefault="00C250C9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784, 798, 800I;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Pr="00340F8B" w:rsidRDefault="007E0C52" w:rsidP="007E0C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  <w:r w:rsidR="00C250C9"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E0C52" w:rsidRPr="00F57FD9" w:rsidTr="007E0C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52" w:rsidRDefault="007E0C52" w:rsidP="007E0C5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E0C52" w:rsidRPr="00F14E6B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7E0C52" w:rsidRPr="00F14E6B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Pr="00C12F7E" w:rsidRDefault="007E0C52" w:rsidP="007E0C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E0C52" w:rsidRPr="00AB5A9C" w:rsidTr="007E0C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52" w:rsidRDefault="007E0C52" w:rsidP="007E0C5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C250C9" w:rsidRDefault="007E0C52" w:rsidP="00C250C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C250C9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2, 8, 10, 12; șos. Muncești, 238;</w:t>
            </w:r>
          </w:p>
          <w:p w:rsidR="00C250C9" w:rsidRDefault="00C250C9" w:rsidP="00C250C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Pandurilor, 2, 14, 16, 22, 62; </w:t>
            </w:r>
          </w:p>
          <w:p w:rsidR="00C250C9" w:rsidRDefault="00C250C9" w:rsidP="00C250C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1, 9/3, 35/4, 39;</w:t>
            </w:r>
          </w:p>
          <w:p w:rsidR="00C250C9" w:rsidRDefault="00C250C9" w:rsidP="00C250C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20, 22, 26/1, 40/2;</w:t>
            </w:r>
          </w:p>
          <w:p w:rsidR="00C250C9" w:rsidRDefault="00C250C9" w:rsidP="00C250C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17/1, 19/1, 23/1; </w:t>
            </w:r>
          </w:p>
          <w:p w:rsidR="007E0C52" w:rsidRPr="00665313" w:rsidRDefault="00C250C9" w:rsidP="00C250C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22/3, 24/1;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52" w:rsidRPr="007D258A" w:rsidRDefault="00C250C9" w:rsidP="007E0C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52" w:rsidRPr="007D258A" w:rsidRDefault="007E0C52" w:rsidP="007E0C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52" w:rsidRPr="007D258A" w:rsidRDefault="00C250C9" w:rsidP="007E0C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E0C52" w:rsidTr="007E0C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52" w:rsidRDefault="007E0C52" w:rsidP="007E0C5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Pr="00393F03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7E0C52" w:rsidRPr="00D51264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Dacia, 32, 38, 38/6, 40/2, 46;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7E0C52" w:rsidRDefault="007E0C52" w:rsidP="007E0C5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7E0C52" w:rsidRPr="00A96639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E0C52" w:rsidRPr="00A96639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C250C9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114</w:t>
            </w: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E0C52" w:rsidTr="007E0C52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E0C52" w:rsidRPr="00282CB4" w:rsidRDefault="00C250C9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0C52" w:rsidRPr="001E6D6D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E0C52" w:rsidRPr="00282CB4" w:rsidRDefault="00C250C9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E0C52" w:rsidRDefault="007E0C52" w:rsidP="007E0C52">
            <w:pPr>
              <w:spacing w:after="0" w:line="240" w:lineRule="auto"/>
              <w:rPr>
                <w:lang w:val="ro-RO"/>
              </w:rPr>
            </w:pPr>
          </w:p>
        </w:tc>
      </w:tr>
      <w:tr w:rsidR="007E0C52" w:rsidTr="007E0C52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E0C52" w:rsidRDefault="00C250C9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7E0C52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lang w:val="ro-RO"/>
              </w:rPr>
            </w:pPr>
          </w:p>
        </w:tc>
      </w:tr>
      <w:tr w:rsidR="007E0C52" w:rsidTr="007E0C5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7E0C52" w:rsidRPr="001E2BB2" w:rsidTr="007E0C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0C5218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7E0C52" w:rsidRPr="008F7E8D" w:rsidTr="007E0C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Eminescu; str. 31 August 1989; </w:t>
            </w:r>
            <w:r w:rsidR="008F7E8D">
              <w:rPr>
                <w:rFonts w:ascii="Times New Roman" w:hAnsi="Times New Roman"/>
                <w:sz w:val="20"/>
                <w:szCs w:val="20"/>
                <w:lang w:val="ro-RO"/>
              </w:rPr>
              <w:t>str. Ciuflea;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Varlaam; </w:t>
            </w:r>
            <w:r w:rsidR="008F7E8D"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E0C52" w:rsidRPr="001E2BB2" w:rsidTr="007E0C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Pr="00BA05D1" w:rsidRDefault="007E0C52" w:rsidP="007E0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60; str. Mihai Eminescu, 56, 60;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Pârcălab, 12, 41; str. Tighina, 61;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28, 30; str. Vasile Alecsandri, 117;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1989, 59, 62, 105; 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Kogălniceanu, 44; 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Nistor, 28B; str. Constantin Vârnav, 10-14;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40/1, 40/2, 41, 43, 47;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47;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Grenoble, 160A, 106B, 106/4, 130/1;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8F7E8D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E0C52" w:rsidRPr="001E2BB2" w:rsidTr="007E0C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E0C52" w:rsidRPr="002660A8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7E0C52" w:rsidRPr="00484B8A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7E0C52" w:rsidRPr="00484B8A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7E0C52" w:rsidRPr="00484B8A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7E0C52" w:rsidRPr="00484B8A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7E0C52" w:rsidRPr="00484B8A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7E0C52" w:rsidRPr="00484B8A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7E0C52" w:rsidRPr="00484B8A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7E0C52" w:rsidRPr="00484B8A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7E0C52" w:rsidRPr="00484B8A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7E0C52" w:rsidRPr="00484B8A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7E0C52" w:rsidRPr="00484B8A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7E0C52" w:rsidRPr="00484B8A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7E0C52" w:rsidRPr="00484B8A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7E0C52" w:rsidRPr="00A9062D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7E0C52" w:rsidRPr="00A9062D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Drumul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E0C52" w:rsidRDefault="007E0C52" w:rsidP="007E0C5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E0C52" w:rsidRDefault="007E0C52" w:rsidP="007E0C5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Default="007E0C52" w:rsidP="007E0C5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E0C52" w:rsidRDefault="007E0C52" w:rsidP="007E0C5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7E0C52" w:rsidRPr="00A9062D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E0C52" w:rsidRPr="00A9062D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7E0C52" w:rsidRPr="00A9062D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Mitropolit Gurie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7E0C52" w:rsidRPr="00A9062D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8F7E8D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E0C52" w:rsidRPr="001E2BB2" w:rsidTr="007E0C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7E0C52" w:rsidRPr="00323DEF" w:rsidTr="007E0C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lang w:val="ro-RO"/>
              </w:rPr>
            </w:pPr>
          </w:p>
        </w:tc>
      </w:tr>
      <w:tr w:rsidR="007E0C52" w:rsidRPr="00F60A89" w:rsidTr="007E0C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lang w:val="ro-RO"/>
              </w:rPr>
            </w:pPr>
          </w:p>
        </w:tc>
      </w:tr>
      <w:tr w:rsidR="007E0C52" w:rsidRPr="008F7E8D" w:rsidTr="007E0C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7E0C52" w:rsidRDefault="008F7E8D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Pușkin; str. București; str. Tighina, 9;</w:t>
            </w:r>
          </w:p>
          <w:p w:rsidR="008F7E8D" w:rsidRDefault="008F7E8D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2</w:t>
            </w:r>
            <w:r w:rsidR="002223BE">
              <w:rPr>
                <w:rFonts w:ascii="Times New Roman" w:hAnsi="Times New Roman"/>
                <w:sz w:val="20"/>
                <w:szCs w:val="20"/>
                <w:lang w:val="ro-RO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Ismail, 90, 94/1;</w:t>
            </w:r>
          </w:p>
          <w:p w:rsidR="008F7E8D" w:rsidRDefault="008F7E8D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Cantemir, 1; </w:t>
            </w:r>
            <w:r w:rsidR="002223BE">
              <w:rPr>
                <w:rFonts w:ascii="Times New Roman" w:hAnsi="Times New Roman"/>
                <w:sz w:val="20"/>
                <w:szCs w:val="20"/>
                <w:lang w:val="ro-RO"/>
              </w:rPr>
              <w:t>str. Alexei Mateevici;</w:t>
            </w:r>
          </w:p>
          <w:p w:rsidR="002223BE" w:rsidRPr="0025654D" w:rsidRDefault="002223BE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șos. Hâncești;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Pr="000C780F" w:rsidRDefault="002223BE" w:rsidP="007E0C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Pr="006D44F6" w:rsidRDefault="002223BE" w:rsidP="007E0C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Pr="006D44F6" w:rsidRDefault="002223BE" w:rsidP="007E0C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lang w:val="ro-RO"/>
              </w:rPr>
            </w:pPr>
          </w:p>
        </w:tc>
      </w:tr>
      <w:tr w:rsidR="007E0C52" w:rsidTr="007E0C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7E0C52" w:rsidRPr="00F5032C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7E0C52" w:rsidRPr="00B77FCB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7E0C52" w:rsidRPr="00F5032C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7E0C52" w:rsidRPr="00F5032C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7E0C52" w:rsidRPr="00F5032C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7E0C52" w:rsidRPr="00F5032C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7E0C52" w:rsidRPr="00F5032C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7E0C52" w:rsidRPr="00F5032C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7E0C52" w:rsidRPr="00F5032C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7E0C52" w:rsidRPr="00F5032C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7E0C52" w:rsidRPr="00F5032C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7E0C52" w:rsidRPr="00F5032C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7E0C52" w:rsidRPr="00F5032C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7E0C52" w:rsidRPr="00F5032C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7E0C52" w:rsidRPr="002A0A0A" w:rsidRDefault="007E0C52" w:rsidP="007E0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7E0C52" w:rsidRPr="002A0A0A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7E0C52" w:rsidRPr="002A0A0A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7E0C52" w:rsidRPr="002A0A0A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7E0C52" w:rsidRPr="002A0A0A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7E0C52" w:rsidRPr="002A0A0A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7E0C52" w:rsidRPr="002A0A0A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E0C52" w:rsidRPr="002A0A0A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Pr="002A0A0A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Pr="002A0A0A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Pr="002A0A0A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Pr="002A0A0A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Pr="002A0A0A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E0C52" w:rsidRPr="002A0A0A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E0C52" w:rsidRPr="002A0A0A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E0C52" w:rsidRPr="002A0A0A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Pr="002A0A0A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Pr="002A0A0A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E0C52" w:rsidRPr="002A0A0A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E0C52" w:rsidRPr="002A0A0A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Pr="002A0A0A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Pr="002A0A0A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7E0C52" w:rsidRDefault="007E0C52" w:rsidP="007E0C5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7E0C52" w:rsidRDefault="007E0C52" w:rsidP="007E0C5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7E0C52" w:rsidRPr="00B77FCB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E0C52" w:rsidRPr="001270B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E0C52" w:rsidRPr="00B77FCB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E0C52" w:rsidRPr="001270B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E0C52" w:rsidRPr="001270B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E0C52" w:rsidRPr="001270B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7E0C52" w:rsidRDefault="007E0C52" w:rsidP="007E0C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7E0C52" w:rsidRDefault="007E0C52" w:rsidP="007E0C52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7E0C52" w:rsidRDefault="007E0C52" w:rsidP="007E0C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7E0C52" w:rsidRDefault="007E0C52" w:rsidP="007E0C52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2223BE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lang w:val="ro-RO"/>
              </w:rPr>
            </w:pPr>
          </w:p>
        </w:tc>
      </w:tr>
      <w:tr w:rsidR="007E0C52" w:rsidTr="007E0C52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E0C52" w:rsidRPr="003143FC" w:rsidRDefault="002223BE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7E0C52" w:rsidRDefault="001D7FC1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E0C52" w:rsidRDefault="002223BE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0C52" w:rsidRDefault="007E0C52" w:rsidP="007E0C5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E0C52" w:rsidTr="007E0C52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E0C52" w:rsidRDefault="007E0C52" w:rsidP="007E0C5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lang w:val="en-US"/>
              </w:rPr>
            </w:pPr>
          </w:p>
        </w:tc>
      </w:tr>
      <w:tr w:rsidR="007E0C52" w:rsidTr="007E0C5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7E0C52" w:rsidRPr="00521F47" w:rsidTr="007E0C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C52" w:rsidRDefault="007E0C52" w:rsidP="007E0C5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7E0C52" w:rsidRPr="00E76C6C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7E0C52" w:rsidRPr="001B739E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52" w:rsidRPr="009D104A" w:rsidRDefault="007E0C52" w:rsidP="007E0C52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7E0C52" w:rsidRDefault="007E0C52" w:rsidP="007E0C5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E0C52" w:rsidRPr="002223BE" w:rsidTr="007E0C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str. </w:t>
            </w:r>
            <w:r w:rsidR="002223BE">
              <w:rPr>
                <w:rFonts w:ascii="Times New Roman" w:hAnsi="Times New Roman"/>
                <w:sz w:val="20"/>
                <w:szCs w:val="20"/>
                <w:lang w:val="ro-RO"/>
              </w:rPr>
              <w:t>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223BE" w:rsidRDefault="007E0C52" w:rsidP="00222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 w:rsidR="002223BE">
              <w:rPr>
                <w:rFonts w:ascii="Times New Roman" w:hAnsi="Times New Roman"/>
                <w:sz w:val="20"/>
                <w:szCs w:val="20"/>
                <w:lang w:val="ro-RO"/>
              </w:rPr>
              <w:t>str. Petru Movilă;</w:t>
            </w:r>
          </w:p>
          <w:p w:rsidR="007E0C52" w:rsidRDefault="002223BE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Serghei Lazo;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Eugen Coca;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Pr="00E25D76" w:rsidRDefault="007E0C52" w:rsidP="007E0C52">
            <w:pPr>
              <w:spacing w:after="0" w:line="240" w:lineRule="auto"/>
              <w:rPr>
                <w:lang w:val="ro-RO"/>
              </w:rPr>
            </w:pPr>
          </w:p>
        </w:tc>
      </w:tr>
      <w:tr w:rsidR="007E0C52" w:rsidRPr="00C80C51" w:rsidTr="007E0C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C52" w:rsidRDefault="007E0C52" w:rsidP="007E0C5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E0C52" w:rsidRPr="00F41DEB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Sfânt,123, 127, 131, 133, 137;</w:t>
            </w:r>
          </w:p>
          <w:p w:rsidR="007E0C52" w:rsidRPr="00F41DEB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53107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cani</w:t>
            </w:r>
            <w:proofErr w:type="spellEnd"/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Maria Cebotari,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11, 15, 17;</w:t>
            </w:r>
          </w:p>
          <w:p w:rsidR="007E0C52" w:rsidRPr="00F41DEB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1a, 1b, 3, 5, 5/2, 5/3;</w:t>
            </w:r>
          </w:p>
          <w:p w:rsidR="007E0C52" w:rsidRPr="00F41DEB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Milano, 14a, 14b, 14d, 14e, 14g, 14i, 14j, 14v, 14z;</w:t>
            </w:r>
          </w:p>
          <w:p w:rsidR="007E0C52" w:rsidRPr="00F41DEB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Calaraș,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63, 67, 68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Toma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Ciorbă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20, 22, 24, 26;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E0C52" w:rsidRPr="00F41DEB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Paris, 47, 49, 51, 51/2; str. Columna, 159, 161;</w:t>
            </w:r>
          </w:p>
          <w:p w:rsidR="007E0C52" w:rsidRPr="00F41DEB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Vasile Lupu, 29, 31, 33; str. Serghei Lazo, 8, 9, 10;</w:t>
            </w:r>
          </w:p>
          <w:p w:rsidR="007E0C52" w:rsidRPr="00F41DEB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50, 70, 72, 74, 76;</w:t>
            </w:r>
          </w:p>
          <w:p w:rsidR="007E0C52" w:rsidRPr="00F41DEB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3/1-3/3;str. Milano, 1a, 1b;</w:t>
            </w:r>
          </w:p>
          <w:p w:rsidR="007E0C52" w:rsidRPr="00F41DEB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Iulia, 23, 23/1, 23/2,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184, 186, 188/2, 190/2, 192/2, 194, 194/1, 194/2202/4,204, 204/1, 204/2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E0C52" w:rsidRPr="00F41DEB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șos. Balcani, 2, 2/1, 4, 4/2, 4/3, 6,  6/1, 6/2, 8, 8/1;</w:t>
            </w:r>
          </w:p>
          <w:p w:rsidR="007E0C52" w:rsidRPr="00F41DEB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Belinski, 59, 61;str. Onisifor Ghibu, 2/4, 4;</w:t>
            </w:r>
          </w:p>
          <w:p w:rsidR="007E0C52" w:rsidRPr="00F41DEB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Mit. Dosoftei, 100, 102, 103</w:t>
            </w:r>
          </w:p>
          <w:p w:rsidR="007E0C52" w:rsidRPr="009336EF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52" w:rsidRPr="009D104A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lang w:val="en-US"/>
              </w:rPr>
            </w:pPr>
          </w:p>
        </w:tc>
      </w:tr>
      <w:tr w:rsidR="007E0C52" w:rsidRPr="00C80C51" w:rsidTr="007E0C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E0C52" w:rsidRPr="00ED476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7E0C52" w:rsidRPr="00ED476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7E0C52" w:rsidRPr="00ED4762" w:rsidRDefault="007E0C52" w:rsidP="007E0C5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7E0C52" w:rsidRPr="00ED4762" w:rsidRDefault="007E0C52" w:rsidP="007E0C5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7E0C52" w:rsidRPr="00ED476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lang w:val="en-US"/>
              </w:rPr>
            </w:pPr>
          </w:p>
        </w:tc>
      </w:tr>
      <w:tr w:rsidR="007E0C52" w:rsidRPr="002E4CC5" w:rsidTr="007E0C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C52" w:rsidRPr="002259FD" w:rsidRDefault="007E0C52" w:rsidP="007E0C5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2223BE" w:rsidRDefault="002223BE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Lăpușneanu, 7, 10; </w:t>
            </w:r>
          </w:p>
          <w:p w:rsidR="002223BE" w:rsidRDefault="002223BE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Anatol Corobceanu, 11, 19; str. Columna, 160; </w:t>
            </w:r>
          </w:p>
          <w:p w:rsidR="002223BE" w:rsidRDefault="002223BE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163; str. Toma Ciorbă, 12; </w:t>
            </w:r>
          </w:p>
          <w:p w:rsidR="002223BE" w:rsidRDefault="002223BE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Petru Movilă, 3, 8, 23; </w:t>
            </w:r>
          </w:p>
          <w:p w:rsidR="002223BE" w:rsidRDefault="002223BE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Dosoftei, 97/2, 134; </w:t>
            </w:r>
          </w:p>
          <w:p w:rsidR="002223BE" w:rsidRDefault="002223BE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Alexandrescu, 7, 15; </w:t>
            </w:r>
          </w:p>
          <w:p w:rsidR="002223BE" w:rsidRDefault="002223BE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Eugen Coca, 15, 29, 35/1; </w:t>
            </w:r>
          </w:p>
          <w:p w:rsidR="007E0C52" w:rsidRPr="00CE73C9" w:rsidRDefault="002223BE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Ștefan Neaga, 7, 12, 30, 51; str. Ion Creangă;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52" w:rsidRPr="00F50AB2" w:rsidRDefault="007E0C52" w:rsidP="007E0C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52" w:rsidRPr="00F50AB2" w:rsidRDefault="007E0C52" w:rsidP="007E0C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52" w:rsidRPr="00F50AB2" w:rsidRDefault="007E0C52" w:rsidP="007E0C5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Pr="005F17F1" w:rsidRDefault="007E0C52" w:rsidP="007E0C52">
            <w:pPr>
              <w:spacing w:after="0" w:line="240" w:lineRule="auto"/>
              <w:rPr>
                <w:lang w:val="ro-RO"/>
              </w:rPr>
            </w:pPr>
          </w:p>
        </w:tc>
      </w:tr>
      <w:tr w:rsidR="007E0C52" w:rsidTr="007E0C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7E0C52" w:rsidRPr="00F2539D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7E0C52" w:rsidRPr="00F2539D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Pr="00F2539D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Pr="00F2539D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Pr="00F2539D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Pr="00F2539D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Pr="00F2539D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7E0C52" w:rsidRPr="00F2539D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Pr="00F2539D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Pr="00661B4E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Pr="00661B4E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Pr="00661B4E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Pr="00661B4E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Pr="00661B4E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7E0C52" w:rsidRPr="00661B4E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Pr="00661B4E" w:rsidRDefault="007E0C52" w:rsidP="007E0C52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7E0C52" w:rsidRPr="00661B4E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Pr="00661B4E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Pr="00661B4E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Pr="00661B4E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Pr="00661B4E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Pr="00661B4E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Pr="00661B4E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E0C52" w:rsidRPr="00661B4E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7E0C52" w:rsidRPr="00661B4E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Pr="00661B4E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Pr="00661B4E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7E0C52" w:rsidRPr="00661B4E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Pr="00661B4E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Pr="00661B4E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Pr="00661B4E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Pr="00661B4E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Pr="00661B4E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7E0C52" w:rsidRDefault="007E0C52" w:rsidP="007E0C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7E0C52" w:rsidRDefault="007E0C52" w:rsidP="007E0C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7E0C52" w:rsidRDefault="007E0C52" w:rsidP="007E0C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7E0C52" w:rsidRDefault="007E0C52" w:rsidP="007E0C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7E0C52" w:rsidRDefault="007E0C52" w:rsidP="007E0C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7E0C52" w:rsidRDefault="007E0C52" w:rsidP="007E0C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7E0C52" w:rsidRDefault="007E0C52" w:rsidP="007E0C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7E0C52" w:rsidRDefault="007E0C52" w:rsidP="007E0C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7E0C52" w:rsidRDefault="007E0C52" w:rsidP="007E0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7E0C52" w:rsidRPr="00D75663" w:rsidRDefault="007E0C52" w:rsidP="007E0C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7E0C52" w:rsidRPr="00D75663" w:rsidRDefault="007E0C52" w:rsidP="007E0C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7E0C52" w:rsidRDefault="007E0C52" w:rsidP="007E0C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7E0C52" w:rsidRPr="00D75663" w:rsidRDefault="007E0C52" w:rsidP="007E0C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7E0C52" w:rsidRPr="002259FD" w:rsidRDefault="007E0C52" w:rsidP="007E0C52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Pr="00CE73C9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lang w:val="en-US"/>
              </w:rPr>
            </w:pPr>
          </w:p>
        </w:tc>
      </w:tr>
      <w:tr w:rsidR="007E0C52" w:rsidTr="007E0C52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0C52" w:rsidRPr="0001207A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E0C52" w:rsidRPr="00CE4E0A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0C52" w:rsidRPr="0001207A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0C52" w:rsidRDefault="007E0C52" w:rsidP="007E0C5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E0C52" w:rsidTr="007E0C52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E0C52" w:rsidRDefault="007E0C52" w:rsidP="007E0C5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lang w:val="en-US"/>
              </w:rPr>
            </w:pPr>
          </w:p>
        </w:tc>
      </w:tr>
      <w:tr w:rsidR="007E0C52" w:rsidTr="007E0C5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E0C52" w:rsidRDefault="007E0C52" w:rsidP="007E0C5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Sectorul Râșcani</w:t>
            </w:r>
          </w:p>
        </w:tc>
      </w:tr>
      <w:tr w:rsidR="007E0C52" w:rsidRPr="0025654D" w:rsidTr="007E0C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C52" w:rsidRPr="00E62468" w:rsidRDefault="007E0C52" w:rsidP="007E0C5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E0C52" w:rsidRPr="00216896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7E0C52" w:rsidRPr="00216896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7E0C52" w:rsidRPr="00216896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7E0C52" w:rsidRPr="00216896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7E0C52" w:rsidRPr="00216896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7E0C52" w:rsidRPr="00216896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7E0C52" w:rsidRPr="00216896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7E0C52" w:rsidRPr="001B739E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52" w:rsidRPr="009D104A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7E0C52" w:rsidRPr="001D7FC1" w:rsidTr="007E0C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Kiev; str. Kiev, 3 (Pretura sect. Râșcani);</w:t>
            </w:r>
          </w:p>
          <w:p w:rsidR="001D7FC1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Bogdan Voievod; bd. Moscova; </w:t>
            </w:r>
            <w:r w:rsidR="001D7FC1">
              <w:rPr>
                <w:rFonts w:ascii="Times New Roman" w:hAnsi="Times New Roman"/>
                <w:sz w:val="20"/>
                <w:szCs w:val="20"/>
                <w:lang w:val="ro-RO"/>
              </w:rPr>
              <w:t>Braniștii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7E0C52" w:rsidRDefault="001D7FC1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Dumitru Râșcanu; </w:t>
            </w:r>
            <w:r w:rsidR="007E0C5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</w:t>
            </w:r>
          </w:p>
          <w:p w:rsidR="007E0C52" w:rsidRPr="001852B3" w:rsidRDefault="007E0C52" w:rsidP="001D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 w:rsidR="001D7FC1">
              <w:rPr>
                <w:rFonts w:ascii="Times New Roman" w:hAnsi="Times New Roman"/>
                <w:sz w:val="20"/>
                <w:szCs w:val="20"/>
                <w:lang w:val="ro-RO"/>
              </w:rPr>
              <w:t>Grigore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="001D7FC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Constantin Tănase;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spacing w:after="0" w:line="240" w:lineRule="auto"/>
              <w:rPr>
                <w:lang w:val="ro-RO"/>
              </w:rPr>
            </w:pPr>
          </w:p>
        </w:tc>
      </w:tr>
      <w:tr w:rsidR="007E0C52" w:rsidRPr="00615E5E" w:rsidTr="007E0C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C52" w:rsidRPr="0022428B" w:rsidRDefault="007E0C52" w:rsidP="007E0C5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6; str. Braniștii, 1, 13; 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6/2, 8/2;                                                                     str. Andrei Doga, 25-35,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39/1, 41/1, 41/2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10/2, 12/1, 12/3;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Putnei, 2, 4; str. Bariera Orhei, 3A, 3B, 3V;</w:t>
            </w:r>
          </w:p>
          <w:p w:rsidR="007E0C52" w:rsidRPr="007A1517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Voievod, 2,6; str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. Matei Basarab, 5/1, 5/5, 6,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7/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1, 7/2, 7/3, 7/4, 7/5, 7/6, 7/7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Pr="007A1517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68/1, 68/2, 76/7, 80/3, 80/4;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108/2;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62; str. Romană, 19/1, 19/2;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 44, 50, 52, 56;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11, 13, 20-24;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14, 15, 16, 17, 19, 22/4, 22/5, 22/10, 25; </w:t>
            </w:r>
          </w:p>
          <w:p w:rsidR="007E0C52" w:rsidRPr="0022428B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28/1, 28/2,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52" w:rsidRPr="0022428B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spacing w:after="0" w:line="240" w:lineRule="auto"/>
              <w:rPr>
                <w:lang w:val="ro-RO"/>
              </w:rPr>
            </w:pPr>
          </w:p>
        </w:tc>
      </w:tr>
      <w:tr w:rsidR="007E0C52" w:rsidRPr="00615E5E" w:rsidTr="007E0C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Colina Pușkin, 14; str. Ion Pruncul, 10;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7E0C52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7E0C52" w:rsidRPr="00076A85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52" w:rsidRPr="005C7CBE" w:rsidRDefault="007E0C52" w:rsidP="007E0C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spacing w:after="0" w:line="240" w:lineRule="auto"/>
              <w:rPr>
                <w:lang w:val="ro-RO"/>
              </w:rPr>
            </w:pPr>
          </w:p>
        </w:tc>
      </w:tr>
      <w:tr w:rsidR="007E0C52" w:rsidRPr="002E4CC5" w:rsidTr="007E0C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C52" w:rsidRDefault="007E0C52" w:rsidP="007E0C5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1D7FC1" w:rsidRDefault="001D7FC1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13, 14, 16; str. Zamfir Arbore, 7, 7A; str. Ion Doncev intersecție cu str. Ivan Zaikin; </w:t>
            </w:r>
          </w:p>
          <w:p w:rsidR="001D7FC1" w:rsidRDefault="001D7FC1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Pruncul; str. Matei Basarab, 6; </w:t>
            </w:r>
          </w:p>
          <w:p w:rsidR="001D7FC1" w:rsidRDefault="001D7FC1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Bogdan Voievod, 2/2; str. Florilor, 2/2; </w:t>
            </w:r>
          </w:p>
          <w:p w:rsidR="001D7FC1" w:rsidRDefault="001D7FC1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Moscova; 13/4; str. Constructorilor, 74/2; </w:t>
            </w:r>
          </w:p>
          <w:p w:rsidR="007E0C52" w:rsidRPr="003A2990" w:rsidRDefault="001D7FC1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Badiu, 12;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52" w:rsidRPr="002E4CC5" w:rsidRDefault="001D7FC1" w:rsidP="007E0C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52" w:rsidRPr="002E4CC5" w:rsidRDefault="007E0C52" w:rsidP="007E0C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52" w:rsidRPr="002E4CC5" w:rsidRDefault="001D7FC1" w:rsidP="007E0C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spacing w:after="0" w:line="240" w:lineRule="auto"/>
              <w:rPr>
                <w:lang w:val="ro-RO"/>
              </w:rPr>
            </w:pPr>
          </w:p>
        </w:tc>
      </w:tr>
      <w:tr w:rsidR="007E0C52" w:rsidTr="007E0C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7E0C52" w:rsidRPr="00B16AD0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7E0C52" w:rsidRPr="00B16AD0" w:rsidRDefault="007E0C52" w:rsidP="007E0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Constantin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lang w:val="ro-RO"/>
              </w:rPr>
            </w:pPr>
          </w:p>
        </w:tc>
      </w:tr>
      <w:tr w:rsidR="007E0C52" w:rsidTr="007E0C52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0C52" w:rsidRDefault="001D7FC1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0C52" w:rsidRDefault="007E0C52" w:rsidP="007E0C5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E0C52" w:rsidTr="007E0C52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E0C52" w:rsidRDefault="007E0C52" w:rsidP="007E0C5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lang w:val="en-US"/>
              </w:rPr>
            </w:pPr>
          </w:p>
        </w:tc>
      </w:tr>
      <w:tr w:rsidR="007E0C52" w:rsidTr="007E0C5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E0C52" w:rsidRDefault="007E0C52" w:rsidP="007E0C5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7E0C52" w:rsidRPr="00A6705F" w:rsidTr="007E0C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E0C52" w:rsidRPr="00A27BA6" w:rsidRDefault="007E0C52" w:rsidP="001D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="001D7FC1">
              <w:rPr>
                <w:rFonts w:ascii="Times New Roman" w:hAnsi="Times New Roman"/>
                <w:sz w:val="20"/>
                <w:szCs w:val="20"/>
                <w:lang w:val="en-US"/>
              </w:rPr>
              <w:t>Voluntarilor;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Pr="00A27BA6" w:rsidRDefault="001D7FC1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E0C52" w:rsidRPr="00A6705F" w:rsidTr="007E0C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1D7FC1" w:rsidRDefault="007E0C52" w:rsidP="001D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str. Mihail Sadoveanu; </w:t>
            </w:r>
          </w:p>
          <w:p w:rsidR="007E0C52" w:rsidRPr="006B010C" w:rsidRDefault="001D7FC1" w:rsidP="001D7F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Petru Zadnipru; </w:t>
            </w:r>
            <w:r w:rsidR="007E0C5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1D7FC1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E0C52" w:rsidRPr="00A6705F" w:rsidTr="007E0C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E0C52" w:rsidRPr="008225C0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Pr="0052346E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Pr="0052346E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Pr="0052346E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E0C52" w:rsidRPr="00D5257F" w:rsidTr="007E0C52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7E0C52" w:rsidRPr="0066078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Pr="0066078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E0C52" w:rsidRPr="00D5257F" w:rsidTr="007E0C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C52" w:rsidRPr="00D8111A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Pr="0019195D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E0C52" w:rsidRPr="001D7FC1" w:rsidTr="007E0C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7E0C52" w:rsidRDefault="001D7FC1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Voluntarilor; str. Vadul lui Vodă, 62, 76;</w:t>
            </w:r>
          </w:p>
          <w:p w:rsidR="001D7FC1" w:rsidRDefault="001D7FC1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Maria Drăgan, 2/1, 8/1, 14/3, 22, 28; str. Budăi, 2;</w:t>
            </w:r>
          </w:p>
          <w:p w:rsidR="001D7FC1" w:rsidRDefault="001D7FC1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Podul Înalt, 10, 22; str. Uzinelor, 138;</w:t>
            </w:r>
          </w:p>
          <w:p w:rsidR="001D7FC1" w:rsidRDefault="001D7FC1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Ișnovăț, 2, 13; str. Otovasca, 21, 27;</w:t>
            </w:r>
          </w:p>
          <w:p w:rsidR="001D7FC1" w:rsidRPr="00D8111A" w:rsidRDefault="001D7FC1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Ilia Repin, 1, 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Pr="0019195D" w:rsidRDefault="001D7FC1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1D7FC1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E0C52" w:rsidRPr="001D7FC1" w:rsidTr="007E0C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E0C52" w:rsidTr="007E0C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7E0C52" w:rsidRDefault="007E0C52" w:rsidP="007E0C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7E0C52" w:rsidRDefault="007E0C52" w:rsidP="007E0C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7E0C52" w:rsidRDefault="007E0C52" w:rsidP="007E0C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7E0C52" w:rsidRDefault="007E0C52" w:rsidP="007E0C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7E0C52" w:rsidRDefault="007E0C52" w:rsidP="007E0C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7E0C52" w:rsidRDefault="007E0C52" w:rsidP="007E0C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7E0C52" w:rsidRDefault="007E0C52" w:rsidP="007E0C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7E0C52" w:rsidRPr="00590AA9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7E0C52" w:rsidRPr="00590AA9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7E0C52" w:rsidRPr="00590AA9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E0C52" w:rsidRPr="00590AA9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E0C52" w:rsidRPr="00590AA9" w:rsidRDefault="007E0C52" w:rsidP="007E0C5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E0C52" w:rsidTr="007E0C52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0C52" w:rsidRDefault="007E0C52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E0C52" w:rsidRDefault="007E0C52" w:rsidP="007E0C5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0C52" w:rsidRDefault="001D7FC1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0C52" w:rsidRDefault="007E0C52" w:rsidP="007E0C5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E0C52" w:rsidTr="007E0C52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E0C52" w:rsidRDefault="001D7FC1" w:rsidP="007E0C5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7E0C52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lang w:val="en-US"/>
              </w:rPr>
            </w:pPr>
          </w:p>
        </w:tc>
      </w:tr>
      <w:tr w:rsidR="007E0C52" w:rsidTr="007E0C52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0C52" w:rsidRDefault="007E0C52" w:rsidP="007E0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0C52" w:rsidRDefault="001D7FC1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E0C52" w:rsidRPr="006C0AF7" w:rsidRDefault="001D7FC1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0C52" w:rsidRDefault="001D7FC1" w:rsidP="007E0C5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E0C52" w:rsidRDefault="007E0C52" w:rsidP="007E0C5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E0C52" w:rsidTr="007E0C52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E0C52" w:rsidRDefault="001D7FC1" w:rsidP="007E0C5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8</w:t>
            </w:r>
            <w:r w:rsidR="007E0C52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52" w:rsidRDefault="007E0C52" w:rsidP="007E0C52">
            <w:pPr>
              <w:spacing w:after="0" w:line="240" w:lineRule="auto"/>
              <w:rPr>
                <w:lang w:val="en-US"/>
              </w:rPr>
            </w:pPr>
          </w:p>
        </w:tc>
      </w:tr>
    </w:tbl>
    <w:p w:rsidR="007E0C52" w:rsidRDefault="007E0C52" w:rsidP="007E0C5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C52" w:rsidRPr="006A72E5" w:rsidRDefault="007E0C52" w:rsidP="007E0C5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7E0C52" w:rsidRDefault="007E0C52" w:rsidP="007E0C5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7E0C52" w:rsidRDefault="0082506F" w:rsidP="007E0C5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15 octombrie</w:t>
      </w:r>
      <w:r w:rsidR="007E0C52">
        <w:rPr>
          <w:rFonts w:ascii="Times New Roman" w:hAnsi="Times New Roman" w:cs="Times New Roman"/>
          <w:lang w:val="ro-RO"/>
        </w:rPr>
        <w:t xml:space="preserve"> 2020</w:t>
      </w:r>
    </w:p>
    <w:p w:rsidR="007E0C52" w:rsidRDefault="007E0C52" w:rsidP="007E0C52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2551"/>
        <w:gridCol w:w="4820"/>
      </w:tblGrid>
      <w:tr w:rsidR="007E0C52" w:rsidRPr="00037EFF" w:rsidTr="000C5218">
        <w:trPr>
          <w:trHeight w:val="595"/>
        </w:trPr>
        <w:tc>
          <w:tcPr>
            <w:tcW w:w="1750" w:type="dxa"/>
          </w:tcPr>
          <w:p w:rsidR="007E0C52" w:rsidRPr="007C200D" w:rsidRDefault="007E0C52" w:rsidP="007E0C5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7E0C52" w:rsidRPr="007C200D" w:rsidRDefault="007E0C52" w:rsidP="007E0C5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Nr. de cosași</w:t>
            </w:r>
          </w:p>
        </w:tc>
        <w:tc>
          <w:tcPr>
            <w:tcW w:w="2551" w:type="dxa"/>
          </w:tcPr>
          <w:p w:rsidR="007E0C52" w:rsidRPr="007C200D" w:rsidRDefault="007E0C52" w:rsidP="007E0C5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7E0C52" w:rsidRPr="007C200D" w:rsidRDefault="007E0C52" w:rsidP="007E0C5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820" w:type="dxa"/>
          </w:tcPr>
          <w:p w:rsidR="007E0C52" w:rsidRPr="007C200D" w:rsidRDefault="007E0C52" w:rsidP="007E0C5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7E0C52" w:rsidRPr="00065534" w:rsidTr="000C5218">
        <w:tc>
          <w:tcPr>
            <w:tcW w:w="1750" w:type="dxa"/>
          </w:tcPr>
          <w:p w:rsidR="007E0C52" w:rsidRPr="006A72E5" w:rsidRDefault="007E0C52" w:rsidP="007E0C5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7E0C52" w:rsidRPr="000C5218" w:rsidRDefault="000C5218" w:rsidP="007E0C52">
            <w:pPr>
              <w:jc w:val="center"/>
              <w:rPr>
                <w:rFonts w:ascii="Times New Roman" w:hAnsi="Times New Roman"/>
              </w:rPr>
            </w:pPr>
            <w:r w:rsidRPr="000C5218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551" w:type="dxa"/>
          </w:tcPr>
          <w:p w:rsidR="007E0C52" w:rsidRDefault="007E0C52" w:rsidP="007E0C52">
            <w:pPr>
              <w:jc w:val="center"/>
            </w:pPr>
            <w:r w:rsidRPr="00C4532C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820" w:type="dxa"/>
          </w:tcPr>
          <w:p w:rsidR="007E0C52" w:rsidRDefault="000C5218" w:rsidP="000C521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6, 8, 10; str. Nicolae Zelinski, 8;</w:t>
            </w:r>
          </w:p>
          <w:p w:rsidR="000C5218" w:rsidRPr="00986EAE" w:rsidRDefault="000C5218" w:rsidP="000C521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Pandurilor, 51, 53, 55/1, 55/2;</w:t>
            </w:r>
          </w:p>
        </w:tc>
      </w:tr>
      <w:tr w:rsidR="000C5218" w:rsidRPr="006C0AF7" w:rsidTr="000C5218">
        <w:tc>
          <w:tcPr>
            <w:tcW w:w="1750" w:type="dxa"/>
          </w:tcPr>
          <w:p w:rsidR="000C5218" w:rsidRPr="00236CC3" w:rsidRDefault="000C5218" w:rsidP="007E0C5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0C5218" w:rsidRDefault="000C5218" w:rsidP="000C5218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2551" w:type="dxa"/>
          </w:tcPr>
          <w:p w:rsidR="000C5218" w:rsidRDefault="000C5218" w:rsidP="000C5218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820" w:type="dxa"/>
          </w:tcPr>
          <w:p w:rsidR="000C5218" w:rsidRDefault="000C5218" w:rsidP="000C5218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</w:tr>
      <w:tr w:rsidR="000C5218" w:rsidRPr="006C0AF7" w:rsidTr="000C5218">
        <w:tc>
          <w:tcPr>
            <w:tcW w:w="1750" w:type="dxa"/>
          </w:tcPr>
          <w:p w:rsidR="000C5218" w:rsidRPr="00236CC3" w:rsidRDefault="000C5218" w:rsidP="007E0C5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0C5218" w:rsidRDefault="000C5218" w:rsidP="000C5218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2551" w:type="dxa"/>
          </w:tcPr>
          <w:p w:rsidR="000C5218" w:rsidRDefault="000C5218" w:rsidP="000C5218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820" w:type="dxa"/>
          </w:tcPr>
          <w:p w:rsidR="000C5218" w:rsidRDefault="000C5218" w:rsidP="000C5218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</w:tr>
      <w:tr w:rsidR="000C5218" w:rsidRPr="006C0AF7" w:rsidTr="000C5218">
        <w:tc>
          <w:tcPr>
            <w:tcW w:w="1750" w:type="dxa"/>
          </w:tcPr>
          <w:p w:rsidR="000C5218" w:rsidRPr="00236CC3" w:rsidRDefault="000C5218" w:rsidP="007E0C52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0C5218" w:rsidRDefault="000C5218" w:rsidP="000C5218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2551" w:type="dxa"/>
          </w:tcPr>
          <w:p w:rsidR="000C5218" w:rsidRDefault="000C5218" w:rsidP="000C5218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820" w:type="dxa"/>
          </w:tcPr>
          <w:p w:rsidR="000C5218" w:rsidRDefault="000C5218" w:rsidP="000C5218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</w:tr>
      <w:tr w:rsidR="000C5218" w:rsidRPr="000B5FC1" w:rsidTr="000C5218">
        <w:tc>
          <w:tcPr>
            <w:tcW w:w="1750" w:type="dxa"/>
          </w:tcPr>
          <w:p w:rsidR="000C5218" w:rsidRPr="00236CC3" w:rsidRDefault="000C5218" w:rsidP="007E0C5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0C5218" w:rsidRDefault="000C5218" w:rsidP="000C5218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2551" w:type="dxa"/>
          </w:tcPr>
          <w:p w:rsidR="000C5218" w:rsidRDefault="000C5218" w:rsidP="000C5218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820" w:type="dxa"/>
          </w:tcPr>
          <w:p w:rsidR="000C5218" w:rsidRDefault="000C5218" w:rsidP="000C5218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</w:tr>
      <w:tr w:rsidR="000C5218" w:rsidRPr="006C0AF7" w:rsidTr="000C5218">
        <w:tc>
          <w:tcPr>
            <w:tcW w:w="1750" w:type="dxa"/>
          </w:tcPr>
          <w:p w:rsidR="000C5218" w:rsidRPr="00236CC3" w:rsidRDefault="000C5218" w:rsidP="007E0C5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0C5218" w:rsidRDefault="000C5218" w:rsidP="000C5218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2551" w:type="dxa"/>
          </w:tcPr>
          <w:p w:rsidR="000C5218" w:rsidRDefault="000C5218" w:rsidP="000C5218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820" w:type="dxa"/>
          </w:tcPr>
          <w:p w:rsidR="000C5218" w:rsidRDefault="000C5218" w:rsidP="000C5218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</w:tr>
      <w:tr w:rsidR="000C5218" w:rsidRPr="006C0AF7" w:rsidTr="000C5218">
        <w:tc>
          <w:tcPr>
            <w:tcW w:w="1750" w:type="dxa"/>
          </w:tcPr>
          <w:p w:rsidR="000C5218" w:rsidRPr="00236CC3" w:rsidRDefault="000C5218" w:rsidP="007E0C5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0C5218" w:rsidRDefault="000C5218" w:rsidP="000C5218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2551" w:type="dxa"/>
          </w:tcPr>
          <w:p w:rsidR="000C5218" w:rsidRDefault="000C5218" w:rsidP="000C5218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820" w:type="dxa"/>
          </w:tcPr>
          <w:p w:rsidR="000C5218" w:rsidRDefault="000C5218" w:rsidP="000C5218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</w:tr>
      <w:tr w:rsidR="000C5218" w:rsidRPr="00AB5A9C" w:rsidTr="000C5218">
        <w:tc>
          <w:tcPr>
            <w:tcW w:w="1750" w:type="dxa"/>
          </w:tcPr>
          <w:p w:rsidR="000C5218" w:rsidRPr="00500044" w:rsidRDefault="000C5218" w:rsidP="007E0C5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0C5218" w:rsidRDefault="000C5218" w:rsidP="000C5218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2551" w:type="dxa"/>
          </w:tcPr>
          <w:p w:rsidR="000C5218" w:rsidRDefault="000C5218" w:rsidP="000C5218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820" w:type="dxa"/>
          </w:tcPr>
          <w:p w:rsidR="000C5218" w:rsidRDefault="000C5218" w:rsidP="000C5218">
            <w:pPr>
              <w:jc w:val="center"/>
            </w:pPr>
            <w:r w:rsidRPr="00CB6957">
              <w:rPr>
                <w:sz w:val="20"/>
                <w:szCs w:val="20"/>
                <w:lang w:val="ro-RO"/>
              </w:rPr>
              <w:t>*</w:t>
            </w:r>
          </w:p>
        </w:tc>
      </w:tr>
      <w:tr w:rsidR="007E0C52" w:rsidRPr="00AB5A9C" w:rsidTr="000C5218">
        <w:tc>
          <w:tcPr>
            <w:tcW w:w="1750" w:type="dxa"/>
          </w:tcPr>
          <w:p w:rsidR="007E0C52" w:rsidRPr="0037577B" w:rsidRDefault="007E0C52" w:rsidP="007E0C5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7E0C52" w:rsidRPr="00EE6D1F" w:rsidRDefault="007E0C52" w:rsidP="007E0C52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551" w:type="dxa"/>
          </w:tcPr>
          <w:p w:rsidR="007E0C52" w:rsidRPr="00EE6D1F" w:rsidRDefault="007E0C52" w:rsidP="007E0C52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820" w:type="dxa"/>
          </w:tcPr>
          <w:p w:rsidR="007E0C52" w:rsidRPr="00065534" w:rsidRDefault="007E0C52" w:rsidP="007E0C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*</w:t>
            </w:r>
          </w:p>
        </w:tc>
      </w:tr>
      <w:tr w:rsidR="007E0C52" w:rsidRPr="00AB5A9C" w:rsidTr="000C5218">
        <w:tc>
          <w:tcPr>
            <w:tcW w:w="1750" w:type="dxa"/>
          </w:tcPr>
          <w:p w:rsidR="007E0C52" w:rsidRPr="0037577B" w:rsidRDefault="007E0C52" w:rsidP="007E0C5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7E0C52" w:rsidRPr="003D14DE" w:rsidRDefault="007E0C52" w:rsidP="007E0C52">
            <w:pPr>
              <w:jc w:val="center"/>
              <w:rPr>
                <w:lang w:val="ro-RO"/>
              </w:rPr>
            </w:pPr>
            <w:r w:rsidRPr="00882F1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551" w:type="dxa"/>
          </w:tcPr>
          <w:p w:rsidR="007E0C52" w:rsidRPr="003D14DE" w:rsidRDefault="007E0C52" w:rsidP="007E0C52">
            <w:pPr>
              <w:jc w:val="center"/>
              <w:rPr>
                <w:lang w:val="ro-RO"/>
              </w:rPr>
            </w:pPr>
            <w:r w:rsidRPr="00882F1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820" w:type="dxa"/>
          </w:tcPr>
          <w:p w:rsidR="007E0C52" w:rsidRPr="00065534" w:rsidRDefault="007E0C52" w:rsidP="007E0C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*</w:t>
            </w:r>
          </w:p>
        </w:tc>
      </w:tr>
      <w:tr w:rsidR="007E0C52" w:rsidRPr="00AB5A9C" w:rsidTr="000C5218">
        <w:tc>
          <w:tcPr>
            <w:tcW w:w="1750" w:type="dxa"/>
          </w:tcPr>
          <w:p w:rsidR="007E0C52" w:rsidRPr="00500044" w:rsidRDefault="007E0C52" w:rsidP="007E0C5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7E0C52" w:rsidRPr="006C0AF7" w:rsidRDefault="007E0C52" w:rsidP="007E0C52">
            <w:pPr>
              <w:jc w:val="center"/>
              <w:rPr>
                <w:lang w:val="ro-RO"/>
              </w:rPr>
            </w:pPr>
            <w:r w:rsidRPr="00841100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2551" w:type="dxa"/>
          </w:tcPr>
          <w:p w:rsidR="007E0C52" w:rsidRPr="006C0AF7" w:rsidRDefault="007E0C52" w:rsidP="007E0C52">
            <w:pPr>
              <w:jc w:val="center"/>
              <w:rPr>
                <w:lang w:val="ro-RO"/>
              </w:rPr>
            </w:pPr>
            <w:r w:rsidRPr="00841100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820" w:type="dxa"/>
          </w:tcPr>
          <w:p w:rsidR="007E0C52" w:rsidRPr="006C0AF7" w:rsidRDefault="007E0C52" w:rsidP="007E0C52">
            <w:pPr>
              <w:jc w:val="center"/>
              <w:rPr>
                <w:lang w:val="ro-RO"/>
              </w:rPr>
            </w:pPr>
            <w:r w:rsidRPr="00841100">
              <w:rPr>
                <w:sz w:val="20"/>
                <w:szCs w:val="20"/>
                <w:lang w:val="ro-RO"/>
              </w:rPr>
              <w:t>*</w:t>
            </w:r>
          </w:p>
        </w:tc>
      </w:tr>
      <w:tr w:rsidR="007E0C52" w:rsidRPr="00AB5A9C" w:rsidTr="000C5218">
        <w:tc>
          <w:tcPr>
            <w:tcW w:w="1750" w:type="dxa"/>
          </w:tcPr>
          <w:p w:rsidR="007E0C52" w:rsidRPr="00500044" w:rsidRDefault="007E0C52" w:rsidP="007E0C5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7E0C52" w:rsidRPr="00236CC3" w:rsidRDefault="007E0C52" w:rsidP="007E0C5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551" w:type="dxa"/>
          </w:tcPr>
          <w:p w:rsidR="007E0C52" w:rsidRPr="00236CC3" w:rsidRDefault="007E0C52" w:rsidP="007E0C52">
            <w:pPr>
              <w:jc w:val="center"/>
              <w:rPr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820" w:type="dxa"/>
          </w:tcPr>
          <w:p w:rsidR="007E0C52" w:rsidRPr="00065534" w:rsidRDefault="007E0C52" w:rsidP="007E0C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E0C52" w:rsidRPr="00AB5A9C" w:rsidTr="000C5218">
        <w:tc>
          <w:tcPr>
            <w:tcW w:w="1750" w:type="dxa"/>
          </w:tcPr>
          <w:p w:rsidR="007E0C52" w:rsidRPr="00500044" w:rsidRDefault="007E0C52" w:rsidP="007E0C5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7E0C52" w:rsidRPr="00065534" w:rsidRDefault="007E0C52" w:rsidP="007E0C52">
            <w:pPr>
              <w:jc w:val="center"/>
              <w:rPr>
                <w:lang w:val="ro-RO"/>
              </w:rPr>
            </w:pPr>
            <w:r w:rsidRPr="003038A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551" w:type="dxa"/>
          </w:tcPr>
          <w:p w:rsidR="007E0C52" w:rsidRPr="00065534" w:rsidRDefault="007E0C52" w:rsidP="007E0C52">
            <w:pPr>
              <w:jc w:val="center"/>
              <w:rPr>
                <w:lang w:val="ro-RO"/>
              </w:rPr>
            </w:pPr>
            <w:r w:rsidRPr="003038A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820" w:type="dxa"/>
          </w:tcPr>
          <w:p w:rsidR="007E0C52" w:rsidRPr="00065534" w:rsidRDefault="007E0C52" w:rsidP="007E0C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E0C52" w:rsidRPr="00AB5A9C" w:rsidTr="000C5218">
        <w:tc>
          <w:tcPr>
            <w:tcW w:w="1750" w:type="dxa"/>
          </w:tcPr>
          <w:p w:rsidR="007E0C52" w:rsidRPr="00500044" w:rsidRDefault="007E0C52" w:rsidP="007E0C5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7E0C52" w:rsidRPr="00AB5A9C" w:rsidRDefault="007E0C52" w:rsidP="007E0C52">
            <w:pPr>
              <w:jc w:val="center"/>
              <w:rPr>
                <w:lang w:val="ro-RO"/>
              </w:rPr>
            </w:pPr>
            <w:r w:rsidRPr="003244F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551" w:type="dxa"/>
          </w:tcPr>
          <w:p w:rsidR="007E0C52" w:rsidRPr="00AB5A9C" w:rsidRDefault="007E0C52" w:rsidP="007E0C52">
            <w:pPr>
              <w:jc w:val="center"/>
              <w:rPr>
                <w:lang w:val="ro-RO"/>
              </w:rPr>
            </w:pPr>
            <w:r w:rsidRPr="003244F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820" w:type="dxa"/>
          </w:tcPr>
          <w:p w:rsidR="007E0C52" w:rsidRPr="00AB5A9C" w:rsidRDefault="007E0C52" w:rsidP="007E0C52">
            <w:pPr>
              <w:jc w:val="center"/>
              <w:rPr>
                <w:lang w:val="ro-RO"/>
              </w:rPr>
            </w:pPr>
            <w:r w:rsidRPr="003244F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E0C52" w:rsidRPr="00AB5A9C" w:rsidTr="000C5218">
        <w:tc>
          <w:tcPr>
            <w:tcW w:w="1750" w:type="dxa"/>
          </w:tcPr>
          <w:p w:rsidR="007E0C52" w:rsidRPr="00500044" w:rsidRDefault="007E0C52" w:rsidP="007E0C5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7E0C52" w:rsidRPr="00AB5A9C" w:rsidRDefault="007E0C52" w:rsidP="007E0C52">
            <w:pPr>
              <w:jc w:val="center"/>
              <w:rPr>
                <w:lang w:val="ro-RO"/>
              </w:rPr>
            </w:pPr>
            <w:r w:rsidRPr="003244F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551" w:type="dxa"/>
          </w:tcPr>
          <w:p w:rsidR="007E0C52" w:rsidRPr="00AB5A9C" w:rsidRDefault="007E0C52" w:rsidP="007E0C52">
            <w:pPr>
              <w:jc w:val="center"/>
              <w:rPr>
                <w:lang w:val="ro-RO"/>
              </w:rPr>
            </w:pPr>
            <w:r w:rsidRPr="003244F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820" w:type="dxa"/>
          </w:tcPr>
          <w:p w:rsidR="007E0C52" w:rsidRPr="00AB5A9C" w:rsidRDefault="007E0C52" w:rsidP="007E0C52">
            <w:pPr>
              <w:jc w:val="center"/>
              <w:rPr>
                <w:lang w:val="ro-RO"/>
              </w:rPr>
            </w:pPr>
            <w:r w:rsidRPr="003244F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E0C52" w:rsidRPr="003C1D2B" w:rsidTr="000C5218">
        <w:tc>
          <w:tcPr>
            <w:tcW w:w="1750" w:type="dxa"/>
          </w:tcPr>
          <w:p w:rsidR="007E0C52" w:rsidRPr="00500044" w:rsidRDefault="007E0C52" w:rsidP="007E0C5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7E0C52" w:rsidRDefault="007E0C52" w:rsidP="007E0C52">
            <w:pPr>
              <w:jc w:val="center"/>
            </w:pPr>
            <w:r w:rsidRPr="006A320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551" w:type="dxa"/>
          </w:tcPr>
          <w:p w:rsidR="007E0C52" w:rsidRDefault="007E0C52" w:rsidP="007E0C52">
            <w:pPr>
              <w:jc w:val="center"/>
            </w:pPr>
            <w:r w:rsidRPr="006A320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820" w:type="dxa"/>
          </w:tcPr>
          <w:p w:rsidR="007E0C52" w:rsidRDefault="007E0C52" w:rsidP="007E0C52">
            <w:pPr>
              <w:jc w:val="center"/>
            </w:pPr>
            <w:r w:rsidRPr="006A320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E0C52" w:rsidRPr="003C1D2B" w:rsidTr="000C5218">
        <w:tc>
          <w:tcPr>
            <w:tcW w:w="1750" w:type="dxa"/>
          </w:tcPr>
          <w:p w:rsidR="007E0C52" w:rsidRPr="00500044" w:rsidRDefault="007E0C52" w:rsidP="007E0C5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7E0C52" w:rsidRDefault="007E0C52" w:rsidP="007E0C52">
            <w:pPr>
              <w:jc w:val="center"/>
            </w:pPr>
            <w:r w:rsidRPr="009F40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551" w:type="dxa"/>
          </w:tcPr>
          <w:p w:rsidR="007E0C52" w:rsidRDefault="007E0C52" w:rsidP="007E0C52">
            <w:pPr>
              <w:jc w:val="center"/>
            </w:pPr>
            <w:r w:rsidRPr="009F40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820" w:type="dxa"/>
          </w:tcPr>
          <w:p w:rsidR="007E0C52" w:rsidRDefault="007E0C52" w:rsidP="007E0C52">
            <w:pPr>
              <w:jc w:val="center"/>
            </w:pPr>
            <w:r w:rsidRPr="009F40C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0C5218" w:rsidRPr="006C0AF7" w:rsidTr="000C5218">
        <w:tc>
          <w:tcPr>
            <w:tcW w:w="1750" w:type="dxa"/>
          </w:tcPr>
          <w:p w:rsidR="000C5218" w:rsidRPr="00500044" w:rsidRDefault="000C5218" w:rsidP="007E0C5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0C5218" w:rsidRDefault="000C5218" w:rsidP="000C5218">
            <w:pPr>
              <w:jc w:val="center"/>
            </w:pPr>
            <w:r w:rsidRPr="00DE5073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2551" w:type="dxa"/>
          </w:tcPr>
          <w:p w:rsidR="000C5218" w:rsidRDefault="000C5218" w:rsidP="000C5218">
            <w:pPr>
              <w:jc w:val="center"/>
            </w:pPr>
            <w:r w:rsidRPr="00DE5073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820" w:type="dxa"/>
          </w:tcPr>
          <w:p w:rsidR="000C5218" w:rsidRDefault="000C5218" w:rsidP="000C5218">
            <w:pPr>
              <w:jc w:val="center"/>
            </w:pPr>
            <w:r w:rsidRPr="00DE5073">
              <w:rPr>
                <w:sz w:val="20"/>
                <w:szCs w:val="20"/>
                <w:lang w:val="ro-RO"/>
              </w:rPr>
              <w:t>*</w:t>
            </w:r>
          </w:p>
        </w:tc>
      </w:tr>
      <w:tr w:rsidR="007E0C52" w:rsidRPr="003C1D2B" w:rsidTr="000C5218">
        <w:tc>
          <w:tcPr>
            <w:tcW w:w="1750" w:type="dxa"/>
          </w:tcPr>
          <w:p w:rsidR="007E0C52" w:rsidRPr="00500044" w:rsidRDefault="007E0C52" w:rsidP="007E0C5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7E0C52" w:rsidRPr="003C1D2B" w:rsidRDefault="007E0C52" w:rsidP="007E0C52">
            <w:pPr>
              <w:jc w:val="center"/>
              <w:rPr>
                <w:lang w:val="ro-RO"/>
              </w:rPr>
            </w:pPr>
            <w:r w:rsidRPr="00A873E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551" w:type="dxa"/>
          </w:tcPr>
          <w:p w:rsidR="007E0C52" w:rsidRPr="003C1D2B" w:rsidRDefault="007E0C52" w:rsidP="007E0C52">
            <w:pPr>
              <w:jc w:val="center"/>
              <w:rPr>
                <w:lang w:val="ro-RO"/>
              </w:rPr>
            </w:pPr>
            <w:r w:rsidRPr="00A873E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820" w:type="dxa"/>
          </w:tcPr>
          <w:p w:rsidR="007E0C52" w:rsidRPr="006C0AF7" w:rsidRDefault="007E0C52" w:rsidP="007E0C5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038A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E0C52" w:rsidRPr="003C1D2B" w:rsidTr="000C5218">
        <w:tc>
          <w:tcPr>
            <w:tcW w:w="1750" w:type="dxa"/>
          </w:tcPr>
          <w:p w:rsidR="007E0C52" w:rsidRPr="00B07155" w:rsidRDefault="007E0C52" w:rsidP="007E0C5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7E0C52" w:rsidRDefault="007E0C52" w:rsidP="007E0C52">
            <w:pPr>
              <w:jc w:val="center"/>
            </w:pPr>
            <w:r w:rsidRPr="009177D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551" w:type="dxa"/>
          </w:tcPr>
          <w:p w:rsidR="007E0C52" w:rsidRDefault="007E0C52" w:rsidP="007E0C52">
            <w:pPr>
              <w:jc w:val="center"/>
            </w:pPr>
            <w:r w:rsidRPr="009177D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820" w:type="dxa"/>
          </w:tcPr>
          <w:p w:rsidR="007E0C52" w:rsidRDefault="007E0C52" w:rsidP="007E0C52">
            <w:pPr>
              <w:jc w:val="center"/>
            </w:pPr>
            <w:r w:rsidRPr="009177D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E0C52" w:rsidRPr="003C1D2B" w:rsidTr="000C5218">
        <w:tc>
          <w:tcPr>
            <w:tcW w:w="1750" w:type="dxa"/>
          </w:tcPr>
          <w:p w:rsidR="007E0C52" w:rsidRPr="00B07155" w:rsidRDefault="007E0C52" w:rsidP="007E0C5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7E0C52" w:rsidRDefault="007E0C52" w:rsidP="007E0C52">
            <w:pPr>
              <w:jc w:val="center"/>
            </w:pPr>
            <w:r w:rsidRPr="009177D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551" w:type="dxa"/>
          </w:tcPr>
          <w:p w:rsidR="007E0C52" w:rsidRDefault="007E0C52" w:rsidP="007E0C52">
            <w:pPr>
              <w:jc w:val="center"/>
            </w:pPr>
            <w:r w:rsidRPr="009177D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820" w:type="dxa"/>
          </w:tcPr>
          <w:p w:rsidR="007E0C52" w:rsidRDefault="007E0C52" w:rsidP="007E0C52">
            <w:pPr>
              <w:jc w:val="center"/>
            </w:pPr>
            <w:r w:rsidRPr="009177D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E0C52" w:rsidRPr="00790132" w:rsidTr="000C5218">
        <w:tc>
          <w:tcPr>
            <w:tcW w:w="1750" w:type="dxa"/>
          </w:tcPr>
          <w:p w:rsidR="007E0C52" w:rsidRPr="00B07155" w:rsidRDefault="007E0C52" w:rsidP="007E0C5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7E0C52" w:rsidRDefault="007E0C52" w:rsidP="007E0C52">
            <w:pPr>
              <w:jc w:val="center"/>
            </w:pPr>
            <w:r w:rsidRPr="00FF450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551" w:type="dxa"/>
          </w:tcPr>
          <w:p w:rsidR="007E0C52" w:rsidRDefault="007E0C52" w:rsidP="007E0C52">
            <w:pPr>
              <w:jc w:val="center"/>
            </w:pPr>
            <w:r w:rsidRPr="00FF450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820" w:type="dxa"/>
          </w:tcPr>
          <w:p w:rsidR="007E0C52" w:rsidRDefault="007E0C52" w:rsidP="007E0C52">
            <w:pPr>
              <w:jc w:val="center"/>
            </w:pPr>
            <w:r w:rsidRPr="00FF450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E0C52" w:rsidRPr="00790132" w:rsidTr="000C5218">
        <w:tc>
          <w:tcPr>
            <w:tcW w:w="1750" w:type="dxa"/>
          </w:tcPr>
          <w:p w:rsidR="007E0C52" w:rsidRPr="0037577B" w:rsidRDefault="007E0C52" w:rsidP="007E0C5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7E0C52" w:rsidRDefault="007E0C52" w:rsidP="007E0C52">
            <w:pPr>
              <w:jc w:val="center"/>
            </w:pPr>
            <w:r w:rsidRPr="00FF450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551" w:type="dxa"/>
          </w:tcPr>
          <w:p w:rsidR="007E0C52" w:rsidRDefault="007E0C52" w:rsidP="007E0C52">
            <w:pPr>
              <w:jc w:val="center"/>
            </w:pPr>
            <w:r w:rsidRPr="00FF450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820" w:type="dxa"/>
          </w:tcPr>
          <w:p w:rsidR="007E0C52" w:rsidRDefault="007E0C52" w:rsidP="007E0C52">
            <w:pPr>
              <w:jc w:val="center"/>
            </w:pPr>
            <w:r w:rsidRPr="00FF450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7E0C52" w:rsidRPr="003C1D2B" w:rsidTr="000C5218">
        <w:tc>
          <w:tcPr>
            <w:tcW w:w="1750" w:type="dxa"/>
          </w:tcPr>
          <w:p w:rsidR="007E0C52" w:rsidRPr="00DA7FF1" w:rsidRDefault="007E0C52" w:rsidP="007E0C5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7E0C52" w:rsidRDefault="007E0C52" w:rsidP="007E0C52">
            <w:pPr>
              <w:jc w:val="center"/>
            </w:pPr>
            <w:r w:rsidRPr="00FB3CC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551" w:type="dxa"/>
          </w:tcPr>
          <w:p w:rsidR="007E0C52" w:rsidRDefault="007E0C52" w:rsidP="007E0C52">
            <w:pPr>
              <w:jc w:val="center"/>
            </w:pPr>
            <w:r w:rsidRPr="00FB3CC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820" w:type="dxa"/>
          </w:tcPr>
          <w:p w:rsidR="007E0C52" w:rsidRDefault="007E0C52" w:rsidP="007E0C52">
            <w:pPr>
              <w:jc w:val="center"/>
            </w:pPr>
            <w:r w:rsidRPr="00FB3CC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0C5218" w:rsidRPr="003C1D2B" w:rsidTr="000C5218">
        <w:tc>
          <w:tcPr>
            <w:tcW w:w="1750" w:type="dxa"/>
          </w:tcPr>
          <w:p w:rsidR="000C5218" w:rsidRPr="00B331F9" w:rsidRDefault="000C5218" w:rsidP="007E0C5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B331F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44" w:type="dxa"/>
          </w:tcPr>
          <w:p w:rsidR="000C5218" w:rsidRDefault="000C5218" w:rsidP="000C5218">
            <w:pPr>
              <w:jc w:val="center"/>
            </w:pPr>
            <w:r w:rsidRPr="004D1FC5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2551" w:type="dxa"/>
          </w:tcPr>
          <w:p w:rsidR="000C5218" w:rsidRDefault="000C5218" w:rsidP="000C5218">
            <w:pPr>
              <w:jc w:val="center"/>
            </w:pPr>
            <w:r w:rsidRPr="004D1FC5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820" w:type="dxa"/>
          </w:tcPr>
          <w:p w:rsidR="000C5218" w:rsidRDefault="000C5218" w:rsidP="000C5218">
            <w:pPr>
              <w:jc w:val="center"/>
            </w:pPr>
            <w:r w:rsidRPr="004D1FC5">
              <w:rPr>
                <w:sz w:val="20"/>
                <w:szCs w:val="20"/>
                <w:lang w:val="ro-RO"/>
              </w:rPr>
              <w:t>*</w:t>
            </w:r>
          </w:p>
        </w:tc>
      </w:tr>
      <w:tr w:rsidR="007E0C52" w:rsidRPr="003C1D2B" w:rsidTr="000C5218">
        <w:tc>
          <w:tcPr>
            <w:tcW w:w="1750" w:type="dxa"/>
            <w:shd w:val="clear" w:color="auto" w:fill="BFBFBF" w:themeFill="background1" w:themeFillShade="BF"/>
          </w:tcPr>
          <w:p w:rsidR="007E0C52" w:rsidRPr="00071AF8" w:rsidRDefault="007E0C52" w:rsidP="007E0C5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7E0C52" w:rsidRPr="00F264DC" w:rsidRDefault="001D7FC1" w:rsidP="007E0C5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7E0C52" w:rsidRPr="00071AF8" w:rsidRDefault="007E0C52" w:rsidP="007E0C5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:rsidR="007E0C52" w:rsidRPr="00071AF8" w:rsidRDefault="007E0C52" w:rsidP="007E0C5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7E0C52" w:rsidRPr="00420DDF" w:rsidRDefault="007E0C52" w:rsidP="007E0C52">
      <w:pPr>
        <w:rPr>
          <w:lang w:val="ro-RO"/>
        </w:rPr>
      </w:pPr>
    </w:p>
    <w:p w:rsidR="007E0C52" w:rsidRPr="007802F8" w:rsidRDefault="007E0C52" w:rsidP="007E0C52">
      <w:pPr>
        <w:rPr>
          <w:lang w:val="ro-RO"/>
        </w:rPr>
      </w:pPr>
    </w:p>
    <w:p w:rsidR="007E0C52" w:rsidRPr="00957866" w:rsidRDefault="007E0C52" w:rsidP="007E0C52">
      <w:pPr>
        <w:rPr>
          <w:lang w:val="en-US"/>
        </w:rPr>
      </w:pPr>
    </w:p>
    <w:p w:rsidR="007E0C52" w:rsidRPr="00957866" w:rsidRDefault="007E0C52" w:rsidP="007E0C52">
      <w:pPr>
        <w:rPr>
          <w:lang w:val="en-US"/>
        </w:rPr>
      </w:pPr>
    </w:p>
    <w:p w:rsidR="007E0C52" w:rsidRPr="003C1D2B" w:rsidRDefault="007E0C52" w:rsidP="007E0C52">
      <w:pPr>
        <w:rPr>
          <w:lang w:val="en-US"/>
        </w:rPr>
      </w:pPr>
    </w:p>
    <w:p w:rsidR="007E0C52" w:rsidRDefault="007E0C52" w:rsidP="007E0C52">
      <w:pPr>
        <w:jc w:val="center"/>
      </w:pPr>
    </w:p>
    <w:p w:rsidR="007E0C52" w:rsidRDefault="007E0C52" w:rsidP="007E0C52"/>
    <w:p w:rsidR="00A12259" w:rsidRDefault="00A12259"/>
    <w:sectPr w:rsidR="00A12259" w:rsidSect="007E0C5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0C52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375DD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218"/>
    <w:rsid w:val="000C59B7"/>
    <w:rsid w:val="000C5FDA"/>
    <w:rsid w:val="000C696E"/>
    <w:rsid w:val="000D09F5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D7FC1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3BE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3F1A"/>
    <w:rsid w:val="002A5742"/>
    <w:rsid w:val="002A5FD9"/>
    <w:rsid w:val="002A719D"/>
    <w:rsid w:val="002B0CE6"/>
    <w:rsid w:val="002B1B40"/>
    <w:rsid w:val="002B204E"/>
    <w:rsid w:val="002B4A8C"/>
    <w:rsid w:val="002B4FA4"/>
    <w:rsid w:val="002B7F1B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8FB"/>
    <w:rsid w:val="00606F65"/>
    <w:rsid w:val="006070A0"/>
    <w:rsid w:val="00610A74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637F"/>
    <w:rsid w:val="0064739D"/>
    <w:rsid w:val="00647ACA"/>
    <w:rsid w:val="00647CB3"/>
    <w:rsid w:val="00647FF8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0C52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506F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111B"/>
    <w:rsid w:val="008F650C"/>
    <w:rsid w:val="008F7E8D"/>
    <w:rsid w:val="00901475"/>
    <w:rsid w:val="00902189"/>
    <w:rsid w:val="009026BE"/>
    <w:rsid w:val="00903DE4"/>
    <w:rsid w:val="00910128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9060A"/>
    <w:rsid w:val="00990FE4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0C9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E0C52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E0C52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7E0C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7E0C52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E0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0C52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7E0C5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7E0C52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4208</Words>
  <Characters>23990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2020-10-15T11:39:00Z</dcterms:created>
  <dcterms:modified xsi:type="dcterms:W3CDTF">2020-10-15T12:40:00Z</dcterms:modified>
</cp:coreProperties>
</file>