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05600" w:rsidRDefault="004449E6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</w:t>
      </w:r>
      <w:r w:rsidR="00A05600">
        <w:rPr>
          <w:rFonts w:ascii="Times New Roman" w:hAnsi="Times New Roman" w:cs="Times New Roman"/>
          <w:lang w:val="ro-RO"/>
        </w:rPr>
        <w:t xml:space="preserve"> </w:t>
      </w:r>
      <w:r w:rsidR="006F3776">
        <w:rPr>
          <w:rFonts w:ascii="Times New Roman" w:hAnsi="Times New Roman" w:cs="Times New Roman"/>
          <w:lang w:val="ro-RO"/>
        </w:rPr>
        <w:t>octombrie</w:t>
      </w:r>
      <w:r w:rsidR="00A05600">
        <w:rPr>
          <w:rFonts w:ascii="Times New Roman" w:hAnsi="Times New Roman" w:cs="Times New Roman"/>
          <w:lang w:val="ro-RO"/>
        </w:rPr>
        <w:t xml:space="preserve"> 2020</w:t>
      </w:r>
    </w:p>
    <w:p w:rsidR="00A05600" w:rsidRPr="004448E9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05600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05600" w:rsidRPr="004449E6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E62468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bd. Dacia;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A05600" w:rsidRPr="00F570D9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7B6233" w:rsidRDefault="00A05600" w:rsidP="00A05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A6141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05600" w:rsidRPr="00BC2FBB" w:rsidRDefault="00A6141D" w:rsidP="008E0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Trăian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6141D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RP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E62468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8, 10, 12;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51, 53, 55/1, 55/2, 68, 70/1, 70/2;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28/1, 28/2, 28/3, 30/2, 30/3;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6/2, 6/3;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Vodă Viteazul, 11, 13, 15;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7/1, 7/2, 9, 11, 13/1, 13/2, 17/1, 19/1, 19/3;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25/5, 25/6, 25/7, 25/8, 35, 35/2, 39;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1, 3, 4, 5, 6;</w:t>
            </w:r>
          </w:p>
          <w:p w:rsidR="00A05600" w:rsidRPr="009F2E61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794, 800/2, 802;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9F2E61" w:rsidRDefault="00A05600" w:rsidP="001645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2E6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16457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RPr="00F57FD9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05600" w:rsidRPr="00F14E6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39; str. Nicolae </w:t>
            </w:r>
            <w:proofErr w:type="spellStart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, 5/2;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A05600" w:rsidRPr="00F14E6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C12F7E" w:rsidRDefault="00A05600" w:rsidP="00A05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RPr="001E5A5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05600" w:rsidRPr="00665313" w:rsidRDefault="001E5A50" w:rsidP="004D1B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7D258A" w:rsidRDefault="001E5A50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7D258A" w:rsidRDefault="001E5A50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7D258A" w:rsidRDefault="001E5A50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5/6; str. Trandafirilor, 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34/1, 44;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/bd. Decebal;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393F03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11;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Dacia;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10; str. Grenoble, 199;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A05600" w:rsidRPr="00D51264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Dacia, 25-37, 37; str. Burebista, 42;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bd. Dacia, 47/1;</w:t>
            </w:r>
          </w:p>
          <w:p w:rsidR="00A05600" w:rsidRDefault="00A05600" w:rsidP="00A056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A05600" w:rsidRPr="00A96639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A96639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Decebal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174, 262, 404;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9F2E61" w:rsidRDefault="00A05600" w:rsidP="001645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16457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Tr="00A05600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Pr="00282CB4" w:rsidRDefault="00A05600" w:rsidP="001645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16457F">
              <w:rPr>
                <w:rFonts w:ascii="Times New Roman" w:hAnsi="Times New Roman" w:cs="Times New Roman"/>
                <w:lang w:val="ro-RO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Pr="001E6D6D" w:rsidRDefault="001E5A5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Pr="00282CB4" w:rsidRDefault="001E5A5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B24801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A0560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A0560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str. Alessandro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Dimitrie Cantemir;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Korolenko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Grenoble;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Miorița;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Asachi; str. Academiei; str. Pietrarilor; Drumul Viilor; șos. Hâncești;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Sprâncenoaia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245D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245DC4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8E0DDC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B24801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Mihai Eminescu;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8E0DDC"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Armenească;</w:t>
            </w:r>
            <w:r w:rsidR="00B721A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="00B721A2"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 w:rsidR="00B721A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B721A2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BA05D1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Varlaam, 67, 69, 73, 75, 88, 90;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2/2, 4, 5, 6, 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Melestiu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Schinoasei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1/4;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Gurie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Grosu, 1, 3, 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Costiujeni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8/2-8/5, 14/4, 15/1, 15/2;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2/3, 2/4, 6/1, 6/2, 6/3, 10/1, 10/3;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245D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245DC4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05600" w:rsidRPr="002660A8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, 2, 22;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15, 2, 29, 43, 51, 53, 61;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5, 8;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Vasilenco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Testemițeanu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A05600" w:rsidRPr="00A9062D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Lomonosov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A05600" w:rsidRPr="00A9062D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Malina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Mică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Vladimir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Korolenko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Halippa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Schinoasei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Academiei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Costiujeni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Mioriţa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2C588D" w:rsidP="00245D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245DC4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05600" w:rsidRDefault="00A05600" w:rsidP="00A05600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05600" w:rsidRPr="00323DEF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RPr="00F60A89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RPr="001E5A5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05600" w:rsidRPr="0025654D" w:rsidRDefault="001E5A50" w:rsidP="001E5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Malina Mică intersecție cu 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Gheorghe Asachi (centru); str. Alexei Mateevici; str. Vasile Alecsandri; </w:t>
            </w: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62, 64, 71, 186;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tighina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55; str. Mihai Eminescu, 13;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Pârcalab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17;;str. Miorița, 3/1, 5/3, 7/1, 14; 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Schinoasei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</w:t>
            </w:r>
            <w:r w:rsidR="0017173B">
              <w:rPr>
                <w:rFonts w:ascii="Times New Roman" w:hAnsi="Times New Roman"/>
                <w:sz w:val="20"/>
                <w:szCs w:val="20"/>
                <w:lang w:val="ro-RO"/>
              </w:rPr>
              <w:t>; str. Gheorghe Asachi, 48/1, 62, 62/4; str. Vasile Cheltuială, 7; Drumul Viilor, 28, 42, 42/3; șos. Hâncești, 58, 58/1, 76/1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0C780F" w:rsidRDefault="00464B08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6D44F6" w:rsidRDefault="00464B08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6D44F6" w:rsidRDefault="00464B08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A05600" w:rsidRPr="00F5032C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A05600" w:rsidRPr="00B77FCB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A05600" w:rsidRPr="002A0A0A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A05600" w:rsidRPr="002A0A0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 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Kogălniceanu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Mitropolit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Varlaam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05600" w:rsidRPr="00B77FC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B77FC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Ciuflea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27, 65;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A05600" w:rsidRDefault="00A05600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05600" w:rsidRDefault="00A05600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nr. 100;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2C588D" w:rsidP="00245D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245DC4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Pr="00E01260" w:rsidRDefault="002C588D" w:rsidP="00245D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245DC4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05600" w:rsidRDefault="00F7741C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F7741C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Default="00A05600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05600" w:rsidTr="00A0560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A05600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A05600" w:rsidRPr="00521F47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00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Dosoftei;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Creangă; Calea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A05600" w:rsidRPr="004C73C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A05600" w:rsidRPr="001B739E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9D104A" w:rsidRDefault="00A05600" w:rsidP="00A0560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05600" w:rsidRDefault="00A05600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05600" w:rsidRPr="008E0DDC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F0256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</w:t>
            </w:r>
          </w:p>
          <w:p w:rsidR="00A05600" w:rsidRDefault="00A05600" w:rsidP="00CF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915E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  <w:r w:rsidR="00B721A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Toma Ciorbă;</w:t>
            </w:r>
            <w:r w:rsidR="00CF025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87396A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E25D76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RPr="00C80C51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00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Bălcescu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3, 5, 47/2, 55,  55/2;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A05600" w:rsidRPr="009336EF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F84B63" w:rsidRDefault="00A05600" w:rsidP="00551A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="00551A0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A05600" w:rsidRPr="00C80C51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Bucureşti, 70, 71, 85, 93, 105, 109;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Gavriil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11, 17;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11, 17; str. Buiucani, 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Dosoftei, 87, 91, 97/2, 100, 102, 110, 134;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Ieşilor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5/3, 15, 49; 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7;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Creangă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62, 72; 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Mesager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Doina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Aldea-Teodorovici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10/1, 11/3, 14/2;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Paris, 34/2, 51/2;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Onisifor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Ghibu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5;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Pelivan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28, 32/3; str. Alba Iulia, 3;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Radu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24;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Sucevița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22/1, 36/4;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Bălcescu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11;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Costin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57;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55;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Cornului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3/1, 7;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Unirii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Principatelor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RPr="00551A08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Pr="002259FD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Ciorbă, </w:t>
            </w:r>
            <w:r w:rsidR="004449E6">
              <w:rPr>
                <w:rFonts w:ascii="Times New Roman" w:hAnsi="Times New Roman"/>
                <w:sz w:val="20"/>
                <w:szCs w:val="20"/>
                <w:lang w:val="ro-RO"/>
              </w:rPr>
              <w:t>3, 8, 23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4449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</w:t>
            </w:r>
            <w:proofErr w:type="spellStart"/>
            <w:r w:rsidR="004449E6">
              <w:rPr>
                <w:rFonts w:ascii="Times New Roman" w:hAnsi="Times New Roman"/>
                <w:sz w:val="20"/>
                <w:szCs w:val="20"/>
                <w:lang w:val="ro-RO"/>
              </w:rPr>
              <w:t>lăpușneanu</w:t>
            </w:r>
            <w:proofErr w:type="spellEnd"/>
            <w:r w:rsidR="004449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7, 10;  str. Serghei Lazo, 4, 10; </w:t>
            </w:r>
          </w:p>
          <w:p w:rsidR="000F0EA1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9A; </w:t>
            </w:r>
            <w:r w:rsidR="00E3409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Buiucani, 2; </w:t>
            </w:r>
          </w:p>
          <w:p w:rsidR="00DA4C05" w:rsidRPr="000F0EA1" w:rsidRDefault="00DA4C05" w:rsidP="00E3409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</w:t>
            </w:r>
            <w:r w:rsidR="00E3409A">
              <w:rPr>
                <w:rFonts w:ascii="Times New Roman" w:hAnsi="Times New Roman"/>
                <w:sz w:val="20"/>
                <w:szCs w:val="20"/>
                <w:lang w:val="ro-RO"/>
              </w:rPr>
              <w:t>15, 29, 31, 37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E3409A">
              <w:rPr>
                <w:rFonts w:ascii="Times New Roman" w:hAnsi="Times New Roman"/>
                <w:sz w:val="20"/>
                <w:szCs w:val="20"/>
                <w:lang w:val="ro-RO"/>
              </w:rPr>
              <w:t>str. Ștefan Neaga, 5, 12, 23, 51; str. Ion Creangă, 13</w:t>
            </w:r>
            <w:r w:rsidR="000F0EA1">
              <w:rPr>
                <w:rFonts w:ascii="Times New Roman" w:hAnsi="Times New Roman"/>
                <w:sz w:val="20"/>
                <w:szCs w:val="20"/>
                <w:lang w:val="ro-RO"/>
              </w:rPr>
              <w:t>str. Vasile Lupu, 19, 2</w:t>
            </w:r>
            <w:r w:rsidR="00E3409A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  <w:r w:rsidR="000F0EA1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551A0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E2155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="00E2155B">
              <w:rPr>
                <w:rFonts w:ascii="Times New Roman" w:hAnsi="Times New Roman"/>
                <w:sz w:val="20"/>
                <w:szCs w:val="20"/>
                <w:lang w:val="ro-RO"/>
              </w:rPr>
              <w:t>Iona</w:t>
            </w:r>
            <w:proofErr w:type="spellEnd"/>
            <w:r w:rsidR="00E2155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Radu, 24; str. Vissarion Belinski, 59; str. Vasile Lupu, 46, 87; str. Alba Iulia, 3; str. Nicolae </w:t>
            </w:r>
            <w:proofErr w:type="spellStart"/>
            <w:r w:rsidR="00E2155B">
              <w:rPr>
                <w:rFonts w:ascii="Times New Roman" w:hAnsi="Times New Roman"/>
                <w:sz w:val="20"/>
                <w:szCs w:val="20"/>
                <w:lang w:val="ro-RO"/>
              </w:rPr>
              <w:t>Bălcesdu</w:t>
            </w:r>
            <w:proofErr w:type="spellEnd"/>
            <w:r w:rsidR="00E2155B">
              <w:rPr>
                <w:rFonts w:ascii="Times New Roman" w:hAnsi="Times New Roman"/>
                <w:sz w:val="20"/>
                <w:szCs w:val="20"/>
                <w:lang w:val="ro-RO"/>
              </w:rPr>
              <w:t>, 11; str. Paris, 51/2, 34/2; str. Sucevița, 36/4; str. Onisifor Ghibu, 5, 11/2; str.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9D104A" w:rsidRDefault="00E2155B" w:rsidP="006F377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6F377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DA4C05" w:rsidRPr="009D104A" w:rsidRDefault="00DA4C05" w:rsidP="006F377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9D104A" w:rsidRDefault="00551A08" w:rsidP="006F377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Pr="005F17F1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23, 47, Grădina Publică „Ştefan cel Mare şi Sfânt”;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5, 33, 51/3;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51/3;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„La Izvor”;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restaurantul „Butoiaş”;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„Alunelul”;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Fabrica „Zorile”;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str. Vissarion Belinski/str. Piotr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Ceaicovschi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DA4C05" w:rsidRPr="00D75663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DA4C05" w:rsidRPr="00D75663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DA4C05" w:rsidRPr="00D75663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DA4C05" w:rsidRPr="002259FD" w:rsidRDefault="00DA4C05" w:rsidP="00A05600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lastRenderedPageBreak/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51A08" w:rsidRDefault="00E2155B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Pr="0001207A" w:rsidRDefault="00E2155B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DA4C05" w:rsidRPr="00CE4E0A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Pr="0001207A" w:rsidRDefault="00551A08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EC368E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DA4C05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DA4C05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DA4C05" w:rsidRPr="0025654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Pr="00E62468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</w:t>
            </w:r>
            <w:proofErr w:type="spellStart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Socoleni;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DA4C05" w:rsidRPr="001B739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9D104A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A4C05" w:rsidRPr="000575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F0256" w:rsidRDefault="008E0DDC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str. Miron Costin; str. Matei Basarab; </w:t>
            </w:r>
          </w:p>
          <w:p w:rsidR="00DA4C05" w:rsidRDefault="008E0DDC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DA4C0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F64CD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Florilor; </w:t>
            </w:r>
          </w:p>
          <w:p w:rsidR="00CF0256" w:rsidRDefault="00A6141D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Andrei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renașterii Naționale; </w:t>
            </w:r>
          </w:p>
          <w:p w:rsidR="00B721A2" w:rsidRDefault="00A6141D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</w:t>
            </w:r>
            <w:r w:rsidR="00CF025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</w:t>
            </w:r>
            <w:proofErr w:type="spellStart"/>
            <w:r w:rsidR="00CF0256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</w:p>
          <w:p w:rsidR="00DA4C05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Ierusalim;</w:t>
            </w:r>
          </w:p>
          <w:p w:rsidR="00DA4C05" w:rsidRPr="001852B3" w:rsidRDefault="00DA4C05" w:rsidP="00CF0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</w:t>
            </w:r>
            <w:r w:rsidR="0005750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Constantin Tănase;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A6141D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RPr="00615E5E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Pr="0022428B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2, 9/2, 12, 29/3, 29/4, 31/1, 31/2; 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10/2;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7/1, 7/2, 7/3;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DA4C05" w:rsidRPr="0022428B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22428B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RPr="00615E5E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29/3;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Hâjdeu, 29,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47, 66;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32, 59;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Octavian Goga, 5, 9/1,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21;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Rabbi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Țirelson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21; str. Ismail, 102, 102/4;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DA4C05" w:rsidRPr="00076A8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5C7CBE" w:rsidRDefault="00DA4C05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RPr="00C06D81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05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86B86" w:rsidRDefault="00C06D81" w:rsidP="00E86B8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Andrei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Doga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, 43/2; str. Br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3/1, 13/1;  str. Kiev, 6/1, 16/1, 12;  str.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Pajurii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3/1,15; </w:t>
            </w:r>
          </w:p>
          <w:p w:rsidR="00E86B86" w:rsidRDefault="00C06D81" w:rsidP="00E86B8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-la</w:t>
            </w:r>
            <w:proofErr w:type="gram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Flor</w:t>
            </w:r>
            <w:r w:rsidRPr="00E86B86"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  2V,  2Z;</w:t>
            </w:r>
          </w:p>
          <w:p w:rsidR="00E86B86" w:rsidRDefault="00C06D81" w:rsidP="00E86B8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1/1, 5/2, 11/1, 12, 15/2; </w:t>
            </w:r>
          </w:p>
          <w:p w:rsidR="00E86B86" w:rsidRDefault="00C06D81" w:rsidP="00E86B8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Dumitru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6, 12; str.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Aerodromului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8; </w:t>
            </w:r>
          </w:p>
          <w:p w:rsidR="00E86B86" w:rsidRDefault="00C06D81" w:rsidP="00E86B8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, 10/3</w:t>
            </w:r>
            <w:r w:rsidR="00267027"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267027" w:rsidRPr="00E86B86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="00267027"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7027" w:rsidRPr="00E86B86">
              <w:rPr>
                <w:rFonts w:ascii="Times New Roman" w:hAnsi="Times New Roman"/>
                <w:sz w:val="20"/>
                <w:szCs w:val="20"/>
                <w:lang w:val="en-US"/>
              </w:rPr>
              <w:t>Badiu</w:t>
            </w:r>
            <w:proofErr w:type="spellEnd"/>
            <w:r w:rsidR="00267027" w:rsidRPr="00E86B86">
              <w:rPr>
                <w:rFonts w:ascii="Times New Roman" w:hAnsi="Times New Roman"/>
                <w:sz w:val="20"/>
                <w:szCs w:val="20"/>
                <w:lang w:val="en-US"/>
              </w:rPr>
              <w:t>, 10, 12;</w:t>
            </w:r>
          </w:p>
          <w:p w:rsidR="00E86B86" w:rsidRDefault="00267027" w:rsidP="00E86B8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Magda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Isanos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15;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95, 11/1, 111/4; str.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Doina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150/4; </w:t>
            </w:r>
            <w:r w:rsidR="00C06D81"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Albișoara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16, 16/1, 24, 80/3, 80/4;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Ismail,102/4; str. George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Cojbuc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, 7</w:t>
            </w:r>
            <w:r w:rsid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86B86" w:rsidRDefault="00267027" w:rsidP="00E86B8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Alexandr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Pușkin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44; str.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Iacob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Hâncu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10; </w:t>
            </w:r>
          </w:p>
          <w:p w:rsidR="00E86B86" w:rsidRDefault="00267027" w:rsidP="00E86B8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Zamfir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Arbore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, 7, 7A;</w:t>
            </w:r>
          </w:p>
          <w:p w:rsidR="00DA4C05" w:rsidRPr="00E86B86" w:rsidRDefault="00267027" w:rsidP="00E86B8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 w:rsidRPr="00E86B86">
              <w:rPr>
                <w:rFonts w:ascii="Times New Roman" w:hAnsi="Times New Roman"/>
                <w:sz w:val="20"/>
                <w:szCs w:val="20"/>
                <w:lang w:val="en-US"/>
              </w:rPr>
              <w:t>, 14, 16, 22/10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05" w:rsidRPr="00A44B07" w:rsidRDefault="00267027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05" w:rsidRPr="00A44B07" w:rsidRDefault="00267027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05" w:rsidRPr="00A44B07" w:rsidRDefault="00267027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15/1; str. Bogdan Voievod, 7;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mag. Nr. 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17/1; str. Kiev, 6/1;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7/1, 13, 23;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7/3; str. Ismail, 53, 104;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20; 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8, 20;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68/1, 80/2;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Pr="00B16AD0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DA4C05" w:rsidRPr="00B16AD0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de nr. 11;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19/6;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Costin-str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Studenților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D17F8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D17F8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D17F8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D17F83"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267027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267027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Sectorul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Ciocana</w:t>
            </w:r>
            <w:proofErr w:type="spellEnd"/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A4C05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Dumeniuk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Igor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Pr="00A27BA6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Bucovina;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A27BA6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E0DDC" w:rsidRDefault="00DA4C05" w:rsidP="008E0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Mircea cel Bătrân; </w:t>
            </w:r>
            <w:r w:rsidR="008E0DD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</w:t>
            </w:r>
            <w:r w:rsidR="00057505">
              <w:rPr>
                <w:rFonts w:ascii="Times New Roman" w:hAnsi="Times New Roman"/>
                <w:sz w:val="20"/>
                <w:szCs w:val="20"/>
                <w:lang w:val="ro-RO"/>
              </w:rPr>
              <w:t>str. Igor Vieru;</w:t>
            </w:r>
            <w:r w:rsidR="00A6141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="00A6141D">
              <w:rPr>
                <w:rFonts w:ascii="Times New Roman" w:hAnsi="Times New Roman"/>
                <w:sz w:val="20"/>
                <w:szCs w:val="20"/>
                <w:lang w:val="ro-RO"/>
              </w:rPr>
              <w:t>Provesor</w:t>
            </w:r>
            <w:proofErr w:type="spellEnd"/>
            <w:r w:rsidR="00A6141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Ion </w:t>
            </w:r>
            <w:proofErr w:type="spellStart"/>
            <w:r w:rsidR="00A6141D">
              <w:rPr>
                <w:rFonts w:ascii="Times New Roman" w:hAnsi="Times New Roman"/>
                <w:sz w:val="20"/>
                <w:szCs w:val="20"/>
                <w:lang w:val="ro-RO"/>
              </w:rPr>
              <w:t>Dumeniuc</w:t>
            </w:r>
            <w:proofErr w:type="spellEnd"/>
            <w:r w:rsidR="00A6141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Nicolae </w:t>
            </w:r>
            <w:proofErr w:type="spellStart"/>
            <w:r w:rsidR="00A6141D">
              <w:rPr>
                <w:rFonts w:ascii="Times New Roman" w:hAnsi="Times New Roman"/>
                <w:sz w:val="20"/>
                <w:szCs w:val="20"/>
                <w:lang w:val="ro-RO"/>
              </w:rPr>
              <w:t>Milescu-Spătarul</w:t>
            </w:r>
            <w:proofErr w:type="spellEnd"/>
            <w:r w:rsidR="00A6141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A4C05" w:rsidRDefault="00DA4C05" w:rsidP="008E0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</w:t>
            </w:r>
            <w:r w:rsidR="00A6141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Liceul Teoretic Sportiv nr. 2;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Meșterul Manole; str. Maria Drăgan;</w:t>
            </w:r>
          </w:p>
          <w:p w:rsidR="00DA4C05" w:rsidRPr="006B010C" w:rsidRDefault="00DA4C05" w:rsidP="008E0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Sargidava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A6141D"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0575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A4C05" w:rsidRPr="008225C0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2346E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2346E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2346E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D5257F" w:rsidTr="00A05600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  <w:r w:rsidR="004229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21, 27; str. Ilia Repin, 1, 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DA4C05" w:rsidRPr="00660782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660782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D5257F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Pr="00D8111A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19195D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1E5A5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A4C05" w:rsidRPr="00DF13BD" w:rsidRDefault="001E5A50" w:rsidP="00DF1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Igor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Ișnovăț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13;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21;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Budei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Înalt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10, 10/1, 22str.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Ilia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Repin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7; </w:t>
            </w:r>
            <w:r w:rsidR="00DF13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19195D" w:rsidRDefault="00DA4C05" w:rsidP="0038029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  <w:r w:rsidR="0038029C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1E5A5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1E5A5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1E5A5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 nr. 10/1;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1, 2, 10,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5, 7/2, 9/2A;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proofErr w:type="spellStart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Dumeniuk</w:t>
            </w:r>
            <w:proofErr w:type="spellEnd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bd. Mircea cel Bătrân;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A4C05" w:rsidRPr="00590AA9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Tr="00A05600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38029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38029C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1E5A50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1E5A5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B1F6D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DA4C05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DA4C05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17F83" w:rsidP="001717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</w:t>
            </w:r>
            <w:r w:rsidR="0017173B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D17F83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  <w:r w:rsidR="0017173B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6</w:t>
            </w:r>
            <w:r w:rsidR="00DA4C05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DA4C05" w:rsidRPr="00DC48A0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17173B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B1F6D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  <w:r w:rsidR="00DA4C05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DA4C05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05600" w:rsidRDefault="00A05600" w:rsidP="00A056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0" w:rsidRPr="006A72E5" w:rsidRDefault="00A05600" w:rsidP="00A056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A05600" w:rsidRDefault="004449E6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</w:t>
      </w:r>
      <w:r w:rsidR="006F3776">
        <w:rPr>
          <w:rFonts w:ascii="Times New Roman" w:hAnsi="Times New Roman" w:cs="Times New Roman"/>
          <w:lang w:val="ro-RO"/>
        </w:rPr>
        <w:t xml:space="preserve"> octombrie </w:t>
      </w:r>
      <w:r w:rsidR="00A05600">
        <w:rPr>
          <w:rFonts w:ascii="Times New Roman" w:hAnsi="Times New Roman" w:cs="Times New Roman"/>
          <w:lang w:val="ro-RO"/>
        </w:rPr>
        <w:t>2020</w:t>
      </w:r>
    </w:p>
    <w:p w:rsidR="00A05600" w:rsidRDefault="00A05600" w:rsidP="00A0560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A05600" w:rsidRPr="00037EFF" w:rsidTr="008B3B97">
        <w:trPr>
          <w:trHeight w:val="595"/>
        </w:trPr>
        <w:tc>
          <w:tcPr>
            <w:tcW w:w="1750" w:type="dxa"/>
          </w:tcPr>
          <w:p w:rsidR="00A05600" w:rsidRPr="007C200D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A05600" w:rsidRPr="00DB1F6D" w:rsidTr="008B3B97">
        <w:tc>
          <w:tcPr>
            <w:tcW w:w="1750" w:type="dxa"/>
          </w:tcPr>
          <w:p w:rsidR="00A05600" w:rsidRPr="006A72E5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A05600" w:rsidRPr="008225C0" w:rsidRDefault="00DB1F6D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A05600" w:rsidRPr="007C200D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A05600" w:rsidRPr="00986EAE" w:rsidRDefault="00DB1F6D" w:rsidP="00A0560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2, 4; bd. Decebal,59, 61, 63; </w:t>
            </w:r>
          </w:p>
        </w:tc>
      </w:tr>
      <w:tr w:rsidR="0056376A" w:rsidRPr="00DB1F6D" w:rsidTr="008B3B97">
        <w:tc>
          <w:tcPr>
            <w:tcW w:w="1750" w:type="dxa"/>
          </w:tcPr>
          <w:p w:rsidR="0056376A" w:rsidRPr="00236CC3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Pr="00DB1F6D" w:rsidRDefault="00D54D96" w:rsidP="0056376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56376A"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DB1F6D" w:rsidTr="008B3B97">
        <w:tc>
          <w:tcPr>
            <w:tcW w:w="1750" w:type="dxa"/>
          </w:tcPr>
          <w:p w:rsidR="0056376A" w:rsidRPr="00236CC3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DB1F6D" w:rsidTr="008B3B97">
        <w:tc>
          <w:tcPr>
            <w:tcW w:w="1750" w:type="dxa"/>
          </w:tcPr>
          <w:p w:rsidR="0056376A" w:rsidRPr="00236CC3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DB1F6D" w:rsidTr="008B3B97">
        <w:tc>
          <w:tcPr>
            <w:tcW w:w="1750" w:type="dxa"/>
          </w:tcPr>
          <w:p w:rsidR="0056376A" w:rsidRPr="00236CC3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DB1F6D" w:rsidTr="008B3B97">
        <w:tc>
          <w:tcPr>
            <w:tcW w:w="1750" w:type="dxa"/>
          </w:tcPr>
          <w:p w:rsidR="0056376A" w:rsidRPr="00236CC3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DB1F6D" w:rsidTr="008B3B97">
        <w:tc>
          <w:tcPr>
            <w:tcW w:w="1750" w:type="dxa"/>
          </w:tcPr>
          <w:p w:rsidR="0056376A" w:rsidRPr="00236CC3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DB1F6D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DB1F6D" w:rsidTr="008B3B97">
        <w:tc>
          <w:tcPr>
            <w:tcW w:w="1750" w:type="dxa"/>
          </w:tcPr>
          <w:p w:rsidR="0056376A" w:rsidRPr="0037577B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Pr="00DB1F6D" w:rsidRDefault="0056376A" w:rsidP="0056376A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37577B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44B07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44B07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05600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6F3776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44B07" w:rsidTr="008B3B97">
        <w:tc>
          <w:tcPr>
            <w:tcW w:w="1750" w:type="dxa"/>
          </w:tcPr>
          <w:p w:rsidR="0056376A" w:rsidRPr="00B07155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2724C0" w:rsidTr="008B3B97">
        <w:tc>
          <w:tcPr>
            <w:tcW w:w="1750" w:type="dxa"/>
          </w:tcPr>
          <w:p w:rsidR="0056376A" w:rsidRPr="00B07155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8B3B97" w:rsidTr="008B3B97">
        <w:tc>
          <w:tcPr>
            <w:tcW w:w="1750" w:type="dxa"/>
          </w:tcPr>
          <w:p w:rsidR="0056376A" w:rsidRPr="00B07155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2724C0" w:rsidTr="008B3B97">
        <w:tc>
          <w:tcPr>
            <w:tcW w:w="1750" w:type="dxa"/>
          </w:tcPr>
          <w:p w:rsidR="0056376A" w:rsidRPr="0037577B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9F2E61" w:rsidTr="008B3B97">
        <w:tc>
          <w:tcPr>
            <w:tcW w:w="1750" w:type="dxa"/>
          </w:tcPr>
          <w:p w:rsidR="0056376A" w:rsidRPr="00DA7FF1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2724C0" w:rsidTr="008B3B97">
        <w:tc>
          <w:tcPr>
            <w:tcW w:w="1750" w:type="dxa"/>
          </w:tcPr>
          <w:p w:rsidR="0056376A" w:rsidRPr="005179DE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2724C0" w:rsidTr="008B3B97">
        <w:tc>
          <w:tcPr>
            <w:tcW w:w="1750" w:type="dxa"/>
            <w:shd w:val="clear" w:color="auto" w:fill="BFBFBF" w:themeFill="background1" w:themeFillShade="BF"/>
          </w:tcPr>
          <w:p w:rsidR="00A05600" w:rsidRPr="00071AF8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A05600" w:rsidRPr="00F264DC" w:rsidRDefault="00DB1F6D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A05600" w:rsidRPr="00071AF8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A05600" w:rsidRPr="00071AF8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05600" w:rsidRPr="00861120" w:rsidRDefault="00A05600" w:rsidP="00A05600">
      <w:pPr>
        <w:rPr>
          <w:lang w:val="en-US"/>
        </w:rPr>
      </w:pPr>
    </w:p>
    <w:p w:rsidR="00A05600" w:rsidRPr="00C9725D" w:rsidRDefault="00A05600" w:rsidP="00A05600">
      <w:pPr>
        <w:rPr>
          <w:lang w:val="en-US"/>
        </w:rPr>
      </w:pPr>
    </w:p>
    <w:p w:rsidR="00A05600" w:rsidRPr="005179DE" w:rsidRDefault="00A05600" w:rsidP="00A05600">
      <w:pPr>
        <w:rPr>
          <w:lang w:val="en-US"/>
        </w:rPr>
      </w:pPr>
    </w:p>
    <w:p w:rsidR="00A05600" w:rsidRPr="002724C0" w:rsidRDefault="00A05600" w:rsidP="00A05600">
      <w:pPr>
        <w:rPr>
          <w:lang w:val="en-US"/>
        </w:rPr>
      </w:pPr>
    </w:p>
    <w:p w:rsidR="00A12259" w:rsidRDefault="00A12259"/>
    <w:sectPr w:rsidR="00A12259" w:rsidSect="00A05600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600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57505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32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0EA1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6457F"/>
    <w:rsid w:val="0017173B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A50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3B7A"/>
    <w:rsid w:val="0023472E"/>
    <w:rsid w:val="002353D8"/>
    <w:rsid w:val="002375F1"/>
    <w:rsid w:val="00243B6C"/>
    <w:rsid w:val="00245DC4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027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88D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0FAF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029C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29C8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49E6"/>
    <w:rsid w:val="00446246"/>
    <w:rsid w:val="00450096"/>
    <w:rsid w:val="00450255"/>
    <w:rsid w:val="00451A6C"/>
    <w:rsid w:val="00452A17"/>
    <w:rsid w:val="00453030"/>
    <w:rsid w:val="00453A83"/>
    <w:rsid w:val="004548CF"/>
    <w:rsid w:val="00455C13"/>
    <w:rsid w:val="00462730"/>
    <w:rsid w:val="00464B08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1B62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1A08"/>
    <w:rsid w:val="0055220A"/>
    <w:rsid w:val="005533B2"/>
    <w:rsid w:val="005545C4"/>
    <w:rsid w:val="005559B0"/>
    <w:rsid w:val="005572FD"/>
    <w:rsid w:val="00561EAF"/>
    <w:rsid w:val="00562045"/>
    <w:rsid w:val="005631D8"/>
    <w:rsid w:val="0056376A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3776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569E"/>
    <w:rsid w:val="008567BF"/>
    <w:rsid w:val="00861559"/>
    <w:rsid w:val="00864B99"/>
    <w:rsid w:val="008706E6"/>
    <w:rsid w:val="00870BA7"/>
    <w:rsid w:val="00871E9B"/>
    <w:rsid w:val="0087396A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B3B97"/>
    <w:rsid w:val="008C2469"/>
    <w:rsid w:val="008C42C1"/>
    <w:rsid w:val="008C4DBC"/>
    <w:rsid w:val="008D204E"/>
    <w:rsid w:val="008D230C"/>
    <w:rsid w:val="008E0DD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5E9D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76EDF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5600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434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41D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AF70F2"/>
    <w:rsid w:val="00B05B80"/>
    <w:rsid w:val="00B10076"/>
    <w:rsid w:val="00B1683E"/>
    <w:rsid w:val="00B17111"/>
    <w:rsid w:val="00B20996"/>
    <w:rsid w:val="00B210AD"/>
    <w:rsid w:val="00B24801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21A2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6D81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256"/>
    <w:rsid w:val="00CF0978"/>
    <w:rsid w:val="00CF110D"/>
    <w:rsid w:val="00CF20BB"/>
    <w:rsid w:val="00CF50C3"/>
    <w:rsid w:val="00CF5304"/>
    <w:rsid w:val="00D0275E"/>
    <w:rsid w:val="00D16249"/>
    <w:rsid w:val="00D17F83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4D9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A4C05"/>
    <w:rsid w:val="00DB1878"/>
    <w:rsid w:val="00DB1F6D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13BD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155B"/>
    <w:rsid w:val="00E24399"/>
    <w:rsid w:val="00E255EE"/>
    <w:rsid w:val="00E27BBA"/>
    <w:rsid w:val="00E30F0C"/>
    <w:rsid w:val="00E3409A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37E2"/>
    <w:rsid w:val="00E86AA3"/>
    <w:rsid w:val="00E86B86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C368E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4CD1"/>
    <w:rsid w:val="00F6621C"/>
    <w:rsid w:val="00F66840"/>
    <w:rsid w:val="00F679AD"/>
    <w:rsid w:val="00F715C3"/>
    <w:rsid w:val="00F72068"/>
    <w:rsid w:val="00F72691"/>
    <w:rsid w:val="00F73A7B"/>
    <w:rsid w:val="00F7741C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0560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560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A056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0560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0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05600"/>
    <w:pPr>
      <w:spacing w:after="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C06D8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33</cp:revision>
  <dcterms:created xsi:type="dcterms:W3CDTF">2020-09-01T10:57:00Z</dcterms:created>
  <dcterms:modified xsi:type="dcterms:W3CDTF">2020-10-13T14:51:00Z</dcterms:modified>
</cp:coreProperties>
</file>