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32" w:rsidRDefault="00790132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90132" w:rsidRDefault="00790132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90132" w:rsidRDefault="00167CE2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10 octombrie</w:t>
      </w:r>
      <w:r w:rsidR="00790132">
        <w:rPr>
          <w:rFonts w:ascii="Times New Roman" w:hAnsi="Times New Roman" w:cs="Times New Roman"/>
          <w:lang w:val="ro-RO"/>
        </w:rPr>
        <w:t xml:space="preserve"> 2020</w:t>
      </w:r>
    </w:p>
    <w:p w:rsidR="00790132" w:rsidRDefault="00790132" w:rsidP="00790132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48"/>
        <w:gridCol w:w="991"/>
        <w:gridCol w:w="1630"/>
      </w:tblGrid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90132" w:rsidTr="0079013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90132" w:rsidRPr="00167CE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E62468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790132" w:rsidRPr="005C3248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Hristo Botev;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Independenței;</w:t>
            </w:r>
          </w:p>
          <w:p w:rsidR="00790132" w:rsidRPr="005C3248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Vodă; str. Grădina Botanică;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CA24D8" w:rsidRDefault="00790132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0132" w:rsidRPr="00F87167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64807" w:rsidRDefault="00F87167" w:rsidP="00564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="00564807">
              <w:rPr>
                <w:rFonts w:ascii="Times New Roman" w:hAnsi="Times New Roman"/>
                <w:sz w:val="20"/>
                <w:szCs w:val="20"/>
                <w:lang w:val="ro-RO"/>
              </w:rPr>
              <w:t>Traian</w:t>
            </w:r>
            <w:r w:rsidR="0079013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564807"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790132" w:rsidRPr="00BC2FBB" w:rsidRDefault="00F87167" w:rsidP="00564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Grenoble; </w:t>
            </w:r>
            <w:r w:rsidR="00790132"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Cuza Vodă;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564807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RP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E62468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28,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34/1, 34/2, 34/3, 34/4, 34/5, 34/6;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Dacia,   26, 28, 60/1, 60/2, 60/3;</w:t>
            </w:r>
          </w:p>
          <w:p w:rsidR="00790132" w:rsidRDefault="006A313B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12/2, 14/4, 16/2, 18/1, 2040, 61</w:t>
            </w:r>
          </w:p>
          <w:p w:rsidR="006A313B" w:rsidRDefault="006A313B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Minsc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24, 26, 45, 47, 49/1, 49/2;        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Vodă, 15/2, 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15/2,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15/5, 17/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>19/1, 19/2, 25/2, 27/2, 29, 31, 33, 35/2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D264CE" w:rsidRDefault="00790132" w:rsidP="006A31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>, 794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>800/2, 806, 808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340F8B" w:rsidRDefault="00790132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RPr="00F57FD9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Pr="00F14E6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790132" w:rsidRPr="00F14E6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C12F7E" w:rsidRDefault="00790132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RPr="00FC2E1C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83E5B" w:rsidRDefault="006A313B" w:rsidP="006A31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Sarmisegetusa, </w:t>
            </w:r>
            <w:r w:rsidR="00FC2E1C">
              <w:rPr>
                <w:rFonts w:ascii="Times New Roman" w:hAnsi="Times New Roman"/>
                <w:sz w:val="20"/>
                <w:szCs w:val="20"/>
                <w:lang w:val="ro-RO"/>
              </w:rPr>
              <w:t>37/1, 37/5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Burebista, 66/4; </w:t>
            </w:r>
          </w:p>
          <w:p w:rsidR="00A83E5B" w:rsidRDefault="006A313B" w:rsidP="006A31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Cetatea Chilia, 73; </w:t>
            </w:r>
          </w:p>
          <w:p w:rsidR="00790132" w:rsidRPr="00665313" w:rsidRDefault="006A313B" w:rsidP="00FC2E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Cetatea Albă, </w:t>
            </w:r>
            <w:r w:rsidR="00FC2E1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97; str. Căușeni, 1;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7D258A" w:rsidRDefault="00FC2E1C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7D258A" w:rsidRDefault="006A313B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7D258A" w:rsidRDefault="006A313B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393F03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790132" w:rsidRPr="00D51264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Sarmizegetusa/str. Burebista;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90132" w:rsidRDefault="00790132" w:rsidP="0079013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790132" w:rsidRPr="00A9663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A9663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465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96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Tr="0079013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Pr="00282CB4" w:rsidRDefault="00D0232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Pr="001E6D6D" w:rsidRDefault="0079465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Pr="00282CB4" w:rsidRDefault="0079465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CC110C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790132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790132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90132" w:rsidRPr="001E2BB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9C7E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9C7EE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90132" w:rsidRPr="00564807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CC110C" w:rsidRDefault="00790132" w:rsidP="00564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</w:t>
            </w:r>
            <w:r w:rsidR="005648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</w:t>
            </w:r>
          </w:p>
          <w:p w:rsidR="00CC110C" w:rsidRDefault="00564807" w:rsidP="00564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Ismail;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C110C" w:rsidRDefault="00564807" w:rsidP="00564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Veronica Micle; str. 31 August 1989; </w:t>
            </w:r>
          </w:p>
          <w:p w:rsidR="00790132" w:rsidRDefault="00564807" w:rsidP="00564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Negruzzi; str. Dimitrie Cantemir;</w:t>
            </w:r>
            <w:r w:rsidR="009B64D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56480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0132" w:rsidRPr="001E2BB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BA05D1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Gurie Grosu, 1, 3, 5;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9C7E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9C7EE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0132" w:rsidRPr="001E2BB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Pr="002660A8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790132" w:rsidRPr="00A9062D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790132" w:rsidRPr="00A9062D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90132" w:rsidRPr="00A9062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90132" w:rsidRPr="00A9062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790132" w:rsidRPr="00A9062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790132" w:rsidRPr="00A9062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C32DE" w:rsidP="009C7E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9C7EE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0132" w:rsidRPr="001E2BB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90132" w:rsidRPr="00323DEF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F60A89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9C7EE3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C3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C7EE3" w:rsidRDefault="009C7EE3" w:rsidP="007C32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2;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31 August 1989, 53, 105; str. Mihail Kogălniceanu; șos. Hâncești, 20; </w:t>
            </w:r>
          </w:p>
          <w:p w:rsidR="009C7EE3" w:rsidRDefault="009C7EE3" w:rsidP="007C32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Valea Dicescu, 45, 47, 49; </w:t>
            </w:r>
          </w:p>
          <w:p w:rsidR="009C7EE3" w:rsidRDefault="009C7EE3" w:rsidP="009C7E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Malina Mică intersecție cu str. Constantin Vârnav; str. Mihail Lomonosov, 38, 40, 40/1, 40/2,</w:t>
            </w:r>
          </w:p>
          <w:p w:rsidR="009C7EE3" w:rsidRPr="00FB69DC" w:rsidRDefault="009C7EE3" w:rsidP="009C7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str. Gheorghe Asachi, 36/1, 37/2; str. Miorița, 3/1, 7/2;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0C780F" w:rsidRDefault="00980811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6D44F6" w:rsidRDefault="00980811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6D44F6" w:rsidRDefault="00980811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Alexandru Puşkin colţ cu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90132" w:rsidRPr="00F5032C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790132" w:rsidRPr="00B77FCB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790132" w:rsidRPr="002A0A0A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790132" w:rsidRPr="002A0A0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790132" w:rsidRPr="002A0A0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90132" w:rsidRPr="00B77FC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1270B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B77FC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1270B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1270B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1270B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C32DE" w:rsidP="009C7E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9C7EE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Pr="003143FC" w:rsidRDefault="007C32DE" w:rsidP="009C7E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9C7EE3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90132" w:rsidRDefault="00980811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980811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90132" w:rsidRPr="00521F47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790132" w:rsidRPr="00E76C6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790132" w:rsidRPr="001B739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9D104A" w:rsidRDefault="00790132" w:rsidP="0079013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RPr="003C177B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64807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 w:rsidR="005648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Mitr. G. </w:t>
            </w:r>
            <w:proofErr w:type="spellStart"/>
            <w:r w:rsidR="00564807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="005648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790132" w:rsidRDefault="00790132" w:rsidP="007C3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CC110C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E25D76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C80C51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53107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790132" w:rsidRPr="009336EF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9D104A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RPr="00C80C51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E72925" w:rsidRPr="00E0460F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25" w:rsidRDefault="00E72925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5" w:rsidRPr="002259FD" w:rsidRDefault="00E72925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72925" w:rsidRDefault="00E72925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167CE2">
              <w:rPr>
                <w:rFonts w:ascii="Times New Roman" w:hAnsi="Times New Roman"/>
                <w:sz w:val="20"/>
                <w:szCs w:val="20"/>
                <w:lang w:val="ro-RO"/>
              </w:rPr>
              <w:t>Mihai Viteazul, 2A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FB69D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167CE2">
              <w:rPr>
                <w:rFonts w:ascii="Times New Roman" w:hAnsi="Times New Roman"/>
                <w:sz w:val="20"/>
                <w:szCs w:val="20"/>
                <w:lang w:val="ro-RO"/>
              </w:rPr>
              <w:t>31 August 1989, 163</w:t>
            </w:r>
            <w:r w:rsidR="00FB69D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E72925" w:rsidRDefault="00E72925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160; str. </w:t>
            </w:r>
            <w:r w:rsidR="00167CE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Anatol </w:t>
            </w:r>
            <w:proofErr w:type="spellStart"/>
            <w:r w:rsidR="00167CE2">
              <w:rPr>
                <w:rFonts w:ascii="Times New Roman" w:hAnsi="Times New Roman"/>
                <w:sz w:val="20"/>
                <w:szCs w:val="20"/>
                <w:lang w:val="ro-RO"/>
              </w:rPr>
              <w:t>Corobceanu</w:t>
            </w:r>
            <w:proofErr w:type="spellEnd"/>
            <w:r w:rsidR="00167CE2">
              <w:rPr>
                <w:rFonts w:ascii="Times New Roman" w:hAnsi="Times New Roman"/>
                <w:sz w:val="20"/>
                <w:szCs w:val="20"/>
                <w:lang w:val="ro-RO"/>
              </w:rPr>
              <w:t>, 11, 19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E72925" w:rsidRDefault="00E72925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167CE2">
              <w:rPr>
                <w:rFonts w:ascii="Times New Roman" w:hAnsi="Times New Roman"/>
                <w:sz w:val="20"/>
                <w:szCs w:val="20"/>
                <w:lang w:val="ro-RO"/>
              </w:rPr>
              <w:t>Mitropolit Dosoftei, 89, 97/2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E72925" w:rsidRPr="00167CE2" w:rsidRDefault="00E72925" w:rsidP="00FB69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29, 35/1, </w:t>
            </w:r>
            <w:r w:rsidR="00167CE2">
              <w:rPr>
                <w:rFonts w:ascii="Times New Roman" w:hAnsi="Times New Roman"/>
                <w:sz w:val="20"/>
                <w:szCs w:val="20"/>
                <w:lang w:val="ro-RO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r w:rsidR="00167CE2">
              <w:rPr>
                <w:rFonts w:ascii="Times New Roman" w:hAnsi="Times New Roman"/>
                <w:sz w:val="20"/>
                <w:szCs w:val="20"/>
                <w:lang w:val="ro-RO"/>
              </w:rPr>
              <w:t>Ion Creangă, 13; str. Vasile Lupu, 19; str. Ștefan Neaga, 12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5" w:rsidRPr="00F50AB2" w:rsidRDefault="00167CE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5" w:rsidRPr="00A44B07" w:rsidRDefault="00167CE2" w:rsidP="009C7EE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5" w:rsidRPr="00A44B07" w:rsidRDefault="00167CE2" w:rsidP="009C7EE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25" w:rsidRPr="005F17F1" w:rsidRDefault="00E72925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790132" w:rsidRPr="00D75663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790132" w:rsidRPr="00D75663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790132" w:rsidRPr="00D75663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790132" w:rsidRPr="002259FD" w:rsidRDefault="00790132" w:rsidP="0079013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167CE2" w:rsidRDefault="00167CE2" w:rsidP="00E729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E7292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Pr="0001207A" w:rsidRDefault="00167CE2" w:rsidP="00E729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0132" w:rsidRPr="00CE4E0A" w:rsidRDefault="00167CE2" w:rsidP="00E729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Pr="0001207A" w:rsidRDefault="00167CE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E7292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790132" w:rsidRPr="0025654D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Pr="00E62468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Aerodromului; str. Miron Costin; str. Matei Basarab; str. Florilor; Calea Orheiului; str. Ceucari; str. Socoleni;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790132" w:rsidRPr="001B739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9D104A" w:rsidRDefault="003A2990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90132" w:rsidRPr="003C177B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C110C" w:rsidRDefault="003A2990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5648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="00564807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="005648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Dumitru </w:t>
            </w:r>
            <w:proofErr w:type="spellStart"/>
            <w:r w:rsidR="00564807"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 w:rsidR="005648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Alecu Russo; </w:t>
            </w:r>
            <w:r w:rsidR="00CC110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="00CC110C"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 w:rsidR="00CC110C">
              <w:rPr>
                <w:rFonts w:ascii="Times New Roman" w:hAnsi="Times New Roman"/>
                <w:sz w:val="20"/>
                <w:szCs w:val="20"/>
                <w:lang w:val="ro-RO"/>
              </w:rPr>
              <w:t>; bd. Moscova; bd. Renașterii Naționale; Calea Orheiului</w:t>
            </w:r>
          </w:p>
          <w:p w:rsidR="003A2990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3C177B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CC110C">
              <w:rPr>
                <w:rFonts w:ascii="Times New Roman" w:hAnsi="Times New Roman"/>
                <w:sz w:val="20"/>
                <w:szCs w:val="20"/>
                <w:lang w:val="ro-RO"/>
              </w:rPr>
              <w:t>str. Kiev, 3; bd. Grigore Vieru;</w:t>
            </w:r>
          </w:p>
          <w:p w:rsidR="00790132" w:rsidRPr="001852B3" w:rsidRDefault="00790132" w:rsidP="00CC1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3A299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CC110C">
              <w:rPr>
                <w:rFonts w:ascii="Times New Roman" w:hAnsi="Times New Roman"/>
                <w:sz w:val="20"/>
                <w:szCs w:val="20"/>
                <w:lang w:val="ro-RO"/>
              </w:rPr>
              <w:t>Constantin Tănase;</w:t>
            </w:r>
            <w:r w:rsidR="003A2990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CC110C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615E5E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Pr="0022428B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790132" w:rsidRPr="007A1517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7A1517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790132" w:rsidRPr="0022428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22428B" w:rsidRDefault="00790132" w:rsidP="00AB2C3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AB2C3F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615E5E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790132" w:rsidRPr="00076A85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5C7CBE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D32C6A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132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32C6A" w:rsidRDefault="009A071D" w:rsidP="00D32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32C6A">
              <w:rPr>
                <w:rFonts w:ascii="Times New Roman" w:hAnsi="Times New Roman"/>
                <w:sz w:val="20"/>
                <w:szCs w:val="20"/>
                <w:lang w:val="ro-RO"/>
              </w:rPr>
              <w:t>str</w:t>
            </w:r>
            <w:proofErr w:type="spellEnd"/>
            <w:r w:rsidR="00D32C6A" w:rsidRPr="00D32C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2C6A" w:rsidRPr="00D32C6A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spellEnd"/>
            <w:r w:rsidR="00D32C6A" w:rsidRPr="00D32C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Andrei </w:t>
            </w:r>
            <w:proofErr w:type="spellStart"/>
            <w:r w:rsidR="00D32C6A" w:rsidRPr="00D32C6A">
              <w:rPr>
                <w:rFonts w:ascii="Times New Roman" w:hAnsi="Times New Roman"/>
                <w:sz w:val="20"/>
                <w:szCs w:val="20"/>
                <w:lang w:val="en-US"/>
              </w:rPr>
              <w:t>Doga</w:t>
            </w:r>
            <w:proofErr w:type="spellEnd"/>
            <w:r w:rsidR="00D32C6A" w:rsidRPr="00D32C6A">
              <w:rPr>
                <w:rFonts w:ascii="Times New Roman" w:hAnsi="Times New Roman"/>
                <w:sz w:val="20"/>
                <w:szCs w:val="20"/>
                <w:lang w:val="en-US"/>
              </w:rPr>
              <w:t>, 43/2; str. Br</w:t>
            </w:r>
            <w:proofErr w:type="spellStart"/>
            <w:r w:rsidR="00D32C6A" w:rsidRPr="00D32C6A">
              <w:rPr>
                <w:rFonts w:ascii="Times New Roman" w:hAnsi="Times New Roman"/>
                <w:sz w:val="20"/>
                <w:szCs w:val="20"/>
                <w:lang w:val="ro-RO"/>
              </w:rPr>
              <w:t>aniștii</w:t>
            </w:r>
            <w:proofErr w:type="spellEnd"/>
            <w:r w:rsidR="00D32C6A" w:rsidRPr="00D32C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3/1, 13/1; str. Kiev, 6/1, 16/1, 12;  str. </w:t>
            </w:r>
            <w:proofErr w:type="spellStart"/>
            <w:r w:rsidR="00D32C6A" w:rsidRPr="00D32C6A">
              <w:rPr>
                <w:rFonts w:ascii="Times New Roman" w:hAnsi="Times New Roman"/>
                <w:sz w:val="20"/>
                <w:szCs w:val="20"/>
                <w:lang w:val="en-US"/>
              </w:rPr>
              <w:t>Pajurii</w:t>
            </w:r>
            <w:proofErr w:type="spellEnd"/>
            <w:r w:rsidR="00D32C6A" w:rsidRPr="00D32C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3/1,15;  </w:t>
            </w:r>
          </w:p>
          <w:p w:rsidR="00D32C6A" w:rsidRDefault="00D32C6A" w:rsidP="00D32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2C6A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spellEnd"/>
            <w:r w:rsidRPr="00D32C6A">
              <w:rPr>
                <w:rFonts w:ascii="Times New Roman" w:hAnsi="Times New Roman"/>
                <w:sz w:val="20"/>
                <w:szCs w:val="20"/>
                <w:lang w:val="en-US"/>
              </w:rPr>
              <w:t>-la</w:t>
            </w:r>
            <w:proofErr w:type="gramEnd"/>
            <w:r w:rsidRPr="00D32C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  <w:proofErr w:type="spellStart"/>
            <w:r w:rsidRPr="00D32C6A">
              <w:rPr>
                <w:rFonts w:ascii="Times New Roman" w:hAnsi="Times New Roman"/>
                <w:sz w:val="20"/>
                <w:szCs w:val="20"/>
                <w:lang w:val="en-US"/>
              </w:rPr>
              <w:t>Flor</w:t>
            </w:r>
            <w:r w:rsidRPr="00D32C6A">
              <w:rPr>
                <w:rFonts w:ascii="Times New Roman" w:hAnsi="Times New Roman"/>
                <w:sz w:val="20"/>
                <w:szCs w:val="20"/>
                <w:lang w:val="ro-RO"/>
              </w:rPr>
              <w:t>ării</w:t>
            </w:r>
            <w:proofErr w:type="spellEnd"/>
            <w:r w:rsidRPr="00D32C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,  2V,  2Z;</w:t>
            </w:r>
          </w:p>
          <w:p w:rsidR="00D32C6A" w:rsidRDefault="00D32C6A" w:rsidP="00D32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2C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D32C6A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D32C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C6A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proofErr w:type="spellEnd"/>
            <w:r w:rsidRPr="00D32C6A">
              <w:rPr>
                <w:rFonts w:ascii="Times New Roman" w:hAnsi="Times New Roman"/>
                <w:sz w:val="20"/>
                <w:szCs w:val="20"/>
                <w:lang w:val="en-US"/>
              </w:rPr>
              <w:t>, 5/2, 11/1, 12, 15/2;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D32C6A" w:rsidRDefault="00D32C6A" w:rsidP="00D32C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19/1;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Albișoara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80/4;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132" w:rsidRPr="002E4CC5" w:rsidRDefault="00D32C6A" w:rsidP="009A071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132" w:rsidRPr="002E4CC5" w:rsidRDefault="00D32C6A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132" w:rsidRPr="002E4CC5" w:rsidRDefault="00D32C6A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790132" w:rsidRPr="00B16AD0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90132" w:rsidRPr="00B16AD0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D32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  <w:r w:rsidR="00D32C6A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D32C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D32C6A"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0132" w:rsidRDefault="00D32C6A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D32C6A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CC110C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790132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790132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90132" w:rsidRPr="006C0AF7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A27BA6" w:rsidRDefault="00BA260D" w:rsidP="006C0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Milescu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Spătaru</w:t>
            </w:r>
            <w:proofErr w:type="spellEnd"/>
            <w:r w:rsidR="006C0AF7">
              <w:rPr>
                <w:rFonts w:ascii="Times New Roman" w:hAnsi="Times New Roman"/>
                <w:sz w:val="20"/>
                <w:szCs w:val="20"/>
                <w:lang w:val="en-US"/>
              </w:rPr>
              <w:t>; 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A27BA6" w:rsidRDefault="00BA260D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564807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790132" w:rsidRPr="006B010C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564807">
              <w:rPr>
                <w:rFonts w:ascii="Times New Roman" w:hAnsi="Times New Roman"/>
                <w:sz w:val="20"/>
                <w:szCs w:val="20"/>
                <w:lang w:val="ro-RO"/>
              </w:rPr>
              <w:t>str. Igor Vieru;str. Petru Zadnipru;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BA260D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564807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Pr="008225C0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52346E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52346E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52346E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AE5C4B" w:rsidTr="0079013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790132" w:rsidRPr="0066078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660782" w:rsidRDefault="00BA260D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AE5C4B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E5C4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AE5C4B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E5C4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AE5C4B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90132" w:rsidRPr="00AE5C4B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Pr="00AE5C4B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AE5C4B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AE5C4B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90132" w:rsidRPr="00BA260D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Pr="00AE5C4B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E5C4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E5C4B" w:rsidRDefault="00AE5C4B" w:rsidP="00AE5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Bucovina;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Milescu-Spătarul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Voluntarilor; str. Meșterul Manole; str. Vadul lui Vodă, 62, 76; str. Podul Înalt, 15, 22;</w:t>
            </w:r>
          </w:p>
          <w:p w:rsidR="00790132" w:rsidRPr="00AE5C4B" w:rsidRDefault="00AE5C4B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8/1, 22,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19195D" w:rsidRDefault="00AE5C4B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BA260D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AE5C4B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BA260D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Otovasca,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790132" w:rsidRPr="00590AA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790132" w:rsidRPr="00590AA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790132" w:rsidRPr="00590AA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590AA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Pr="00590AA9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6C0AF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Tr="0079013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6C0AF7" w:rsidP="00AE5C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AE5C4B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0132" w:rsidRDefault="00BA260D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AE5C4B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6C0AF7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79013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CC110C" w:rsidP="007F6B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0132" w:rsidRPr="006C0AF7" w:rsidRDefault="006C0AF7" w:rsidP="00CC110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6C0AF7"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CC110C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CC110C" w:rsidP="007F6B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7F6B62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CC110C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  <w:r w:rsidR="00790132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790132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90132" w:rsidRDefault="00790132" w:rsidP="007901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32" w:rsidRPr="006A72E5" w:rsidRDefault="00790132" w:rsidP="007901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90132" w:rsidRDefault="00790132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90132" w:rsidRDefault="00167CE2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10 octombrie </w:t>
      </w:r>
      <w:r w:rsidR="00790132">
        <w:rPr>
          <w:rFonts w:ascii="Times New Roman" w:hAnsi="Times New Roman" w:cs="Times New Roman"/>
          <w:lang w:val="ro-RO"/>
        </w:rPr>
        <w:t>2020</w:t>
      </w:r>
    </w:p>
    <w:p w:rsidR="00790132" w:rsidRDefault="00790132" w:rsidP="00790132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260"/>
        <w:gridCol w:w="4111"/>
      </w:tblGrid>
      <w:tr w:rsidR="00790132" w:rsidRPr="00037EFF" w:rsidTr="00790132">
        <w:trPr>
          <w:trHeight w:val="595"/>
        </w:trPr>
        <w:tc>
          <w:tcPr>
            <w:tcW w:w="1750" w:type="dxa"/>
          </w:tcPr>
          <w:p w:rsidR="00790132" w:rsidRPr="007C200D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790132" w:rsidRPr="007C200D" w:rsidRDefault="00790132" w:rsidP="007901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790132" w:rsidRPr="007C200D" w:rsidRDefault="00790132" w:rsidP="007901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790132" w:rsidRPr="007C200D" w:rsidRDefault="00790132" w:rsidP="007901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</w:tcPr>
          <w:p w:rsidR="00790132" w:rsidRPr="007C200D" w:rsidRDefault="00790132" w:rsidP="007901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6C0AF7" w:rsidRPr="00065534" w:rsidTr="00790132">
        <w:tc>
          <w:tcPr>
            <w:tcW w:w="1750" w:type="dxa"/>
          </w:tcPr>
          <w:p w:rsidR="006C0AF7" w:rsidRPr="006A72E5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6C0AF7" w:rsidRDefault="00BB3349" w:rsidP="006C0AF7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C4532C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Pr="00986EAE" w:rsidRDefault="00BB3349" w:rsidP="00BB334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Decebal, 19; str. Dimineții, 48; </w:t>
            </w:r>
          </w:p>
        </w:tc>
      </w:tr>
      <w:tr w:rsidR="00BB3349" w:rsidRPr="006C0AF7" w:rsidTr="00790132">
        <w:tc>
          <w:tcPr>
            <w:tcW w:w="1750" w:type="dxa"/>
          </w:tcPr>
          <w:p w:rsidR="00BB3349" w:rsidRPr="00236CC3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6C0AF7" w:rsidTr="00790132">
        <w:tc>
          <w:tcPr>
            <w:tcW w:w="1750" w:type="dxa"/>
          </w:tcPr>
          <w:p w:rsidR="00BB3349" w:rsidRPr="00236CC3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6C0AF7" w:rsidTr="00790132">
        <w:tc>
          <w:tcPr>
            <w:tcW w:w="1750" w:type="dxa"/>
          </w:tcPr>
          <w:p w:rsidR="00BB3349" w:rsidRPr="00236CC3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0B5FC1" w:rsidTr="00790132">
        <w:tc>
          <w:tcPr>
            <w:tcW w:w="1750" w:type="dxa"/>
          </w:tcPr>
          <w:p w:rsidR="00BB3349" w:rsidRPr="00236CC3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6C0AF7" w:rsidTr="00790132">
        <w:tc>
          <w:tcPr>
            <w:tcW w:w="1750" w:type="dxa"/>
          </w:tcPr>
          <w:p w:rsidR="00BB3349" w:rsidRPr="00236CC3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6C0AF7" w:rsidTr="00790132">
        <w:tc>
          <w:tcPr>
            <w:tcW w:w="1750" w:type="dxa"/>
          </w:tcPr>
          <w:p w:rsidR="00BB3349" w:rsidRPr="00236CC3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6C0AF7" w:rsidTr="00790132">
        <w:tc>
          <w:tcPr>
            <w:tcW w:w="1750" w:type="dxa"/>
          </w:tcPr>
          <w:p w:rsidR="00BB3349" w:rsidRPr="00500044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6C0AF7" w:rsidTr="00790132">
        <w:tc>
          <w:tcPr>
            <w:tcW w:w="1750" w:type="dxa"/>
          </w:tcPr>
          <w:p w:rsidR="00BB3349" w:rsidRPr="0037577B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6C0AF7" w:rsidTr="00790132">
        <w:tc>
          <w:tcPr>
            <w:tcW w:w="1750" w:type="dxa"/>
          </w:tcPr>
          <w:p w:rsidR="00BB3349" w:rsidRPr="0037577B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6C0AF7" w:rsidTr="00790132">
        <w:tc>
          <w:tcPr>
            <w:tcW w:w="1750" w:type="dxa"/>
          </w:tcPr>
          <w:p w:rsidR="00BB3349" w:rsidRPr="00500044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6C0AF7" w:rsidTr="00790132">
        <w:tc>
          <w:tcPr>
            <w:tcW w:w="1750" w:type="dxa"/>
          </w:tcPr>
          <w:p w:rsidR="00BB3349" w:rsidRPr="00500044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6C0AF7" w:rsidTr="00790132">
        <w:tc>
          <w:tcPr>
            <w:tcW w:w="1750" w:type="dxa"/>
          </w:tcPr>
          <w:p w:rsidR="00BB3349" w:rsidRPr="00500044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6C0AF7" w:rsidTr="00790132">
        <w:tc>
          <w:tcPr>
            <w:tcW w:w="1750" w:type="dxa"/>
          </w:tcPr>
          <w:p w:rsidR="00BB3349" w:rsidRPr="00500044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6C0AF7" w:rsidTr="00790132">
        <w:tc>
          <w:tcPr>
            <w:tcW w:w="1750" w:type="dxa"/>
          </w:tcPr>
          <w:p w:rsidR="00BB3349" w:rsidRPr="00500044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3C1D2B" w:rsidTr="00790132">
        <w:tc>
          <w:tcPr>
            <w:tcW w:w="1750" w:type="dxa"/>
          </w:tcPr>
          <w:p w:rsidR="00BB3349" w:rsidRPr="00500044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3C1D2B" w:rsidTr="00790132">
        <w:tc>
          <w:tcPr>
            <w:tcW w:w="1750" w:type="dxa"/>
          </w:tcPr>
          <w:p w:rsidR="00BB3349" w:rsidRPr="00500044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6C0AF7" w:rsidTr="00790132">
        <w:tc>
          <w:tcPr>
            <w:tcW w:w="1750" w:type="dxa"/>
          </w:tcPr>
          <w:p w:rsidR="00BB3349" w:rsidRPr="00500044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3C1D2B" w:rsidTr="00790132">
        <w:tc>
          <w:tcPr>
            <w:tcW w:w="1750" w:type="dxa"/>
          </w:tcPr>
          <w:p w:rsidR="00BB3349" w:rsidRPr="00500044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3C1D2B" w:rsidTr="00790132">
        <w:tc>
          <w:tcPr>
            <w:tcW w:w="1750" w:type="dxa"/>
          </w:tcPr>
          <w:p w:rsidR="00BB3349" w:rsidRPr="00B07155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3C1D2B" w:rsidTr="00790132">
        <w:tc>
          <w:tcPr>
            <w:tcW w:w="1750" w:type="dxa"/>
          </w:tcPr>
          <w:p w:rsidR="00BB3349" w:rsidRPr="00B07155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790132" w:rsidTr="00790132">
        <w:tc>
          <w:tcPr>
            <w:tcW w:w="1750" w:type="dxa"/>
          </w:tcPr>
          <w:p w:rsidR="00BB3349" w:rsidRPr="00B07155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790132" w:rsidTr="00790132">
        <w:tc>
          <w:tcPr>
            <w:tcW w:w="1750" w:type="dxa"/>
          </w:tcPr>
          <w:p w:rsidR="00BB3349" w:rsidRPr="0037577B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3C1D2B" w:rsidTr="00790132">
        <w:tc>
          <w:tcPr>
            <w:tcW w:w="1750" w:type="dxa"/>
          </w:tcPr>
          <w:p w:rsidR="00BB3349" w:rsidRPr="00DA7FF1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3349" w:rsidRPr="003C1D2B" w:rsidTr="00790132">
        <w:tc>
          <w:tcPr>
            <w:tcW w:w="1750" w:type="dxa"/>
          </w:tcPr>
          <w:p w:rsidR="00BB3349" w:rsidRPr="00B331F9" w:rsidRDefault="00BB3349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B3349" w:rsidRDefault="00BB3349" w:rsidP="00BB3349">
            <w:pPr>
              <w:jc w:val="center"/>
            </w:pPr>
            <w:r w:rsidRPr="00F061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90132" w:rsidRPr="003C1D2B" w:rsidTr="00790132">
        <w:tc>
          <w:tcPr>
            <w:tcW w:w="1750" w:type="dxa"/>
            <w:shd w:val="clear" w:color="auto" w:fill="BFBFBF" w:themeFill="background1" w:themeFillShade="BF"/>
          </w:tcPr>
          <w:p w:rsidR="00790132" w:rsidRPr="00071AF8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790132" w:rsidRPr="00F264DC" w:rsidRDefault="00CC110C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90132" w:rsidRPr="00071AF8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790132" w:rsidRPr="00071AF8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790132" w:rsidRPr="00420DDF" w:rsidRDefault="00790132" w:rsidP="00790132">
      <w:pPr>
        <w:rPr>
          <w:lang w:val="ro-RO"/>
        </w:rPr>
      </w:pPr>
    </w:p>
    <w:p w:rsidR="00790132" w:rsidRPr="007802F8" w:rsidRDefault="00790132" w:rsidP="00790132">
      <w:pPr>
        <w:rPr>
          <w:lang w:val="ro-RO"/>
        </w:rPr>
      </w:pPr>
    </w:p>
    <w:p w:rsidR="00790132" w:rsidRPr="00957866" w:rsidRDefault="00790132" w:rsidP="00790132">
      <w:pPr>
        <w:rPr>
          <w:lang w:val="en-US"/>
        </w:rPr>
      </w:pPr>
    </w:p>
    <w:p w:rsidR="00790132" w:rsidRPr="00957866" w:rsidRDefault="00790132" w:rsidP="00790132">
      <w:pPr>
        <w:rPr>
          <w:lang w:val="en-US"/>
        </w:rPr>
      </w:pPr>
    </w:p>
    <w:p w:rsidR="00790132" w:rsidRPr="003C1D2B" w:rsidRDefault="00790132" w:rsidP="00790132">
      <w:pPr>
        <w:rPr>
          <w:lang w:val="en-US"/>
        </w:rPr>
      </w:pPr>
    </w:p>
    <w:p w:rsidR="00A12259" w:rsidRDefault="00A12259" w:rsidP="00790132">
      <w:pPr>
        <w:jc w:val="center"/>
      </w:pPr>
    </w:p>
    <w:sectPr w:rsidR="00A12259" w:rsidSect="0079013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23F"/>
    <w:multiLevelType w:val="hybridMultilevel"/>
    <w:tmpl w:val="DE04E096"/>
    <w:lvl w:ilvl="0" w:tplc="A51E13E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0132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1D40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67CE2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01C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2990"/>
    <w:rsid w:val="003A3A44"/>
    <w:rsid w:val="003A3F65"/>
    <w:rsid w:val="003A5576"/>
    <w:rsid w:val="003A6897"/>
    <w:rsid w:val="003A6BDF"/>
    <w:rsid w:val="003A74A6"/>
    <w:rsid w:val="003B2C6F"/>
    <w:rsid w:val="003B487A"/>
    <w:rsid w:val="003B56E0"/>
    <w:rsid w:val="003B5CB3"/>
    <w:rsid w:val="003C177B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1F65"/>
    <w:rsid w:val="004232EB"/>
    <w:rsid w:val="00425BB7"/>
    <w:rsid w:val="00426BB9"/>
    <w:rsid w:val="0042796D"/>
    <w:rsid w:val="00430A53"/>
    <w:rsid w:val="00433610"/>
    <w:rsid w:val="00435DB3"/>
    <w:rsid w:val="004363E3"/>
    <w:rsid w:val="0044071B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0D29"/>
    <w:rsid w:val="00482056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42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4807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313B"/>
    <w:rsid w:val="006A4009"/>
    <w:rsid w:val="006A55E5"/>
    <w:rsid w:val="006A5F76"/>
    <w:rsid w:val="006B3859"/>
    <w:rsid w:val="006B4268"/>
    <w:rsid w:val="006B42AC"/>
    <w:rsid w:val="006B6E7F"/>
    <w:rsid w:val="006C0AF7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18C5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0132"/>
    <w:rsid w:val="00792985"/>
    <w:rsid w:val="007944BC"/>
    <w:rsid w:val="00794657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2DE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7F6B62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0811"/>
    <w:rsid w:val="00981D43"/>
    <w:rsid w:val="00982AF8"/>
    <w:rsid w:val="00982DF8"/>
    <w:rsid w:val="00983BCA"/>
    <w:rsid w:val="0099060A"/>
    <w:rsid w:val="00990FE4"/>
    <w:rsid w:val="0099761E"/>
    <w:rsid w:val="009A0524"/>
    <w:rsid w:val="009A071D"/>
    <w:rsid w:val="009A26CE"/>
    <w:rsid w:val="009A2DD3"/>
    <w:rsid w:val="009A4153"/>
    <w:rsid w:val="009A4A15"/>
    <w:rsid w:val="009A5A06"/>
    <w:rsid w:val="009B219A"/>
    <w:rsid w:val="009B6375"/>
    <w:rsid w:val="009B64DE"/>
    <w:rsid w:val="009C6628"/>
    <w:rsid w:val="009C6717"/>
    <w:rsid w:val="009C7EE3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3E5B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2C3F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3E4F"/>
    <w:rsid w:val="00AE5C4B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260D"/>
    <w:rsid w:val="00BA37BA"/>
    <w:rsid w:val="00BA47FF"/>
    <w:rsid w:val="00BA4DDF"/>
    <w:rsid w:val="00BA6DF0"/>
    <w:rsid w:val="00BB00DE"/>
    <w:rsid w:val="00BB1E7F"/>
    <w:rsid w:val="00BB2A80"/>
    <w:rsid w:val="00BB3349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10C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327"/>
    <w:rsid w:val="00D0275E"/>
    <w:rsid w:val="00D0491E"/>
    <w:rsid w:val="00D16249"/>
    <w:rsid w:val="00D16EED"/>
    <w:rsid w:val="00D2352E"/>
    <w:rsid w:val="00D23C87"/>
    <w:rsid w:val="00D2535D"/>
    <w:rsid w:val="00D27105"/>
    <w:rsid w:val="00D27E4E"/>
    <w:rsid w:val="00D30365"/>
    <w:rsid w:val="00D32C6A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46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292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0D1C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4C3B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87167"/>
    <w:rsid w:val="00FA0593"/>
    <w:rsid w:val="00FA4AC4"/>
    <w:rsid w:val="00FA6160"/>
    <w:rsid w:val="00FB0B50"/>
    <w:rsid w:val="00FB15D7"/>
    <w:rsid w:val="00FB1606"/>
    <w:rsid w:val="00FB1C89"/>
    <w:rsid w:val="00FB69DC"/>
    <w:rsid w:val="00FC0A38"/>
    <w:rsid w:val="00FC2501"/>
    <w:rsid w:val="00FC2BDA"/>
    <w:rsid w:val="00FC2E1C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9013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9013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90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9013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9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90132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7901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79013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  <w:style w:type="paragraph" w:styleId="a9">
    <w:name w:val="List Paragraph"/>
    <w:basedOn w:val="a"/>
    <w:uiPriority w:val="34"/>
    <w:qFormat/>
    <w:rsid w:val="00D32C6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34</cp:revision>
  <dcterms:created xsi:type="dcterms:W3CDTF">2020-09-03T12:30:00Z</dcterms:created>
  <dcterms:modified xsi:type="dcterms:W3CDTF">2020-10-09T12:13:00Z</dcterms:modified>
</cp:coreProperties>
</file>