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F8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5310F8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5310F8" w:rsidRDefault="00610C11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05 octombrie</w:t>
      </w:r>
      <w:r w:rsidR="005310F8">
        <w:rPr>
          <w:rFonts w:ascii="Times New Roman" w:hAnsi="Times New Roman" w:cs="Times New Roman"/>
          <w:lang w:val="ro-RO"/>
        </w:rPr>
        <w:t xml:space="preserve"> 2020</w:t>
      </w:r>
    </w:p>
    <w:p w:rsidR="005310F8" w:rsidRPr="004448E9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5310F8" w:rsidRPr="00610C11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E6246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bd. Dacia;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5310F8" w:rsidRPr="00F570D9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7B6233" w:rsidRDefault="005310F8" w:rsidP="005310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610C11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310F8" w:rsidRPr="00BC2FBB" w:rsidRDefault="00D42504" w:rsidP="00D42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Teilor; bd. Dacia; </w:t>
            </w:r>
            <w:r w:rsidR="00610C11">
              <w:rPr>
                <w:rFonts w:ascii="Times New Roman" w:hAnsi="Times New Roman"/>
                <w:sz w:val="20"/>
                <w:szCs w:val="20"/>
                <w:lang w:val="ro-RO"/>
              </w:rPr>
              <w:t>str. Maramureș; str. 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A05600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81494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RPr="00AD0AE3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E6246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Nicolae </w:t>
            </w:r>
            <w:proofErr w:type="spellStart"/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6/2, 8, 10, 10/2, 12 </w:t>
            </w:r>
            <w:r w:rsidR="00363D2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63D26" w:rsidRDefault="00363D26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</w:t>
            </w:r>
            <w:r w:rsidR="00D53E50">
              <w:rPr>
                <w:rFonts w:ascii="Times New Roman" w:hAnsi="Times New Roman"/>
                <w:sz w:val="20"/>
                <w:szCs w:val="20"/>
                <w:lang w:val="ro-RO"/>
              </w:rPr>
              <w:t>35/1, 35/2, 35/3, 35/4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63D26" w:rsidRDefault="00AD0AE3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89, 91, 91/2</w:t>
            </w:r>
            <w:r w:rsidR="00363D2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63D26" w:rsidRDefault="00AD0AE3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Cuza </w:t>
            </w:r>
            <w:r w:rsidR="00610C11">
              <w:rPr>
                <w:rFonts w:ascii="Times New Roman" w:hAnsi="Times New Roman"/>
                <w:sz w:val="20"/>
                <w:szCs w:val="20"/>
                <w:lang w:val="ro-RO"/>
              </w:rPr>
              <w:t>Vodă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16/2, 17/1, 18, 18/2, 19/2, 20, 20/2, 20/3, 24, 26, 35; str. Grenoble, 199;</w:t>
            </w:r>
          </w:p>
          <w:p w:rsidR="00363D26" w:rsidRPr="009F2E61" w:rsidRDefault="00363D26" w:rsidP="00AD0AE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 w:rsidR="00AD0AE3">
              <w:rPr>
                <w:rFonts w:ascii="Times New Roman" w:hAnsi="Times New Roman"/>
                <w:sz w:val="20"/>
                <w:szCs w:val="20"/>
                <w:lang w:val="ro-RO"/>
              </w:rPr>
              <w:t>402, 404, 406, 788, 800/2, 804/2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9F2E61" w:rsidRDefault="00363D26" w:rsidP="005310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RPr="00F57FD9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Pr="00F14E6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39; str. Nicolae </w:t>
            </w:r>
            <w:proofErr w:type="spellStart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, 5/2;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</w:t>
            </w:r>
            <w:r w:rsidR="00D53E5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37/1, 37/2, 37/3, 37/4, 37/5,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43/2; </w:t>
            </w:r>
          </w:p>
          <w:p w:rsidR="005310F8" w:rsidRPr="00F14E6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C12F7E" w:rsidRDefault="005310F8" w:rsidP="005310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RPr="00D53E50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310F8" w:rsidRPr="00665313" w:rsidRDefault="00D53E50" w:rsidP="00363D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Muncești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326A; str. Minsk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intersecție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Cetatea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Cetatea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Dimineții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51A, 51B, 51V, 63;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7D258A" w:rsidRDefault="00D53E50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7D258A" w:rsidRDefault="00D53E50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7D258A" w:rsidRDefault="00D53E50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5/6; str. Trandafirilor, 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34/1, 44;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/bd. Decebal;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393F03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4/2;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Hristo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4,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Dacia;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10; str. Grenoble, 199;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5310F8" w:rsidRPr="00D51264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Burebista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bd. Dacia, 47/1;</w:t>
            </w:r>
          </w:p>
          <w:p w:rsidR="005310F8" w:rsidRDefault="005310F8" w:rsidP="005310F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5310F8" w:rsidRPr="00A9663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A9663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Decebal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69, 100, 145/3, 207, 246, 292, 334, 360, 426;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174, 262, 404;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Grădina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Botanică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9F2E61" w:rsidRDefault="005310F8" w:rsidP="00D53E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</w:t>
            </w:r>
            <w:r w:rsidR="00363D2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  <w:r w:rsidR="00D53E50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Tr="005310F8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Pr="00282CB4" w:rsidRDefault="00363D26" w:rsidP="00D53E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  <w:r w:rsidR="00D53E50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Pr="001E6D6D" w:rsidRDefault="00D53E50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Pr="00282CB4" w:rsidRDefault="00D53E50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81494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5310F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310F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Centru</w:t>
            </w:r>
            <w:proofErr w:type="spellEnd"/>
          </w:p>
        </w:tc>
      </w:tr>
      <w:tr w:rsidR="005310F8" w:rsidRPr="001E2BB2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Mateevici, str. Alessandro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Bernardazzi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Ciuflea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bd. Dimitrie Cantemir;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Vladimir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Korolenko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Grenoble;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Miorița;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Asachi; str. Academiei; str. Pietrarilor; Drumul Viilor; șos. Hâncești;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Sprâncenoaia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8E68B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610C11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009B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Tighina;</w:t>
            </w:r>
            <w:r w:rsidR="008B475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610C11">
              <w:rPr>
                <w:rFonts w:ascii="Times New Roman" w:hAnsi="Times New Roman"/>
                <w:sz w:val="20"/>
                <w:szCs w:val="20"/>
                <w:lang w:val="ro-RO"/>
              </w:rPr>
              <w:t>str. Armenească;</w:t>
            </w:r>
            <w:r w:rsidR="008149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Vasile Alecsandri;</w:t>
            </w:r>
          </w:p>
          <w:p w:rsidR="00610C11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</w:t>
            </w:r>
            <w:r w:rsidR="00610C11">
              <w:rPr>
                <w:rFonts w:ascii="Times New Roman" w:hAnsi="Times New Roman"/>
                <w:sz w:val="20"/>
                <w:szCs w:val="20"/>
                <w:lang w:val="ro-RO"/>
              </w:rPr>
              <w:t>str. Mitropolit Varlam;</w:t>
            </w:r>
          </w:p>
          <w:p w:rsidR="005310F8" w:rsidRDefault="008B475D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</w:t>
            </w:r>
          </w:p>
          <w:p w:rsidR="005310F8" w:rsidRDefault="008B475D" w:rsidP="00D42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Cantemir;</w:t>
            </w:r>
            <w:r w:rsidR="00363D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610C11"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81494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1E2BB2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BA05D1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Varlaam, 67, 69, 73, 75, 88, 90;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Negruzzi, 2/2, 4, 5, 6, 8;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Melestiu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Schinoasei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1/4;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Gurie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Grosu, 1, 3, 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Costiujeni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6, 8/2-8/5, 14/4, 15/1, 15/2;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2/3, 2/4, 6/1, 6/2, 6/3, 10/1, 10/3;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9A27B7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1E2BB2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Pr="002660A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, 2, 22;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15, 2, 29, 43, 51, 53, 61;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5, 8;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Ion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Vasilenco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Testemițeanu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Vasile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5310F8" w:rsidRPr="00A9062D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Lomonosov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5310F8" w:rsidRPr="00A9062D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Malina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Mică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Vârnav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Vladimir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Korolenko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Pan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Halippa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Schinoasei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Academiei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Pr="00A9062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310F8" w:rsidRPr="00A9062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Costiujeni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Mioriţa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5310F8" w:rsidRPr="00A9062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Mitropolit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Gurie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5310F8" w:rsidRPr="00A9062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9A27B7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1E2BB2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310F8" w:rsidRDefault="005310F8" w:rsidP="005310F8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5310F8" w:rsidRPr="00323DE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F60A89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D53E50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454AF" w:rsidRPr="0025654D" w:rsidRDefault="00D53E50" w:rsidP="00363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20, 29, 49; str. Vlaicu Pârcalab, 30; str. Alexei Mateevici; str. Grenoble, 159,3, 163/2, 163,6, 163/7</w:t>
            </w:r>
            <w:r w:rsidR="009A27B7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; str. Vasile Alecsandri; str. Alexei Mateevici; str.Valea Dicescu; șos. Hâncești; Drumul Viilor, 29;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0C780F" w:rsidRDefault="009A27B7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  <w:r w:rsidR="00D53E5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6D44F6" w:rsidRDefault="009A27B7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6D44F6" w:rsidRDefault="009A27B7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AD0AE3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="005310F8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, 8, 67, 73, 126, 134;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5310F8" w:rsidRPr="00F5032C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5310F8" w:rsidRPr="00B77FCB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Ștefan cel Mare și Sfânt, 75 (MAI);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5310F8" w:rsidRPr="002A0A0A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5310F8" w:rsidRPr="002A0A0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 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Kogălniceanu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Mitropolit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Varlaam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5310F8" w:rsidRPr="00B77FC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Pr="001270B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B77FC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Pr="001270B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Ciuflea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1270B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1270B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Inculeț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Asachi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21, 27, 65;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Institutul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Oncologic”;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nr. 100;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2, 68, 96/1, 98/3, 103;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9A27B7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Pr="00E01260" w:rsidRDefault="009A27B7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310F8" w:rsidRDefault="009A27B7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9A27B7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Buiucani</w:t>
            </w:r>
            <w:proofErr w:type="spellEnd"/>
          </w:p>
        </w:tc>
      </w:tr>
      <w:tr w:rsidR="005310F8" w:rsidRPr="00521F47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Dosoftei;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Creangă; Calea </w:t>
            </w:r>
            <w:proofErr w:type="spellStart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5310F8" w:rsidRPr="004C73C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5310F8" w:rsidRPr="001B739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5310F8" w:rsidP="005310F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RPr="00610C11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14948" w:rsidRDefault="005310F8" w:rsidP="00610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  <w:p w:rsidR="00814948" w:rsidRDefault="006009B8" w:rsidP="00610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814948" w:rsidRDefault="006009B8" w:rsidP="00610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610C1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Toma Ciorbă; </w:t>
            </w:r>
          </w:p>
          <w:p w:rsidR="00814948" w:rsidRDefault="00610C11" w:rsidP="00610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Dosoftei; str. Serghei Lazo; </w:t>
            </w:r>
          </w:p>
          <w:p w:rsidR="00610C11" w:rsidRDefault="00610C11" w:rsidP="00610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Tricolorului; str. Columna;</w:t>
            </w:r>
          </w:p>
          <w:p w:rsidR="00814948" w:rsidRDefault="00610C11" w:rsidP="0060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Pușkin; </w:t>
            </w:r>
            <w:r w:rsidR="008149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Belinski; </w:t>
            </w:r>
          </w:p>
          <w:p w:rsidR="00814948" w:rsidRDefault="00814948" w:rsidP="0060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str. Ștefan Neaga; str. Eugen Coca; </w:t>
            </w:r>
          </w:p>
          <w:p w:rsidR="00363D26" w:rsidRDefault="00814948" w:rsidP="00600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Creangă; str. Ioana Radu; </w:t>
            </w:r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6009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81494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E25D76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C80C51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Bălcescu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3, 5, 47/2, 55,  55/2;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5310F8" w:rsidRPr="009336EF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A27B7" w:rsidRDefault="009A27B7" w:rsidP="00B312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RPr="00C80C51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Gavriil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3, 11, 17;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Corobceanu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11, 17; str. Buiucani, 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Dosoftei, 87, 91, 97/2, 100, 102, 110, 134;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Ieşilor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5/3, 15, 49; 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Neculce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7;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Creangă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62, 72; 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Mesager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Doina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Aldea-Teodorovici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10/1, 11/3, 14/2;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Paris, 34/2, 51/2;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Onisifor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Ghibu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5;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Pelivan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28, 32/3; str. Alba Iulia, 3;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Ioana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Radu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24;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Sucevița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22/1, 36/4;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Bălcescu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11;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Costin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57;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Creangă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55;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Cornului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3/1, 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Unirii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Principatelor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3;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RPr="00D53E50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Pr="002259FD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310F8" w:rsidRPr="00DA4C05" w:rsidRDefault="00D53E50" w:rsidP="00B3120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Viteazul, 2A; str. Mitropolit Petru Movilă, 3, 8, 23; str. Columna, 160; str. Serghei Lazo, 4, 10; str. Grigore Alexandrescu, 1, 9A; str. Buiucani, 2, 3; str. Eugen Coca, 29, 35/1, 41; str. Ștefan Neaga, 7, 12, 23, 30, 51; str. Ion Creangă, 13;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Iona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Radu, 24; </w:t>
            </w:r>
            <w:r w:rsidR="009A27B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59; str. Vasile Lupu, 46, 87; str. Alba Iulia, 3; str. Nicolae </w:t>
            </w:r>
            <w:proofErr w:type="spellStart"/>
            <w:r w:rsidR="009A27B7">
              <w:rPr>
                <w:rFonts w:ascii="Times New Roman" w:hAnsi="Times New Roman"/>
                <w:sz w:val="20"/>
                <w:szCs w:val="20"/>
                <w:lang w:val="ro-RO"/>
              </w:rPr>
              <w:t>Bălcesdu</w:t>
            </w:r>
            <w:proofErr w:type="spellEnd"/>
            <w:r w:rsidR="009A27B7">
              <w:rPr>
                <w:rFonts w:ascii="Times New Roman" w:hAnsi="Times New Roman"/>
                <w:sz w:val="20"/>
                <w:szCs w:val="20"/>
                <w:lang w:val="ro-RO"/>
              </w:rPr>
              <w:t>, 11; str. Paris, 51/2, 34/2; str. Sucevița, 36/4; str. Onisifor Ghibu, 5, 11/2; str. Nicolae Costin, 57;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9A27B7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9A27B7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3+1 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9A27B7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5F17F1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23, 47, Grădina Publică „Ştefan cel Mare şi Sfânt”;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2, 5, 33, 51/3;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51/3;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„La Izvor”;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restaurantul „Butoiaş”;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„Alunelul”;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Fabrica „Zorile”;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Henri Coandă;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 xml:space="preserve">str. Vissarion Belinski/str. Piotr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Ceaicovschi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5310F8" w:rsidRPr="00D75663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5310F8" w:rsidRPr="00D75663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5310F8" w:rsidRPr="00D75663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Alba Iulia, 75/6, 81/4, 83, 89/4, 93, 184, 188, 196/1, 198, 200, 200/5, 202, 204;</w:t>
            </w:r>
          </w:p>
          <w:p w:rsidR="005310F8" w:rsidRPr="002259FD" w:rsidRDefault="005310F8" w:rsidP="005310F8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9A27B7" w:rsidRDefault="009A27B7" w:rsidP="00B312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Pr="0001207A" w:rsidRDefault="009A27B7" w:rsidP="00B3120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10F8" w:rsidRPr="009A27B7" w:rsidRDefault="009A27B7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A27B7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 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Pr="0001207A" w:rsidRDefault="009A27B7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81494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5310F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310F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Râșcani</w:t>
            </w:r>
            <w:proofErr w:type="spellEnd"/>
          </w:p>
        </w:tc>
      </w:tr>
      <w:tr w:rsidR="005310F8" w:rsidRPr="0025654D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Pr="00E6246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</w:t>
            </w:r>
            <w:proofErr w:type="spellStart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Socoleni;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5310F8" w:rsidRPr="001B739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5310F8" w:rsidRPr="005C0177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14948" w:rsidRDefault="00066E7F" w:rsidP="00066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str. Kiev, 3 (Pretura sect. Râșcani); </w:t>
            </w:r>
          </w:p>
          <w:p w:rsidR="00610C11" w:rsidRDefault="00066E7F" w:rsidP="00066E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Moscova; str. Bogdan Voievod;</w:t>
            </w:r>
            <w:r w:rsidR="00610C1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Nicolae </w:t>
            </w:r>
            <w:proofErr w:type="spellStart"/>
            <w:r w:rsidR="00610C11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="00610C11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14948" w:rsidRDefault="006009B8" w:rsidP="00814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Tudor Vladimirescu;</w:t>
            </w:r>
            <w:r w:rsidR="008149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Andrei </w:t>
            </w:r>
            <w:proofErr w:type="spellStart"/>
            <w:r w:rsidR="00814948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 w:rsidR="008149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814948" w:rsidRDefault="00814948" w:rsidP="00814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bd. Grigore Vieru; str. Columna; </w:t>
            </w:r>
          </w:p>
          <w:p w:rsidR="00814948" w:rsidRDefault="00814948" w:rsidP="00814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Constantin Tănase; </w:t>
            </w:r>
          </w:p>
          <w:p w:rsidR="005310F8" w:rsidRPr="001852B3" w:rsidRDefault="00814948" w:rsidP="00814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81494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615E5E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Pr="0022428B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2, 9/2, 12, 29/3, 29/4, 31/1, 31/2; 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10/2;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7/1, 7/2, 7/3;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5310F8" w:rsidRPr="0022428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22428B" w:rsidRDefault="005310F8" w:rsidP="00B9744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B9744F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615E5E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29/3;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Hâjdeu, 29,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47, 66;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Ureche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32, 59;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Octavian Goga, 5, 9/1,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21;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Rabbi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Țirelson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21; str. Ismail, 102, 102/4;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5310F8" w:rsidRPr="00076A85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5C7CBE" w:rsidRDefault="005310F8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A607C8" w:rsidRPr="00A44B07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C8" w:rsidRDefault="00A607C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7C8" w:rsidRPr="00B9744F" w:rsidRDefault="00A607C8" w:rsidP="005C017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7C8" w:rsidRPr="005C0177" w:rsidRDefault="00B9744F" w:rsidP="00A607C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7C8" w:rsidRPr="005C0177" w:rsidRDefault="00B9744F" w:rsidP="00A607C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7C8" w:rsidRPr="005C0177" w:rsidRDefault="00B9744F" w:rsidP="00A607C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C8" w:rsidRDefault="00A607C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15/1; str. Bogdan Voievod, 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mag. Nr. 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17/1; str. Kiev, 6/1;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Socoleni, 7/1, 13, 23;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7/3; str. Ismail, 53, 104;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20; 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8, 20;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68/1, 80/2;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Rareş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B16AD0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15, 42;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15/1, 17, 19, 21, 33, 88, 304A;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5310F8" w:rsidRPr="00B16AD0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2,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de nr.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19/6;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Costin-str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Studenților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Matei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Basarab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8, 11, 17, 22;  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Romană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B9744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</w:t>
            </w:r>
            <w:r w:rsidR="00B9744F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B9744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B9744F"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10F8" w:rsidRDefault="00B9744F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---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B9744F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Sectorul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Ciocana</w:t>
            </w:r>
            <w:proofErr w:type="spellEnd"/>
          </w:p>
        </w:tc>
      </w:tr>
      <w:tr w:rsidR="005310F8" w:rsidRPr="008F031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manuală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Pr="00A27BA6" w:rsidRDefault="005310F8" w:rsidP="008F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Dumeniuk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>Zadnipru</w:t>
            </w:r>
            <w:proofErr w:type="spellEnd"/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A27BA6" w:rsidRDefault="008F031F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A607C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mecanizată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A607C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814948">
              <w:rPr>
                <w:rFonts w:ascii="Times New Roman" w:hAnsi="Times New Roman"/>
                <w:sz w:val="20"/>
                <w:szCs w:val="20"/>
                <w:lang w:val="ro-RO"/>
              </w:rPr>
              <w:t>str. Igor Vieru;</w:t>
            </w:r>
          </w:p>
          <w:p w:rsidR="005310F8" w:rsidRPr="006B010C" w:rsidRDefault="00A607C8" w:rsidP="00814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</w:t>
            </w:r>
            <w:r w:rsidR="008149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A849D3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A607C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Pr="008225C0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52346E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52346E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52346E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D5257F" w:rsidTr="005310F8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21, 27; str. Ilia Repin, 1, 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5310F8" w:rsidRPr="00660782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660782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D5257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Pr="00D8111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19195D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8F031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deșeurilor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5310F8" w:rsidRDefault="008F031F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="00D56FF0">
              <w:rPr>
                <w:rFonts w:ascii="Times New Roman" w:hAnsi="Times New Roman"/>
                <w:sz w:val="20"/>
                <w:szCs w:val="20"/>
                <w:lang w:val="en-US"/>
              </w:rPr>
              <w:t>Ginta</w:t>
            </w:r>
            <w:proofErr w:type="spellEnd"/>
            <w:r w:rsidR="00D56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Latina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="00B335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="00B335FC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="00B335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35FC"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 w:rsidR="00B335F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F031F" w:rsidRDefault="008F031F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76; </w:t>
            </w:r>
          </w:p>
          <w:p w:rsidR="008F031F" w:rsidRDefault="008F031F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2, 8/1, 14/3, 22, 28</w:t>
            </w:r>
            <w:r w:rsidR="00D56FF0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F031F" w:rsidRPr="00D8111A" w:rsidRDefault="00D56FF0" w:rsidP="00D56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Budăi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2A;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40/1</w:t>
            </w:r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19195D" w:rsidRDefault="008E68B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8E68B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8F031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de nr. 10/1;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1, 2, 10,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9; 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1, 2, 3, 4/1, 6A, 13, 14, 17, 21/3, 69, 90, 90B, 104,165, 167, 171;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5, 7/2, 9/2A;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Sargidava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22/2, 26/2, 59/1, 61/5;</w:t>
            </w:r>
          </w:p>
          <w:p w:rsidR="005310F8" w:rsidRPr="00590AA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5310F8" w:rsidRPr="00590AA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</w:t>
            </w:r>
            <w:proofErr w:type="spellStart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Dumeniuk</w:t>
            </w:r>
            <w:proofErr w:type="spellEnd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bd. Mircea cel Bătrân;</w:t>
            </w:r>
          </w:p>
          <w:p w:rsidR="005310F8" w:rsidRPr="00590AA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590AA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Pr="00590AA9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Tr="005310F8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D56FF0" w:rsidP="008E68B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8E68B8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10F8" w:rsidRDefault="008E68B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8E68B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A849D3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5310F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310F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8E68B8" w:rsidP="0055509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10F8" w:rsidRPr="00DC48A0" w:rsidRDefault="008E68B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12+1 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8E68B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555096"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81494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5310F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5310F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310F8" w:rsidRDefault="005310F8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F" w:rsidRDefault="008F031F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F" w:rsidRDefault="008F031F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F" w:rsidRDefault="008F031F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F8" w:rsidRPr="006A72E5" w:rsidRDefault="005310F8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5310F8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5310F8" w:rsidRDefault="00610C11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05 octombrie </w:t>
      </w:r>
      <w:r w:rsidR="005310F8">
        <w:rPr>
          <w:rFonts w:ascii="Times New Roman" w:hAnsi="Times New Roman" w:cs="Times New Roman"/>
          <w:lang w:val="ro-RO"/>
        </w:rPr>
        <w:t>2020</w:t>
      </w:r>
    </w:p>
    <w:p w:rsidR="005310F8" w:rsidRDefault="005310F8" w:rsidP="005310F8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622"/>
        <w:gridCol w:w="788"/>
        <w:gridCol w:w="4253"/>
        <w:gridCol w:w="3402"/>
      </w:tblGrid>
      <w:tr w:rsidR="005310F8" w:rsidRPr="00037EFF" w:rsidTr="006F3057">
        <w:trPr>
          <w:trHeight w:val="595"/>
        </w:trPr>
        <w:tc>
          <w:tcPr>
            <w:tcW w:w="1622" w:type="dxa"/>
          </w:tcPr>
          <w:p w:rsidR="005310F8" w:rsidRPr="007C200D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788" w:type="dxa"/>
          </w:tcPr>
          <w:p w:rsidR="005310F8" w:rsidRPr="007C200D" w:rsidRDefault="005310F8" w:rsidP="005310F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4253" w:type="dxa"/>
          </w:tcPr>
          <w:p w:rsidR="005310F8" w:rsidRPr="007C200D" w:rsidRDefault="005310F8" w:rsidP="005310F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Lista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străzilor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5310F8" w:rsidRPr="007C200D" w:rsidRDefault="005310F8" w:rsidP="005310F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02" w:type="dxa"/>
          </w:tcPr>
          <w:p w:rsidR="005310F8" w:rsidRPr="007C200D" w:rsidRDefault="005310F8" w:rsidP="005310F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B9744F" w:rsidRPr="00AF70F2" w:rsidTr="006F3057">
        <w:tc>
          <w:tcPr>
            <w:tcW w:w="1622" w:type="dxa"/>
          </w:tcPr>
          <w:p w:rsidR="00B9744F" w:rsidRPr="006A72E5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8F031F" w:rsidTr="006F3057">
        <w:tc>
          <w:tcPr>
            <w:tcW w:w="1622" w:type="dxa"/>
          </w:tcPr>
          <w:p w:rsidR="00B9744F" w:rsidRPr="00236CC3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8F031F" w:rsidTr="006F3057">
        <w:tc>
          <w:tcPr>
            <w:tcW w:w="1622" w:type="dxa"/>
          </w:tcPr>
          <w:p w:rsidR="00B9744F" w:rsidRPr="00236CC3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8F031F" w:rsidTr="006F3057">
        <w:tc>
          <w:tcPr>
            <w:tcW w:w="1622" w:type="dxa"/>
          </w:tcPr>
          <w:p w:rsidR="00B9744F" w:rsidRPr="00236CC3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8F031F" w:rsidTr="006F3057">
        <w:tc>
          <w:tcPr>
            <w:tcW w:w="1622" w:type="dxa"/>
          </w:tcPr>
          <w:p w:rsidR="00B9744F" w:rsidRPr="00236CC3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8F031F" w:rsidTr="006F3057">
        <w:tc>
          <w:tcPr>
            <w:tcW w:w="1622" w:type="dxa"/>
          </w:tcPr>
          <w:p w:rsidR="00B9744F" w:rsidRPr="00236CC3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737AF9" w:rsidTr="006F3057">
        <w:tc>
          <w:tcPr>
            <w:tcW w:w="1622" w:type="dxa"/>
          </w:tcPr>
          <w:p w:rsidR="00B9744F" w:rsidRPr="00236CC3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737AF9" w:rsidTr="006F3057">
        <w:tc>
          <w:tcPr>
            <w:tcW w:w="1622" w:type="dxa"/>
          </w:tcPr>
          <w:p w:rsidR="00B9744F" w:rsidRPr="00500044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737AF9" w:rsidTr="006F3057">
        <w:tc>
          <w:tcPr>
            <w:tcW w:w="1622" w:type="dxa"/>
          </w:tcPr>
          <w:p w:rsidR="00B9744F" w:rsidRPr="0037577B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737AF9" w:rsidTr="006F3057">
        <w:tc>
          <w:tcPr>
            <w:tcW w:w="1622" w:type="dxa"/>
          </w:tcPr>
          <w:p w:rsidR="00B9744F" w:rsidRPr="0037577B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B31209" w:rsidTr="006F3057">
        <w:tc>
          <w:tcPr>
            <w:tcW w:w="1622" w:type="dxa"/>
          </w:tcPr>
          <w:p w:rsidR="00B9744F" w:rsidRPr="00500044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C16CC6" w:rsidTr="006F3057">
        <w:tc>
          <w:tcPr>
            <w:tcW w:w="1622" w:type="dxa"/>
          </w:tcPr>
          <w:p w:rsidR="00B9744F" w:rsidRPr="00500044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C16CC6" w:rsidTr="006F3057">
        <w:tc>
          <w:tcPr>
            <w:tcW w:w="1622" w:type="dxa"/>
          </w:tcPr>
          <w:p w:rsidR="00B9744F" w:rsidRPr="00500044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C16CC6" w:rsidTr="006F3057">
        <w:tc>
          <w:tcPr>
            <w:tcW w:w="1622" w:type="dxa"/>
          </w:tcPr>
          <w:p w:rsidR="00B9744F" w:rsidRPr="00500044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C16CC6" w:rsidTr="006F3057">
        <w:tc>
          <w:tcPr>
            <w:tcW w:w="1622" w:type="dxa"/>
          </w:tcPr>
          <w:p w:rsidR="00B9744F" w:rsidRPr="00500044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6F3057" w:rsidTr="006F3057">
        <w:tc>
          <w:tcPr>
            <w:tcW w:w="1622" w:type="dxa"/>
          </w:tcPr>
          <w:p w:rsidR="00B9744F" w:rsidRPr="00500044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A44B07" w:rsidTr="006F3057">
        <w:tc>
          <w:tcPr>
            <w:tcW w:w="1622" w:type="dxa"/>
          </w:tcPr>
          <w:p w:rsidR="00B9744F" w:rsidRPr="00500044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A05600" w:rsidTr="006F3057">
        <w:tc>
          <w:tcPr>
            <w:tcW w:w="1622" w:type="dxa"/>
          </w:tcPr>
          <w:p w:rsidR="00B9744F" w:rsidRPr="00500044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B31209" w:rsidTr="006F3057">
        <w:tc>
          <w:tcPr>
            <w:tcW w:w="1622" w:type="dxa"/>
          </w:tcPr>
          <w:p w:rsidR="00B9744F" w:rsidRPr="00500044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A44B07" w:rsidTr="006F3057">
        <w:tc>
          <w:tcPr>
            <w:tcW w:w="1622" w:type="dxa"/>
          </w:tcPr>
          <w:p w:rsidR="00B9744F" w:rsidRPr="00B07155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2724C0" w:rsidTr="006F3057">
        <w:tc>
          <w:tcPr>
            <w:tcW w:w="1622" w:type="dxa"/>
          </w:tcPr>
          <w:p w:rsidR="00B9744F" w:rsidRPr="00B07155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8B3B97" w:rsidTr="006F3057">
        <w:tc>
          <w:tcPr>
            <w:tcW w:w="1622" w:type="dxa"/>
          </w:tcPr>
          <w:p w:rsidR="00B9744F" w:rsidRPr="00B07155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737AF9" w:rsidTr="006F3057">
        <w:tc>
          <w:tcPr>
            <w:tcW w:w="1622" w:type="dxa"/>
          </w:tcPr>
          <w:p w:rsidR="00B9744F" w:rsidRPr="0037577B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737AF9" w:rsidTr="006F3057">
        <w:tc>
          <w:tcPr>
            <w:tcW w:w="1622" w:type="dxa"/>
          </w:tcPr>
          <w:p w:rsidR="00B9744F" w:rsidRPr="00DA7FF1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788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737AF9" w:rsidTr="006F3057">
        <w:tc>
          <w:tcPr>
            <w:tcW w:w="1622" w:type="dxa"/>
          </w:tcPr>
          <w:p w:rsidR="00B9744F" w:rsidRPr="005179DE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788" w:type="dxa"/>
          </w:tcPr>
          <w:p w:rsidR="00B9744F" w:rsidRDefault="008E68B8" w:rsidP="00B974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4253" w:type="dxa"/>
          </w:tcPr>
          <w:p w:rsidR="00B9744F" w:rsidRDefault="008E68B8" w:rsidP="008E68B8"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Otovasca;</w:t>
            </w:r>
          </w:p>
        </w:tc>
        <w:tc>
          <w:tcPr>
            <w:tcW w:w="3402" w:type="dxa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9744F" w:rsidRPr="00737AF9" w:rsidTr="006F3057">
        <w:tc>
          <w:tcPr>
            <w:tcW w:w="1622" w:type="dxa"/>
            <w:shd w:val="clear" w:color="auto" w:fill="BFBFBF" w:themeFill="background1" w:themeFillShade="BF"/>
          </w:tcPr>
          <w:p w:rsidR="00B9744F" w:rsidRPr="00071AF8" w:rsidRDefault="00B9744F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88" w:type="dxa"/>
            <w:shd w:val="clear" w:color="auto" w:fill="BFBFBF" w:themeFill="background1" w:themeFillShade="BF"/>
          </w:tcPr>
          <w:p w:rsidR="00B9744F" w:rsidRPr="008E68B8" w:rsidRDefault="008E68B8" w:rsidP="00B9744F">
            <w:pPr>
              <w:jc w:val="center"/>
              <w:rPr>
                <w:b/>
              </w:rPr>
            </w:pPr>
            <w:r w:rsidRPr="008E68B8">
              <w:rPr>
                <w:rFonts w:ascii="Times New Roman" w:hAnsi="Times New Roman"/>
                <w:b/>
                <w:lang w:val="ro-RO"/>
              </w:rPr>
              <w:t>2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B9744F" w:rsidRDefault="00B9744F" w:rsidP="00B9744F">
            <w:pPr>
              <w:jc w:val="center"/>
            </w:pPr>
            <w:r w:rsidRPr="00A14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</w:tbl>
    <w:p w:rsidR="005310F8" w:rsidRPr="00861120" w:rsidRDefault="005310F8" w:rsidP="005310F8">
      <w:pPr>
        <w:rPr>
          <w:lang w:val="en-US"/>
        </w:rPr>
      </w:pPr>
    </w:p>
    <w:p w:rsidR="005310F8" w:rsidRPr="00C9725D" w:rsidRDefault="005310F8" w:rsidP="005310F8">
      <w:pPr>
        <w:rPr>
          <w:lang w:val="en-US"/>
        </w:rPr>
      </w:pPr>
    </w:p>
    <w:p w:rsidR="005310F8" w:rsidRPr="005179DE" w:rsidRDefault="005310F8" w:rsidP="005310F8">
      <w:pPr>
        <w:rPr>
          <w:lang w:val="en-US"/>
        </w:rPr>
      </w:pPr>
    </w:p>
    <w:p w:rsidR="005310F8" w:rsidRPr="002724C0" w:rsidRDefault="005310F8" w:rsidP="005310F8">
      <w:pPr>
        <w:rPr>
          <w:lang w:val="en-US"/>
        </w:rPr>
      </w:pPr>
    </w:p>
    <w:p w:rsidR="005310F8" w:rsidRPr="006F3057" w:rsidRDefault="005310F8" w:rsidP="005310F8">
      <w:pPr>
        <w:rPr>
          <w:lang w:val="en-US"/>
        </w:rPr>
      </w:pPr>
    </w:p>
    <w:p w:rsidR="00A12259" w:rsidRPr="006F3057" w:rsidRDefault="00A12259">
      <w:pPr>
        <w:rPr>
          <w:lang w:val="en-US"/>
        </w:rPr>
      </w:pPr>
    </w:p>
    <w:sectPr w:rsidR="00A12259" w:rsidRPr="006F3057" w:rsidSect="005310F8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0F8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454AF"/>
    <w:rsid w:val="0005102E"/>
    <w:rsid w:val="00053B0A"/>
    <w:rsid w:val="00055A6E"/>
    <w:rsid w:val="00056490"/>
    <w:rsid w:val="00060AA9"/>
    <w:rsid w:val="00061367"/>
    <w:rsid w:val="0006335A"/>
    <w:rsid w:val="00066E7F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0EC1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22AA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3D26"/>
    <w:rsid w:val="00366AAA"/>
    <w:rsid w:val="00366C45"/>
    <w:rsid w:val="00366C66"/>
    <w:rsid w:val="0037008F"/>
    <w:rsid w:val="00370477"/>
    <w:rsid w:val="003705BC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530D"/>
    <w:rsid w:val="005262C3"/>
    <w:rsid w:val="00527BAF"/>
    <w:rsid w:val="00530582"/>
    <w:rsid w:val="005310F8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096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0177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09B8"/>
    <w:rsid w:val="0060247C"/>
    <w:rsid w:val="00602F8E"/>
    <w:rsid w:val="006036F5"/>
    <w:rsid w:val="006058FB"/>
    <w:rsid w:val="00606F65"/>
    <w:rsid w:val="006070A0"/>
    <w:rsid w:val="00610C11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3057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2580E"/>
    <w:rsid w:val="00730F29"/>
    <w:rsid w:val="0073104D"/>
    <w:rsid w:val="00731453"/>
    <w:rsid w:val="00737798"/>
    <w:rsid w:val="00737AF9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4EFF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A4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4948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3B9D"/>
    <w:rsid w:val="00895353"/>
    <w:rsid w:val="00895D70"/>
    <w:rsid w:val="00896A12"/>
    <w:rsid w:val="008A333C"/>
    <w:rsid w:val="008A4D0A"/>
    <w:rsid w:val="008A4E22"/>
    <w:rsid w:val="008A7113"/>
    <w:rsid w:val="008B1271"/>
    <w:rsid w:val="008B475D"/>
    <w:rsid w:val="008C2469"/>
    <w:rsid w:val="008C42C1"/>
    <w:rsid w:val="008C4DBC"/>
    <w:rsid w:val="008D204E"/>
    <w:rsid w:val="008D230C"/>
    <w:rsid w:val="008E1672"/>
    <w:rsid w:val="008E3E32"/>
    <w:rsid w:val="008E60EC"/>
    <w:rsid w:val="008E68B8"/>
    <w:rsid w:val="008F031F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D77"/>
    <w:rsid w:val="0099060A"/>
    <w:rsid w:val="00990FE4"/>
    <w:rsid w:val="0099761E"/>
    <w:rsid w:val="009A0524"/>
    <w:rsid w:val="009A26CE"/>
    <w:rsid w:val="009A27B7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07C8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49D3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0AE3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209"/>
    <w:rsid w:val="00B313F0"/>
    <w:rsid w:val="00B33544"/>
    <w:rsid w:val="00B335FC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9744F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C7BFF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16CC6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6675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2504"/>
    <w:rsid w:val="00D44586"/>
    <w:rsid w:val="00D454D4"/>
    <w:rsid w:val="00D45DCE"/>
    <w:rsid w:val="00D45EC3"/>
    <w:rsid w:val="00D47A51"/>
    <w:rsid w:val="00D50326"/>
    <w:rsid w:val="00D50655"/>
    <w:rsid w:val="00D536B0"/>
    <w:rsid w:val="00D53E50"/>
    <w:rsid w:val="00D53E53"/>
    <w:rsid w:val="00D55C12"/>
    <w:rsid w:val="00D56210"/>
    <w:rsid w:val="00D56FF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5D73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3BF2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10F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310F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531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5310F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3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310F8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25</cp:revision>
  <dcterms:created xsi:type="dcterms:W3CDTF">2020-09-07T13:12:00Z</dcterms:created>
  <dcterms:modified xsi:type="dcterms:W3CDTF">2020-10-05T11:14:00Z</dcterms:modified>
</cp:coreProperties>
</file>