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7" w:rsidRDefault="00A95157" w:rsidP="00A95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95157" w:rsidRDefault="00A95157" w:rsidP="00A95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95157" w:rsidRDefault="00A95157" w:rsidP="00A95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 decembrie 2020</w:t>
      </w:r>
    </w:p>
    <w:p w:rsidR="00A95157" w:rsidRPr="00D53633" w:rsidRDefault="00A95157" w:rsidP="00A951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9515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95157" w:rsidTr="008964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95157" w:rsidRPr="002061A1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Pr="00E62468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95157" w:rsidRPr="005B0652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7B6233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C3CDA" w:rsidRDefault="007C3CDA" w:rsidP="007C3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7C3CDA" w:rsidRDefault="007C3CD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95157" w:rsidRPr="007C3CDA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C3CDA" w:rsidRDefault="007C3CDA" w:rsidP="007C3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Nicolae Zelinski; </w:t>
            </w:r>
          </w:p>
          <w:p w:rsidR="00A95157" w:rsidRPr="00017227" w:rsidRDefault="007C3CDA" w:rsidP="007C3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052595" w:rsidRDefault="007C3CDA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5157" w:rsidRPr="007C3CDA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Pr="00E62468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5157" w:rsidRPr="00D264CE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340F8B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5157" w:rsidRPr="007C3CDA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5157" w:rsidRPr="00E62468" w:rsidRDefault="00A95157" w:rsidP="008964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5157" w:rsidRPr="007802F8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95157" w:rsidRPr="00370618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515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393F03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A95157" w:rsidRPr="00D51264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95157" w:rsidRDefault="00A95157" w:rsidP="0089648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95157" w:rsidRPr="00A96639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A96639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5157" w:rsidTr="0089648A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Pr="00282CB4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1E6D6D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282CB4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Tr="0089648A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5157" w:rsidRPr="00530097" w:rsidRDefault="007C3CD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95157" w:rsidTr="008964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Centru</w:t>
            </w:r>
          </w:p>
        </w:tc>
      </w:tr>
      <w:tr w:rsidR="00A95157" w:rsidRPr="001E2BB2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A9515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4003B" w:rsidRDefault="0074003B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A95157" w:rsidRPr="00542BA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9515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Alexandr Pușkin; </w:t>
            </w:r>
          </w:p>
          <w:p w:rsidR="00542BA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542BA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31 August 1989; str. Tighina;</w:t>
            </w:r>
          </w:p>
          <w:p w:rsidR="00542BA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Mihail Kogălniceanu; str. Ismail;</w:t>
            </w:r>
          </w:p>
          <w:p w:rsidR="00542BA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str. Alessandro Bernardazzi; </w:t>
            </w:r>
          </w:p>
          <w:p w:rsidR="00542BA7" w:rsidRPr="00B31BEC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6A0010" w:rsidRDefault="00542BA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A95157" w:rsidRPr="00542BA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A95157" w:rsidRPr="001E2BB2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5157" w:rsidRPr="00E62468" w:rsidRDefault="00A95157" w:rsidP="008964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A95157" w:rsidRPr="001E2BB2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95157" w:rsidRPr="00323DEF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RPr="00F60A89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RPr="0099590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95157" w:rsidRPr="0025654D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0C780F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6D44F6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6D44F6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95157" w:rsidRPr="00F5032C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95157" w:rsidRPr="00B77FCB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95157" w:rsidRPr="00F5032C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95157" w:rsidRPr="002A0A0A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95157" w:rsidRPr="002A0A0A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95157" w:rsidRPr="002A0A0A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2A0A0A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95157" w:rsidRDefault="00A95157" w:rsidP="00896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A95157" w:rsidRDefault="00A95157" w:rsidP="00896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95157" w:rsidRPr="00B77FCB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5157" w:rsidRPr="001270B2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B77FCB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5157" w:rsidRPr="001270B2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1270B2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Pr="001270B2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A95157" w:rsidRDefault="00A95157" w:rsidP="008964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95157" w:rsidRDefault="00A95157" w:rsidP="0089648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Tr="0089648A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Pr="00E01260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3B6624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95157" w:rsidTr="0089648A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5157" w:rsidRPr="00530097" w:rsidRDefault="00542BA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95157" w:rsidTr="008964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95157" w:rsidRPr="00521F4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7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95157" w:rsidRPr="001B739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9D104A" w:rsidRDefault="00A95157" w:rsidP="0089648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A95157" w:rsidRPr="00542BA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9515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2BA7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42BA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542BA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542BA7" w:rsidRPr="00542BA7" w:rsidRDefault="00542BA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B52724" w:rsidRDefault="00542BA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Pr="00E25D76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RPr="00542BA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7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5157" w:rsidRPr="009336EF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9D104A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en-US"/>
              </w:rPr>
            </w:pPr>
          </w:p>
        </w:tc>
      </w:tr>
      <w:tr w:rsidR="00A95157" w:rsidRPr="00C80C51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5157" w:rsidRPr="00E62468" w:rsidRDefault="00A95157" w:rsidP="008964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1A3AB2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en-US"/>
              </w:rPr>
            </w:pPr>
          </w:p>
        </w:tc>
      </w:tr>
      <w:tr w:rsidR="00A95157" w:rsidRPr="00F94EB1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7" w:rsidRPr="009660F2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95157" w:rsidRPr="004C73CC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Pr="005F17F1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F2539D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661B4E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95157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95157" w:rsidRPr="00D75663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95157" w:rsidRPr="00D75663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95157" w:rsidRPr="00D75663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A95157" w:rsidRPr="002259FD" w:rsidRDefault="00A95157" w:rsidP="0089648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0445B8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en-US"/>
              </w:rPr>
            </w:pPr>
          </w:p>
        </w:tc>
      </w:tr>
      <w:tr w:rsidR="00A95157" w:rsidTr="0089648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01207A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CE4E0A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01207A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3B6624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95157" w:rsidTr="0089648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5157" w:rsidRPr="00530097" w:rsidRDefault="00542BA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95157" w:rsidTr="008964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95157" w:rsidRPr="0025654D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7" w:rsidRPr="00E62468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95157" w:rsidRPr="001B739E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9D104A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95157" w:rsidRPr="00542BA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95157" w:rsidRPr="00542BA7" w:rsidRDefault="00542BA7" w:rsidP="0054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2BA7"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Dumitru Râșcanu;</w:t>
            </w:r>
          </w:p>
          <w:p w:rsidR="00542BA7" w:rsidRDefault="00542BA7" w:rsidP="00542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2BA7"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Nicolae Dimo; str. Andrei Doga;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42BA7" w:rsidRDefault="00542BA7" w:rsidP="0054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</w:t>
            </w:r>
            <w:r w:rsidRPr="00542BA7">
              <w:rPr>
                <w:rFonts w:ascii="Times New Roman" w:hAnsi="Times New Roman"/>
                <w:sz w:val="20"/>
                <w:szCs w:val="20"/>
                <w:lang w:val="ro-RO"/>
              </w:rPr>
              <w:t>ționale; str. Braniștii;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Kiev;</w:t>
            </w:r>
          </w:p>
          <w:p w:rsidR="00542BA7" w:rsidRDefault="00542BA7" w:rsidP="0054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Albișoara; str. Ismail;</w:t>
            </w:r>
          </w:p>
          <w:p w:rsidR="00542BA7" w:rsidRDefault="00542BA7" w:rsidP="0054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 str. Alexandr Pușkin;</w:t>
            </w:r>
          </w:p>
          <w:p w:rsidR="00542BA7" w:rsidRPr="00542BA7" w:rsidRDefault="00542BA7" w:rsidP="00542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E21214" w:rsidRDefault="00542BA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RPr="00542BA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7" w:rsidRPr="0022428B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5157" w:rsidRPr="0022428B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22428B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RPr="00615E5E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5157" w:rsidRPr="00076A85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Pr="005C7CBE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RPr="00CB7A80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57" w:rsidRDefault="00A95157" w:rsidP="0089648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95157" w:rsidRPr="006F6FAD" w:rsidRDefault="00A95157" w:rsidP="008964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57" w:rsidRPr="0019195D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57" w:rsidRPr="0019195D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57" w:rsidRPr="0019195D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Mitr. G. Bănulescu-Bodoni colț cu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95157" w:rsidRPr="00B16AD0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95157" w:rsidRPr="00B16AD0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lang w:val="ro-RO"/>
              </w:rPr>
            </w:pPr>
          </w:p>
        </w:tc>
      </w:tr>
      <w:tr w:rsidR="00A95157" w:rsidTr="0089648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3B6624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95157" w:rsidTr="0089648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5157" w:rsidRPr="00530097" w:rsidRDefault="007C3CD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95157" w:rsidTr="0089648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95157" w:rsidRPr="001D4312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5157" w:rsidRPr="001D4312" w:rsidRDefault="0089648A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D4312" w:rsidRDefault="0089648A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C3CDA" w:rsidRDefault="007C3CDA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157" w:rsidRPr="00836B80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95157" w:rsidRDefault="00836B80" w:rsidP="00836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836B8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836B80">
              <w:rPr>
                <w:rFonts w:ascii="Times New Roman" w:hAnsi="Times New Roman"/>
                <w:sz w:val="20"/>
                <w:szCs w:val="20"/>
                <w:lang w:val="en-US"/>
              </w:rPr>
              <w:t>. Alecu Russo; Liceu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36B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Teoretic Sportiv nr. 2;</w:t>
            </w:r>
          </w:p>
          <w:p w:rsidR="00836B80" w:rsidRDefault="00836B80" w:rsidP="00836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Petru Zadnipru;</w:t>
            </w:r>
          </w:p>
          <w:p w:rsidR="00836B80" w:rsidRDefault="00836B80" w:rsidP="00836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Vadul lui Vodă;</w:t>
            </w:r>
          </w:p>
          <w:p w:rsidR="00836B80" w:rsidRDefault="00836B80" w:rsidP="00836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Vieru; str. Ion Dumeniuk; str. Ginta Latină;</w:t>
            </w:r>
          </w:p>
          <w:p w:rsidR="00836B80" w:rsidRPr="00836B80" w:rsidRDefault="00836B80" w:rsidP="00836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836B80" w:rsidRDefault="007C3CDA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6B8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157" w:rsidRPr="00836B80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5157" w:rsidRPr="008225C0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52346E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52346E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52346E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157" w:rsidRPr="00D5257F" w:rsidTr="0089648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5157" w:rsidRPr="00660782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660782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157" w:rsidRPr="00D5257F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Pr="00D8111A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19195D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157" w:rsidRPr="00D7312E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95157" w:rsidRPr="00D7312E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A61AF6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A61AF6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A61AF6" w:rsidRDefault="00A95157" w:rsidP="008964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Pr="00D7312E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A95157" w:rsidRPr="00D7312E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Pr="00D7312E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D7312E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Pr="00D7312E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A95157" w:rsidTr="008964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A95157" w:rsidRPr="00D7312E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95157" w:rsidRDefault="00A95157" w:rsidP="00896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95157" w:rsidRPr="00590AA9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A95157" w:rsidRPr="00590AA9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95157" w:rsidRPr="00590AA9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5157" w:rsidRPr="00590AA9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5157" w:rsidRPr="00590AA9" w:rsidRDefault="00A95157" w:rsidP="0089648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Pr="00A61AF6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57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57" w:rsidRDefault="00A95157" w:rsidP="00896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157" w:rsidTr="0089648A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A61AF6" w:rsidRDefault="0089648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A61AF6" w:rsidRDefault="00A95157" w:rsidP="0089648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A61AF6" w:rsidRDefault="00A95157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Default="00A95157" w:rsidP="008964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5157" w:rsidTr="0089648A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5157" w:rsidRPr="00530097" w:rsidRDefault="007C3CD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95157" w:rsidRPr="00530097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95157" w:rsidTr="0089648A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A61AF6" w:rsidRDefault="0089648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A61AF6" w:rsidRDefault="0089648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Pr="00A61AF6" w:rsidRDefault="0089648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157" w:rsidRDefault="00A95157" w:rsidP="008964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5157" w:rsidTr="0089648A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5157" w:rsidRPr="00530097" w:rsidRDefault="007C3CDA" w:rsidP="0089648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5157" w:rsidRPr="00530097" w:rsidRDefault="00A95157" w:rsidP="00896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A95157" w:rsidRPr="001D4312" w:rsidRDefault="00A95157" w:rsidP="00A95157">
      <w:pPr>
        <w:rPr>
          <w:lang w:val="ro-RO"/>
        </w:rPr>
      </w:pPr>
    </w:p>
    <w:p w:rsidR="00A12259" w:rsidRDefault="00A12259"/>
    <w:sectPr w:rsidR="00A12259" w:rsidSect="007400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157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2BA7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03B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3CDA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1817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6B80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48A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157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515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515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95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9515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9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5157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A951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A95157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2020-12-24T20:48:00Z</dcterms:created>
  <dcterms:modified xsi:type="dcterms:W3CDTF">2020-12-25T10:09:00Z</dcterms:modified>
</cp:coreProperties>
</file>