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11F" w:rsidRDefault="000B211F" w:rsidP="000B211F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0B211F" w:rsidRDefault="000B211F" w:rsidP="000B211F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0B211F" w:rsidRPr="00755667" w:rsidRDefault="000B211F" w:rsidP="000B211F">
      <w:pPr>
        <w:jc w:val="center"/>
        <w:rPr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09 dec</w:t>
      </w:r>
      <w:r w:rsidRPr="00755667">
        <w:rPr>
          <w:rFonts w:ascii="Times New Roman" w:hAnsi="Times New Roman"/>
          <w:sz w:val="24"/>
          <w:szCs w:val="24"/>
          <w:lang w:val="ro-RO"/>
        </w:rPr>
        <w:t>embrie 2020</w:t>
      </w: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1276"/>
        <w:gridCol w:w="1139"/>
        <w:gridCol w:w="1630"/>
      </w:tblGrid>
      <w:tr w:rsidR="000B211F" w:rsidTr="000B21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0B211F" w:rsidTr="000B211F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0B211F" w:rsidRPr="000F28C9" w:rsidTr="000B21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F" w:rsidRDefault="000B211F" w:rsidP="000B211F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11F" w:rsidRPr="00E62468" w:rsidRDefault="000B211F" w:rsidP="000B211F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0B211F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 str. Nicolae Titulescu; str. Sarmizegetusa;</w:t>
            </w:r>
          </w:p>
          <w:p w:rsidR="000B211F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Zelinski; str. Pandurilor; bd. Dacia;</w:t>
            </w:r>
          </w:p>
          <w:p w:rsidR="000B211F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Trandafirilor; str. Independenței; bd. Cuza Vodă;</w:t>
            </w:r>
          </w:p>
          <w:p w:rsidR="000B211F" w:rsidRPr="00F570D9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Grădina Botanică; str. Burebista; bd. Traian;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1F" w:rsidRPr="007B6233" w:rsidRDefault="000B211F" w:rsidP="000B21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1F" w:rsidRDefault="000B211F" w:rsidP="000B2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1F" w:rsidRDefault="000B211F" w:rsidP="000B2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0B211F" w:rsidRPr="00D87DE2" w:rsidTr="000B21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F" w:rsidRDefault="000B211F" w:rsidP="000B211F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0B211F" w:rsidRPr="00BC2FBB" w:rsidRDefault="000B211F" w:rsidP="000B2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1F" w:rsidRDefault="000B211F" w:rsidP="000B2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1F" w:rsidRPr="002A0126" w:rsidRDefault="000B211F" w:rsidP="000B2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1F" w:rsidRDefault="000B211F" w:rsidP="000B2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211F" w:rsidRDefault="000B211F" w:rsidP="000B211F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0B211F" w:rsidRPr="00D87DE2" w:rsidTr="000B21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F" w:rsidRDefault="000B211F" w:rsidP="000B211F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11F" w:rsidRPr="00E62468" w:rsidRDefault="000B211F" w:rsidP="000B211F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0B211F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20, 22, 24, 26/1, 28/1, 28/2, 28/3, 38/1, 38/2, 38/3, 38/4;</w:t>
            </w:r>
          </w:p>
          <w:p w:rsidR="000B211F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Trandafirilor, 37/1, 37/2, 37/3, 39; </w:t>
            </w:r>
          </w:p>
          <w:p w:rsidR="000B211F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2/1, 2/2, 4/1, 4/2, 6/2, 6/3;</w:t>
            </w:r>
          </w:p>
          <w:p w:rsidR="000B211F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Traian, 17/1, 19/1, 19/2, 19/3, 21/1, 21/3, 23/1, 23/2;</w:t>
            </w:r>
          </w:p>
          <w:p w:rsidR="000B211F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Grenoble, 205/2; </w:t>
            </w:r>
          </w:p>
          <w:p w:rsidR="000B211F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Cuza Vodă, 7/1, 7/2, 7/3, 7/4, 9, 9/2, 11, 25/5, 25/6, 25/7, 25/8, 27, 29, 35/2;</w:t>
            </w:r>
          </w:p>
          <w:p w:rsidR="000B211F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37/1, 37/2, 37/3, 37/4, 37/5;</w:t>
            </w:r>
          </w:p>
          <w:p w:rsidR="000B211F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Burebista, 36, 36/1, 42, 66/5;</w:t>
            </w:r>
          </w:p>
          <w:p w:rsidR="000B211F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782/1, 782/2, 784/1, 794, 800/2, 806, 808;</w:t>
            </w:r>
          </w:p>
          <w:p w:rsidR="000B211F" w:rsidRPr="00D264CE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67/1; str. Aeroport, 7-13; 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1F" w:rsidRPr="00340F8B" w:rsidRDefault="000B211F" w:rsidP="000B21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1F" w:rsidRDefault="000B211F" w:rsidP="000B2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1F" w:rsidRDefault="000B211F" w:rsidP="000B2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211F" w:rsidRDefault="000B211F" w:rsidP="000B211F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0B211F" w:rsidRPr="00F57FD9" w:rsidTr="000B21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F" w:rsidRDefault="000B211F" w:rsidP="000B211F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0B211F" w:rsidRPr="00F14E6B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Plaiului, 2; str. Pandurilor, 2, 16, 20, 62;</w:t>
            </w:r>
          </w:p>
          <w:p w:rsidR="000B211F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39; str. Nicolae Zelinski, 5/2;</w:t>
            </w:r>
          </w:p>
          <w:p w:rsidR="000B211F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bd. Dacia, 73/3;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Belgrad, 19/3; </w:t>
            </w:r>
          </w:p>
          <w:p w:rsidR="000B211F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 43/2; </w:t>
            </w:r>
          </w:p>
          <w:p w:rsidR="000B211F" w:rsidRPr="00F14E6B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45, 56, 106, 141, 162, 171, 181, 205, 215, 233, 253;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1F" w:rsidRPr="00C12F7E" w:rsidRDefault="000B211F" w:rsidP="000B21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1F" w:rsidRDefault="000B211F" w:rsidP="000B2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1F" w:rsidRDefault="000B211F" w:rsidP="000B2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211F" w:rsidRDefault="000B211F" w:rsidP="000B211F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0B211F" w:rsidRPr="00F77365" w:rsidTr="000B21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F" w:rsidRDefault="000B211F" w:rsidP="000B211F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11F" w:rsidRDefault="000B211F" w:rsidP="000B211F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F77365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="00F77365"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30, 32;</w:t>
            </w:r>
          </w:p>
          <w:p w:rsidR="00F77365" w:rsidRDefault="00F77365" w:rsidP="00F7736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Trandafirilor, 33/1, 35/1-35/4, 37/1, 37/2, 37/3, 39;</w:t>
            </w:r>
          </w:p>
          <w:p w:rsidR="00F77365" w:rsidRDefault="00F77365" w:rsidP="00F7736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1, 3, 4, 5/2, 5/3, 5/4, 5/5, 30/2, 32/1, 34/1, 38/1, 38/2, 38/3, 38/4, 40/1;</w:t>
            </w:r>
          </w:p>
          <w:p w:rsidR="00F77365" w:rsidRDefault="00F77365" w:rsidP="00F7736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Teilor, 9/1, 11; </w:t>
            </w:r>
          </w:p>
          <w:p w:rsidR="00F77365" w:rsidRDefault="00F77365" w:rsidP="00F7736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Hristo Botev, 19/1, 19/2, 19/3, 19/6;</w:t>
            </w:r>
          </w:p>
          <w:p w:rsidR="00F77365" w:rsidRDefault="00F77365" w:rsidP="00F7736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Cuza Vodă, 16/2, 18, 18/1, 20, 24, 26/1;</w:t>
            </w:r>
          </w:p>
          <w:p w:rsidR="00F77365" w:rsidRDefault="00F77365" w:rsidP="00F7736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9/1;</w:t>
            </w:r>
          </w:p>
          <w:p w:rsidR="000B211F" w:rsidRPr="00E9655A" w:rsidRDefault="00F77365" w:rsidP="00F7736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38, 38/3, 38/4, 44, 46, 50;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F" w:rsidRPr="007D258A" w:rsidRDefault="00F77365" w:rsidP="000B211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F" w:rsidRDefault="00F77365" w:rsidP="000B21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9+2</w:t>
            </w:r>
          </w:p>
          <w:p w:rsidR="00F77365" w:rsidRPr="007D258A" w:rsidRDefault="00F77365" w:rsidP="000B21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încărcătoare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F" w:rsidRPr="007D258A" w:rsidRDefault="0018372A" w:rsidP="000B211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22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211F" w:rsidRDefault="000B211F" w:rsidP="000B211F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0B211F" w:rsidTr="000B21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F" w:rsidRDefault="000B211F" w:rsidP="000B211F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Sarmizegetusa/str. Minsk; bd. Decebal, 91;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5/6; str. Trandafirilor, 3;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34/1, 44;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68/1;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bd. Dacia, 4, 2-10,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B211F" w:rsidRPr="00393F03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2-10,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16-20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Traian/str. Independenţei,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4/2; str. Independenței/str. Teilor, 11;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3, 5, 1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Traian/bd. Dacia; bd. Traian, 10; str. Grenoble, 199;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Grenoble/str. Petre Ungureanu; bd. Dacia, 26;</w:t>
            </w:r>
          </w:p>
          <w:p w:rsidR="000B211F" w:rsidRPr="00D51264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bd. Cuza Vodă, 16, 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D51264">
              <w:rPr>
                <w:lang w:val="en-US"/>
              </w:rPr>
              <w:t xml:space="preserve"> </w:t>
            </w: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Grenoble/bd.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Traian;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1/1-13/1, 5, 13/1, 17/1-19/1, 23/1; 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bd. Traian/str. Independenței; 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7-9, 9/1, 20/1;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Vodă/bd. Dacia;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30,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Independenței/bd. Dacia; 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Independenței/bd. Cuza Vodă;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32, 38, 38/6, 40/2, 46;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Burebista; 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Burebista/str. Sarmizegetusa;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Dacia/bd. Cuza Vodă; bd. Dacia/str. Burebista;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25-37, 37; str. Burebista, 42; 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0B211F" w:rsidRDefault="000B211F" w:rsidP="000B211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bd. Cuza Vodă,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</w:p>
          <w:p w:rsidR="000B211F" w:rsidRPr="00A96639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proofErr w:type="gram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. Dacia nr. 60 (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Aeroport) –„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B211F" w:rsidRPr="00A96639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bd. Dacia vis-a-vis de nr. 60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Valea Crucii vis-a-vis de nr. 4, 10, 24;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1F" w:rsidRDefault="0018372A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1F" w:rsidRDefault="000B211F" w:rsidP="000B2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211F" w:rsidRDefault="000B211F" w:rsidP="000B2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211F" w:rsidRDefault="000B211F" w:rsidP="000B211F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0B211F" w:rsidTr="000B211F"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B211F" w:rsidRDefault="000B211F" w:rsidP="000B2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B211F" w:rsidRPr="00282CB4" w:rsidRDefault="0018372A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211F" w:rsidRDefault="0018372A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10+2</w:t>
            </w:r>
          </w:p>
          <w:p w:rsidR="0018372A" w:rsidRPr="0018372A" w:rsidRDefault="0018372A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8372A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încărcătoare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0B211F" w:rsidRPr="00282CB4" w:rsidRDefault="0018372A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23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0B211F" w:rsidRDefault="000B211F" w:rsidP="000B211F">
            <w:pPr>
              <w:spacing w:after="0" w:line="240" w:lineRule="auto"/>
              <w:rPr>
                <w:lang w:val="ro-RO"/>
              </w:rPr>
            </w:pPr>
          </w:p>
        </w:tc>
      </w:tr>
      <w:tr w:rsidR="000B211F" w:rsidTr="000B211F">
        <w:trPr>
          <w:trHeight w:val="272"/>
        </w:trPr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B211F" w:rsidRDefault="000B211F" w:rsidP="000B211F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 Hako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B211F" w:rsidRDefault="000B211F" w:rsidP="000B211F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B211F" w:rsidRDefault="000B211F" w:rsidP="000B211F">
            <w:pPr>
              <w:spacing w:after="0" w:line="240" w:lineRule="auto"/>
              <w:rPr>
                <w:lang w:val="ro-RO"/>
              </w:rPr>
            </w:pPr>
          </w:p>
        </w:tc>
      </w:tr>
      <w:tr w:rsidR="000B211F" w:rsidTr="000B211F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B211F" w:rsidRDefault="000B211F" w:rsidP="000B2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0B211F" w:rsidRPr="001E2BB2" w:rsidTr="000B21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str. Alessandro Bernardazzi;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Kogălniceanu; 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Vlaicu Pârcălab; str. Mihai Eminescu;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Ciuflea; bd. Dimitrie Cantemir; 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Korolenko; str. Grenoble;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Miorița; str. Nicolae Testemițeanu;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Kaczynski; 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Academiei; str. Pietrarilor; Drumul Viilor; șos. Hâncești; str. Sprâncenoaia;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1F" w:rsidRDefault="000B211F" w:rsidP="000B2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1F" w:rsidRDefault="000B211F" w:rsidP="000B2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0B211F" w:rsidRPr="000417E0" w:rsidTr="000B21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0B211F" w:rsidRDefault="000B211F" w:rsidP="000B2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1F" w:rsidRPr="004F2D6C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1F" w:rsidRDefault="000B211F" w:rsidP="000B2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0B211F" w:rsidRPr="001E2BB2" w:rsidTr="000B21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11F" w:rsidRPr="00BA05D1" w:rsidRDefault="000B211F" w:rsidP="000B211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Varlaam, 67, 69, 73, 75, 88, 90;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57, 59, 103, 105;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Strișcă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2; str. Nicolae Testemițeanu, 29/2;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2/2, 4, 5, 6, 8; str. Melestiu, 10;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40/1, 40/2;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19A, 19B, 25, 27, 29, 53, 53/1;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0B211F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0B211F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0B211F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Schinoasei, 1/1, 1/4; </w:t>
            </w:r>
          </w:p>
          <w:p w:rsidR="000B211F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0B211F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Gurie Grosu, 1, 3, 5;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Costiujeni, 6, 8/2-8/5, 14/4, 15/1, 15/2;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2, 2A, 4, 4/1, 6, 8, 8/1, 14/1-14/4;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Hâncești, 34/1, 34/2, 58, 58/1, 60/1, 60/3, 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Academiei, 7, 9/1; 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28, 37, 39, 41, 42/3;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Lech Kaczynski, 2/3, 2/4, 6/1, 6/2, 6/3, 10/1, 10/3;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Ialoveni, 94, 96V, 98/1, 98/2, 98/3, 100/1, 102, 102/1;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1F" w:rsidRDefault="000B211F" w:rsidP="000B2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1F" w:rsidRDefault="000B211F" w:rsidP="000B2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0B211F" w:rsidRPr="001E2BB2" w:rsidTr="000B21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0B211F" w:rsidRPr="002660A8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64, 71, 126;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Puşkin, 28; str.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lexei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Mateevici, 2, 22;</w:t>
            </w:r>
          </w:p>
          <w:p w:rsidR="000B211F" w:rsidRPr="00484B8A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Alessandro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Bernardazzi, 11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33, 49, 61, 78, 93;</w:t>
            </w:r>
          </w:p>
          <w:p w:rsidR="000B211F" w:rsidRPr="00484B8A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3, 14, 29, 32, 38, 44, 52;</w:t>
            </w:r>
          </w:p>
          <w:p w:rsidR="000B211F" w:rsidRPr="00484B8A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lexei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6, 21, 27, 33, 35, 45, 53, 56;</w:t>
            </w:r>
          </w:p>
          <w:p w:rsidR="000B211F" w:rsidRPr="00484B8A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Bucureşti, 15, 2, 29, 43, 51, 53, 61;</w:t>
            </w:r>
          </w:p>
          <w:p w:rsidR="000B211F" w:rsidRPr="00484B8A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31 August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41, 53, 64, 85, 105;</w:t>
            </w:r>
          </w:p>
          <w:p w:rsidR="000B211F" w:rsidRPr="00484B8A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Veronica Micle, 1;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Bulgară, 5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26;</w:t>
            </w:r>
          </w:p>
          <w:p w:rsidR="000B211F" w:rsidRPr="00484B8A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Mitropolit Varlaam, 63, 67, 75; </w:t>
            </w:r>
          </w:p>
          <w:p w:rsidR="000B211F" w:rsidRPr="00484B8A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Columna, 47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61, 87, 91, 103, 105;</w:t>
            </w:r>
          </w:p>
          <w:p w:rsidR="000B211F" w:rsidRPr="00484B8A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Tighina, 9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15, 33, 55; </w:t>
            </w:r>
          </w:p>
          <w:p w:rsidR="000B211F" w:rsidRPr="00484B8A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Armenească, 3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18, 26, 33, 42, 84;</w:t>
            </w:r>
          </w:p>
          <w:p w:rsidR="000B211F" w:rsidRPr="00484B8A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asile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Alecsandri, 22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75, 85, 95, 99, 105, 107, 121, 129;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ihai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Eminescu, 14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19, 36, 40, 56; </w:t>
            </w:r>
          </w:p>
          <w:p w:rsidR="000B211F" w:rsidRPr="00484B8A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laicu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â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rcalab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13, 17, 31; str. Alexei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Lev Tolstoi, 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14, 23, 38, 50, 78;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Bucureşti,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31 August 1989,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25;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Negruzzi, 5, 8;</w:t>
            </w:r>
          </w:p>
          <w:p w:rsidR="000B211F" w:rsidRPr="00484B8A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Ştefan cel Mare şi Sfânt,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Ion Vasilenco, 28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Grenoble, 159/3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163/6, 165/1;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Nicolae Testemițeanu, 29/2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Alexe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Mateevici, 13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29, 49, 65;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Vasile Alecsandri, 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19, 31, 37, 47, 59;</w:t>
            </w:r>
          </w:p>
          <w:p w:rsidR="000B211F" w:rsidRPr="00A9062D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. Hânceşti,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20;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Mihail Lomonosov, 47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Gheorghe Asachi, 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11/1, 25, 32, 23/2;</w:t>
            </w:r>
          </w:p>
          <w:p w:rsidR="000B211F" w:rsidRPr="00A9062D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Drumul Viilor, 29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Gheorghe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B211F" w:rsidRDefault="000B211F" w:rsidP="000B211F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Malina Mică colţ cu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Constantin Vârnav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B211F" w:rsidRDefault="000B211F" w:rsidP="000B211F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28B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Alexandru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Cosmescu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B211F" w:rsidRDefault="000B211F" w:rsidP="000B211F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Vladimir Korolenko,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57;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Inculet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B211F" w:rsidRDefault="000B211F" w:rsidP="000B211F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Pan Halippa,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B211F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 colţ cu str. Gheorghe </w:t>
            </w:r>
            <w:proofErr w:type="spellStart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B211F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Drumul Schinoasei, 1/1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Academiei, 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0B211F" w:rsidRPr="00A9062D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Gheorge</w:t>
            </w:r>
            <w:proofErr w:type="spellEnd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Asachi,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48/1, 52, </w:t>
            </w: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68/1;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0B211F" w:rsidRPr="00A9062D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Costiujeni, 8/2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14/4;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str. Mioriţa, 3/2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5/3, 12;</w:t>
            </w:r>
          </w:p>
          <w:p w:rsidR="000B211F" w:rsidRPr="00A9062D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Mitropolit Gurie Grosu, 5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Hânceşti, 59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0B211F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Vasile Cheltuială, 7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Pietrarilor, 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ª, 14/1, 14/4;</w:t>
            </w:r>
          </w:p>
          <w:p w:rsidR="000B211F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Drumul Viilor, 28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, 42;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Ialoveni, 96V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;</w:t>
            </w:r>
          </w:p>
          <w:p w:rsidR="000B211F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şos. Hânceşti, 32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, 58, 62, 62/3 64A, 76/2;</w:t>
            </w:r>
          </w:p>
          <w:p w:rsidR="000B211F" w:rsidRPr="00A9062D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Lech Kaczynski, 2/3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10/1;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1F" w:rsidRDefault="000B211F" w:rsidP="000B2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1F" w:rsidRDefault="000B211F" w:rsidP="000B2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0B211F" w:rsidRPr="001E2BB2" w:rsidTr="000B21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1F" w:rsidRDefault="000B211F" w:rsidP="000B2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1F" w:rsidRDefault="000B211F" w:rsidP="000B2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11F" w:rsidRDefault="000B211F" w:rsidP="000B211F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0B211F" w:rsidRPr="00323DEF" w:rsidTr="000B21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1F" w:rsidRDefault="000B211F" w:rsidP="000B2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11F" w:rsidRDefault="000B211F" w:rsidP="000B211F">
            <w:pPr>
              <w:spacing w:after="0" w:line="240" w:lineRule="auto"/>
              <w:rPr>
                <w:lang w:val="ro-RO"/>
              </w:rPr>
            </w:pPr>
          </w:p>
        </w:tc>
      </w:tr>
      <w:tr w:rsidR="000B211F" w:rsidRPr="00F60A89" w:rsidTr="000B21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1F" w:rsidRDefault="000B211F" w:rsidP="000B2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1F" w:rsidRDefault="000B211F" w:rsidP="000B2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11F" w:rsidRDefault="000B211F" w:rsidP="000B211F">
            <w:pPr>
              <w:spacing w:after="0" w:line="240" w:lineRule="auto"/>
              <w:rPr>
                <w:lang w:val="ro-RO"/>
              </w:rPr>
            </w:pPr>
          </w:p>
        </w:tc>
      </w:tr>
      <w:tr w:rsidR="000B211F" w:rsidRPr="000B211F" w:rsidTr="000B21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6, 62, 64, 71;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Tighina, 55; str. Alexandr Pușkin, 28, 30;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Armenească, 61; str. Alexei Mateevici, 2;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90; bd. Dimitrie Cantemir, 1, 5;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Constantin Negruzzi, 6, 8; 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Korolenko, 3, 5;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Cașu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12, 14, 16; 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Malina Mică intersecție cu str. Constantin Vârnav;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10, 12; str. Gheorghe Asachi, 52;</w:t>
            </w:r>
          </w:p>
          <w:p w:rsidR="000B211F" w:rsidRPr="0025654D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2, 2/1, 2/2, 2/3, 2/4, </w:t>
            </w:r>
            <w:r w:rsidR="00886048">
              <w:rPr>
                <w:rFonts w:ascii="Times New Roman" w:hAnsi="Times New Roman"/>
                <w:sz w:val="20"/>
                <w:szCs w:val="20"/>
                <w:lang w:val="ro-RO"/>
              </w:rPr>
              <w:t>4, 13;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1F" w:rsidRPr="000C780F" w:rsidRDefault="00886048" w:rsidP="000B211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1F" w:rsidRPr="006D44F6" w:rsidRDefault="00886048" w:rsidP="000B211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1F" w:rsidRPr="006D44F6" w:rsidRDefault="00886048" w:rsidP="000B211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10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11F" w:rsidRDefault="000B211F" w:rsidP="000B211F">
            <w:pPr>
              <w:spacing w:after="0" w:line="240" w:lineRule="auto"/>
              <w:rPr>
                <w:lang w:val="ro-RO"/>
              </w:rPr>
            </w:pPr>
          </w:p>
        </w:tc>
      </w:tr>
      <w:tr w:rsidR="000B211F" w:rsidTr="000B21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 126, 134; 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lastRenderedPageBreak/>
              <w:t xml:space="preserve">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 colț cu str. Mihail Kogălniceanu;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tr. Ismail  vis-a-vis de nr. 32; 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33, 45 (mag. Unic);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0B211F" w:rsidRPr="00F5032C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Veronica Micle colţ cu str. Vlaicu Pârcălab;</w:t>
            </w:r>
          </w:p>
          <w:p w:rsidR="000B211F" w:rsidRPr="00B77FCB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75 (MAI);</w:t>
            </w:r>
          </w:p>
          <w:p w:rsidR="000B211F" w:rsidRPr="00F5032C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(Primăria mun. Chișinău);</w:t>
            </w:r>
          </w:p>
          <w:p w:rsidR="000B211F" w:rsidRPr="00F5032C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</w:t>
            </w:r>
          </w:p>
          <w:p w:rsidR="000B211F" w:rsidRPr="00F5032C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(str. 31 August 1989-bd. Ştefan cel Mare şi Sfânt);</w:t>
            </w:r>
          </w:p>
          <w:p w:rsidR="000B211F" w:rsidRPr="00F5032C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Trecere subterană </w:t>
            </w:r>
          </w:p>
          <w:p w:rsidR="000B211F" w:rsidRPr="00F5032C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(bd. Ştefan cel Mare şi Sfânt  colţ cu str. Ismail);</w:t>
            </w:r>
          </w:p>
          <w:p w:rsidR="000B211F" w:rsidRPr="00F5032C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 cu str. Alexandr Pușkin; </w:t>
            </w:r>
          </w:p>
          <w:p w:rsidR="000B211F" w:rsidRPr="00F5032C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Vlaicu Pârcălab;</w:t>
            </w:r>
          </w:p>
          <w:p w:rsidR="000B211F" w:rsidRPr="00F5032C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Mihai Eminescu;</w:t>
            </w:r>
          </w:p>
          <w:p w:rsidR="000B211F" w:rsidRPr="00F5032C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Vasile Alecsandri;</w:t>
            </w:r>
          </w:p>
          <w:p w:rsidR="000B211F" w:rsidRPr="00F5032C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Armenească;</w:t>
            </w:r>
          </w:p>
          <w:p w:rsidR="000B211F" w:rsidRPr="00F5032C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Bulgară;</w:t>
            </w:r>
          </w:p>
          <w:p w:rsidR="000B211F" w:rsidRPr="00F5032C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Tighina;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Ismail cu str. Bucureşti;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cu str. 31 August 1989; </w:t>
            </w:r>
          </w:p>
          <w:p w:rsidR="000B211F" w:rsidRPr="002A0A0A" w:rsidRDefault="000B211F" w:rsidP="000B211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Bucureşti;</w:t>
            </w:r>
          </w:p>
          <w:p w:rsidR="000B211F" w:rsidRPr="002A0A0A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31 August 1989;</w:t>
            </w:r>
          </w:p>
          <w:p w:rsidR="000B211F" w:rsidRPr="002A0A0A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Mihail Kogălniceanu;</w:t>
            </w:r>
          </w:p>
          <w:p w:rsidR="000B211F" w:rsidRPr="002A0A0A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Bucureşti;</w:t>
            </w:r>
          </w:p>
          <w:p w:rsidR="000B211F" w:rsidRPr="002A0A0A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Bulgară cu str. 31 August 1989; </w:t>
            </w:r>
          </w:p>
          <w:p w:rsidR="000B211F" w:rsidRPr="002A0A0A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Mihail Kogălniceanu;</w:t>
            </w:r>
          </w:p>
          <w:p w:rsidR="000B211F" w:rsidRPr="002A0A0A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Armenească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B211F" w:rsidRPr="002A0A0A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B211F" w:rsidRPr="002A0A0A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B211F" w:rsidRPr="002A0A0A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B211F" w:rsidRPr="002A0A0A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 Eminescu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B211F" w:rsidRPr="002A0A0A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B211F" w:rsidRPr="002A0A0A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M. Eminescu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B211F" w:rsidRPr="002A0A0A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B211F" w:rsidRPr="002A0A0A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Mitropolit Varlaam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B211F" w:rsidRPr="002A0A0A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B211F" w:rsidRPr="002A0A0A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B211F" w:rsidRPr="002A0A0A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Vlaicu Pârcălab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0B211F" w:rsidRPr="002A0A0A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B211F" w:rsidRPr="002A0A0A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Mitropolit Varlaam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B211F" w:rsidRPr="002A0A0A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B211F" w:rsidRPr="002A0A0A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B211F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B211F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galeria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„Constantin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Brâncuşi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str. Ismail, 32, 86; </w:t>
            </w:r>
          </w:p>
          <w:p w:rsidR="000B211F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0B211F" w:rsidRDefault="000B211F" w:rsidP="000B211F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Iuri Gagarin, 5, 12;</w:t>
            </w:r>
          </w:p>
          <w:p w:rsidR="000B211F" w:rsidRDefault="000B211F" w:rsidP="000B211F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 str. Grenoble, 165/3;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Negruzzi, 2, 5;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București, 2;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bd. Dacia –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Arborilor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MallDova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Piaţa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Ovidiu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0B211F" w:rsidRPr="00B77FCB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0B211F" w:rsidRPr="001270B2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Ismail)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B211F" w:rsidRPr="00B77FCB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0B211F" w:rsidRPr="001270B2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Ciuflea)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B211F" w:rsidRPr="001270B2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 colţ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Dimitri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Cantemir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B211F" w:rsidRPr="001270B2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bd. Constantin Negruzzi colţ cu bd. Iuri Gagarin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27, 65;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Testemiţeanu/str. Gheorghe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 str. Grenoble, 7;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104, 130;</w:t>
            </w:r>
          </w:p>
          <w:p w:rsidR="000B211F" w:rsidRDefault="000B211F" w:rsidP="000B21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Arhitector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Ion Casian-Suruceanu;</w:t>
            </w:r>
          </w:p>
          <w:p w:rsidR="000B211F" w:rsidRDefault="000B211F" w:rsidP="000B211F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0B211F" w:rsidRDefault="000B211F" w:rsidP="000B21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Vasili Dokuceav, 13;</w:t>
            </w:r>
          </w:p>
          <w:p w:rsidR="000B211F" w:rsidRDefault="000B211F" w:rsidP="000B211F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Spicului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vis-a-vis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Hânceşti/str. Vasili Dokuceaev;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Academiei, 9/1;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1F" w:rsidRDefault="000B211F" w:rsidP="000B2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1F" w:rsidRDefault="000B211F" w:rsidP="000B2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11F" w:rsidRDefault="000B211F" w:rsidP="000B211F">
            <w:pPr>
              <w:spacing w:after="0" w:line="240" w:lineRule="auto"/>
              <w:rPr>
                <w:lang w:val="ro-RO"/>
              </w:rPr>
            </w:pPr>
          </w:p>
        </w:tc>
      </w:tr>
      <w:tr w:rsidR="000B211F" w:rsidTr="000B211F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B211F" w:rsidRDefault="000B211F" w:rsidP="000B2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B211F" w:rsidRPr="00D54B6B" w:rsidRDefault="000B211F" w:rsidP="0088604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</w:t>
            </w:r>
            <w:r w:rsidR="00886048">
              <w:rPr>
                <w:rFonts w:ascii="Times New Roman" w:hAnsi="Times New Roman" w:cs="Times New Roman"/>
                <w:lang w:val="ro-RO"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0B211F" w:rsidRDefault="00886048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B211F" w:rsidRDefault="00886048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211F" w:rsidRDefault="000B211F" w:rsidP="000B211F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0B211F" w:rsidTr="000B211F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11F" w:rsidRDefault="000B211F" w:rsidP="000B211F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B211F" w:rsidRDefault="00886048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  <w:r w:rsidR="000B211F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11F" w:rsidRDefault="000B211F" w:rsidP="000B211F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11F" w:rsidRDefault="000B211F" w:rsidP="000B211F">
            <w:pPr>
              <w:spacing w:after="0" w:line="240" w:lineRule="auto"/>
              <w:rPr>
                <w:lang w:val="en-US"/>
              </w:rPr>
            </w:pPr>
          </w:p>
        </w:tc>
      </w:tr>
      <w:tr w:rsidR="000B211F" w:rsidTr="000B211F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B211F" w:rsidRDefault="000B211F" w:rsidP="000B2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0B211F" w:rsidRPr="00521F47" w:rsidTr="000B21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11F" w:rsidRDefault="000B211F" w:rsidP="000B211F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0B211F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 str. Mitr. Dosoftei; </w:t>
            </w:r>
          </w:p>
          <w:p w:rsidR="000B211F" w:rsidRPr="00E76C6C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Paris; str. 31 August 1989;</w:t>
            </w:r>
          </w:p>
          <w:p w:rsidR="000B211F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Iulia; str. Ion Creangă; Calea Ieșilor;</w:t>
            </w:r>
          </w:p>
          <w:p w:rsidR="000B211F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Lupu; str. București; str. Columna;</w:t>
            </w:r>
          </w:p>
          <w:p w:rsidR="000B211F" w:rsidRPr="001B739E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 Balcani;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F" w:rsidRPr="009D104A" w:rsidRDefault="000B211F" w:rsidP="000B211F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0B211F" w:rsidRDefault="000B211F" w:rsidP="000B211F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0B211F" w:rsidRPr="000417E0" w:rsidTr="000B21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Bănulescu-Bodoni; </w:t>
            </w:r>
          </w:p>
          <w:p w:rsidR="000B211F" w:rsidRDefault="000B211F" w:rsidP="008860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Marii Adunări Naționale;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1F" w:rsidRDefault="000B211F" w:rsidP="000B211F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1F" w:rsidRPr="00B80CA9" w:rsidRDefault="00886048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11F" w:rsidRPr="00E25D76" w:rsidRDefault="000B211F" w:rsidP="000B211F">
            <w:pPr>
              <w:spacing w:after="0" w:line="240" w:lineRule="auto"/>
              <w:rPr>
                <w:lang w:val="ro-RO"/>
              </w:rPr>
            </w:pPr>
          </w:p>
        </w:tc>
      </w:tr>
      <w:tr w:rsidR="000B211F" w:rsidRPr="00C80C51" w:rsidTr="000B21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11F" w:rsidRDefault="000B211F" w:rsidP="000B211F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0B211F" w:rsidRPr="004F4C1B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119, 123, 133, 159, 184;</w:t>
            </w:r>
          </w:p>
          <w:p w:rsidR="000B211F" w:rsidRPr="004F4C1B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F61740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Bui</w:t>
            </w:r>
            <w:proofErr w:type="spellStart"/>
            <w:r w:rsidRPr="004F4C1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ucani</w:t>
            </w:r>
            <w:proofErr w:type="spellEnd"/>
            <w:r w:rsidRPr="004F4C1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</w:t>
            </w:r>
            <w:r w:rsidRPr="004F4C1B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3, 5;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31 August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1989, 108, 110,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139;</w:t>
            </w:r>
          </w:p>
          <w:p w:rsidR="000B211F" w:rsidRPr="004F4C1B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7, 7A, 9;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Calea Ieșilor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5/2,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5/3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B211F" w:rsidRPr="004F4C1B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Drumul Crucii,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98, 99, 101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; str. Nicolae Bălcescu, 11;</w:t>
            </w:r>
          </w:p>
          <w:p w:rsidR="000B211F" w:rsidRPr="004F4C1B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Grigore Alexandrescu, 7, 9A;</w:t>
            </w:r>
          </w:p>
          <w:p w:rsidR="000B211F" w:rsidRPr="004F4C1B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Ion Pelivan, 11-15; str. Eugen Coca, 45-57;</w:t>
            </w:r>
          </w:p>
          <w:p w:rsidR="000B211F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Ion Neculce, 61, 63; str. Toma Ciorbă, 5, 7, 9;</w:t>
            </w:r>
          </w:p>
          <w:p w:rsidR="000B211F" w:rsidRPr="004F4C1B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Ieșilor, 3, 5, 47/2, 55,  55/2; </w:t>
            </w:r>
          </w:p>
          <w:p w:rsidR="000B211F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Paris, 51, 32/2, 34/2, 34/3; </w:t>
            </w:r>
          </w:p>
          <w:p w:rsidR="000B211F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Sucevița, 31, 36/2, 36/3; str. Maria Tănase,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3, 7,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11;</w:t>
            </w:r>
          </w:p>
          <w:p w:rsidR="000B211F" w:rsidRPr="004F4C1B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Marinescu, 15/2, 18/1; </w:t>
            </w:r>
          </w:p>
          <w:p w:rsidR="000B211F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Vasile Coroban,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Lupu, 87, 89; </w:t>
            </w:r>
          </w:p>
          <w:p w:rsidR="000B211F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Pelivan, 28; str. Ion Creangă, 82/1; </w:t>
            </w:r>
          </w:p>
          <w:p w:rsidR="000B211F" w:rsidRPr="004F4C1B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Unirii Principatelor, 3; </w:t>
            </w:r>
          </w:p>
          <w:p w:rsidR="000B211F" w:rsidRPr="004F4C1B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Liviu Deleanu, 3, 3/1-3/3, 9, 11;</w:t>
            </w:r>
          </w:p>
          <w:p w:rsidR="000B211F" w:rsidRPr="004F4C1B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str. A</w:t>
            </w: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lba</w:t>
            </w:r>
            <w:proofErr w:type="spellEnd"/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Iulia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2, 6, 8/2, 8/3, 23, 184, 186, 188/2, 202,  202/1, 202/2,  202/4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B211F" w:rsidRPr="004F4C1B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șos. Balcani, 2, 4, 6; str. Onisifor Ghibu, 5, 2, 2/4, 4;</w:t>
            </w:r>
          </w:p>
          <w:p w:rsidR="000B211F" w:rsidRPr="009336EF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57,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F" w:rsidRPr="009D104A" w:rsidRDefault="0018372A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11F" w:rsidRDefault="000B211F" w:rsidP="000B211F">
            <w:pPr>
              <w:spacing w:after="0" w:line="240" w:lineRule="auto"/>
              <w:rPr>
                <w:lang w:val="en-US"/>
              </w:rPr>
            </w:pPr>
          </w:p>
        </w:tc>
      </w:tr>
      <w:tr w:rsidR="000B211F" w:rsidRPr="00C80C51" w:rsidTr="000B21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0B211F" w:rsidRPr="00ED4762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Bucureşti, 70, 71, 85, 93, 105, 109;</w:t>
            </w:r>
          </w:p>
          <w:p w:rsidR="000B211F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Lazo, 4, 10, 14; str. Constantin Stere, 7;</w:t>
            </w:r>
          </w:p>
          <w:p w:rsidR="000B211F" w:rsidRPr="00ED4762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 colț cu str. Columna;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0B211F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65, 90, 93, 105, 135; </w:t>
            </w:r>
          </w:p>
          <w:p w:rsidR="000B211F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15; str. Alexei Mateevici, 95, 111;</w:t>
            </w:r>
          </w:p>
          <w:p w:rsidR="000B211F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3, 15, 29, 31, 35, 41;</w:t>
            </w:r>
          </w:p>
          <w:p w:rsidR="000B211F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62, 70, 71, 79, 87, 91;</w:t>
            </w:r>
          </w:p>
          <w:p w:rsidR="000B211F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5; str. 31 August 1989, 153;</w:t>
            </w:r>
          </w:p>
          <w:p w:rsidR="000B211F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Lăpușneanu, 9, 13; str. Ștefan Neaga, 51;</w:t>
            </w:r>
          </w:p>
          <w:p w:rsidR="000B211F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Petru Movilă, 3, 8, 13, 14, 23, 41;</w:t>
            </w:r>
          </w:p>
          <w:p w:rsidR="000B211F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 Țării, 11, 14; str. Nicolae Iorga, 5, 12;</w:t>
            </w:r>
          </w:p>
          <w:p w:rsidR="000B211F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Gavriil Bănulescu-Bodoni, 3, 11, 17;</w:t>
            </w:r>
          </w:p>
          <w:p w:rsidR="000B211F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Cebotari, 11, 13; str. Vissarion Belinski, 2;</w:t>
            </w:r>
          </w:p>
          <w:p w:rsidR="000B211F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Anatol Corobceanu, 11, 17; str. Buiucani, 2;</w:t>
            </w:r>
          </w:p>
          <w:p w:rsidR="000B211F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Dosoftei, 87, 91, 97/2, 100, 102, 110, 134;</w:t>
            </w:r>
          </w:p>
          <w:p w:rsidR="000B211F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9A;</w:t>
            </w:r>
          </w:p>
          <w:p w:rsidR="000B211F" w:rsidRPr="00ED4762" w:rsidRDefault="000B211F" w:rsidP="000B211F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Calea Ieşilor, 5/3, 15, 49; str. Ion Neculce, 7;</w:t>
            </w:r>
          </w:p>
          <w:p w:rsidR="000B211F" w:rsidRPr="00ED4762" w:rsidRDefault="000B211F" w:rsidP="000B211F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Ion Creangă, 62, 72; str. Mesager, 5/2;</w:t>
            </w:r>
          </w:p>
          <w:p w:rsidR="000B211F" w:rsidRDefault="000B211F" w:rsidP="000B211F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Doina şi Ion Aldea-Teodorovici, 10/1, 11/3, 14/2;</w:t>
            </w:r>
          </w:p>
          <w:p w:rsidR="000B211F" w:rsidRDefault="000B211F" w:rsidP="000B211F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Paris, 34/2, 51/2; str. Onisifor Ghibu, 5;</w:t>
            </w:r>
          </w:p>
          <w:p w:rsidR="000B211F" w:rsidRDefault="000B211F" w:rsidP="000B211F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Ion Pelivan, 28, 32/3; str. Alba Iulia, 3; </w:t>
            </w:r>
          </w:p>
          <w:p w:rsidR="000B211F" w:rsidRDefault="000B211F" w:rsidP="000B211F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Ioana Radu, 24; str. Sucevița, 22/1, 36/4; </w:t>
            </w:r>
          </w:p>
          <w:p w:rsidR="000B211F" w:rsidRDefault="000B211F" w:rsidP="000B211F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Nicolae Bălcescu, 11; str. Nicolae Costin, 57; </w:t>
            </w:r>
          </w:p>
          <w:p w:rsidR="000B211F" w:rsidRDefault="000B211F" w:rsidP="000B211F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Ion Creangă, 55; str. Cornului, 3/1, 7;</w:t>
            </w:r>
          </w:p>
          <w:p w:rsidR="000B211F" w:rsidRDefault="000B211F" w:rsidP="000B211F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Piața Unirii Principatelor, 3;</w:t>
            </w:r>
          </w:p>
          <w:p w:rsidR="000B211F" w:rsidRPr="00ED4762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Lupu, 42, 46, 59/1, 59/2, 87;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11F" w:rsidRDefault="000B211F" w:rsidP="000B211F">
            <w:pPr>
              <w:spacing w:after="0" w:line="240" w:lineRule="auto"/>
              <w:rPr>
                <w:lang w:val="en-US"/>
              </w:rPr>
            </w:pPr>
          </w:p>
        </w:tc>
      </w:tr>
      <w:tr w:rsidR="000B211F" w:rsidRPr="0018372A" w:rsidTr="000B21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11F" w:rsidRPr="002259FD" w:rsidRDefault="000B211F" w:rsidP="000B211F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0B211F" w:rsidRDefault="0018372A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August, 163; str. Serghei Lazo, 4, 10; </w:t>
            </w:r>
          </w:p>
          <w:p w:rsidR="0018372A" w:rsidRDefault="0018372A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89, 93; str. Buiucani, 2, 5;</w:t>
            </w:r>
          </w:p>
          <w:p w:rsidR="0018372A" w:rsidRDefault="0018372A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Eugen Coca, 29, 35/1; str. Ștefan Neaga, 30, 51; </w:t>
            </w:r>
          </w:p>
          <w:p w:rsidR="0018372A" w:rsidRDefault="0018372A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Creangă, 15; str. Gheorghe Tofan, 4, 6;</w:t>
            </w:r>
          </w:p>
          <w:p w:rsidR="0018372A" w:rsidRDefault="0018372A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Marinescu, 17/2; str. Sucevița, 36/3, 36/4;</w:t>
            </w:r>
          </w:p>
          <w:p w:rsidR="0018372A" w:rsidRDefault="0018372A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Paris, 34/2, 34/3, 36/2, 38/3, 40, 53/2, 53/3;</w:t>
            </w:r>
          </w:p>
          <w:p w:rsidR="0018372A" w:rsidRPr="00814960" w:rsidRDefault="0018372A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Balcani, 4, 6, 6/1, 8;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F" w:rsidRPr="00CB4B9D" w:rsidRDefault="0018372A" w:rsidP="000B211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F" w:rsidRDefault="0018372A" w:rsidP="000B21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6+1</w:t>
            </w:r>
          </w:p>
          <w:p w:rsidR="0018372A" w:rsidRPr="00F50AB2" w:rsidRDefault="0018372A" w:rsidP="000B21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încărcător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F" w:rsidRPr="00F50AB2" w:rsidRDefault="0018372A" w:rsidP="000B211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11F" w:rsidRPr="005F17F1" w:rsidRDefault="000B211F" w:rsidP="000B211F">
            <w:pPr>
              <w:spacing w:after="0" w:line="240" w:lineRule="auto"/>
              <w:rPr>
                <w:lang w:val="ro-RO"/>
              </w:rPr>
            </w:pPr>
          </w:p>
        </w:tc>
      </w:tr>
      <w:tr w:rsidR="000B211F" w:rsidTr="000B21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47, Grădina Publică „Ştefan cel Mare şi Sfânt”;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(Licurici); 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(Mitropolia); str. Ion Creangă, 9;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Stere, 3, 18; str. Vasile Lupu, 6, 19, 33;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0B211F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și Sfânt 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</w:t>
            </w:r>
          </w:p>
          <w:p w:rsidR="000B211F" w:rsidRPr="00F2539D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</w:t>
            </w:r>
          </w:p>
          <w:p w:rsidR="000B211F" w:rsidRPr="00F2539D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Tricolorului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B211F" w:rsidRPr="00F2539D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Maria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B211F" w:rsidRPr="00F2539D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Sfatul Țării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B211F" w:rsidRPr="00F2539D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Serghei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B211F" w:rsidRPr="00F2539D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Petru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B211F" w:rsidRPr="00F2539D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Toma Ciorbă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B211F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</w:p>
          <w:p w:rsidR="000B211F" w:rsidRPr="00F2539D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Alexandru Lăpușneanu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B211F" w:rsidRPr="00F2539D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Mihai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B211F" w:rsidRPr="00661B4E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Petru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B211F" w:rsidRPr="00661B4E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B211F" w:rsidRPr="00661B4E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B211F" w:rsidRPr="00661B4E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B211F" w:rsidRPr="00661B4E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B211F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colț cu </w:t>
            </w:r>
          </w:p>
          <w:p w:rsidR="000B211F" w:rsidRPr="00661B4E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B211F" w:rsidRPr="00661B4E" w:rsidRDefault="000B211F" w:rsidP="000B211F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str. Bucureşti colț cu str. 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0B211F" w:rsidRPr="00661B4E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B211F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B211F" w:rsidRPr="00661B4E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B211F" w:rsidRPr="00661B4E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B211F" w:rsidRPr="00661B4E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B211F" w:rsidRPr="00661B4E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B211F" w:rsidRPr="00661B4E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B211F" w:rsidRPr="00661B4E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B211F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B211F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0B211F" w:rsidRPr="00661B4E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B211F" w:rsidRDefault="000B211F" w:rsidP="000B211F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0B211F" w:rsidRPr="00661B4E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B211F" w:rsidRPr="00661B4E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B211F" w:rsidRPr="00661B4E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0B211F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</w:t>
            </w:r>
          </w:p>
          <w:p w:rsidR="000B211F" w:rsidRPr="00661B4E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B211F" w:rsidRPr="00661B4E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B211F" w:rsidRPr="00661B4E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B211F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B211F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</w:t>
            </w:r>
          </w:p>
          <w:p w:rsidR="000B211F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B211F" w:rsidRPr="00661B4E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 colț cu str. Ştefan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Neaga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B211F" w:rsidRPr="00661B4E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 colț cu str. Ion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Creangă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B211F" w:rsidRPr="00661B4E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colț cu str. Mitr.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ftei</w:t>
            </w:r>
          </w:p>
          <w:p w:rsidR="000B211F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Columna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5, 33, 51/3; 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 vis-a-vis de 51/3; 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Ieșilor, Parcul „La Izvor”;</w:t>
            </w:r>
          </w:p>
          <w:p w:rsidR="000B211F" w:rsidRDefault="000B211F" w:rsidP="000B21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restaurantul „Butoiaş”;</w:t>
            </w:r>
          </w:p>
          <w:p w:rsidR="000B211F" w:rsidRDefault="000B211F" w:rsidP="000B21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Parcul „Alunelul”;</w:t>
            </w:r>
          </w:p>
          <w:p w:rsidR="000B211F" w:rsidRDefault="000B211F" w:rsidP="000B21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Fabrica „Zorile”;</w:t>
            </w:r>
          </w:p>
          <w:p w:rsidR="000B211F" w:rsidRDefault="000B211F" w:rsidP="000B21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„Tracom”;</w:t>
            </w:r>
          </w:p>
          <w:p w:rsidR="000B211F" w:rsidRDefault="000B211F" w:rsidP="000B21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Dosoftei vis-a-vis cu str. Henri Coandă;</w:t>
            </w:r>
          </w:p>
          <w:p w:rsidR="000B211F" w:rsidRDefault="000B211F" w:rsidP="000B21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6, 14, 122; </w:t>
            </w:r>
          </w:p>
          <w:p w:rsidR="000B211F" w:rsidRDefault="000B211F" w:rsidP="000B21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Creangă;</w:t>
            </w:r>
          </w:p>
          <w:p w:rsidR="000B211F" w:rsidRDefault="000B211F" w:rsidP="000B21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Pelivan;</w:t>
            </w:r>
          </w:p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0B211F" w:rsidRDefault="000B211F" w:rsidP="000B21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</w:p>
          <w:p w:rsidR="000B211F" w:rsidRPr="00D75663" w:rsidRDefault="000B211F" w:rsidP="000B21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Vasile Lupu/str. Vissarion Belinski;</w:t>
            </w:r>
          </w:p>
          <w:p w:rsidR="000B211F" w:rsidRPr="00D75663" w:rsidRDefault="000B211F" w:rsidP="000B21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Vasile Lupu, 28, 34, 46, 59,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61,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89;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0B211F" w:rsidRDefault="000B211F" w:rsidP="000B21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Ion Creangă,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Alba Iulia, 5, 15, 23, 148/3;</w:t>
            </w:r>
          </w:p>
          <w:p w:rsidR="000B211F" w:rsidRPr="00D75663" w:rsidRDefault="000B211F" w:rsidP="000B21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75/6, 81/4, 83, 89/4, 93, 184, 188, 196/1, 198, 200, 200/5, 202, 204;</w:t>
            </w:r>
          </w:p>
          <w:p w:rsidR="000B211F" w:rsidRPr="002259FD" w:rsidRDefault="000B211F" w:rsidP="000B211F">
            <w:pPr>
              <w:spacing w:after="0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Liviu Deleanu, 1, 2, 3;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1F" w:rsidRPr="00CE73C9" w:rsidRDefault="0018372A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11F" w:rsidRDefault="000B211F" w:rsidP="000B211F">
            <w:pPr>
              <w:spacing w:after="0" w:line="240" w:lineRule="auto"/>
              <w:rPr>
                <w:lang w:val="en-US"/>
              </w:rPr>
            </w:pPr>
          </w:p>
        </w:tc>
      </w:tr>
      <w:tr w:rsidR="000B211F" w:rsidTr="000B211F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B211F" w:rsidRDefault="000B211F" w:rsidP="000B2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211F" w:rsidRPr="0001207A" w:rsidRDefault="0018372A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0B211F" w:rsidRDefault="0018372A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6+1</w:t>
            </w:r>
          </w:p>
          <w:p w:rsidR="0018372A" w:rsidRPr="00CE4E0A" w:rsidRDefault="0018372A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încărcător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211F" w:rsidRPr="0001207A" w:rsidRDefault="0018372A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13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211F" w:rsidRDefault="000B211F" w:rsidP="000B211F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0B211F" w:rsidTr="000B211F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11F" w:rsidRDefault="000B211F" w:rsidP="000B211F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B211F" w:rsidRDefault="00886048" w:rsidP="000B211F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  <w:r w:rsidR="000B211F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11F" w:rsidRDefault="000B211F" w:rsidP="000B211F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11F" w:rsidRDefault="000B211F" w:rsidP="000B211F">
            <w:pPr>
              <w:spacing w:after="0" w:line="240" w:lineRule="auto"/>
              <w:rPr>
                <w:lang w:val="en-US"/>
              </w:rPr>
            </w:pPr>
          </w:p>
        </w:tc>
      </w:tr>
      <w:tr w:rsidR="000B211F" w:rsidTr="000B211F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B211F" w:rsidRDefault="000B211F" w:rsidP="000B211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Sectorul Râșcani</w:t>
            </w:r>
          </w:p>
        </w:tc>
      </w:tr>
      <w:tr w:rsidR="000B211F" w:rsidRPr="0025654D" w:rsidTr="000B21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11F" w:rsidRPr="00E62468" w:rsidRDefault="000B211F" w:rsidP="000B211F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0B211F" w:rsidRPr="00216896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Bogdan Voievod;</w:t>
            </w:r>
          </w:p>
          <w:p w:rsidR="000B211F" w:rsidRPr="00216896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str. Matei Basarab; str. Florilor; Calea Orheiului; str. Ceucari; str. Socoleni; </w:t>
            </w:r>
          </w:p>
          <w:p w:rsidR="000B211F" w:rsidRPr="00216896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0B211F" w:rsidRPr="00216896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0B211F" w:rsidRPr="00216896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Alexandru Hâjdeu; </w:t>
            </w:r>
          </w:p>
          <w:p w:rsidR="000B211F" w:rsidRPr="00216896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0B211F" w:rsidRPr="00216896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0B211F" w:rsidRPr="001B739E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F" w:rsidRPr="009D104A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0B211F" w:rsidRPr="00CB4B9D" w:rsidTr="000B21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0B211F" w:rsidRPr="001852B3" w:rsidRDefault="000B211F" w:rsidP="000B2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1F" w:rsidRDefault="000B211F" w:rsidP="000B2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1F" w:rsidRDefault="000B211F" w:rsidP="000B211F">
            <w:pPr>
              <w:spacing w:after="0" w:line="240" w:lineRule="auto"/>
              <w:rPr>
                <w:lang w:val="ro-RO"/>
              </w:rPr>
            </w:pPr>
          </w:p>
        </w:tc>
      </w:tr>
      <w:tr w:rsidR="000B211F" w:rsidRPr="00615E5E" w:rsidTr="000B21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11F" w:rsidRPr="0022428B" w:rsidRDefault="000B211F" w:rsidP="000B211F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0B211F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Russo, 3/1, 3/2, 5/2, 7/2, 6, 8/1, 8/2; </w:t>
            </w:r>
          </w:p>
          <w:p w:rsidR="000B211F" w:rsidRPr="00D46B6C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Braniștii, 7/1, 7/2, 7/3, 7/4, 9/1, 9/2, 11; </w:t>
            </w:r>
          </w:p>
          <w:p w:rsidR="000B211F" w:rsidRPr="00D46B6C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Dimo, 1/1, 2, 9/2, 12, 29/3, 29/4, 31/1, 31/2; </w:t>
            </w:r>
          </w:p>
          <w:p w:rsidR="000B211F" w:rsidRPr="00D46B6C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Kiev, 2, 4, 6/2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Andrei Doga, 25-35,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41/1, 41/2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B211F" w:rsidRPr="00D46B6C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Dumitru Râșcanu, 2, 4, 6,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16, 9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                               str. Tudor Vladimirescu,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10/1, 12/1, 10/2, 12/2;</w:t>
            </w:r>
          </w:p>
          <w:p w:rsidR="000B211F" w:rsidRPr="00D46B6C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Miron Costin, 1/4, 14, 15/1, 15/2, 19/2-19/6, 20, 22;</w:t>
            </w:r>
          </w:p>
          <w:p w:rsidR="000B211F" w:rsidRPr="00D46B6C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5/1, 5/5, 7/1-7/7;</w:t>
            </w:r>
          </w:p>
          <w:p w:rsidR="000B211F" w:rsidRPr="00D46B6C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bd. Moscova, 1, 2 , 5, 5/2, 10/1, 13, 16, 17/1, 20, 20/4;</w:t>
            </w:r>
          </w:p>
          <w:p w:rsidR="000B211F" w:rsidRPr="00D46B6C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Studenților, 10/2; str-la Studenților, 7/1, 7/2, 7/3;</w:t>
            </w:r>
          </w:p>
          <w:p w:rsidR="000B211F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Bogdan Voievod, 12; str. Cahul, 8, 8/2;</w:t>
            </w:r>
          </w:p>
          <w:p w:rsidR="000B211F" w:rsidRPr="00A92BC8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Matei Basarab, 2, 6, 5/1, 5/5, 7/1, 7/2, 7/3, 7/4, 7/5, 7/6, 7/7, 8/2, 16/1;</w:t>
            </w:r>
          </w:p>
          <w:p w:rsidR="000B211F" w:rsidRPr="00A92BC8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Albișoara, 16-24, 76/7, 80/3, 80/4;</w:t>
            </w:r>
          </w:p>
          <w:p w:rsidR="000B211F" w:rsidRPr="00A92BC8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Ismail, 102, 102/3, 102/4, 104, 108, 108/2;</w:t>
            </w:r>
          </w:p>
          <w:p w:rsidR="000B211F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Grădinilor, 23, 25, 56, 58; str. Romană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19/1, 19/2; </w:t>
            </w:r>
          </w:p>
          <w:p w:rsidR="000B211F" w:rsidRPr="00A92BC8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Alexandru Pușkin,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44, 50, 52;</w:t>
            </w:r>
          </w:p>
          <w:p w:rsidR="000B211F" w:rsidRPr="00A92BC8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George Coșbuc, 1, 3A, 7, 11;</w:t>
            </w:r>
          </w:p>
          <w:p w:rsidR="000B211F" w:rsidRPr="00A92BC8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Vieru, 9, 11, 19, 20, 21; </w:t>
            </w:r>
          </w:p>
          <w:p w:rsidR="000B211F" w:rsidRPr="0022428B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Bănulescu-Bodoni, 57;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F" w:rsidRPr="0022428B" w:rsidRDefault="000B211F" w:rsidP="0088604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10</w:t>
            </w:r>
            <w:r w:rsidR="00886048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1F" w:rsidRDefault="000B211F" w:rsidP="000B211F">
            <w:pPr>
              <w:spacing w:after="0" w:line="240" w:lineRule="auto"/>
              <w:rPr>
                <w:lang w:val="ro-RO"/>
              </w:rPr>
            </w:pPr>
          </w:p>
        </w:tc>
      </w:tr>
      <w:tr w:rsidR="000B211F" w:rsidRPr="00615E5E" w:rsidTr="000B21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0B211F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12; str. Nicolae Dimo, 29/3;</w:t>
            </w:r>
          </w:p>
          <w:p w:rsidR="000B211F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5/5, 8/2; str. Alecu Russo, 7/2;</w:t>
            </w:r>
          </w:p>
          <w:p w:rsidR="000B211F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Florilor, 2/2; str. Miron Costin, 10; str. Doina, 150;</w:t>
            </w:r>
          </w:p>
          <w:p w:rsidR="000B211F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6, 13, 14, 18, 25, 28, 51;</w:t>
            </w:r>
          </w:p>
          <w:p w:rsidR="000B211F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Hâjdeu, 29, vis-a-vis de nr. 47, 66;</w:t>
            </w:r>
          </w:p>
          <w:p w:rsidR="000B211F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Armenească, 108; str. Avram Iancu, 20;</w:t>
            </w:r>
          </w:p>
          <w:p w:rsidR="000B211F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Vlahuță, 9, 19/2; str. Iacob Hâncu, 10;</w:t>
            </w:r>
          </w:p>
          <w:p w:rsidR="000B211F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Ioan Botezătorul, 3; str. Cojocarilor, 6, 7, 19;</w:t>
            </w:r>
          </w:p>
          <w:p w:rsidR="000B211F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21; str. Sfântul Gheorghe, 4, 26, 34;</w:t>
            </w:r>
          </w:p>
          <w:p w:rsidR="000B211F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Ureche vis-a-vis de nr. 32, 59;</w:t>
            </w:r>
          </w:p>
          <w:p w:rsidR="000B211F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Octavian Goga, 5, 9/1, vis-a-vis de nr. 21;</w:t>
            </w:r>
          </w:p>
          <w:p w:rsidR="000B211F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Șipetelor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9; str. Bălănescu, 19, 35;</w:t>
            </w:r>
          </w:p>
          <w:p w:rsidR="000B211F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Rabbi Țirelson, 21; str. Ismail, 102, 102/4;</w:t>
            </w:r>
          </w:p>
          <w:p w:rsidR="000B211F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Columna, 110, 126, 134, 160; </w:t>
            </w:r>
          </w:p>
          <w:p w:rsidR="000B211F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79, 98A, 128A, 134;</w:t>
            </w:r>
          </w:p>
          <w:p w:rsidR="000B211F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Petriceicu Hajdeu, 14, 27;</w:t>
            </w:r>
          </w:p>
          <w:p w:rsidR="000B211F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Colina Pușkin, 14; str. Ion Pruncul, 10;</w:t>
            </w:r>
          </w:p>
          <w:p w:rsidR="000B211F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Zamfir Arbore, 4, 7; str. Serghei Lazo, 27;</w:t>
            </w:r>
          </w:p>
          <w:p w:rsidR="000B211F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Sfântul Andrei, 33; str. Ion Doncev, 20;</w:t>
            </w:r>
          </w:p>
          <w:p w:rsidR="000B211F" w:rsidRPr="00076A85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Kiev, 3A;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F" w:rsidRPr="005C7CBE" w:rsidRDefault="000B211F" w:rsidP="000B211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1F" w:rsidRDefault="000B211F" w:rsidP="000B211F">
            <w:pPr>
              <w:spacing w:after="0" w:line="240" w:lineRule="auto"/>
              <w:rPr>
                <w:lang w:val="ro-RO"/>
              </w:rPr>
            </w:pPr>
          </w:p>
        </w:tc>
      </w:tr>
      <w:tr w:rsidR="000B211F" w:rsidRPr="00886048" w:rsidTr="000B21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11F" w:rsidRDefault="000B211F" w:rsidP="000B211F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0B211F" w:rsidRDefault="00886048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Dumitru Râșcanu, 1B, 16; str. Aerodromului, 8;</w:t>
            </w:r>
          </w:p>
          <w:p w:rsidR="00886048" w:rsidRDefault="00886048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Vladimirescu, 14; str. Miron Costin, 18, 20, 22</w:t>
            </w:r>
          </w:p>
          <w:p w:rsidR="00886048" w:rsidRDefault="00886048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str. Iazului, 9; str. Doina, 104; Calea Orheiului, 105/2;</w:t>
            </w:r>
          </w:p>
          <w:p w:rsidR="00886048" w:rsidRDefault="00886048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Vieru, 3, 5, 22/10, 28/1, 28/2;</w:t>
            </w:r>
          </w:p>
          <w:p w:rsidR="00886048" w:rsidRDefault="00886048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Petru Rareș, 33; str. Alexandr Pușkin, 51;</w:t>
            </w:r>
          </w:p>
          <w:p w:rsidR="00886048" w:rsidRDefault="00886048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Constantin Stamati, 8; str. Columna, 110, 126;</w:t>
            </w:r>
          </w:p>
          <w:p w:rsidR="00886048" w:rsidRDefault="00886048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Colina Pușkin, 13, 14, 15; str. Maria Cebotari, 34;</w:t>
            </w:r>
          </w:p>
          <w:p w:rsidR="00886048" w:rsidRDefault="00886048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Zamfir Arbore, 3, 4, 5, 6; str. Sfântul Andrei, 33;</w:t>
            </w:r>
          </w:p>
          <w:p w:rsidR="00886048" w:rsidRPr="00226934" w:rsidRDefault="00886048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Serghei Lazo, 27, 29; str. Romană, 19/1;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1F" w:rsidRPr="0019195D" w:rsidRDefault="00886048" w:rsidP="000B211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1F" w:rsidRDefault="00886048" w:rsidP="000B21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</w:t>
            </w:r>
            <w:r w:rsidR="000B211F">
              <w:rPr>
                <w:rFonts w:ascii="Times New Roman" w:hAnsi="Times New Roman"/>
                <w:sz w:val="20"/>
                <w:szCs w:val="20"/>
                <w:lang w:val="ro-RO"/>
              </w:rPr>
              <w:t>+1</w:t>
            </w:r>
          </w:p>
          <w:p w:rsidR="000B211F" w:rsidRPr="0019195D" w:rsidRDefault="000B211F" w:rsidP="000B21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încărcător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1F" w:rsidRPr="0019195D" w:rsidRDefault="00886048" w:rsidP="000B211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13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1F" w:rsidRDefault="000B211F" w:rsidP="000B211F">
            <w:pPr>
              <w:spacing w:after="0" w:line="240" w:lineRule="auto"/>
              <w:rPr>
                <w:lang w:val="ro-RO"/>
              </w:rPr>
            </w:pPr>
          </w:p>
        </w:tc>
      </w:tr>
      <w:tr w:rsidR="000B211F" w:rsidTr="000B21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17/1; str. Kiev, 6/1;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 Studenților, 7/3; str. Ismail, 53, 104;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Albișoara, 8, 20; str. Albişoara vis-a-vis de nr. 8, 20;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 colț cu 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 colț cu str. Alexandr Pușkin;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 colț cu str. Alexandr Pușkin;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SA „Piele”; 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Ismail lângă SA „Piele”;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Albișoara, 78/1;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68/1, 80/2;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</w:p>
          <w:p w:rsidR="000B211F" w:rsidRPr="00B16AD0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str. Nicolae Dimo/str. Miron Costin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0B211F" w:rsidRPr="00B16AD0" w:rsidRDefault="000B211F" w:rsidP="000B211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vis-a-vis de „Circ”;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Orheiului/str.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ieşirea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Petricani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17, 19;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Studenţilor/Calea Orheiului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Florilor);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lângă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vis-a-vis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staţia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terminus); str. Mihai Viteazul, 11; 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Mihai Viteazul vis-à-vis de nr. 11;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Miron Costin, 19/6; 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Aleea din bd. Moscova 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(str. Miron Costin-str. Studenților);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Matei Basarab;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Constantin Tănase;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Ierusalim; 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Romană;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 „Complex Memorial”;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1F" w:rsidRDefault="000B211F" w:rsidP="0088604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11</w:t>
            </w:r>
            <w:r w:rsidR="00886048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11F" w:rsidRDefault="000B211F" w:rsidP="000B211F">
            <w:pPr>
              <w:spacing w:after="0" w:line="240" w:lineRule="auto"/>
              <w:rPr>
                <w:lang w:val="ro-RO"/>
              </w:rPr>
            </w:pPr>
          </w:p>
        </w:tc>
      </w:tr>
      <w:tr w:rsidR="000B211F" w:rsidTr="000B211F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B211F" w:rsidRDefault="000B211F" w:rsidP="000B2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211F" w:rsidRDefault="000B211F" w:rsidP="0088604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11</w:t>
            </w:r>
            <w:r w:rsidR="00886048">
              <w:rPr>
                <w:rFonts w:ascii="Times New Roman" w:hAnsi="Times New Roman" w:cs="Times New Roman"/>
                <w:lang w:val="ro-RO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886048" w:rsidRDefault="00886048" w:rsidP="0088604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5+1</w:t>
            </w:r>
          </w:p>
          <w:p w:rsidR="000B211F" w:rsidRPr="00C360DC" w:rsidRDefault="00886048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 w:rsidRPr="00C360DC"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încărcător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211F" w:rsidRDefault="00886048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13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211F" w:rsidRDefault="000B211F" w:rsidP="0088604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0B211F" w:rsidTr="000B211F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11F" w:rsidRDefault="000B211F" w:rsidP="000B211F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B211F" w:rsidRDefault="000B211F" w:rsidP="000B211F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11F" w:rsidRDefault="000B211F" w:rsidP="000B211F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11F" w:rsidRDefault="000B211F" w:rsidP="000B211F">
            <w:pPr>
              <w:spacing w:after="0" w:line="240" w:lineRule="auto"/>
              <w:rPr>
                <w:lang w:val="en-US"/>
              </w:rPr>
            </w:pPr>
          </w:p>
        </w:tc>
      </w:tr>
      <w:tr w:rsidR="000B211F" w:rsidTr="000B211F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B211F" w:rsidRDefault="000B211F" w:rsidP="000B211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Sectorul Ciocana</w:t>
            </w:r>
          </w:p>
        </w:tc>
      </w:tr>
      <w:tr w:rsidR="000B211F" w:rsidRPr="00886048" w:rsidTr="000B21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0B211F" w:rsidRPr="00886048" w:rsidRDefault="00886048" w:rsidP="008860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6048">
              <w:rPr>
                <w:rFonts w:ascii="Times New Roman" w:hAnsi="Times New Roman"/>
                <w:sz w:val="20"/>
                <w:szCs w:val="20"/>
                <w:lang w:val="ro-RO"/>
              </w:rPr>
              <w:t>str. Voluntarilor;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Ginta Latină;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1F" w:rsidRPr="00886048" w:rsidRDefault="00886048" w:rsidP="000B2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1F" w:rsidRDefault="000B211F" w:rsidP="000B2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1F" w:rsidRDefault="000B211F" w:rsidP="000B2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F" w:rsidRDefault="000B211F" w:rsidP="000B2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B211F" w:rsidRDefault="000B211F" w:rsidP="000B2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B211F" w:rsidRDefault="000B211F" w:rsidP="000B2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B211F" w:rsidRDefault="000B211F" w:rsidP="000B2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B211F" w:rsidRDefault="000B211F" w:rsidP="000B2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B211F" w:rsidRDefault="000B211F" w:rsidP="000B2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B211F" w:rsidRDefault="000B211F" w:rsidP="000B2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B211F" w:rsidRDefault="000B211F" w:rsidP="000B2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B211F" w:rsidRDefault="000B211F" w:rsidP="000B2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B211F" w:rsidRDefault="000B211F" w:rsidP="000B2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B211F" w:rsidRDefault="000B211F" w:rsidP="000B2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B211F" w:rsidRDefault="000B211F" w:rsidP="000B2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B211F" w:rsidRDefault="000B211F" w:rsidP="000B2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B211F" w:rsidRDefault="000B211F" w:rsidP="000B2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B211F" w:rsidRDefault="000B211F" w:rsidP="000B2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0B211F" w:rsidRDefault="000B211F" w:rsidP="000B2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B211F" w:rsidRDefault="000B211F" w:rsidP="000B2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B211F" w:rsidRDefault="000B211F" w:rsidP="000B2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B211F" w:rsidRDefault="000B211F" w:rsidP="000B2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B211F" w:rsidRDefault="000B211F" w:rsidP="000B2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B211F" w:rsidRDefault="000B211F" w:rsidP="000B2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B211F" w:rsidRDefault="000B211F" w:rsidP="000B2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B211F" w:rsidRDefault="000B211F" w:rsidP="000B2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B211F" w:rsidRDefault="000B211F" w:rsidP="000B2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B211F" w:rsidRDefault="000B211F" w:rsidP="000B2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B211F" w:rsidRDefault="000B211F" w:rsidP="000B2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B211F" w:rsidRDefault="000B211F" w:rsidP="000B2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B211F" w:rsidRDefault="000B211F" w:rsidP="000B2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B211F" w:rsidRPr="00B4430E" w:rsidTr="000B21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0B211F" w:rsidRPr="000541DD" w:rsidRDefault="000B211F" w:rsidP="000B2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1F" w:rsidRDefault="000B211F" w:rsidP="000B2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1F" w:rsidRDefault="000B211F" w:rsidP="000B2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1F" w:rsidRDefault="000B211F" w:rsidP="000B2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B211F" w:rsidRPr="00B4430E" w:rsidTr="000B21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0B211F" w:rsidRPr="008225C0" w:rsidRDefault="000B211F" w:rsidP="000B2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1F" w:rsidRPr="0052346E" w:rsidRDefault="000B211F" w:rsidP="000B2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1F" w:rsidRPr="0052346E" w:rsidRDefault="000B211F" w:rsidP="000B2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1F" w:rsidRPr="0052346E" w:rsidRDefault="000B211F" w:rsidP="000B2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B211F" w:rsidRPr="003B692A" w:rsidTr="000B211F">
        <w:trPr>
          <w:trHeight w:val="3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Uzinelor, 138; str. Voluntarilor, 18/1; 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Ișnovăț, 2, 13; str. Vadul lui Vodă, 76;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Drăgan, 2, 8/1, 14/3, 22, 28/2, 30/2, 32/1, 34/2, 36/1;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Otovasca, 21, 27; str. Ilia Repin, 1, 9;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Podul Înalt, 10, 10/1, 12/2, 15, 22;</w:t>
            </w:r>
          </w:p>
          <w:p w:rsidR="000B211F" w:rsidRPr="003B692A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Budăi, 2A; str. Alecu Russo, 18/1;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1F" w:rsidRPr="00660782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1F" w:rsidRDefault="000B211F" w:rsidP="000B2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1F" w:rsidRDefault="000B211F" w:rsidP="000B2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B211F" w:rsidRPr="003B692A" w:rsidTr="000B21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211F" w:rsidRPr="00D8111A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1F" w:rsidRPr="0019195D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B211F" w:rsidRPr="00886048" w:rsidTr="000B21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0B211F" w:rsidRDefault="00886048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Voluntarilor; str. Vasile Vărzaru; str. Ginta Latină;</w:t>
            </w:r>
          </w:p>
          <w:p w:rsidR="00886048" w:rsidRDefault="00886048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Vadul lui Vodă, 60, 62, 62/2, 62/3;</w:t>
            </w:r>
          </w:p>
          <w:p w:rsidR="00886048" w:rsidRDefault="00886048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Maria Drăgan, 6, 10, 10/1, 18/3; </w:t>
            </w:r>
          </w:p>
          <w:p w:rsidR="00886048" w:rsidRPr="00D8111A" w:rsidRDefault="00886048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 23;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1F" w:rsidRPr="0019195D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1F" w:rsidRDefault="00886048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1F" w:rsidRDefault="00886048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B211F" w:rsidRPr="00886048" w:rsidTr="000B21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B211F" w:rsidTr="000B21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Vodă/str. Uzinelor S.A.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Farmaco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”; 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Vadul lui Vodă lângă Policlinica nr. 10; 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 Maria Drăgan vis-a-vis de nr. 10/1; 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vis-à-vis de nr. 1, 2, 10, 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Otovasca, 1 lângă SA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Energoreparația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”;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Budești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0B211F" w:rsidRDefault="000B211F" w:rsidP="000B211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0B211F" w:rsidRDefault="000B211F" w:rsidP="000B211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Meşterul Manole vis-à-vis de nr. 5, 7/2, 9/2A; </w:t>
            </w:r>
          </w:p>
          <w:p w:rsidR="000B211F" w:rsidRDefault="000B211F" w:rsidP="000B211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0B211F" w:rsidRDefault="000B211F" w:rsidP="000B21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0B211F" w:rsidRDefault="000B211F" w:rsidP="000B211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Ion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Dumeniu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0B211F" w:rsidRDefault="000B211F" w:rsidP="000B211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lângă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0B211F" w:rsidRDefault="000B211F" w:rsidP="000B21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  <w:p w:rsidR="000B211F" w:rsidRPr="00590AA9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Maria Drăgan (panorama);</w:t>
            </w:r>
          </w:p>
          <w:p w:rsidR="000B211F" w:rsidRPr="00590AA9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Ion Dumeniuk colț cu bd. Mircea cel Bătrân;</w:t>
            </w:r>
          </w:p>
          <w:p w:rsidR="000B211F" w:rsidRPr="00590AA9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Russo, la cerc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trecerea p/u pietoni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B211F" w:rsidRPr="00590AA9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Aleea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Alecu Russo, 57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-61/2;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0B211F" w:rsidRPr="00590AA9" w:rsidRDefault="000B211F" w:rsidP="000B21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 colț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cu str. Petru Zadnipru;</w:t>
            </w:r>
          </w:p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 colț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Igor Vieru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B211F" w:rsidTr="000B211F">
        <w:trPr>
          <w:trHeight w:val="301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B211F" w:rsidRDefault="000B211F" w:rsidP="000B2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211F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0B211F" w:rsidRPr="00B4430E" w:rsidRDefault="00886048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211F" w:rsidRDefault="00886048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211F" w:rsidRDefault="000B211F" w:rsidP="000B211F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0B211F" w:rsidTr="000B211F">
        <w:trPr>
          <w:trHeight w:val="338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11F" w:rsidRDefault="000B211F" w:rsidP="000B211F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B211F" w:rsidRDefault="000B211F" w:rsidP="000B211F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11F" w:rsidRDefault="000B211F" w:rsidP="000B211F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11F" w:rsidRDefault="000B211F" w:rsidP="000B211F">
            <w:pPr>
              <w:spacing w:after="0" w:line="240" w:lineRule="auto"/>
              <w:rPr>
                <w:lang w:val="en-US"/>
              </w:rPr>
            </w:pPr>
          </w:p>
        </w:tc>
      </w:tr>
      <w:tr w:rsidR="000B211F" w:rsidTr="000B211F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211F" w:rsidRDefault="000B211F" w:rsidP="000B2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211F" w:rsidRDefault="0018372A" w:rsidP="00F7736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0B211F" w:rsidRDefault="0018372A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30</w:t>
            </w:r>
            <w:r w:rsidR="000B211F"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+</w:t>
            </w: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4</w:t>
            </w:r>
          </w:p>
          <w:p w:rsidR="000B211F" w:rsidRPr="00B4430E" w:rsidRDefault="000B211F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</w:pPr>
            <w:r w:rsidRPr="00B4430E"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  <w:t>încărcătoare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211F" w:rsidRDefault="0018372A" w:rsidP="000B21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65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211F" w:rsidRDefault="000B211F" w:rsidP="000B211F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0B211F" w:rsidTr="000B211F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11F" w:rsidRDefault="000B211F" w:rsidP="000B2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11F" w:rsidRDefault="000B211F" w:rsidP="000B211F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B211F" w:rsidRDefault="00F77365" w:rsidP="000B211F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  <w:r w:rsidR="000B211F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11F" w:rsidRDefault="000B211F" w:rsidP="000B211F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11F" w:rsidRDefault="000B211F" w:rsidP="000B211F">
            <w:pPr>
              <w:spacing w:after="0" w:line="240" w:lineRule="auto"/>
              <w:rPr>
                <w:lang w:val="en-US"/>
              </w:rPr>
            </w:pPr>
          </w:p>
        </w:tc>
      </w:tr>
    </w:tbl>
    <w:p w:rsidR="00A12259" w:rsidRPr="0018372A" w:rsidRDefault="00A12259">
      <w:pPr>
        <w:rPr>
          <w:lang w:val="ro-RO"/>
        </w:rPr>
      </w:pPr>
    </w:p>
    <w:sectPr w:rsidR="00A12259" w:rsidRPr="0018372A" w:rsidSect="000B211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211F"/>
    <w:rsid w:val="000050E7"/>
    <w:rsid w:val="00005E32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460B"/>
    <w:rsid w:val="0007601B"/>
    <w:rsid w:val="000764B7"/>
    <w:rsid w:val="00082863"/>
    <w:rsid w:val="00082AD3"/>
    <w:rsid w:val="000832BA"/>
    <w:rsid w:val="00083872"/>
    <w:rsid w:val="00084DC1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11F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DED"/>
    <w:rsid w:val="000F15CE"/>
    <w:rsid w:val="00102D8A"/>
    <w:rsid w:val="00105CC4"/>
    <w:rsid w:val="00105EB1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1C96"/>
    <w:rsid w:val="00182B4A"/>
    <w:rsid w:val="00182CE0"/>
    <w:rsid w:val="001830E8"/>
    <w:rsid w:val="00183261"/>
    <w:rsid w:val="0018372A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3914"/>
    <w:rsid w:val="001B45B1"/>
    <w:rsid w:val="001B74B9"/>
    <w:rsid w:val="001B797A"/>
    <w:rsid w:val="001C1C8A"/>
    <w:rsid w:val="001C28F3"/>
    <w:rsid w:val="001C4215"/>
    <w:rsid w:val="001C4FD0"/>
    <w:rsid w:val="001C7921"/>
    <w:rsid w:val="001C7B85"/>
    <w:rsid w:val="001D29DD"/>
    <w:rsid w:val="001D335E"/>
    <w:rsid w:val="001D637E"/>
    <w:rsid w:val="001E0DD1"/>
    <w:rsid w:val="001E24C7"/>
    <w:rsid w:val="001E2652"/>
    <w:rsid w:val="001E5D94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77F"/>
    <w:rsid w:val="00222A27"/>
    <w:rsid w:val="002259E3"/>
    <w:rsid w:val="002307BE"/>
    <w:rsid w:val="00230BD3"/>
    <w:rsid w:val="00231216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16E"/>
    <w:rsid w:val="00277FDB"/>
    <w:rsid w:val="0028215E"/>
    <w:rsid w:val="00284140"/>
    <w:rsid w:val="00284B4E"/>
    <w:rsid w:val="002858AE"/>
    <w:rsid w:val="002859B5"/>
    <w:rsid w:val="00285E9B"/>
    <w:rsid w:val="00291658"/>
    <w:rsid w:val="00296243"/>
    <w:rsid w:val="002A087C"/>
    <w:rsid w:val="002A0E38"/>
    <w:rsid w:val="002A25B8"/>
    <w:rsid w:val="002A324A"/>
    <w:rsid w:val="002A3A3E"/>
    <w:rsid w:val="002A3F1A"/>
    <w:rsid w:val="002A5742"/>
    <w:rsid w:val="002A5FD9"/>
    <w:rsid w:val="002A719D"/>
    <w:rsid w:val="002B0CE6"/>
    <w:rsid w:val="002B1B40"/>
    <w:rsid w:val="002B204E"/>
    <w:rsid w:val="002B215C"/>
    <w:rsid w:val="002B4A8C"/>
    <w:rsid w:val="002B4FA4"/>
    <w:rsid w:val="002B7F1B"/>
    <w:rsid w:val="002C00B4"/>
    <w:rsid w:val="002C05FC"/>
    <w:rsid w:val="002C07A3"/>
    <w:rsid w:val="002C0FF2"/>
    <w:rsid w:val="002C235D"/>
    <w:rsid w:val="002C28A3"/>
    <w:rsid w:val="002C2C21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081F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15E5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38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13C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4A6A"/>
    <w:rsid w:val="003C52A3"/>
    <w:rsid w:val="003C6DFE"/>
    <w:rsid w:val="003D01BC"/>
    <w:rsid w:val="003D509E"/>
    <w:rsid w:val="003D55B5"/>
    <w:rsid w:val="003D6178"/>
    <w:rsid w:val="003D73CA"/>
    <w:rsid w:val="003D7521"/>
    <w:rsid w:val="003E2D25"/>
    <w:rsid w:val="003E3029"/>
    <w:rsid w:val="003E538E"/>
    <w:rsid w:val="003E546F"/>
    <w:rsid w:val="003E646E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3836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97B56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29F4"/>
    <w:rsid w:val="004C3DF3"/>
    <w:rsid w:val="004C73C6"/>
    <w:rsid w:val="004D2F95"/>
    <w:rsid w:val="004D30D3"/>
    <w:rsid w:val="004D49FA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2EA"/>
    <w:rsid w:val="00546844"/>
    <w:rsid w:val="00550F2D"/>
    <w:rsid w:val="0055220A"/>
    <w:rsid w:val="005533B2"/>
    <w:rsid w:val="005545C4"/>
    <w:rsid w:val="00554B20"/>
    <w:rsid w:val="005559B0"/>
    <w:rsid w:val="005572FD"/>
    <w:rsid w:val="00561EAF"/>
    <w:rsid w:val="00562045"/>
    <w:rsid w:val="005631D8"/>
    <w:rsid w:val="00566E39"/>
    <w:rsid w:val="00567DED"/>
    <w:rsid w:val="00570975"/>
    <w:rsid w:val="00573F39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3A00"/>
    <w:rsid w:val="005B4CFF"/>
    <w:rsid w:val="005B701A"/>
    <w:rsid w:val="005B7BD2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4745"/>
    <w:rsid w:val="005D704C"/>
    <w:rsid w:val="005D7695"/>
    <w:rsid w:val="005E05E4"/>
    <w:rsid w:val="005E414A"/>
    <w:rsid w:val="005E434B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5330"/>
    <w:rsid w:val="006058FB"/>
    <w:rsid w:val="00606F65"/>
    <w:rsid w:val="006070A0"/>
    <w:rsid w:val="00610A74"/>
    <w:rsid w:val="00612D40"/>
    <w:rsid w:val="00613181"/>
    <w:rsid w:val="006156F6"/>
    <w:rsid w:val="006217D8"/>
    <w:rsid w:val="00624115"/>
    <w:rsid w:val="0062445A"/>
    <w:rsid w:val="0062502A"/>
    <w:rsid w:val="0062661E"/>
    <w:rsid w:val="0062798C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4C3E"/>
    <w:rsid w:val="0064637F"/>
    <w:rsid w:val="0064739D"/>
    <w:rsid w:val="00647ACA"/>
    <w:rsid w:val="00647CB3"/>
    <w:rsid w:val="00647FF8"/>
    <w:rsid w:val="00651585"/>
    <w:rsid w:val="00655D31"/>
    <w:rsid w:val="006611CD"/>
    <w:rsid w:val="00664018"/>
    <w:rsid w:val="0066476B"/>
    <w:rsid w:val="0066697F"/>
    <w:rsid w:val="0067340E"/>
    <w:rsid w:val="00673A98"/>
    <w:rsid w:val="00674ECD"/>
    <w:rsid w:val="006757DF"/>
    <w:rsid w:val="0067603A"/>
    <w:rsid w:val="0068112A"/>
    <w:rsid w:val="00681D6F"/>
    <w:rsid w:val="0068364E"/>
    <w:rsid w:val="00684FAC"/>
    <w:rsid w:val="00685735"/>
    <w:rsid w:val="00685D6F"/>
    <w:rsid w:val="00686008"/>
    <w:rsid w:val="00686D9A"/>
    <w:rsid w:val="006904A8"/>
    <w:rsid w:val="00690577"/>
    <w:rsid w:val="00691A6F"/>
    <w:rsid w:val="006A098C"/>
    <w:rsid w:val="006A4009"/>
    <w:rsid w:val="006A55E5"/>
    <w:rsid w:val="006A5F76"/>
    <w:rsid w:val="006A6053"/>
    <w:rsid w:val="006B0140"/>
    <w:rsid w:val="006B266C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87A"/>
    <w:rsid w:val="00762CDB"/>
    <w:rsid w:val="00762DA5"/>
    <w:rsid w:val="007645F3"/>
    <w:rsid w:val="00765C32"/>
    <w:rsid w:val="00773BEC"/>
    <w:rsid w:val="007760D8"/>
    <w:rsid w:val="0077780A"/>
    <w:rsid w:val="0078247C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842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E5E46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F6D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048"/>
    <w:rsid w:val="008865F9"/>
    <w:rsid w:val="00887AFA"/>
    <w:rsid w:val="00891383"/>
    <w:rsid w:val="00891944"/>
    <w:rsid w:val="00892C16"/>
    <w:rsid w:val="00892F9E"/>
    <w:rsid w:val="008940EF"/>
    <w:rsid w:val="00895353"/>
    <w:rsid w:val="00895D70"/>
    <w:rsid w:val="00896A12"/>
    <w:rsid w:val="008A333C"/>
    <w:rsid w:val="008A4D0A"/>
    <w:rsid w:val="008A4E22"/>
    <w:rsid w:val="008A7113"/>
    <w:rsid w:val="008B1271"/>
    <w:rsid w:val="008C2469"/>
    <w:rsid w:val="008C42C1"/>
    <w:rsid w:val="008C4DBC"/>
    <w:rsid w:val="008D204E"/>
    <w:rsid w:val="008D230C"/>
    <w:rsid w:val="008E1672"/>
    <w:rsid w:val="008E271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0699"/>
    <w:rsid w:val="0091143B"/>
    <w:rsid w:val="00911A3C"/>
    <w:rsid w:val="00916C46"/>
    <w:rsid w:val="00917752"/>
    <w:rsid w:val="00924996"/>
    <w:rsid w:val="00924C6C"/>
    <w:rsid w:val="00927E7F"/>
    <w:rsid w:val="009303CE"/>
    <w:rsid w:val="009360C3"/>
    <w:rsid w:val="00937180"/>
    <w:rsid w:val="009404B0"/>
    <w:rsid w:val="0094501E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05A"/>
    <w:rsid w:val="00982AF8"/>
    <w:rsid w:val="00982DF8"/>
    <w:rsid w:val="00983BCA"/>
    <w:rsid w:val="0098606E"/>
    <w:rsid w:val="0099039F"/>
    <w:rsid w:val="0099060A"/>
    <w:rsid w:val="00990FE4"/>
    <w:rsid w:val="009931E3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0634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6B49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95B20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E7AB8"/>
    <w:rsid w:val="00AE7CDF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571F9"/>
    <w:rsid w:val="00B60250"/>
    <w:rsid w:val="00B70A2F"/>
    <w:rsid w:val="00B71667"/>
    <w:rsid w:val="00B71BCB"/>
    <w:rsid w:val="00B73459"/>
    <w:rsid w:val="00B73916"/>
    <w:rsid w:val="00B8149E"/>
    <w:rsid w:val="00B81C16"/>
    <w:rsid w:val="00B83FDB"/>
    <w:rsid w:val="00B84A51"/>
    <w:rsid w:val="00B8614C"/>
    <w:rsid w:val="00B863B2"/>
    <w:rsid w:val="00B86DFF"/>
    <w:rsid w:val="00B874F4"/>
    <w:rsid w:val="00B87601"/>
    <w:rsid w:val="00B92099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5B5C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D71EB"/>
    <w:rsid w:val="00BE112C"/>
    <w:rsid w:val="00BE116B"/>
    <w:rsid w:val="00BE1416"/>
    <w:rsid w:val="00BE1A0C"/>
    <w:rsid w:val="00BE1D72"/>
    <w:rsid w:val="00BE24E4"/>
    <w:rsid w:val="00BE28A6"/>
    <w:rsid w:val="00BE51BD"/>
    <w:rsid w:val="00BE5550"/>
    <w:rsid w:val="00BE6870"/>
    <w:rsid w:val="00BE7823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1E3A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36E"/>
    <w:rsid w:val="00CE0DD9"/>
    <w:rsid w:val="00CF0978"/>
    <w:rsid w:val="00CF110D"/>
    <w:rsid w:val="00CF20BB"/>
    <w:rsid w:val="00CF50C3"/>
    <w:rsid w:val="00CF5304"/>
    <w:rsid w:val="00D0275E"/>
    <w:rsid w:val="00D05426"/>
    <w:rsid w:val="00D16249"/>
    <w:rsid w:val="00D2352E"/>
    <w:rsid w:val="00D23C87"/>
    <w:rsid w:val="00D2535D"/>
    <w:rsid w:val="00D27105"/>
    <w:rsid w:val="00D27E4E"/>
    <w:rsid w:val="00D30365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392"/>
    <w:rsid w:val="00D536B0"/>
    <w:rsid w:val="00D53E53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1A0E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1F5D"/>
    <w:rsid w:val="00E130B9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77498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23E4"/>
    <w:rsid w:val="00F04663"/>
    <w:rsid w:val="00F053FC"/>
    <w:rsid w:val="00F05FE0"/>
    <w:rsid w:val="00F125F2"/>
    <w:rsid w:val="00F1342F"/>
    <w:rsid w:val="00F1542C"/>
    <w:rsid w:val="00F2116F"/>
    <w:rsid w:val="00F23113"/>
    <w:rsid w:val="00F27152"/>
    <w:rsid w:val="00F2777C"/>
    <w:rsid w:val="00F302F4"/>
    <w:rsid w:val="00F320F1"/>
    <w:rsid w:val="00F32811"/>
    <w:rsid w:val="00F33A00"/>
    <w:rsid w:val="00F3486E"/>
    <w:rsid w:val="00F3652B"/>
    <w:rsid w:val="00F4168F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365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B497E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1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semiHidden/>
    <w:rsid w:val="000B211F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styleId="a4">
    <w:name w:val="Body Text Indent"/>
    <w:basedOn w:val="a"/>
    <w:link w:val="a3"/>
    <w:semiHidden/>
    <w:unhideWhenUsed/>
    <w:rsid w:val="000B211F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0B211F"/>
    <w:rPr>
      <w:rFonts w:ascii="Calibri" w:eastAsia="Times New Roman" w:hAnsi="Calibri" w:cs="Times New Roman"/>
    </w:rPr>
  </w:style>
  <w:style w:type="paragraph" w:customStyle="1" w:styleId="xl24">
    <w:name w:val="xl24"/>
    <w:basedOn w:val="a"/>
    <w:rsid w:val="000B21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0B211F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0B211F"/>
    <w:pPr>
      <w:spacing w:after="0" w:line="240" w:lineRule="auto"/>
    </w:pPr>
    <w:rPr>
      <w:lang w:val="en-US"/>
    </w:rPr>
  </w:style>
  <w:style w:type="character" w:customStyle="1" w:styleId="a6">
    <w:name w:val="Другое_"/>
    <w:basedOn w:val="a0"/>
    <w:link w:val="a7"/>
    <w:rsid w:val="000B211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7">
    <w:name w:val="Другое"/>
    <w:basedOn w:val="a"/>
    <w:link w:val="a6"/>
    <w:rsid w:val="000B211F"/>
    <w:pPr>
      <w:widowControl w:val="0"/>
      <w:shd w:val="clear" w:color="auto" w:fill="FFFFFF"/>
      <w:spacing w:after="0" w:line="240" w:lineRule="auto"/>
      <w:jc w:val="center"/>
    </w:pPr>
    <w:rPr>
      <w:rFonts w:ascii="Times New Roman" w:hAnsi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4119</Words>
  <Characters>23483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2020-12-10T06:26:00Z</dcterms:created>
  <dcterms:modified xsi:type="dcterms:W3CDTF">2020-12-10T07:04:00Z</dcterms:modified>
</cp:coreProperties>
</file>