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A" w:rsidRDefault="00A4294A" w:rsidP="00A429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4294A" w:rsidRDefault="00A4294A" w:rsidP="00A429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4294A" w:rsidRDefault="00A4294A" w:rsidP="00A429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ianuarie 2021</w:t>
      </w:r>
    </w:p>
    <w:p w:rsidR="00A4294A" w:rsidRDefault="00A4294A" w:rsidP="00A4294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4294A" w:rsidTr="001361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4294A" w:rsidRP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Pr="00E62468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4294A" w:rsidRPr="00F570D9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7B6233" w:rsidRDefault="00A4294A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4294A" w:rsidRPr="008E5711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4294A" w:rsidRPr="00297F1B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Independenței;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4294A" w:rsidRPr="00682C64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Pr="00E62468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35/1, 35/2, 35/3, 35/4, 37/1, 37/2, 37/3, 39;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12, 12/1; str. Hristo Botev, 19/6;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7, 7/1, 7/2, 9, 11, 13/1, 13/2, 19/1, 19/2, 21, 21/3, 23/1, 23/2;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47/2, 49, 50, 51, 51/1;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A4294A" w:rsidRPr="009F2E61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9F2E61" w:rsidRDefault="00A4294A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4294A" w:rsidRPr="00F57FD9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4294A" w:rsidRPr="00F14E6B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4294A" w:rsidRPr="00F14E6B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C12F7E" w:rsidRDefault="00A4294A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4294A" w:rsidRP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8, 10, 16/2;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12, 14/2, 34/1, 34/2, 34/3, 36/3;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1, 3/2, 5/2, 9/1, 9/2, 9/3, 11/1, 11/2, 13/1, 13/4, 39;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68/1, 68/2; bd. Dacia, 2, 4, 6;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7/2, 7/3, 19/2, 19/3;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19/1, 19/3;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34/1, 36/1, 38/1, 38/2;</w:t>
            </w:r>
          </w:p>
          <w:p w:rsidR="00A4294A" w:rsidRPr="00682C64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798;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682C64" w:rsidRDefault="00A4294A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9+2</w:t>
            </w:r>
          </w:p>
          <w:p w:rsidR="00A4294A" w:rsidRPr="00F4055D" w:rsidRDefault="00A4294A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682C64" w:rsidRDefault="00A4294A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Zelinski, 5/6; str. Trandafirilor, 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393F03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4294A" w:rsidRPr="00D51264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4294A" w:rsidRDefault="00A4294A" w:rsidP="001361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4294A" w:rsidRPr="00A9663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A9663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4294A" w:rsidTr="00136116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Pr="00282CB4" w:rsidRDefault="00A4294A" w:rsidP="00A429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A429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9+2</w:t>
            </w:r>
          </w:p>
          <w:p w:rsidR="00A4294A" w:rsidRPr="00A4294A" w:rsidRDefault="00A4294A" w:rsidP="00A429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4294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042B75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236D52" w:rsidRDefault="00A4294A" w:rsidP="00A4294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lang w:val="ro-RO"/>
              </w:rPr>
            </w:pPr>
            <w:r w:rsidRPr="00236D52">
              <w:rPr>
                <w:rFonts w:ascii="Times New Roman" w:hAnsi="Times New Roman"/>
                <w:lang w:val="ro-RO"/>
              </w:rPr>
              <w:t>*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</w:p>
          <w:p w:rsidR="00A4294A" w:rsidRPr="00236D52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A4294A" w:rsidTr="00136116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4294A" w:rsidTr="001361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4294A" w:rsidRPr="0013611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C90CA1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136116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4294A" w:rsidRPr="0013611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136116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</w:t>
            </w:r>
            <w:r w:rsidR="00136116"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Bulgară;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Ismail; Parcare din str. Alexei Mateevici, 3; </w:t>
            </w:r>
          </w:p>
          <w:p w:rsidR="00A4294A" w:rsidRPr="00B253B2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Halippa; </w:t>
            </w:r>
            <w:r w:rsidR="00A429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Vasile Alecsandri;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Tighina;</w:t>
            </w:r>
          </w:p>
          <w:p w:rsidR="00A4294A" w:rsidRPr="00B253B2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Armenească; </w:t>
            </w:r>
            <w:r w:rsidR="00A4294A">
              <w:rPr>
                <w:rFonts w:ascii="Times New Roman" w:hAnsi="Times New Roman"/>
                <w:sz w:val="20"/>
                <w:szCs w:val="20"/>
                <w:lang w:val="en-US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4294A" w:rsidRPr="001E2BB2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Pr="00BA05D1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159/2-159/7, 161/2-161/5, 163/2-163/7;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C90CA1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4294A" w:rsidRPr="001E2BB2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4294A" w:rsidRPr="002660A8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4294A" w:rsidRPr="00484B8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4294A" w:rsidRPr="00A9062D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4294A" w:rsidRPr="00A9062D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4294A" w:rsidRPr="00A9062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4294A" w:rsidRPr="00A9062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4294A" w:rsidRPr="00A9062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4294A" w:rsidRPr="00A9062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C90CA1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4294A" w:rsidRPr="001E2BB2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4294A" w:rsidRPr="00323DEF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F60A89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13611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 str. Alexei Mateevici, 2, 22;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33, 40, 97;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86, 90, 94/1; bd. Dimitrie Cantemir, 1;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4, 8; str. Vasile Alecsandri;</w:t>
            </w:r>
          </w:p>
          <w:p w:rsidR="00136116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19A 19B; </w:t>
            </w:r>
          </w:p>
          <w:p w:rsidR="00A4294A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47;</w:t>
            </w:r>
          </w:p>
          <w:p w:rsidR="00136116" w:rsidRPr="001B2CFE" w:rsidRDefault="0013611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042B75" w:rsidRDefault="00136116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042B75" w:rsidRDefault="00136116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042B75" w:rsidRDefault="00136116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4294A" w:rsidRPr="00F5032C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4294A" w:rsidRPr="00B77FCB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4294A" w:rsidRPr="00F5032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4294A" w:rsidRPr="002A0A0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4294A" w:rsidRPr="002A0A0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4294A" w:rsidRPr="002A0A0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2A0A0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Cantemir/str. Ismail; str. Grenoble, 165/3;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4294A" w:rsidRPr="00B77FCB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294A" w:rsidRPr="001270B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B77FCB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294A" w:rsidRPr="001270B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1270B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Pr="001270B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4294A" w:rsidRDefault="00A4294A" w:rsidP="0013611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8E3BC4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Tr="00136116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Pr="008E3BC4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Pr="00042B75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Pr="00042B75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236D52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136116" w:rsidP="00136116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4294A" w:rsidTr="001361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4294A" w:rsidRP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A4294A" w:rsidRPr="001B739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9D104A" w:rsidRDefault="00A4294A" w:rsidP="0013611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4294A" w:rsidRPr="008E5711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A4294A" w:rsidRPr="00A30D1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Sfatul Țării;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Pr="00E25D76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C80C51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0A111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DE5FE1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0A111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A4294A" w:rsidRPr="008413D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A4294A" w:rsidRPr="009336EF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9D10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13611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</w:p>
        </w:tc>
      </w:tr>
      <w:tr w:rsidR="00A4294A" w:rsidRPr="00C80C51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4294A" w:rsidRPr="00ED476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Lazo, 4, 10, 14; str. Constantin Stere, 7;</w:t>
            </w:r>
          </w:p>
          <w:p w:rsidR="00A4294A" w:rsidRPr="00ED476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4294A" w:rsidRPr="00ED4762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4294A" w:rsidRPr="00ED4762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4294A" w:rsidRPr="00ED4762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</w:p>
        </w:tc>
      </w:tr>
      <w:tr w:rsidR="00A4294A" w:rsidRPr="0013611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Pr="002259FD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4294A" w:rsidRDefault="00136116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Anatol Corobceanu, 7A; str. Mitr. Dosoftei, 89, 97/2;</w:t>
            </w:r>
          </w:p>
          <w:p w:rsidR="00136116" w:rsidRDefault="00136116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Buiucani, 3; str. Eugen Coca, 29, 35; </w:t>
            </w:r>
          </w:p>
          <w:p w:rsidR="00136116" w:rsidRDefault="00136116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51; str. Alba Iulia, 202, 204;</w:t>
            </w:r>
          </w:p>
          <w:p w:rsidR="00136116" w:rsidRPr="00283256" w:rsidRDefault="002041A6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Balcani, 8; str. Liviu Deleanu, 1,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042B75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A6" w:rsidRPr="009D104A" w:rsidRDefault="002041A6" w:rsidP="002041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  <w:p w:rsidR="00A4294A" w:rsidRPr="009D10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042B75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Pr="005F17F1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F2539D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661B4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4294A" w:rsidRPr="00D75663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4294A" w:rsidRPr="00D75663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4294A" w:rsidRPr="00D75663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4294A" w:rsidRPr="002259FD" w:rsidRDefault="00A4294A" w:rsidP="0013611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136116" w:rsidRDefault="0013611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</w:p>
        </w:tc>
      </w:tr>
      <w:tr w:rsidR="00A4294A" w:rsidTr="0013611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46382D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041A6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283256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46382D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236D52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2041A6" w:rsidP="00136116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4294A" w:rsidRPr="0025654D" w:rsidTr="00136116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Pr="00E62468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4294A" w:rsidRPr="00216896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4294A" w:rsidRPr="001B739E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9D10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17, 18, 19, 20, 21, 22, 23</w:t>
            </w:r>
          </w:p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4294A" w:rsidRPr="002041A6" w:rsidTr="00136116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2041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Dumitru Râșcanu;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A4294A" w:rsidRPr="00236D52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2041A6">
              <w:rPr>
                <w:rFonts w:ascii="Times New Roman" w:hAnsi="Times New Roman"/>
                <w:sz w:val="20"/>
                <w:szCs w:val="20"/>
                <w:lang w:val="ro-RO"/>
              </w:rPr>
              <w:t>str. Albișoara;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615E5E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Pr="0022428B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4294A" w:rsidRPr="00A92BC8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4294A" w:rsidRPr="00D46B6C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A4294A" w:rsidRPr="0022428B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E46F35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615E5E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4294A" w:rsidRPr="00076A85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Pr="005C7CBE" w:rsidRDefault="00A4294A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RPr="0056245F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94A" w:rsidRDefault="00A4294A" w:rsidP="001361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</w:t>
            </w:r>
            <w:r w:rsidR="002041A6">
              <w:rPr>
                <w:rFonts w:ascii="Times New Roman" w:hAnsi="Times New Roman"/>
                <w:sz w:val="20"/>
                <w:szCs w:val="20"/>
                <w:lang w:val="ro-RO"/>
              </w:rPr>
              <w:t>12/1, 16/1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2041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Matei Basarab, 2, 6;</w:t>
            </w:r>
          </w:p>
          <w:p w:rsidR="00A4294A" w:rsidRPr="003A5861" w:rsidRDefault="002041A6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13/3A</w:t>
            </w:r>
            <w:r w:rsidR="00A429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4A" w:rsidRPr="00236D52" w:rsidRDefault="002041A6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4A" w:rsidRPr="00236D52" w:rsidRDefault="002041A6" w:rsidP="001361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4A" w:rsidRPr="00236D52" w:rsidRDefault="002041A6" w:rsidP="001361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4294A" w:rsidRPr="00B16AD0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4294A" w:rsidRPr="00B16AD0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236D52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ro-RO"/>
              </w:rPr>
            </w:pPr>
          </w:p>
        </w:tc>
      </w:tr>
      <w:tr w:rsidR="00A4294A" w:rsidTr="0013611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930033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BD7677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2041A6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BD767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A4294A" w:rsidP="001361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4294A" w:rsidRPr="002041A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4294A" w:rsidRDefault="002041A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str. Ion Dumeniuk; str. Igor Vieru; </w:t>
            </w:r>
          </w:p>
          <w:p w:rsidR="002041A6" w:rsidRPr="00BC6342" w:rsidRDefault="002041A6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BC6342" w:rsidRDefault="002041A6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RPr="002041A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Liceul Teoretic Sportiv nr. 2;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  <w:p w:rsidR="002041A6" w:rsidRDefault="00A4294A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Bătrân;</w:t>
            </w:r>
            <w:r w:rsidR="002041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</w:t>
            </w:r>
          </w:p>
          <w:p w:rsidR="00A4294A" w:rsidRPr="00FE02D6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FE02D6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RPr="002041A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4294A" w:rsidRPr="008225C0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52346E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52346E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52346E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RPr="00D5257F" w:rsidTr="0013611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4294A" w:rsidRPr="00660782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660782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RPr="00D5257F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Pr="00D8111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19195D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RPr="002041A6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041A6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str. Ion Dumeniuk; str. Igor Vieru; </w:t>
            </w:r>
          </w:p>
          <w:p w:rsidR="00A4294A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Mihail Sadoveanu;</w:t>
            </w:r>
          </w:p>
          <w:p w:rsidR="002041A6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Podul Înalt, 10, 12/2</w:t>
            </w:r>
            <w:r w:rsidR="00EB4678">
              <w:rPr>
                <w:rFonts w:ascii="Times New Roman" w:hAnsi="Times New Roman"/>
                <w:sz w:val="20"/>
                <w:szCs w:val="20"/>
                <w:lang w:val="en-US"/>
              </w:rPr>
              <w:t>, 15,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041A6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 str. Budăi, 2A;</w:t>
            </w:r>
          </w:p>
          <w:p w:rsidR="002041A6" w:rsidRPr="00E46F35" w:rsidRDefault="002041A6" w:rsidP="0020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Otovasca, 21, 27; </w:t>
            </w:r>
            <w:r w:rsidR="00EB4678">
              <w:rPr>
                <w:rFonts w:ascii="Times New Roman" w:hAnsi="Times New Roman"/>
                <w:sz w:val="20"/>
                <w:szCs w:val="20"/>
                <w:lang w:val="en-US"/>
              </w:rPr>
              <w:t>str. Ilia Repin, 1,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Pr="0019195D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Tr="00136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4294A" w:rsidRDefault="00A4294A" w:rsidP="00136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4294A" w:rsidRPr="00590AA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4294A" w:rsidRPr="00590AA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4294A" w:rsidRPr="00590AA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4294A" w:rsidRPr="00590AA9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4294A" w:rsidRPr="00590AA9" w:rsidRDefault="00A4294A" w:rsidP="001361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294A" w:rsidTr="00136116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Pr="00B570DE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136116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A4294A" w:rsidP="001361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4294A" w:rsidTr="00136116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EB46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EB4678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20</w:t>
            </w:r>
            <w:r w:rsidR="00A4294A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  <w:p w:rsidR="00A4294A" w:rsidRPr="00ED1507" w:rsidRDefault="00A4294A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EB4678" w:rsidP="001361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4294A" w:rsidRDefault="00A4294A" w:rsidP="001361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4294A" w:rsidTr="00136116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Default="00A4294A" w:rsidP="001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294A" w:rsidRPr="00530097" w:rsidRDefault="00A4294A" w:rsidP="001361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Pr="00530097" w:rsidRDefault="00A4294A" w:rsidP="001361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294A" w:rsidRDefault="00A4294A" w:rsidP="0013611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4294A" w:rsidRPr="00813C2D" w:rsidRDefault="00A4294A" w:rsidP="00A429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12259" w:rsidRPr="00EB4678" w:rsidRDefault="00A12259" w:rsidP="00A4294A">
      <w:pPr>
        <w:rPr>
          <w:lang w:val="ro-RO"/>
        </w:rPr>
      </w:pPr>
    </w:p>
    <w:sectPr w:rsidR="00A12259" w:rsidRPr="00EB4678" w:rsidSect="001361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F9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6116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1A6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13B2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94A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5F9B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4678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F9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F9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F9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F9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75F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75F9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2020-12-27T10:25:00Z</dcterms:created>
  <dcterms:modified xsi:type="dcterms:W3CDTF">2021-01-04T14:52:00Z</dcterms:modified>
</cp:coreProperties>
</file>