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42" w:rsidRDefault="00880942" w:rsidP="008809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880942" w:rsidRDefault="00880942" w:rsidP="008809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880942" w:rsidRDefault="00880942" w:rsidP="008809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03 august 2020</w:t>
      </w:r>
    </w:p>
    <w:p w:rsidR="00880942" w:rsidRDefault="00880942" w:rsidP="00880942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880942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880942" w:rsidTr="0088094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880942" w:rsidRPr="00880942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Pr="00E62468" w:rsidRDefault="00880942" w:rsidP="008809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880942" w:rsidRPr="00F570D9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Pr="007B6233" w:rsidRDefault="00880942" w:rsidP="008809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80942" w:rsidRPr="00B33603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str. Independenței; bd. Dacia; bd. Cuza Vodă;</w:t>
            </w:r>
          </w:p>
          <w:p w:rsidR="00880942" w:rsidRPr="00BC2FBB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80942" w:rsidRPr="00880942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Pr="00E62468" w:rsidRDefault="00880942" w:rsidP="008809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4, 4A, 6A;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1, 3/2, 7/3, 9/1, 9/2;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19/2, 23/1, 23/2; str. Belgrad, 19/4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7/2, 9, 9/2, 11, 15/1, 15/2, 15/5, 17/1, 19/1, 19/2;</w:t>
            </w:r>
          </w:p>
          <w:p w:rsidR="00880942" w:rsidRPr="00D264C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784, 788; str. Aeroport, 7, 8;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Pr="00340F8B" w:rsidRDefault="00880942" w:rsidP="008809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80942" w:rsidRPr="00F57FD9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80942" w:rsidRPr="00F14E6B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880942" w:rsidRPr="00F14E6B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Pr="00C12F7E" w:rsidRDefault="00880942" w:rsidP="008809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80942" w:rsidRPr="00991EC5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880942" w:rsidRPr="00665313" w:rsidRDefault="00880942" w:rsidP="008809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Pr="007D258A" w:rsidRDefault="0088094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Pr="007D258A" w:rsidRDefault="0088094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Pr="007D258A" w:rsidRDefault="0088094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80942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393F03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880942" w:rsidRPr="00D51264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Dacia, 25-37, 37; str. Burebista, 42;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880942" w:rsidRDefault="00880942" w:rsidP="008809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880942" w:rsidRPr="00A96639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Pr="00A96639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80942" w:rsidTr="0088094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Pr="00282CB4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942" w:rsidRPr="001E6D6D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80942" w:rsidRPr="00282CB4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80942" w:rsidRDefault="00880942" w:rsidP="00880942">
            <w:pPr>
              <w:spacing w:after="0" w:line="240" w:lineRule="auto"/>
              <w:rPr>
                <w:lang w:val="ro-RO"/>
              </w:rPr>
            </w:pPr>
          </w:p>
        </w:tc>
      </w:tr>
      <w:tr w:rsidR="00880942" w:rsidTr="0088094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lang w:val="ro-RO"/>
              </w:rPr>
            </w:pPr>
          </w:p>
        </w:tc>
      </w:tr>
      <w:tr w:rsidR="00880942" w:rsidTr="0088094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880942" w:rsidRPr="001E2BB2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80942" w:rsidRPr="00F84B63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Bulgară;</w:t>
            </w:r>
          </w:p>
          <w:p w:rsidR="00880942" w:rsidRDefault="00F84B63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 bd. Constantin Negruzzi;</w:t>
            </w:r>
          </w:p>
          <w:p w:rsidR="00F84B63" w:rsidRDefault="00F84B63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bd. Iuri Gagarin; Piața Gării;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80942" w:rsidRPr="001E2BB2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Pr="00BA05D1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Lech Kaczynski, 2/3, 2/4, 6/1, 6/2, 6/3, 10/1, 10/3;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80942" w:rsidRPr="001E2BB2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80942" w:rsidRPr="002660A8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880942" w:rsidRPr="00484B8A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880942" w:rsidRPr="00484B8A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880942" w:rsidRPr="00484B8A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880942" w:rsidRPr="00484B8A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880942" w:rsidRPr="00484B8A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880942" w:rsidRPr="00484B8A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880942" w:rsidRPr="00484B8A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880942" w:rsidRPr="00484B8A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880942" w:rsidRPr="00484B8A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880942" w:rsidRPr="00484B8A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880942" w:rsidRPr="00484B8A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880942" w:rsidRPr="00484B8A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880942" w:rsidRPr="00484B8A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880942" w:rsidRPr="00A9062D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880942" w:rsidRPr="00A9062D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Default="00880942" w:rsidP="008809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Default="00880942" w:rsidP="008809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Default="00880942" w:rsidP="008809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880942" w:rsidRPr="00A9062D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80942" w:rsidRPr="00A9062D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880942" w:rsidRPr="00A9062D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880942" w:rsidRPr="00A9062D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80942" w:rsidRPr="001E2BB2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80942" w:rsidRDefault="00880942" w:rsidP="0088094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880942" w:rsidRPr="00323DEF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lang w:val="ro-RO"/>
              </w:rPr>
            </w:pPr>
          </w:p>
        </w:tc>
      </w:tr>
      <w:tr w:rsidR="00880942" w:rsidRPr="00F60A89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lang w:val="ro-RO"/>
              </w:rPr>
            </w:pPr>
          </w:p>
        </w:tc>
      </w:tr>
      <w:tr w:rsidR="00880942" w:rsidRPr="00880942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3; str. Alexei Mateevici, 2;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Bulgară, 13; str. Vlaicu Pârcălab, 15, 17;</w:t>
            </w:r>
          </w:p>
          <w:p w:rsidR="00880942" w:rsidRPr="0025654D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Pr="000C780F" w:rsidRDefault="0088094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Pr="006D44F6" w:rsidRDefault="0088094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Pr="006D44F6" w:rsidRDefault="0088094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lang w:val="ro-RO"/>
              </w:rPr>
            </w:pPr>
          </w:p>
        </w:tc>
      </w:tr>
      <w:tr w:rsidR="00880942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880942" w:rsidRPr="00F5032C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880942" w:rsidRPr="00B77FCB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Ștefan cel Mare și Sfânt, 75 (MAI);</w:t>
            </w:r>
          </w:p>
          <w:p w:rsidR="00880942" w:rsidRPr="00F5032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880942" w:rsidRPr="00F5032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880942" w:rsidRPr="00F5032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880942" w:rsidRPr="00F5032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880942" w:rsidRPr="00F5032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880942" w:rsidRPr="00F5032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880942" w:rsidRPr="00F5032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880942" w:rsidRPr="00F5032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880942" w:rsidRPr="00F5032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880942" w:rsidRPr="00F5032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880942" w:rsidRPr="00F5032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880942" w:rsidRPr="00F5032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880942" w:rsidRPr="002A0A0A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880942" w:rsidRPr="002A0A0A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880942" w:rsidRPr="002A0A0A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2A0A0A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880942" w:rsidRDefault="00880942" w:rsidP="0088094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880942" w:rsidRDefault="00880942" w:rsidP="0088094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880942" w:rsidRPr="00B77FCB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80942" w:rsidRPr="001270B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Pr="00B77FCB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80942" w:rsidRPr="001270B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Pr="001270B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Pr="001270B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Nicolae Testemiţeanu vis-a-vis de nr. 1/3;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880942" w:rsidRDefault="00880942" w:rsidP="0088094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880942" w:rsidRDefault="00880942" w:rsidP="0088094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F84B63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lang w:val="ro-RO"/>
              </w:rPr>
            </w:pPr>
          </w:p>
        </w:tc>
      </w:tr>
      <w:tr w:rsidR="00880942" w:rsidTr="0088094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Pr="00E01260" w:rsidRDefault="00F84B63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942" w:rsidRDefault="00880942" w:rsidP="008809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80942" w:rsidTr="0088094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Default="00880942" w:rsidP="008809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lang w:val="en-US"/>
              </w:rPr>
            </w:pPr>
          </w:p>
        </w:tc>
      </w:tr>
      <w:tr w:rsidR="00880942" w:rsidTr="0088094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880942" w:rsidRPr="00521F47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42" w:rsidRDefault="00880942" w:rsidP="008809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880942" w:rsidRPr="004C73C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880942" w:rsidRPr="001B739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Pr="009D104A" w:rsidRDefault="00F84B63" w:rsidP="0088094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80942" w:rsidRDefault="00880942" w:rsidP="008809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80942" w:rsidRPr="00F57FD9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84B63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F84B63">
              <w:rPr>
                <w:rFonts w:ascii="Times New Roman" w:hAnsi="Times New Roman"/>
                <w:sz w:val="20"/>
                <w:szCs w:val="20"/>
                <w:lang w:val="ro-RO"/>
              </w:rPr>
              <w:t>str. Serghei Lazo;</w:t>
            </w:r>
          </w:p>
          <w:p w:rsidR="00F84B63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F84B63">
              <w:rPr>
                <w:rFonts w:ascii="Times New Roman" w:hAnsi="Times New Roman"/>
                <w:sz w:val="20"/>
                <w:szCs w:val="20"/>
                <w:lang w:val="ro-RO"/>
              </w:rPr>
              <w:t>str. Sfatul Țării;</w:t>
            </w:r>
          </w:p>
          <w:p w:rsidR="00F84B63" w:rsidRDefault="00F84B63" w:rsidP="00F84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Maria Cebotari; </w:t>
            </w:r>
          </w:p>
          <w:p w:rsidR="00880942" w:rsidRDefault="00F84B63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Pr="00E25D76" w:rsidRDefault="00880942" w:rsidP="00880942">
            <w:pPr>
              <w:spacing w:after="0" w:line="240" w:lineRule="auto"/>
              <w:rPr>
                <w:lang w:val="ro-RO"/>
              </w:rPr>
            </w:pPr>
          </w:p>
        </w:tc>
      </w:tr>
      <w:tr w:rsidR="00880942" w:rsidRPr="00C80C51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42" w:rsidRDefault="00880942" w:rsidP="008809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80942" w:rsidRPr="004F4C1B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880942" w:rsidRPr="004F4C1B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880942" w:rsidRPr="004F4C1B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4F4C1B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880942" w:rsidRPr="004F4C1B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880942" w:rsidRPr="004F4C1B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880942" w:rsidRPr="004F4C1B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880942" w:rsidRPr="004F4C1B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880942" w:rsidRPr="004F4C1B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880942" w:rsidRPr="004F4C1B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880942" w:rsidRPr="004F4C1B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Pr="004F4C1B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880942" w:rsidRPr="009336EF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Pr="00F84B63" w:rsidRDefault="00880942" w:rsidP="00F84B6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="00F84B63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lang w:val="en-US"/>
              </w:rPr>
            </w:pPr>
          </w:p>
        </w:tc>
      </w:tr>
      <w:tr w:rsidR="00880942" w:rsidRPr="00C80C51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Salubrizarea platformelor pentru colectarea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deșeurilor menajere:</w:t>
            </w:r>
          </w:p>
          <w:p w:rsidR="00880942" w:rsidRPr="00ED476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880942" w:rsidRPr="00ED476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880942" w:rsidRPr="00ED4762" w:rsidRDefault="00880942" w:rsidP="008809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880942" w:rsidRPr="00ED4762" w:rsidRDefault="00880942" w:rsidP="008809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880942" w:rsidRPr="00ED476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lang w:val="en-US"/>
              </w:rPr>
            </w:pPr>
          </w:p>
        </w:tc>
      </w:tr>
      <w:tr w:rsidR="00880942" w:rsidRPr="00F57FD9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42" w:rsidRPr="002259FD" w:rsidRDefault="00880942" w:rsidP="008809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14762" w:rsidRDefault="00B1476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2F2719">
              <w:rPr>
                <w:rFonts w:ascii="Times New Roman" w:hAnsi="Times New Roman"/>
                <w:sz w:val="20"/>
                <w:szCs w:val="20"/>
                <w:lang w:val="ro-RO"/>
              </w:rPr>
              <w:t>Ioana Radu, 24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Alexandru Marinescu, 13, 19/1; str. Vasile Lupu, 42, 46, 87; str. Alba Iulia, 3; </w:t>
            </w:r>
          </w:p>
          <w:p w:rsidR="00B14762" w:rsidRDefault="00B1476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28, 32, 32/3; str. Paris, 51/2, 34/2;</w:t>
            </w:r>
          </w:p>
          <w:p w:rsidR="00B14762" w:rsidRDefault="00B1476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36/4, 22/1; str. Onisifor Ghibu, 11/2, 5; </w:t>
            </w:r>
          </w:p>
          <w:p w:rsidR="00B14762" w:rsidRDefault="00B1476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Bălcescu, 11; Nicolae Costin, 57, 55/1;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14762" w:rsidRDefault="00B1476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Toma Ciorbă, 12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>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139, 153; </w:t>
            </w:r>
          </w:p>
          <w:p w:rsidR="00B14762" w:rsidRDefault="00B1476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Movilă, 23, 41; str. Ștefan Neaga, 12, 51; </w:t>
            </w:r>
          </w:p>
          <w:p w:rsidR="00880942" w:rsidRPr="002259FD" w:rsidRDefault="00B1476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13; str. Buiucani, 3, 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Pr="00F50AB2" w:rsidRDefault="0088094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B14762" w:rsidP="008809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880942">
              <w:rPr>
                <w:rFonts w:ascii="Times New Roman" w:hAnsi="Times New Roman"/>
                <w:sz w:val="20"/>
                <w:szCs w:val="20"/>
                <w:lang w:val="en-US"/>
              </w:rPr>
              <w:t>+1</w:t>
            </w:r>
          </w:p>
          <w:p w:rsidR="00880942" w:rsidRPr="00F50AB2" w:rsidRDefault="00880942" w:rsidP="008809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Pr="00F50AB2" w:rsidRDefault="00B1476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Pr="005F17F1" w:rsidRDefault="00880942" w:rsidP="00880942">
            <w:pPr>
              <w:spacing w:after="0" w:line="240" w:lineRule="auto"/>
              <w:rPr>
                <w:lang w:val="ro-RO"/>
              </w:rPr>
            </w:pPr>
          </w:p>
        </w:tc>
      </w:tr>
      <w:tr w:rsidR="00880942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880942" w:rsidRPr="00F2539D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880942" w:rsidRPr="00F2539D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F2539D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F2539D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F2539D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F2539D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F2539D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880942" w:rsidRPr="00F2539D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F2539D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661B4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880942" w:rsidRPr="00D75663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880942" w:rsidRPr="00D75663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880942" w:rsidRPr="00D75663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Alba Iulia, 75/6, 81/4, 83, 89/4, 93, 184, 188, 196/1, 198, 200, 200/5, 202, 204;</w:t>
            </w:r>
          </w:p>
          <w:p w:rsidR="00880942" w:rsidRPr="002259FD" w:rsidRDefault="00880942" w:rsidP="0088094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Pr="00B14762" w:rsidRDefault="00B1476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lang w:val="en-US"/>
              </w:rPr>
            </w:pPr>
          </w:p>
        </w:tc>
      </w:tr>
      <w:tr w:rsidR="00880942" w:rsidTr="0088094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942" w:rsidRPr="0001207A" w:rsidRDefault="00B1476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80942" w:rsidRDefault="00B1476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</w:t>
            </w:r>
            <w:r w:rsidR="0088094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+1</w:t>
            </w:r>
          </w:p>
          <w:p w:rsidR="00880942" w:rsidRPr="00CE4E0A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942" w:rsidRPr="0001207A" w:rsidRDefault="00B1476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942" w:rsidRDefault="00880942" w:rsidP="008809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80942" w:rsidTr="0088094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Default="00880942" w:rsidP="008809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lang w:val="en-US"/>
              </w:rPr>
            </w:pPr>
          </w:p>
        </w:tc>
      </w:tr>
      <w:tr w:rsidR="00880942" w:rsidTr="0088094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880942" w:rsidRPr="0025654D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42" w:rsidRPr="00E62468" w:rsidRDefault="00880942" w:rsidP="008809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80942" w:rsidRPr="00216896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880942" w:rsidRPr="00216896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880942" w:rsidRPr="00216896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880942" w:rsidRPr="00216896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880942" w:rsidRPr="00216896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880942" w:rsidRPr="00216896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880942" w:rsidRPr="00216896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880942" w:rsidRPr="001B739E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Pr="009D104A" w:rsidRDefault="00B1476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880942" w:rsidRPr="00094A1D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94A1D" w:rsidRDefault="00094A1D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 (Teritoriul Preturii sect. Râșcani);</w:t>
            </w:r>
          </w:p>
          <w:p w:rsidR="00094A1D" w:rsidRDefault="00094A1D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bd. Moscova; str. Dumitru Râșcanu;</w:t>
            </w:r>
          </w:p>
          <w:p w:rsidR="00880942" w:rsidRDefault="00880942" w:rsidP="000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094A1D">
              <w:rPr>
                <w:rFonts w:ascii="Times New Roman" w:hAnsi="Times New Roman"/>
                <w:sz w:val="20"/>
                <w:szCs w:val="20"/>
                <w:lang w:val="ro-RO"/>
              </w:rPr>
              <w:t>str. Andrei Doga;</w:t>
            </w:r>
          </w:p>
          <w:p w:rsidR="00880942" w:rsidRPr="001852B3" w:rsidRDefault="00094A1D" w:rsidP="000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str. Ierusalim;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rPr>
                <w:lang w:val="ro-RO"/>
              </w:rPr>
            </w:pPr>
          </w:p>
        </w:tc>
      </w:tr>
      <w:tr w:rsidR="00880942" w:rsidRPr="00615E5E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42" w:rsidRPr="0022428B" w:rsidRDefault="00880942" w:rsidP="008809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880942" w:rsidRPr="00D46B6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880942" w:rsidRPr="00D46B6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880942" w:rsidRPr="00D46B6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D46B6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880942" w:rsidRPr="00D46B6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880942" w:rsidRPr="00D46B6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880942" w:rsidRPr="00D46B6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880942" w:rsidRPr="00D46B6C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880942" w:rsidRPr="00A92BC8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880942" w:rsidRPr="00A92BC8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880942" w:rsidRPr="00A92BC8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880942" w:rsidRPr="00A92BC8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880942" w:rsidRPr="00A92BC8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880942" w:rsidRPr="00A92BC8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880942" w:rsidRPr="0022428B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Pr="0022428B" w:rsidRDefault="00B1476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rPr>
                <w:lang w:val="ro-RO"/>
              </w:rPr>
            </w:pPr>
          </w:p>
        </w:tc>
      </w:tr>
      <w:tr w:rsidR="00880942" w:rsidRPr="00615E5E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880942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880942" w:rsidRPr="00076A85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Pr="005C7CBE" w:rsidRDefault="0088094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rPr>
                <w:lang w:val="ro-RO"/>
              </w:rPr>
            </w:pPr>
          </w:p>
        </w:tc>
      </w:tr>
      <w:tr w:rsidR="00880942" w:rsidRPr="00CB7A80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42" w:rsidRDefault="00880942" w:rsidP="008809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14762" w:rsidRPr="00E766D2" w:rsidRDefault="00B14762" w:rsidP="00B147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E766D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Vasile Badiu, 4, 12</w:t>
            </w:r>
            <w:r w:rsidRPr="00E766D2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E766D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Magda Isanos, 15</w:t>
            </w:r>
            <w:r w:rsidRPr="00E766D2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14762" w:rsidRDefault="00B14762" w:rsidP="00B147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66D2">
              <w:rPr>
                <w:rFonts w:ascii="Times New Roman" w:hAnsi="Times New Roman"/>
                <w:sz w:val="20"/>
                <w:szCs w:val="20"/>
                <w:lang w:val="ro-RO"/>
              </w:rPr>
              <w:t>str. Alecu Russo, 7/2;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Andrei Doga, 43/2; </w:t>
            </w:r>
          </w:p>
          <w:p w:rsidR="00B14762" w:rsidRDefault="00B14762" w:rsidP="00B147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66D2">
              <w:rPr>
                <w:rFonts w:ascii="Times New Roman" w:hAnsi="Times New Roman"/>
                <w:sz w:val="20"/>
                <w:szCs w:val="20"/>
                <w:lang w:val="en-US"/>
              </w:rPr>
              <w:t>str. Br</w:t>
            </w:r>
            <w:proofErr w:type="spellStart"/>
            <w:r w:rsidRPr="00E766D2">
              <w:rPr>
                <w:rFonts w:ascii="Times New Roman" w:hAnsi="Times New Roman"/>
                <w:sz w:val="20"/>
                <w:szCs w:val="20"/>
                <w:lang w:val="ro-RO"/>
              </w:rPr>
              <w:t>aniștii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3/1, 13/1; str. Kiev, 6/1, 16/1;</w:t>
            </w:r>
            <w:r w:rsidRPr="00E766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14762" w:rsidRDefault="00B14762" w:rsidP="00B147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66D2">
              <w:rPr>
                <w:rFonts w:ascii="Times New Roman" w:hAnsi="Times New Roman"/>
                <w:sz w:val="20"/>
                <w:szCs w:val="20"/>
                <w:lang w:val="en-US"/>
              </w:rPr>
              <w:t>str. Nicolae 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5/2, 11/1, 12;</w:t>
            </w:r>
            <w:r w:rsidRPr="00E766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Pajurii, 3/1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15;</w:t>
            </w:r>
            <w:r w:rsidRPr="00E766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14762" w:rsidRDefault="00B14762" w:rsidP="00B147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str-la</w:t>
            </w:r>
            <w:r w:rsidRPr="00E766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Flor</w:t>
            </w:r>
            <w:proofErr w:type="spellStart"/>
            <w:r w:rsidRPr="00E766D2">
              <w:rPr>
                <w:rFonts w:ascii="Times New Roman" w:hAnsi="Times New Roman"/>
                <w:sz w:val="20"/>
                <w:szCs w:val="20"/>
                <w:lang w:val="ro-RO"/>
              </w:rPr>
              <w:t>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766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2V,  2Z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Zamfir Arbore, 7; </w:t>
            </w:r>
          </w:p>
          <w:p w:rsidR="00880942" w:rsidRPr="00135D6D" w:rsidRDefault="00B14762" w:rsidP="00B147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Albișoara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70/4, 80/3; str. Sfântul Andrei, 33;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942" w:rsidRPr="0019195D" w:rsidRDefault="00B1476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942" w:rsidRPr="0019195D" w:rsidRDefault="00B1476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942" w:rsidRPr="0019195D" w:rsidRDefault="00B1476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rPr>
                <w:lang w:val="ro-RO"/>
              </w:rPr>
            </w:pPr>
          </w:p>
        </w:tc>
      </w:tr>
      <w:tr w:rsidR="00880942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880942" w:rsidRPr="00B16AD0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880942" w:rsidRPr="00B16AD0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(str. Miron Costin-str. Studenților);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094A1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  <w:r w:rsidR="00094A1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lang w:val="ro-RO"/>
              </w:rPr>
            </w:pPr>
          </w:p>
        </w:tc>
      </w:tr>
      <w:tr w:rsidR="00880942" w:rsidTr="0088094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942" w:rsidRDefault="00880942" w:rsidP="00094A1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094A1D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80942" w:rsidRDefault="00B1476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942" w:rsidRDefault="00B1476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942" w:rsidRDefault="00880942" w:rsidP="008809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80942" w:rsidTr="0088094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Default="00880942" w:rsidP="008809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lang w:val="en-US"/>
              </w:rPr>
            </w:pPr>
          </w:p>
        </w:tc>
      </w:tr>
      <w:tr w:rsidR="00880942" w:rsidTr="0088094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880942" w:rsidRPr="00D5257F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80942" w:rsidRPr="00A27BA6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Școlară; str. Transnistria;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Pr="00A27BA6" w:rsidRDefault="00094A1D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0942" w:rsidRPr="00094A1D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094A1D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094A1D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</w:t>
            </w:r>
          </w:p>
          <w:p w:rsidR="00094A1D" w:rsidRDefault="00094A1D" w:rsidP="000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Nicolae Milescu Spătarul;</w:t>
            </w:r>
          </w:p>
          <w:p w:rsidR="00094A1D" w:rsidRDefault="00094A1D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Igor Vieru;</w:t>
            </w:r>
          </w:p>
          <w:p w:rsidR="00880942" w:rsidRPr="006B010C" w:rsidRDefault="00094A1D" w:rsidP="000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</w:t>
            </w:r>
            <w:r w:rsidR="0088094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094A1D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0942" w:rsidRPr="00094A1D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80942" w:rsidRPr="008225C0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Pr="0052346E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Pr="0052346E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Pr="0052346E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0942" w:rsidRPr="00D5257F" w:rsidTr="0088094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880942" w:rsidRPr="0066078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Pr="0066078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0942" w:rsidRPr="00D5257F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942" w:rsidRPr="00D8111A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Pr="0019195D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0942" w:rsidRPr="00094A1D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094A1D" w:rsidRPr="00D8111A" w:rsidRDefault="00880942" w:rsidP="000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Școlară; str. Transnistria; </w:t>
            </w:r>
            <w:r w:rsidR="00094A1D"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76;</w:t>
            </w:r>
          </w:p>
          <w:p w:rsidR="00880942" w:rsidRDefault="00094A1D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8/1, 14/3, 28; str. Budăi, 2A;</w:t>
            </w:r>
          </w:p>
          <w:p w:rsidR="00094A1D" w:rsidRDefault="00094A1D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Podul Înalt, 10, 12/2; </w:t>
            </w:r>
          </w:p>
          <w:p w:rsidR="00094A1D" w:rsidRPr="00D8111A" w:rsidRDefault="00094A1D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 27/2, 27/3;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Pr="0019195D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0942" w:rsidRPr="00094A1D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0942" w:rsidTr="008809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880942" w:rsidRDefault="00880942" w:rsidP="00880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880942" w:rsidRPr="00590AA9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880942" w:rsidRPr="00590AA9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880942" w:rsidRPr="00590AA9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80942" w:rsidRPr="00590AA9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80942" w:rsidRPr="00590AA9" w:rsidRDefault="00880942" w:rsidP="008809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0942" w:rsidTr="0088094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80942" w:rsidRDefault="00880942" w:rsidP="008809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942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942" w:rsidRDefault="00880942" w:rsidP="008809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80942" w:rsidTr="0088094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Default="00094A1D" w:rsidP="008809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r w:rsidR="00880942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lang w:val="en-US"/>
              </w:rPr>
            </w:pPr>
          </w:p>
        </w:tc>
      </w:tr>
      <w:tr w:rsidR="00880942" w:rsidTr="0088094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942" w:rsidRDefault="00880942" w:rsidP="008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942" w:rsidRDefault="00880942" w:rsidP="00094A1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094A1D">
              <w:rPr>
                <w:rFonts w:ascii="Times New Roman" w:hAnsi="Times New Roman" w:cs="Times New Roman"/>
                <w:lang w:val="ro-RO"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80942" w:rsidRDefault="00094A1D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14</w:t>
            </w:r>
            <w:r w:rsidR="00880942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+1</w:t>
            </w:r>
          </w:p>
          <w:p w:rsidR="00880942" w:rsidRPr="00DC48A0" w:rsidRDefault="00880942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942" w:rsidRDefault="00094A1D" w:rsidP="008809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942" w:rsidRDefault="00880942" w:rsidP="008809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80942" w:rsidTr="0088094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80942" w:rsidRDefault="00094A1D" w:rsidP="008809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10 </w:t>
            </w:r>
            <w:r w:rsidR="00880942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42" w:rsidRDefault="00880942" w:rsidP="0088094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80942" w:rsidRDefault="00880942" w:rsidP="008809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880942" w:rsidRDefault="00880942" w:rsidP="008809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942" w:rsidRPr="006A72E5" w:rsidRDefault="00880942" w:rsidP="008809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880942" w:rsidRDefault="00880942" w:rsidP="008809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880942" w:rsidRDefault="00880942" w:rsidP="008809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03 august 2020</w:t>
      </w:r>
    </w:p>
    <w:p w:rsidR="00880942" w:rsidRDefault="00880942" w:rsidP="00880942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880942" w:rsidRPr="00037EFF" w:rsidTr="00880942">
        <w:trPr>
          <w:trHeight w:val="595"/>
        </w:trPr>
        <w:tc>
          <w:tcPr>
            <w:tcW w:w="1750" w:type="dxa"/>
          </w:tcPr>
          <w:p w:rsidR="00880942" w:rsidRPr="007C200D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880942" w:rsidRPr="007C200D" w:rsidRDefault="00880942" w:rsidP="008809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880942" w:rsidRPr="007C200D" w:rsidRDefault="00880942" w:rsidP="008809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880942" w:rsidRPr="007C200D" w:rsidRDefault="00880942" w:rsidP="008809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880942" w:rsidRPr="007C200D" w:rsidRDefault="00880942" w:rsidP="008809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880942" w:rsidRPr="00031915" w:rsidTr="00880942">
        <w:tc>
          <w:tcPr>
            <w:tcW w:w="1750" w:type="dxa"/>
          </w:tcPr>
          <w:p w:rsidR="00880942" w:rsidRPr="006A72E5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880942" w:rsidRPr="008225C0" w:rsidRDefault="00031915" w:rsidP="008809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880942" w:rsidRPr="007C200D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31915" w:rsidRDefault="00031915" w:rsidP="0088094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20; </w:t>
            </w:r>
          </w:p>
          <w:p w:rsidR="00880942" w:rsidRPr="00986EAE" w:rsidRDefault="00031915" w:rsidP="0088094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2, 4, 6/1, 6/2;</w:t>
            </w:r>
          </w:p>
        </w:tc>
      </w:tr>
      <w:tr w:rsidR="00880942" w:rsidRPr="00031915" w:rsidTr="00880942">
        <w:tc>
          <w:tcPr>
            <w:tcW w:w="1750" w:type="dxa"/>
          </w:tcPr>
          <w:p w:rsidR="00880942" w:rsidRPr="00236CC3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880942" w:rsidRPr="00236CC3" w:rsidRDefault="0088094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880942" w:rsidRPr="00236CC3" w:rsidRDefault="0088094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80942" w:rsidRPr="00986EAE" w:rsidRDefault="00031915" w:rsidP="0088094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35/3, 35/4;</w:t>
            </w:r>
          </w:p>
        </w:tc>
      </w:tr>
      <w:tr w:rsidR="00880942" w:rsidRPr="00031915" w:rsidTr="00880942">
        <w:tc>
          <w:tcPr>
            <w:tcW w:w="1750" w:type="dxa"/>
          </w:tcPr>
          <w:p w:rsidR="00880942" w:rsidRPr="00236CC3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880942" w:rsidRPr="00031915" w:rsidRDefault="00031915" w:rsidP="0088094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880942" w:rsidRPr="00F50DCA" w:rsidRDefault="00880942" w:rsidP="00880942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80942" w:rsidRPr="00031915" w:rsidRDefault="00031915" w:rsidP="00031915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4;</w:t>
            </w:r>
          </w:p>
        </w:tc>
      </w:tr>
      <w:tr w:rsidR="00880942" w:rsidRPr="00031915" w:rsidTr="00880942">
        <w:tc>
          <w:tcPr>
            <w:tcW w:w="1750" w:type="dxa"/>
          </w:tcPr>
          <w:p w:rsidR="00880942" w:rsidRPr="00236CC3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880942" w:rsidRPr="00031915" w:rsidRDefault="00031915" w:rsidP="0088094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880942" w:rsidRPr="00F50DCA" w:rsidRDefault="00880942" w:rsidP="00880942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80942" w:rsidRPr="00031915" w:rsidRDefault="00031915" w:rsidP="00031915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20/1;</w:t>
            </w:r>
          </w:p>
        </w:tc>
      </w:tr>
      <w:tr w:rsidR="00880942" w:rsidRPr="00031915" w:rsidTr="00880942">
        <w:tc>
          <w:tcPr>
            <w:tcW w:w="1750" w:type="dxa"/>
          </w:tcPr>
          <w:p w:rsidR="00880942" w:rsidRPr="00236CC3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880942" w:rsidRPr="00031915" w:rsidRDefault="00031915" w:rsidP="0088094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880942" w:rsidRPr="00F50DCA" w:rsidRDefault="00880942" w:rsidP="00880942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80942" w:rsidRPr="00031915" w:rsidRDefault="00031915" w:rsidP="00031915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32; bd. Cuza Vodă, 19/8;</w:t>
            </w:r>
          </w:p>
        </w:tc>
      </w:tr>
      <w:tr w:rsidR="00880942" w:rsidRPr="00031915" w:rsidTr="00880942">
        <w:tc>
          <w:tcPr>
            <w:tcW w:w="1750" w:type="dxa"/>
          </w:tcPr>
          <w:p w:rsidR="00880942" w:rsidRPr="00236CC3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880942" w:rsidRPr="00986EAE" w:rsidRDefault="0088094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880942" w:rsidRPr="00986EAE" w:rsidRDefault="0088094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80942" w:rsidRPr="00F50DCA" w:rsidRDefault="00861120" w:rsidP="0088094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Salcâmilor, 22/7; Calea Basarabiei, 5;</w:t>
            </w:r>
          </w:p>
        </w:tc>
      </w:tr>
      <w:tr w:rsidR="00880942" w:rsidRPr="00031915" w:rsidTr="00880942">
        <w:tc>
          <w:tcPr>
            <w:tcW w:w="1750" w:type="dxa"/>
          </w:tcPr>
          <w:p w:rsidR="00880942" w:rsidRPr="00236CC3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880942" w:rsidRPr="008225C0" w:rsidRDefault="00861120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880942" w:rsidRPr="00236CC3" w:rsidRDefault="0088094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80942" w:rsidRPr="00986EAE" w:rsidRDefault="00880942" w:rsidP="008611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="00861120">
              <w:rPr>
                <w:rFonts w:ascii="Times New Roman" w:hAnsi="Times New Roman"/>
                <w:sz w:val="20"/>
                <w:szCs w:val="20"/>
                <w:lang w:val="ro-RO"/>
              </w:rPr>
              <w:t>788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80942" w:rsidRPr="00031915" w:rsidTr="00880942">
        <w:tc>
          <w:tcPr>
            <w:tcW w:w="1750" w:type="dxa"/>
          </w:tcPr>
          <w:p w:rsidR="00880942" w:rsidRPr="00500044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880942" w:rsidRPr="008225C0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880942" w:rsidRPr="0037577B" w:rsidRDefault="00861120" w:rsidP="0088094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Calea Basarabiei;</w:t>
            </w:r>
          </w:p>
        </w:tc>
        <w:tc>
          <w:tcPr>
            <w:tcW w:w="4395" w:type="dxa"/>
          </w:tcPr>
          <w:p w:rsidR="00880942" w:rsidRPr="0037577B" w:rsidRDefault="00880942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80942" w:rsidRPr="00861120" w:rsidTr="00880942">
        <w:tc>
          <w:tcPr>
            <w:tcW w:w="1750" w:type="dxa"/>
          </w:tcPr>
          <w:p w:rsidR="00880942" w:rsidRPr="0037577B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880942" w:rsidRPr="00861120" w:rsidRDefault="00880942" w:rsidP="00880942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880942" w:rsidRPr="00861120" w:rsidRDefault="00880942" w:rsidP="00880942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80942" w:rsidRPr="00861120" w:rsidRDefault="00880942" w:rsidP="00880942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80942" w:rsidRPr="00880942" w:rsidTr="00880942">
        <w:tc>
          <w:tcPr>
            <w:tcW w:w="1750" w:type="dxa"/>
          </w:tcPr>
          <w:p w:rsidR="00880942" w:rsidRPr="0037577B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880942" w:rsidRPr="008225C0" w:rsidRDefault="00861120" w:rsidP="008809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880942" w:rsidRPr="0037577B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80942" w:rsidRPr="0037577B" w:rsidRDefault="00861120" w:rsidP="0088094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Grenoble, 161/5, 163/7; str. Tudor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2;</w:t>
            </w:r>
          </w:p>
        </w:tc>
      </w:tr>
      <w:tr w:rsidR="00861120" w:rsidRPr="00861120" w:rsidTr="00880942">
        <w:tc>
          <w:tcPr>
            <w:tcW w:w="1750" w:type="dxa"/>
          </w:tcPr>
          <w:p w:rsidR="00861120" w:rsidRPr="00500044" w:rsidRDefault="00861120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861120" w:rsidRDefault="00861120" w:rsidP="00861120">
            <w:pPr>
              <w:jc w:val="center"/>
            </w:pPr>
            <w:r w:rsidRPr="00495B4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861120" w:rsidRDefault="00861120" w:rsidP="00861120">
            <w:pPr>
              <w:jc w:val="center"/>
            </w:pPr>
            <w:r w:rsidRPr="00495B4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61120" w:rsidRDefault="00861120" w:rsidP="00861120">
            <w:pPr>
              <w:jc w:val="center"/>
            </w:pPr>
            <w:r w:rsidRPr="00495B4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80942" w:rsidRPr="00861120" w:rsidTr="00880942">
        <w:tc>
          <w:tcPr>
            <w:tcW w:w="1750" w:type="dxa"/>
          </w:tcPr>
          <w:p w:rsidR="00880942" w:rsidRPr="00500044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880942" w:rsidRPr="00236CC3" w:rsidRDefault="00880942" w:rsidP="0088094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880942" w:rsidRPr="00236CC3" w:rsidRDefault="00880942" w:rsidP="00880942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80942" w:rsidRPr="00867252" w:rsidRDefault="00861120" w:rsidP="0088094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 Dokuceaev, 2/3, 2/4;</w:t>
            </w:r>
          </w:p>
        </w:tc>
      </w:tr>
      <w:tr w:rsidR="00861120" w:rsidRPr="00861120" w:rsidTr="00880942">
        <w:tc>
          <w:tcPr>
            <w:tcW w:w="1750" w:type="dxa"/>
          </w:tcPr>
          <w:p w:rsidR="00861120" w:rsidRPr="00500044" w:rsidRDefault="00861120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861120" w:rsidRPr="00861120" w:rsidRDefault="00861120" w:rsidP="00861120">
            <w:pPr>
              <w:jc w:val="center"/>
              <w:rPr>
                <w:lang w:val="ro-RO"/>
              </w:rPr>
            </w:pPr>
            <w:r w:rsidRPr="00D2444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861120" w:rsidRPr="00861120" w:rsidRDefault="00861120" w:rsidP="00861120">
            <w:pPr>
              <w:jc w:val="center"/>
              <w:rPr>
                <w:lang w:val="ro-RO"/>
              </w:rPr>
            </w:pPr>
            <w:r w:rsidRPr="00D2444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61120" w:rsidRPr="00861120" w:rsidRDefault="00861120" w:rsidP="00861120">
            <w:pPr>
              <w:jc w:val="center"/>
              <w:rPr>
                <w:lang w:val="ro-RO"/>
              </w:rPr>
            </w:pPr>
            <w:r w:rsidRPr="00D2444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61120" w:rsidRPr="00861120" w:rsidTr="00880942">
        <w:tc>
          <w:tcPr>
            <w:tcW w:w="1750" w:type="dxa"/>
          </w:tcPr>
          <w:p w:rsidR="00861120" w:rsidRPr="00500044" w:rsidRDefault="00861120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861120" w:rsidRPr="00861120" w:rsidRDefault="00861120" w:rsidP="0088094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861120" w:rsidRPr="00861120" w:rsidRDefault="00861120" w:rsidP="00880942">
            <w:pPr>
              <w:jc w:val="center"/>
              <w:rPr>
                <w:lang w:val="ro-RO"/>
              </w:rPr>
            </w:pPr>
            <w:r w:rsidRPr="002315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61120" w:rsidRPr="00861120" w:rsidRDefault="00861120" w:rsidP="00583C5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1120">
              <w:rPr>
                <w:rFonts w:ascii="Times New Roman" w:hAnsi="Times New Roman"/>
                <w:sz w:val="20"/>
                <w:szCs w:val="20"/>
                <w:lang w:val="en-US"/>
              </w:rPr>
              <w:t>tr. Buiucani, 3, 5; str. Ciprian Porumbescu, 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861120" w:rsidRPr="00861120" w:rsidTr="00880942">
        <w:tc>
          <w:tcPr>
            <w:tcW w:w="1750" w:type="dxa"/>
          </w:tcPr>
          <w:p w:rsidR="00861120" w:rsidRPr="00500044" w:rsidRDefault="00861120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861120" w:rsidRDefault="00861120" w:rsidP="00861120">
            <w:pPr>
              <w:jc w:val="center"/>
            </w:pPr>
            <w:r w:rsidRPr="00F4098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861120" w:rsidRDefault="00861120" w:rsidP="00861120">
            <w:pPr>
              <w:jc w:val="center"/>
            </w:pPr>
            <w:r w:rsidRPr="00F4098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61120" w:rsidRDefault="00861120" w:rsidP="00861120">
            <w:pPr>
              <w:jc w:val="center"/>
            </w:pPr>
            <w:r w:rsidRPr="00F4098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61120" w:rsidRPr="00861120" w:rsidTr="00880942">
        <w:tc>
          <w:tcPr>
            <w:tcW w:w="1750" w:type="dxa"/>
          </w:tcPr>
          <w:p w:rsidR="00861120" w:rsidRPr="00500044" w:rsidRDefault="00861120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861120" w:rsidRPr="00861120" w:rsidRDefault="00861120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1120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861120" w:rsidRPr="00EE7EA6" w:rsidRDefault="00861120" w:rsidP="0086112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1120">
              <w:rPr>
                <w:rFonts w:ascii="Times New Roman" w:hAnsi="Times New Roman" w:cs="Times New Roman"/>
                <w:sz w:val="20"/>
                <w:szCs w:val="20"/>
              </w:rPr>
              <w:t>str. Ion Creangă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395" w:type="dxa"/>
          </w:tcPr>
          <w:p w:rsidR="00861120" w:rsidRPr="00861120" w:rsidRDefault="00861120" w:rsidP="008611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120">
              <w:rPr>
                <w:rFonts w:ascii="Times New Roman" w:hAnsi="Times New Roman"/>
                <w:sz w:val="20"/>
                <w:szCs w:val="20"/>
                <w:lang w:val="en-US"/>
              </w:rPr>
              <w:t>Piața Unirii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Principatelor</w:t>
            </w:r>
            <w:r w:rsidRPr="00861120">
              <w:rPr>
                <w:rFonts w:ascii="Times New Roman" w:hAnsi="Times New Roman"/>
                <w:sz w:val="20"/>
                <w:szCs w:val="20"/>
                <w:lang w:val="en-US"/>
              </w:rPr>
              <w:t>, 3;</w:t>
            </w:r>
          </w:p>
        </w:tc>
      </w:tr>
      <w:tr w:rsidR="00861120" w:rsidRPr="00880942" w:rsidTr="00880942">
        <w:tc>
          <w:tcPr>
            <w:tcW w:w="1750" w:type="dxa"/>
          </w:tcPr>
          <w:p w:rsidR="00861120" w:rsidRPr="00500044" w:rsidRDefault="00861120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861120" w:rsidRDefault="00861120" w:rsidP="00861120">
            <w:pPr>
              <w:jc w:val="center"/>
            </w:pPr>
            <w:r w:rsidRPr="00443C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861120" w:rsidRDefault="00861120" w:rsidP="00861120">
            <w:pPr>
              <w:jc w:val="center"/>
            </w:pPr>
            <w:r w:rsidRPr="00443C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61120" w:rsidRDefault="00861120" w:rsidP="00861120">
            <w:pPr>
              <w:jc w:val="center"/>
            </w:pPr>
            <w:r w:rsidRPr="00443C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61120" w:rsidRPr="00861120" w:rsidTr="00880942">
        <w:tc>
          <w:tcPr>
            <w:tcW w:w="1750" w:type="dxa"/>
          </w:tcPr>
          <w:p w:rsidR="00861120" w:rsidRPr="00500044" w:rsidRDefault="00861120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861120" w:rsidRPr="00EE7EA6" w:rsidRDefault="00861120" w:rsidP="00880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861120" w:rsidRPr="00EE7EA6" w:rsidRDefault="00861120" w:rsidP="008611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1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</w:t>
            </w:r>
            <w:proofErr w:type="spellStart"/>
            <w:r w:rsidRPr="00861120">
              <w:rPr>
                <w:rFonts w:ascii="Times New Roman" w:hAnsi="Times New Roman"/>
                <w:sz w:val="20"/>
                <w:szCs w:val="20"/>
                <w:lang w:val="en-US"/>
              </w:rPr>
              <w:t>Braniștii</w:t>
            </w:r>
            <w:proofErr w:type="spellEnd"/>
            <w:r w:rsidRPr="00861120">
              <w:rPr>
                <w:rFonts w:ascii="Times New Roman" w:hAnsi="Times New Roman"/>
                <w:sz w:val="20"/>
                <w:szCs w:val="20"/>
                <w:lang w:val="en-US"/>
              </w:rPr>
              <w:t>; str. Nicolae 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4395" w:type="dxa"/>
          </w:tcPr>
          <w:p w:rsidR="00861120" w:rsidRPr="00861120" w:rsidRDefault="00861120" w:rsidP="008611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3C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61120" w:rsidRPr="003949A8" w:rsidTr="00880942">
        <w:tc>
          <w:tcPr>
            <w:tcW w:w="1750" w:type="dxa"/>
          </w:tcPr>
          <w:p w:rsidR="00861120" w:rsidRPr="00500044" w:rsidRDefault="00861120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861120" w:rsidRDefault="00861120" w:rsidP="00880942">
            <w:pPr>
              <w:jc w:val="center"/>
            </w:pPr>
            <w:r w:rsidRPr="004B58C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861120" w:rsidRDefault="00861120" w:rsidP="00880942">
            <w:pPr>
              <w:jc w:val="center"/>
            </w:pPr>
            <w:r w:rsidRPr="004B58C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61120" w:rsidRPr="00861120" w:rsidRDefault="00861120" w:rsidP="008611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43C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61120" w:rsidRPr="00F50DCA" w:rsidTr="00880942">
        <w:tc>
          <w:tcPr>
            <w:tcW w:w="1750" w:type="dxa"/>
          </w:tcPr>
          <w:p w:rsidR="00861120" w:rsidRPr="00B07155" w:rsidRDefault="00861120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861120" w:rsidRDefault="00861120" w:rsidP="0088094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861120" w:rsidRDefault="00861120" w:rsidP="00880942">
            <w:pPr>
              <w:jc w:val="center"/>
            </w:pPr>
            <w:r w:rsidRPr="0003631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61120" w:rsidRPr="00861120" w:rsidRDefault="00861120" w:rsidP="00583C5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proofErr w:type="spellStart"/>
            <w:r w:rsidRPr="00861120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861120">
              <w:rPr>
                <w:rFonts w:ascii="Times New Roman" w:hAnsi="Times New Roman"/>
                <w:sz w:val="20"/>
                <w:szCs w:val="20"/>
              </w:rPr>
              <w:t>. Moscova, 12/1, 12/3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61120" w:rsidRPr="00DA7FF1" w:rsidTr="00880942">
        <w:tc>
          <w:tcPr>
            <w:tcW w:w="1750" w:type="dxa"/>
          </w:tcPr>
          <w:p w:rsidR="00861120" w:rsidRPr="00B07155" w:rsidRDefault="00861120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861120" w:rsidRPr="00EE7EA6" w:rsidRDefault="00861120" w:rsidP="00880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861120" w:rsidRPr="00EE7EA6" w:rsidRDefault="00861120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61120" w:rsidRPr="00861120" w:rsidRDefault="00861120" w:rsidP="00583C5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61120">
              <w:rPr>
                <w:rFonts w:ascii="Times New Roman" w:hAnsi="Times New Roman"/>
                <w:sz w:val="20"/>
                <w:szCs w:val="20"/>
              </w:rPr>
              <w:t>tr. Florilor, 12/1, 16/1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61120" w:rsidRPr="00861120" w:rsidTr="00880942">
        <w:tc>
          <w:tcPr>
            <w:tcW w:w="1750" w:type="dxa"/>
          </w:tcPr>
          <w:p w:rsidR="00861120" w:rsidRPr="00B07155" w:rsidRDefault="00861120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861120" w:rsidRPr="00DA7FF1" w:rsidRDefault="00861120" w:rsidP="0088094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861120" w:rsidRPr="00DA7FF1" w:rsidRDefault="00861120" w:rsidP="00880942">
            <w:pPr>
              <w:jc w:val="center"/>
              <w:rPr>
                <w:lang w:val="ro-RO"/>
              </w:rPr>
            </w:pPr>
            <w:r w:rsidRPr="001C4D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61120" w:rsidRPr="00861120" w:rsidRDefault="00861120" w:rsidP="00583C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1120">
              <w:rPr>
                <w:rFonts w:ascii="Times New Roman" w:hAnsi="Times New Roman"/>
                <w:sz w:val="20"/>
                <w:szCs w:val="20"/>
                <w:lang w:val="en-US"/>
              </w:rPr>
              <w:t>tr. Gheorghe Madan, 48/2; str-la Studenților, 2/2, 6</w:t>
            </w:r>
          </w:p>
        </w:tc>
      </w:tr>
      <w:tr w:rsidR="00861120" w:rsidRPr="00861120" w:rsidTr="00880942">
        <w:tc>
          <w:tcPr>
            <w:tcW w:w="1750" w:type="dxa"/>
          </w:tcPr>
          <w:p w:rsidR="00861120" w:rsidRPr="0037577B" w:rsidRDefault="00861120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861120" w:rsidRPr="00DA7FF1" w:rsidRDefault="00861120" w:rsidP="008809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A7FF1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861120" w:rsidRPr="00DA7FF1" w:rsidRDefault="00861120" w:rsidP="008611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1120">
              <w:rPr>
                <w:rFonts w:ascii="Times New Roman" w:hAnsi="Times New Roman"/>
                <w:sz w:val="20"/>
                <w:szCs w:val="20"/>
                <w:lang w:val="en-US"/>
              </w:rPr>
              <w:t>str. Sfântul Gheorghe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4395" w:type="dxa"/>
          </w:tcPr>
          <w:p w:rsidR="00861120" w:rsidRPr="00861120" w:rsidRDefault="00861120" w:rsidP="008611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1120">
              <w:rPr>
                <w:rFonts w:ascii="Times New Roman" w:hAnsi="Times New Roman"/>
                <w:sz w:val="20"/>
                <w:szCs w:val="20"/>
                <w:lang w:val="en-US"/>
              </w:rPr>
              <w:t>tr. Grădinilor, 23;</w:t>
            </w:r>
          </w:p>
        </w:tc>
      </w:tr>
      <w:tr w:rsidR="00861120" w:rsidRPr="00880942" w:rsidTr="00880942">
        <w:tc>
          <w:tcPr>
            <w:tcW w:w="1750" w:type="dxa"/>
          </w:tcPr>
          <w:p w:rsidR="00861120" w:rsidRPr="00DA7FF1" w:rsidRDefault="00861120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861120" w:rsidRPr="00DA7FF1" w:rsidRDefault="00861120" w:rsidP="0088094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861120" w:rsidRPr="00DA7FF1" w:rsidRDefault="00861120" w:rsidP="00880942">
            <w:pPr>
              <w:jc w:val="center"/>
              <w:rPr>
                <w:lang w:val="ro-RO"/>
              </w:rPr>
            </w:pPr>
            <w:r w:rsidRPr="00CD70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61120" w:rsidRPr="00861120" w:rsidRDefault="00861120" w:rsidP="00583C5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proofErr w:type="spellStart"/>
            <w:r w:rsidRPr="00861120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861120">
              <w:rPr>
                <w:rFonts w:ascii="Times New Roman" w:hAnsi="Times New Roman"/>
                <w:sz w:val="20"/>
                <w:szCs w:val="20"/>
              </w:rPr>
              <w:t>. Grigore Vieru, 14, 16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80942" w:rsidRPr="00861120" w:rsidTr="00880942">
        <w:tc>
          <w:tcPr>
            <w:tcW w:w="1750" w:type="dxa"/>
          </w:tcPr>
          <w:p w:rsidR="00880942" w:rsidRPr="00B331F9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880942" w:rsidRPr="008225C0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76" w:type="dxa"/>
          </w:tcPr>
          <w:p w:rsidR="00880942" w:rsidRPr="00071AF8" w:rsidRDefault="00861120" w:rsidP="0086112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80942" w:rsidRDefault="00861120" w:rsidP="008809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bd. Mircea cel Bătrân, 27/2, 27/3;</w:t>
            </w:r>
          </w:p>
          <w:p w:rsidR="00861120" w:rsidRPr="00071AF8" w:rsidRDefault="00861120" w:rsidP="008809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Igor Vieru, 15/2;</w:t>
            </w:r>
          </w:p>
        </w:tc>
      </w:tr>
      <w:tr w:rsidR="00880942" w:rsidRPr="00861120" w:rsidTr="00880942">
        <w:tc>
          <w:tcPr>
            <w:tcW w:w="1750" w:type="dxa"/>
            <w:shd w:val="clear" w:color="auto" w:fill="BFBFBF" w:themeFill="background1" w:themeFillShade="BF"/>
          </w:tcPr>
          <w:p w:rsidR="00880942" w:rsidRPr="00071AF8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880942" w:rsidRPr="00F264DC" w:rsidRDefault="00E45FF6" w:rsidP="008809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09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880942" w:rsidRPr="00071AF8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880942" w:rsidRPr="00071AF8" w:rsidRDefault="00880942" w:rsidP="008809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A12259" w:rsidRPr="00861120" w:rsidRDefault="00A12259">
      <w:pPr>
        <w:rPr>
          <w:lang w:val="en-US"/>
        </w:rPr>
      </w:pPr>
    </w:p>
    <w:sectPr w:rsidR="00A12259" w:rsidRPr="00861120" w:rsidSect="00880942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942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1915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4A1D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120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0942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4762"/>
    <w:rsid w:val="00B1683E"/>
    <w:rsid w:val="00B17111"/>
    <w:rsid w:val="00B20996"/>
    <w:rsid w:val="00B210AD"/>
    <w:rsid w:val="00B27D83"/>
    <w:rsid w:val="00B30050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1A34"/>
    <w:rsid w:val="00E45FF6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4B63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094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094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8809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88094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880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0942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2020-08-03T13:01:00Z</dcterms:created>
  <dcterms:modified xsi:type="dcterms:W3CDTF">2020-08-03T13:51:00Z</dcterms:modified>
</cp:coreProperties>
</file>