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64" w:rsidRDefault="00F91064" w:rsidP="00F91064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F91064" w:rsidRDefault="00F91064" w:rsidP="00F9106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F91064" w:rsidRPr="00755667" w:rsidRDefault="00F91064" w:rsidP="00F91064">
      <w:pPr>
        <w:jc w:val="center"/>
        <w:rPr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02 dec</w:t>
      </w:r>
      <w:r w:rsidRPr="00755667">
        <w:rPr>
          <w:rFonts w:ascii="Times New Roman" w:hAnsi="Times New Roman"/>
          <w:sz w:val="24"/>
          <w:szCs w:val="24"/>
          <w:lang w:val="ro-RO"/>
        </w:rPr>
        <w:t>embrie 2020</w:t>
      </w: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F91064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F91064" w:rsidTr="00F9106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F91064" w:rsidRPr="000F28C9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Default="00F91064" w:rsidP="00F9106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Pr="00E62468" w:rsidRDefault="00F91064" w:rsidP="00F9106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F91064" w:rsidRPr="00F570D9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Pr="007B6233" w:rsidRDefault="00F91064" w:rsidP="00F91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F91064" w:rsidRDefault="00F91064" w:rsidP="000F28C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91064" w:rsidRPr="00D87DE2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Default="00F91064" w:rsidP="00F9106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91064" w:rsidRPr="00BC2FBB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Pr="002A0126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91064" w:rsidRPr="00D87DE2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Default="00F91064" w:rsidP="00F9106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Pr="00E62468" w:rsidRDefault="00F91064" w:rsidP="00F9106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26/1, 28/1, 28/2, 28/3</w:t>
            </w:r>
            <w:r w:rsidR="009B054A">
              <w:rPr>
                <w:rFonts w:ascii="Times New Roman" w:hAnsi="Times New Roman"/>
                <w:sz w:val="20"/>
                <w:szCs w:val="20"/>
                <w:lang w:val="ro-RO"/>
              </w:rPr>
              <w:t>, 38/1, 38/2, 38/3, 38/4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37/1, 37/2, 37/3, 39; 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4/1, 4/2, 6/2, 6/3;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17/1, 19/1, 19/2, 19/3, 21/1, 21/3, 23/1, 23/2;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Grenoble, 205/2; 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7/1, 7/2, 7/3, 7/4, 9, 9/2, 11, 25/5, 25/6, 25/7, 25/8, 27, 29, 35/2;</w:t>
            </w:r>
          </w:p>
          <w:p w:rsidR="009B054A" w:rsidRDefault="009B054A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37/1, 37/2, 37/3, 37/4, 37/5;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Burebista, 36, 36/1, 42, 66/5;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782/1, 782/2, 784/1, </w:t>
            </w:r>
            <w:r w:rsidR="009B054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794, 800/2,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806, 808;</w:t>
            </w:r>
          </w:p>
          <w:p w:rsidR="00F91064" w:rsidRPr="00D264C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67/1; str. Aeroport, 7-13;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Pr="00340F8B" w:rsidRDefault="009B054A" w:rsidP="00F91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  <w:r w:rsidR="00F91064"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91064" w:rsidRPr="00F57FD9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Default="00F91064" w:rsidP="00F9106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91064" w:rsidRPr="00F14E6B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F91064" w:rsidRPr="00F14E6B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Pr="00C12F7E" w:rsidRDefault="00F91064" w:rsidP="00F91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91064" w:rsidRPr="009B054A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Default="00F91064" w:rsidP="00F9106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91064" w:rsidRDefault="009B054A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176, 238, 242; </w:t>
            </w:r>
          </w:p>
          <w:p w:rsidR="00F91840" w:rsidRDefault="009B054A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Pandurilor, 2, 21, </w:t>
            </w:r>
            <w:r w:rsidR="00F91840">
              <w:rPr>
                <w:rFonts w:ascii="Times New Roman" w:hAnsi="Times New Roman"/>
                <w:sz w:val="20"/>
                <w:szCs w:val="20"/>
                <w:lang w:val="ro-RO"/>
              </w:rPr>
              <w:t>22, 68, 70/1, 70/2;</w:t>
            </w:r>
          </w:p>
          <w:p w:rsidR="00F91840" w:rsidRDefault="00F91840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4, 6, 12, 12/1; str. Hristo Botev, 5/3;</w:t>
            </w:r>
          </w:p>
          <w:p w:rsidR="00F91840" w:rsidRDefault="00F91840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15/2, 17/1, 19/1, 25/8, 35, 39;</w:t>
            </w:r>
          </w:p>
          <w:p w:rsidR="00F91840" w:rsidRDefault="00F91840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30/1, 34/1, 36/1, 38/1, 38/2;</w:t>
            </w:r>
          </w:p>
          <w:p w:rsidR="009B054A" w:rsidRPr="00E9655A" w:rsidRDefault="00F91840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Independenței, 24;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Pr="007D258A" w:rsidRDefault="00F91840" w:rsidP="00F9106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Default="00F91840" w:rsidP="00F91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 w:rsidR="00F91064">
              <w:rPr>
                <w:rFonts w:ascii="Times New Roman" w:hAnsi="Times New Roman"/>
                <w:sz w:val="20"/>
                <w:szCs w:val="20"/>
                <w:lang w:val="ro-RO"/>
              </w:rPr>
              <w:t>+1</w:t>
            </w:r>
          </w:p>
          <w:p w:rsidR="00F91064" w:rsidRPr="007D258A" w:rsidRDefault="00F91064" w:rsidP="00F91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Pr="007D258A" w:rsidRDefault="00F91840" w:rsidP="00F9106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91064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Default="00F91064" w:rsidP="00F9106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393F03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F91064" w:rsidRPr="00D512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Independenței/bd. Dacia;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F91064" w:rsidRDefault="00F91064" w:rsidP="00F9106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F91064" w:rsidRPr="00A96639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91064" w:rsidRPr="00A96639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8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</w:t>
            </w:r>
            <w:r w:rsidR="00F91840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91064" w:rsidTr="00F91064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1064" w:rsidRPr="00282CB4" w:rsidRDefault="00F91064" w:rsidP="00F918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  <w:r w:rsidR="00F91840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8C9" w:rsidRDefault="00F91840" w:rsidP="000F28C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</w:t>
            </w:r>
            <w:r w:rsidR="000F28C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+1</w:t>
            </w:r>
          </w:p>
          <w:p w:rsidR="00F91064" w:rsidRPr="001E6D6D" w:rsidRDefault="000F28C9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91064" w:rsidRPr="00282CB4" w:rsidRDefault="00F91840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91064" w:rsidRDefault="00F91064" w:rsidP="000F28C9">
            <w:pPr>
              <w:spacing w:after="0" w:line="240" w:lineRule="auto"/>
              <w:rPr>
                <w:lang w:val="ro-RO"/>
              </w:rPr>
            </w:pPr>
          </w:p>
        </w:tc>
      </w:tr>
      <w:tr w:rsidR="00F91064" w:rsidTr="00F91064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1064" w:rsidRDefault="00F91840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  <w:r w:rsidR="00F91064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lang w:val="ro-RO"/>
              </w:rPr>
            </w:pPr>
          </w:p>
        </w:tc>
      </w:tr>
      <w:tr w:rsidR="00F91064" w:rsidTr="00F9106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F91064" w:rsidRPr="001E2BB2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F91840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F91064" w:rsidRPr="000417E0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Constantin Negruzzi; str. 31 August 1989;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</w:t>
            </w:r>
            <w:r w:rsidR="000417E0">
              <w:rPr>
                <w:rFonts w:ascii="Times New Roman" w:hAnsi="Times New Roman"/>
                <w:sz w:val="20"/>
                <w:szCs w:val="20"/>
                <w:lang w:val="ro-RO"/>
              </w:rPr>
              <w:t>str. Ismail; str. Alexei Mateevici;</w:t>
            </w:r>
          </w:p>
          <w:p w:rsidR="000417E0" w:rsidRDefault="000417E0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Alessandro Bernardazzi; str. Alexei Șciusev;</w:t>
            </w:r>
          </w:p>
          <w:p w:rsidR="000417E0" w:rsidRDefault="000417E0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Pr="004F2D6C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91064" w:rsidRPr="001E2BB2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Pr="00BA05D1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Grenoble, 160A, 106B, 106/4, 130/1;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F91840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91064" w:rsidRPr="001E2BB2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91064" w:rsidRPr="002660A8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F91064" w:rsidRPr="00484B8A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F91064" w:rsidRPr="00484B8A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F91064" w:rsidRPr="00484B8A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F91064" w:rsidRPr="00484B8A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F91064" w:rsidRPr="00484B8A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F91064" w:rsidRPr="00484B8A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F91064" w:rsidRPr="00484B8A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F91064" w:rsidRPr="00484B8A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F91064" w:rsidRPr="00484B8A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F91064" w:rsidRPr="00484B8A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F91064" w:rsidRPr="00484B8A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F91064" w:rsidRPr="00484B8A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F91064" w:rsidRPr="00484B8A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F91064" w:rsidRPr="00A9062D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F91064" w:rsidRPr="00A9062D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91064" w:rsidRDefault="00F91064" w:rsidP="00F91064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91064" w:rsidRDefault="00F91064" w:rsidP="00F91064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Default="00F91064" w:rsidP="00F91064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91064" w:rsidRDefault="00F91064" w:rsidP="00F91064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91064" w:rsidRPr="00A9062D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91064" w:rsidRPr="00A9062D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F91064" w:rsidRPr="00A9062D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F91064" w:rsidRPr="00A9062D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0417E0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91064" w:rsidRPr="001E2BB2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F91064" w:rsidRPr="00323DEF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lang w:val="ro-RO"/>
              </w:rPr>
            </w:pPr>
          </w:p>
        </w:tc>
      </w:tr>
      <w:tr w:rsidR="00F91064" w:rsidRPr="00F60A89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lang w:val="ro-RO"/>
              </w:rPr>
            </w:pPr>
          </w:p>
        </w:tc>
      </w:tr>
      <w:tr w:rsidR="00F91064" w:rsidRPr="000417E0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417E0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</w:t>
            </w:r>
            <w:r w:rsidR="000417E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62, 64</w:t>
            </w:r>
            <w:r w:rsidR="000417E0">
              <w:rPr>
                <w:rFonts w:ascii="Times New Roman" w:hAnsi="Times New Roman"/>
                <w:sz w:val="20"/>
                <w:szCs w:val="20"/>
                <w:lang w:val="ro-RO"/>
              </w:rPr>
              <w:t>, 71, 126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</w:t>
            </w:r>
            <w:r w:rsidR="000417E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 1989; str. Lev Tolstoi;</w:t>
            </w:r>
          </w:p>
          <w:p w:rsidR="00F91064" w:rsidRDefault="000417E0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Șciusev; bd. Iuri Gagarin;</w:t>
            </w:r>
          </w:p>
          <w:p w:rsidR="000417E0" w:rsidRDefault="000417E0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37/1, 37/2;</w:t>
            </w:r>
          </w:p>
          <w:p w:rsidR="000417E0" w:rsidRDefault="000417E0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38, 40, 40/1, 40/2;</w:t>
            </w:r>
          </w:p>
          <w:p w:rsidR="000417E0" w:rsidRDefault="000417E0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62/3; Drumul Viilor, 42/3;</w:t>
            </w:r>
          </w:p>
          <w:p w:rsidR="000417E0" w:rsidRDefault="000417E0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2/2, 6/1, 6/2, 6/3, 10/1, 10/3;</w:t>
            </w:r>
          </w:p>
          <w:p w:rsidR="000417E0" w:rsidRPr="0025654D" w:rsidRDefault="000417E0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Pietrarilor, 2, 2A, 4, 6, 8, 8/1, 14/2, 14/3;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Pr="000C780F" w:rsidRDefault="000417E0" w:rsidP="00F9106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Pr="006D44F6" w:rsidRDefault="00F91064" w:rsidP="00F9106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Pr="006D44F6" w:rsidRDefault="00F91064" w:rsidP="00F9106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lang w:val="ro-RO"/>
              </w:rPr>
            </w:pPr>
          </w:p>
        </w:tc>
      </w:tr>
      <w:tr w:rsidR="00F91064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 xml:space="preserve">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F91064" w:rsidRPr="00F5032C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F91064" w:rsidRPr="00B77FCB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F91064" w:rsidRPr="00F5032C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F91064" w:rsidRPr="00F5032C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F91064" w:rsidRPr="00F5032C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F91064" w:rsidRPr="00F5032C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F91064" w:rsidRPr="00F5032C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F91064" w:rsidRPr="00F5032C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F91064" w:rsidRPr="00F5032C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F91064" w:rsidRPr="00F5032C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F91064" w:rsidRPr="00F5032C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F91064" w:rsidRPr="00F5032C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F91064" w:rsidRPr="00F5032C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F91064" w:rsidRPr="00F5032C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F91064" w:rsidRPr="002A0A0A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F91064" w:rsidRPr="002A0A0A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F91064" w:rsidRPr="002A0A0A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F91064" w:rsidRPr="002A0A0A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F91064" w:rsidRPr="002A0A0A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F91064" w:rsidRPr="002A0A0A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F91064" w:rsidRPr="002A0A0A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91064" w:rsidRPr="002A0A0A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2A0A0A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2A0A0A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2A0A0A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2A0A0A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2A0A0A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91064" w:rsidRPr="002A0A0A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91064" w:rsidRPr="002A0A0A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91064" w:rsidRPr="002A0A0A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2A0A0A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2A0A0A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91064" w:rsidRPr="002A0A0A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91064" w:rsidRPr="002A0A0A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2A0A0A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2A0A0A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F91064" w:rsidRDefault="00F91064" w:rsidP="00F9106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F91064" w:rsidRDefault="00F91064" w:rsidP="00F9106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F91064" w:rsidRPr="00B77FCB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F91064" w:rsidRPr="001270B2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91064" w:rsidRPr="00B77FCB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F91064" w:rsidRPr="001270B2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91064" w:rsidRPr="001270B2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91064" w:rsidRPr="001270B2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F91064" w:rsidRDefault="00F91064" w:rsidP="00F910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F91064" w:rsidRDefault="00F91064" w:rsidP="00F91064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F91064" w:rsidRDefault="00F91064" w:rsidP="00F910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F91064" w:rsidRDefault="00F91064" w:rsidP="00F91064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0417E0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lang w:val="ro-RO"/>
              </w:rPr>
            </w:pPr>
          </w:p>
        </w:tc>
      </w:tr>
      <w:tr w:rsidR="00F91064" w:rsidTr="00F91064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1064" w:rsidRPr="00D54B6B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  <w:r w:rsidR="000417E0"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064" w:rsidRDefault="00F91064" w:rsidP="00F9106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91064" w:rsidTr="00F91064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lang w:val="en-US"/>
              </w:rPr>
            </w:pPr>
          </w:p>
        </w:tc>
      </w:tr>
      <w:tr w:rsidR="00F91064" w:rsidTr="00F9106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F91064" w:rsidRPr="00521F47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064" w:rsidRDefault="00F91064" w:rsidP="00F9106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Mitr. Dosoftei; </w:t>
            </w:r>
          </w:p>
          <w:p w:rsidR="00F91064" w:rsidRPr="00E76C6C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F91064" w:rsidRPr="001B739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Pr="009D104A" w:rsidRDefault="00F91064" w:rsidP="00F91064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91064" w:rsidRDefault="00F91064" w:rsidP="00F9106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91064" w:rsidRPr="000417E0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0417E0">
              <w:rPr>
                <w:rFonts w:ascii="Times New Roman" w:hAnsi="Times New Roman"/>
                <w:sz w:val="20"/>
                <w:szCs w:val="20"/>
                <w:lang w:val="ro-RO"/>
              </w:rPr>
              <w:t>str. Alexei Șciusev;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Pr="00B80CA9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Pr="00E25D76" w:rsidRDefault="00F91064" w:rsidP="00F91064">
            <w:pPr>
              <w:spacing w:after="0" w:line="240" w:lineRule="auto"/>
              <w:rPr>
                <w:lang w:val="ro-RO"/>
              </w:rPr>
            </w:pPr>
          </w:p>
        </w:tc>
      </w:tr>
      <w:tr w:rsidR="00F91064" w:rsidRPr="00C80C51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064" w:rsidRDefault="00F91064" w:rsidP="00F9106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91064" w:rsidRPr="004F4C1B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F91064" w:rsidRPr="004F4C1B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61740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F91064" w:rsidRPr="004F4C1B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4F4C1B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F91064" w:rsidRPr="004F4C1B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F91064" w:rsidRPr="004F4C1B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F91064" w:rsidRPr="004F4C1B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F91064" w:rsidRPr="004F4C1B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F91064" w:rsidRPr="004F4C1B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F91064" w:rsidRPr="004F4C1B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F91064" w:rsidRPr="004F4C1B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91064" w:rsidRPr="004F4C1B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F91064" w:rsidRPr="009336EF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Pr="009D104A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0417E0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lang w:val="en-US"/>
              </w:rPr>
            </w:pPr>
          </w:p>
        </w:tc>
      </w:tr>
      <w:tr w:rsidR="00F91064" w:rsidRPr="00C80C51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91064" w:rsidRPr="00ED4762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Bucureşti, 70, 71, 85, 93, 105, 109;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F91064" w:rsidRPr="00ED4762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F91064" w:rsidRPr="00ED4762" w:rsidRDefault="00F91064" w:rsidP="00F9106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F91064" w:rsidRPr="00ED4762" w:rsidRDefault="00F91064" w:rsidP="00F9106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F91064" w:rsidRPr="00ED4762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lang w:val="en-US"/>
              </w:rPr>
            </w:pPr>
          </w:p>
        </w:tc>
      </w:tr>
      <w:tr w:rsidR="00F91064" w:rsidRPr="00E10747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064" w:rsidRPr="002259FD" w:rsidRDefault="00F91064" w:rsidP="00F9106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91064" w:rsidRDefault="000417E0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1989, 163; str. Petru Movilă, 3, 8, 41;</w:t>
            </w:r>
          </w:p>
          <w:p w:rsidR="000417E0" w:rsidRDefault="000417E0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Șciusev, 65, 90, 95, 105, 135;</w:t>
            </w:r>
          </w:p>
          <w:p w:rsidR="000417E0" w:rsidRDefault="000417E0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1A, 1B, 1V, 15, 29, 33, 35/1, 37, 41;</w:t>
            </w:r>
          </w:p>
          <w:p w:rsidR="000417E0" w:rsidRDefault="000417E0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4, 6A; str. Buiucani, 2, 3, 4;</w:t>
            </w:r>
          </w:p>
          <w:p w:rsidR="000417E0" w:rsidRDefault="000417E0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15;</w:t>
            </w:r>
            <w:r w:rsidR="00E1074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Milano, 2; </w:t>
            </w:r>
          </w:p>
          <w:p w:rsidR="00E10747" w:rsidRPr="00814960" w:rsidRDefault="00E10747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Călărași, 63, 67, 68; Calea Ieșilor, 15, 19, 47/2;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Pr="00CB4B9D" w:rsidRDefault="00E10747" w:rsidP="00F9106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Default="00E10747" w:rsidP="00F91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4+1</w:t>
            </w:r>
          </w:p>
          <w:p w:rsidR="00E10747" w:rsidRPr="00F50AB2" w:rsidRDefault="00E10747" w:rsidP="00F91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Pr="00F50AB2" w:rsidRDefault="00E10747" w:rsidP="00F9106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Pr="005F17F1" w:rsidRDefault="00F91064" w:rsidP="00F91064">
            <w:pPr>
              <w:spacing w:after="0" w:line="240" w:lineRule="auto"/>
              <w:rPr>
                <w:lang w:val="ro-RO"/>
              </w:rPr>
            </w:pPr>
          </w:p>
        </w:tc>
      </w:tr>
      <w:tr w:rsidR="00F91064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F91064" w:rsidRPr="00F2539D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F91064" w:rsidRPr="00F2539D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F2539D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F2539D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F2539D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F2539D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F2539D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F91064" w:rsidRPr="00F2539D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F2539D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661B4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661B4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661B4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661B4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661B4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F91064" w:rsidRPr="00661B4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661B4E" w:rsidRDefault="00F91064" w:rsidP="00F91064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91064" w:rsidRPr="00661B4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661B4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661B4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661B4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661B4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661B4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661B4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91064" w:rsidRPr="00661B4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91064" w:rsidRPr="00661B4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661B4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661B4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F91064" w:rsidRPr="00661B4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661B4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661B4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661B4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661B4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661B4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F91064" w:rsidRDefault="00F91064" w:rsidP="00F91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F91064" w:rsidRDefault="00F91064" w:rsidP="00F91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F91064" w:rsidRDefault="00F91064" w:rsidP="00F91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F91064" w:rsidRDefault="00F91064" w:rsidP="00F91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F91064" w:rsidRDefault="00F91064" w:rsidP="00F91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F91064" w:rsidRDefault="00F91064" w:rsidP="00F91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F91064" w:rsidRDefault="00F91064" w:rsidP="00F91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F91064" w:rsidRDefault="00F91064" w:rsidP="00F91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F91064" w:rsidRDefault="00F91064" w:rsidP="00F91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F91064" w:rsidRPr="00D75663" w:rsidRDefault="00F91064" w:rsidP="00F91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F91064" w:rsidRPr="00D75663" w:rsidRDefault="00F91064" w:rsidP="00F91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F91064" w:rsidRDefault="00F91064" w:rsidP="00F91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F91064" w:rsidRPr="00D75663" w:rsidRDefault="00F91064" w:rsidP="00F91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F91064" w:rsidRPr="002259FD" w:rsidRDefault="00F91064" w:rsidP="00F91064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Pr="00CE73C9" w:rsidRDefault="00F91064" w:rsidP="002840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</w:t>
            </w:r>
            <w:r w:rsidR="002840FA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lang w:val="en-US"/>
              </w:rPr>
            </w:pPr>
          </w:p>
        </w:tc>
      </w:tr>
      <w:tr w:rsidR="00F91064" w:rsidTr="00F91064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064" w:rsidRPr="0001207A" w:rsidRDefault="00F91064" w:rsidP="002840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2840FA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91064" w:rsidRDefault="00E10747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4+1</w:t>
            </w:r>
          </w:p>
          <w:p w:rsidR="00E10747" w:rsidRPr="00CE4E0A" w:rsidRDefault="00E10747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064" w:rsidRPr="0001207A" w:rsidRDefault="00E10747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064" w:rsidRDefault="00F91064" w:rsidP="00F9106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91064" w:rsidTr="00F91064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1064" w:rsidRDefault="00F91064" w:rsidP="00F9106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lang w:val="en-US"/>
              </w:rPr>
            </w:pPr>
          </w:p>
        </w:tc>
      </w:tr>
      <w:tr w:rsidR="00F91064" w:rsidTr="00F9106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F91064" w:rsidRPr="0025654D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064" w:rsidRPr="00E62468" w:rsidRDefault="00F91064" w:rsidP="00F9106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91064" w:rsidRPr="00216896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F91064" w:rsidRPr="00216896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F91064" w:rsidRPr="00216896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F91064" w:rsidRPr="00216896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F91064" w:rsidRPr="00216896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F91064" w:rsidRPr="00216896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F91064" w:rsidRPr="00216896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F91064" w:rsidRPr="001B739E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Pr="009D104A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F91064" w:rsidRPr="00CB4B9D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91064" w:rsidRPr="001852B3" w:rsidRDefault="000F28C9" w:rsidP="000F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0F28C9" w:rsidP="000F28C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rPr>
                <w:lang w:val="ro-RO"/>
              </w:rPr>
            </w:pPr>
          </w:p>
        </w:tc>
      </w:tr>
      <w:tr w:rsidR="00F91064" w:rsidRPr="00615E5E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064" w:rsidRPr="0022428B" w:rsidRDefault="00F91064" w:rsidP="00F9106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F91064" w:rsidRPr="00D46B6C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F91064" w:rsidRPr="00D46B6C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F91064" w:rsidRPr="00D46B6C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D46B6C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F91064" w:rsidRPr="00D46B6C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F91064" w:rsidRPr="00D46B6C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F91064" w:rsidRPr="00D46B6C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F91064" w:rsidRPr="00D46B6C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F91064" w:rsidRPr="00A92BC8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F91064" w:rsidRPr="00A92BC8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F91064" w:rsidRPr="00A92BC8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F91064" w:rsidRPr="00A92BC8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F91064" w:rsidRPr="00A92BC8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F91064" w:rsidRPr="00A92BC8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F91064" w:rsidRPr="0022428B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Pr="0022428B" w:rsidRDefault="000F28C9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rPr>
                <w:lang w:val="ro-RO"/>
              </w:rPr>
            </w:pPr>
          </w:p>
        </w:tc>
      </w:tr>
      <w:tr w:rsidR="00F91064" w:rsidRPr="00615E5E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F91064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F91064" w:rsidRPr="00076A85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Pr="005C7CBE" w:rsidRDefault="00F91064" w:rsidP="00F9106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rPr>
                <w:lang w:val="ro-RO"/>
              </w:rPr>
            </w:pPr>
          </w:p>
        </w:tc>
      </w:tr>
      <w:tr w:rsidR="00F91064" w:rsidRPr="000F28C9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64" w:rsidRDefault="00F91064" w:rsidP="00F9106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91064" w:rsidRDefault="000F28C9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Dimo, 11/3, str. Alecu Russo, 6;</w:t>
            </w:r>
          </w:p>
          <w:p w:rsidR="000F28C9" w:rsidRDefault="000F28C9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16/1; str. Dumitru Râșcanu, 9, 11, 14;</w:t>
            </w:r>
          </w:p>
          <w:p w:rsidR="000F28C9" w:rsidRDefault="000F28C9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Russo, 5/2, 7/2; str. Socoleni, 9, 11, 13, 15, 17; </w:t>
            </w:r>
          </w:p>
          <w:p w:rsidR="000F28C9" w:rsidRPr="00226934" w:rsidRDefault="000F28C9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Doina, 150/4;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64" w:rsidRPr="0019195D" w:rsidRDefault="000F28C9" w:rsidP="00F9106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64" w:rsidRDefault="000F28C9" w:rsidP="00F91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  <w:r w:rsidR="00F91064">
              <w:rPr>
                <w:rFonts w:ascii="Times New Roman" w:hAnsi="Times New Roman"/>
                <w:sz w:val="20"/>
                <w:szCs w:val="20"/>
                <w:lang w:val="ro-RO"/>
              </w:rPr>
              <w:t>+1</w:t>
            </w:r>
          </w:p>
          <w:p w:rsidR="00F91064" w:rsidRPr="0019195D" w:rsidRDefault="00F91064" w:rsidP="00F91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64" w:rsidRPr="0019195D" w:rsidRDefault="000F28C9" w:rsidP="00F9106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rPr>
                <w:lang w:val="ro-RO"/>
              </w:rPr>
            </w:pPr>
          </w:p>
        </w:tc>
      </w:tr>
      <w:tr w:rsidR="00F91064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F91064" w:rsidRPr="00B16AD0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F91064" w:rsidRPr="00B16AD0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0F28C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</w:t>
            </w:r>
            <w:r w:rsidR="000F28C9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lang w:val="ro-RO"/>
              </w:rPr>
            </w:pPr>
          </w:p>
        </w:tc>
      </w:tr>
      <w:tr w:rsidR="00F91064" w:rsidTr="00F91064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0F28C9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F28C9" w:rsidRDefault="000F28C9" w:rsidP="000F28C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6+1</w:t>
            </w:r>
          </w:p>
          <w:p w:rsidR="000F28C9" w:rsidRPr="00C360DC" w:rsidRDefault="000F28C9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C360DC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064" w:rsidRDefault="000F28C9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19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064" w:rsidRDefault="00F91064" w:rsidP="000F28C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91064" w:rsidTr="00F91064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1064" w:rsidRDefault="000F28C9" w:rsidP="00F9106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  <w:r w:rsidR="00F91064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lang w:val="en-US"/>
              </w:rPr>
            </w:pPr>
          </w:p>
        </w:tc>
      </w:tr>
      <w:tr w:rsidR="00F91064" w:rsidTr="00F9106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F91064" w:rsidRPr="008B7DFC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91064" w:rsidRPr="00A27BA6" w:rsidRDefault="000F28C9" w:rsidP="000F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Pr="00A27BA6" w:rsidRDefault="000F28C9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91064" w:rsidRPr="00B4430E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F91064" w:rsidRPr="000541DD" w:rsidRDefault="000F28C9" w:rsidP="000F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0F28C9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91064" w:rsidRPr="00B4430E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91064" w:rsidRPr="008225C0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Pr="0052346E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Pr="0052346E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Pr="0052346E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91064" w:rsidRPr="003B692A" w:rsidTr="00F91064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F91064" w:rsidRPr="003B692A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Pr="00660782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91064" w:rsidRPr="003B692A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1064" w:rsidRPr="00D8111A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Pr="0019195D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91064" w:rsidRPr="000F28C9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F91064" w:rsidRDefault="000F28C9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Uzinelor, 138; str. Vadul lui Vodă, 78;</w:t>
            </w:r>
          </w:p>
          <w:p w:rsidR="000F28C9" w:rsidRDefault="000F28C9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4/1, 4/2, 6, 8/1, 10/1, 22, 28;</w:t>
            </w:r>
          </w:p>
          <w:p w:rsidR="000F28C9" w:rsidRDefault="000F28C9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Înalt, 10, 15; bd. Mircea cel Bătrân, 17, 23;</w:t>
            </w:r>
          </w:p>
          <w:p w:rsidR="000F28C9" w:rsidRPr="00D8111A" w:rsidRDefault="000F28C9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Pr="0019195D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0F28C9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91064" w:rsidRPr="000F28C9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91064" w:rsidTr="00F910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F91064" w:rsidRDefault="00F91064" w:rsidP="00F9106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F91064" w:rsidRDefault="00F91064" w:rsidP="00F9106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F91064" w:rsidRDefault="00F91064" w:rsidP="00F9106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F91064" w:rsidRDefault="00F91064" w:rsidP="00F91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F91064" w:rsidRDefault="00F91064" w:rsidP="00F9106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F91064" w:rsidRDefault="00F91064" w:rsidP="00F9106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F91064" w:rsidRDefault="00F91064" w:rsidP="00F91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F91064" w:rsidRPr="00590AA9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F91064" w:rsidRPr="00590AA9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F91064" w:rsidRPr="00590AA9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1064" w:rsidRPr="00590AA9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91064" w:rsidRPr="00590AA9" w:rsidRDefault="00F91064" w:rsidP="00F9106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91064" w:rsidTr="00F91064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91064" w:rsidRPr="00B4430E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064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064" w:rsidRDefault="00F91064" w:rsidP="00F9106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91064" w:rsidTr="00F91064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1064" w:rsidRDefault="000F28C9" w:rsidP="00F9106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  <w:r w:rsidR="00F91064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lang w:val="en-US"/>
              </w:rPr>
            </w:pPr>
          </w:p>
        </w:tc>
      </w:tr>
      <w:tr w:rsidR="00F91064" w:rsidTr="00F91064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064" w:rsidRDefault="00F91064" w:rsidP="00F9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064" w:rsidRDefault="000F28C9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91064" w:rsidRDefault="00B66D5F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25</w:t>
            </w:r>
            <w:r w:rsidR="00F91064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3</w:t>
            </w:r>
          </w:p>
          <w:p w:rsidR="00F91064" w:rsidRPr="00B4430E" w:rsidRDefault="00F91064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B4430E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încărcătoare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064" w:rsidRDefault="00B66D5F" w:rsidP="00F9106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064" w:rsidRDefault="00F91064" w:rsidP="00F9106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91064" w:rsidTr="00F91064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1064" w:rsidRDefault="000F28C9" w:rsidP="00F9106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  <w:r w:rsidR="00F91064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64" w:rsidRDefault="00F91064" w:rsidP="00F9106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12259" w:rsidRPr="00F91064" w:rsidRDefault="00A12259">
      <w:pPr>
        <w:rPr>
          <w:lang w:val="ro-RO"/>
        </w:rPr>
      </w:pPr>
    </w:p>
    <w:sectPr w:rsidR="00A12259" w:rsidRPr="00F91064" w:rsidSect="00F910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91064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17E0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0F28C9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0FA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98D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CDB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054A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66D5F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0747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57662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91064"/>
    <w:rsid w:val="00F91840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F91064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F91064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F91064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F91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F9106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F91064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F910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F91064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4079</Words>
  <Characters>23254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2020-12-02T14:10:00Z</dcterms:created>
  <dcterms:modified xsi:type="dcterms:W3CDTF">2020-12-03T06:22:00Z</dcterms:modified>
</cp:coreProperties>
</file>