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914" w:rsidRDefault="00A10914" w:rsidP="00A10914">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A10914" w:rsidRDefault="00A10914" w:rsidP="00A10914">
      <w:pPr>
        <w:autoSpaceDE w:val="0"/>
        <w:autoSpaceDN w:val="0"/>
        <w:adjustRightInd w:val="0"/>
        <w:rPr>
          <w:u w:val="single"/>
          <w:lang w:val="en" w:eastAsia="en-US"/>
        </w:rPr>
      </w:pPr>
      <w:r>
        <w:rPr>
          <w:u w:val="single"/>
          <w:lang w:val="en" w:eastAsia="en-US"/>
        </w:rPr>
        <w:t>17.06.2020</w:t>
      </w:r>
    </w:p>
    <w:p w:rsidR="00A10914" w:rsidRDefault="00A10914" w:rsidP="00A10914">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A10914" w:rsidRDefault="00A10914" w:rsidP="00A10914">
      <w:pPr>
        <w:autoSpaceDE w:val="0"/>
        <w:autoSpaceDN w:val="0"/>
        <w:adjustRightInd w:val="0"/>
        <w:jc w:val="both"/>
        <w:rPr>
          <w:rFonts w:ascii="Calibri" w:hAnsi="Calibri" w:cs="Calibri"/>
          <w:sz w:val="22"/>
          <w:szCs w:val="22"/>
          <w:lang w:val="en" w:eastAsia="en-US"/>
        </w:rPr>
      </w:pPr>
    </w:p>
    <w:p w:rsidR="00A10914" w:rsidRDefault="00A10914" w:rsidP="00A10914">
      <w:pPr>
        <w:autoSpaceDE w:val="0"/>
        <w:autoSpaceDN w:val="0"/>
        <w:adjustRightInd w:val="0"/>
        <w:jc w:val="both"/>
        <w:rPr>
          <w:rFonts w:ascii="Calibri" w:hAnsi="Calibri" w:cs="Calibri"/>
          <w:sz w:val="22"/>
          <w:szCs w:val="22"/>
          <w:lang w:val="en" w:eastAsia="en-US"/>
        </w:rPr>
      </w:pPr>
    </w:p>
    <w:p w:rsidR="00A10914" w:rsidRDefault="00A10914" w:rsidP="00A10914">
      <w:pPr>
        <w:autoSpaceDE w:val="0"/>
        <w:autoSpaceDN w:val="0"/>
        <w:adjustRightInd w:val="0"/>
        <w:jc w:val="both"/>
        <w:rPr>
          <w:rFonts w:ascii="Calibri" w:hAnsi="Calibri" w:cs="Calibri"/>
          <w:sz w:val="22"/>
          <w:szCs w:val="22"/>
          <w:lang w:val="en" w:eastAsia="en-US"/>
        </w:rPr>
      </w:pPr>
    </w:p>
    <w:p w:rsidR="00A10914" w:rsidRDefault="00A10914" w:rsidP="00A10914">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necesare pentru a minimiza riscurile de îmbolnăvire cu infecții aerogene, inclusiv prin COVID-19și anume:</w:t>
      </w:r>
    </w:p>
    <w:p w:rsidR="00A10914" w:rsidRDefault="00A10914" w:rsidP="00A10914">
      <w:pPr>
        <w:autoSpaceDE w:val="0"/>
        <w:autoSpaceDN w:val="0"/>
        <w:adjustRightInd w:val="0"/>
        <w:jc w:val="both"/>
        <w:rPr>
          <w:lang w:val="en" w:eastAsia="en-US"/>
        </w:rPr>
      </w:pP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17.06.2020 - 321 un;</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tunelurilor</w:t>
      </w:r>
      <w:proofErr w:type="spellEnd"/>
      <w:r>
        <w:rPr>
          <w:sz w:val="28"/>
          <w:szCs w:val="28"/>
          <w:lang w:val="en" w:eastAsia="en-US"/>
        </w:rPr>
        <w:t xml:space="preserve"> de </w:t>
      </w:r>
      <w:proofErr w:type="spellStart"/>
      <w:r>
        <w:rPr>
          <w:sz w:val="28"/>
          <w:szCs w:val="28"/>
          <w:lang w:val="en" w:eastAsia="en-US"/>
        </w:rPr>
        <w:t>dezinfectare</w:t>
      </w:r>
      <w:proofErr w:type="spellEnd"/>
      <w:r>
        <w:rPr>
          <w:sz w:val="28"/>
          <w:szCs w:val="28"/>
          <w:lang w:val="en" w:eastAsia="en-US"/>
        </w:rPr>
        <w:t xml:space="preserve"> cu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necesar</w:t>
      </w:r>
      <w:proofErr w:type="spellEnd"/>
      <w:r>
        <w:rPr>
          <w:sz w:val="28"/>
          <w:szCs w:val="28"/>
          <w:lang w:val="ro-RO" w:eastAsia="en-US"/>
        </w:rPr>
        <w:t>ă întregului proces de dezinfectare a personalului;</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A10914" w:rsidRDefault="00A10914" w:rsidP="00A10914">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A10914" w:rsidRDefault="00A10914" w:rsidP="00A10914">
      <w:pPr>
        <w:autoSpaceDE w:val="0"/>
        <w:autoSpaceDN w:val="0"/>
        <w:adjustRightInd w:val="0"/>
        <w:ind w:left="425"/>
        <w:jc w:val="both"/>
        <w:rPr>
          <w:lang w:val="en" w:eastAsia="en-US"/>
        </w:rPr>
      </w:pPr>
    </w:p>
    <w:p w:rsidR="00F54050" w:rsidRPr="00A10914" w:rsidRDefault="00F54050" w:rsidP="005A7A22">
      <w:pPr>
        <w:rPr>
          <w:lang w:val="en-US"/>
        </w:rPr>
      </w:pPr>
    </w:p>
    <w:sectPr w:rsidR="00F54050" w:rsidRPr="00A10914" w:rsidSect="00A1091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abstractNum w:abstractNumId="5" w15:restartNumberingAfterBreak="0">
    <w:nsid w:val="739D222E"/>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B3825"/>
    <w:rsid w:val="0012086F"/>
    <w:rsid w:val="001B7C51"/>
    <w:rsid w:val="001C1D0D"/>
    <w:rsid w:val="001F544D"/>
    <w:rsid w:val="00246AAD"/>
    <w:rsid w:val="00255DEA"/>
    <w:rsid w:val="00272B3E"/>
    <w:rsid w:val="002E526A"/>
    <w:rsid w:val="00304B52"/>
    <w:rsid w:val="00332F81"/>
    <w:rsid w:val="00385975"/>
    <w:rsid w:val="004736A5"/>
    <w:rsid w:val="00506496"/>
    <w:rsid w:val="00523EB2"/>
    <w:rsid w:val="005470E0"/>
    <w:rsid w:val="005566B6"/>
    <w:rsid w:val="00563448"/>
    <w:rsid w:val="00576063"/>
    <w:rsid w:val="00582CD0"/>
    <w:rsid w:val="005A7A22"/>
    <w:rsid w:val="005F70C8"/>
    <w:rsid w:val="0061089A"/>
    <w:rsid w:val="00721908"/>
    <w:rsid w:val="00773569"/>
    <w:rsid w:val="007871DF"/>
    <w:rsid w:val="00790B23"/>
    <w:rsid w:val="007C2806"/>
    <w:rsid w:val="007C6357"/>
    <w:rsid w:val="007F24E5"/>
    <w:rsid w:val="008172BC"/>
    <w:rsid w:val="008677E8"/>
    <w:rsid w:val="00871177"/>
    <w:rsid w:val="00884708"/>
    <w:rsid w:val="008B5C4E"/>
    <w:rsid w:val="008F643E"/>
    <w:rsid w:val="009C15A9"/>
    <w:rsid w:val="009F7EBB"/>
    <w:rsid w:val="00A05949"/>
    <w:rsid w:val="00A10914"/>
    <w:rsid w:val="00B06688"/>
    <w:rsid w:val="00B76942"/>
    <w:rsid w:val="00BB67C3"/>
    <w:rsid w:val="00BB723E"/>
    <w:rsid w:val="00BF3C8C"/>
    <w:rsid w:val="00C03B70"/>
    <w:rsid w:val="00CA5FDC"/>
    <w:rsid w:val="00CC6B51"/>
    <w:rsid w:val="00D536E0"/>
    <w:rsid w:val="00D85F1F"/>
    <w:rsid w:val="00DC7DC5"/>
    <w:rsid w:val="00E201F1"/>
    <w:rsid w:val="00E21857"/>
    <w:rsid w:val="00EF2AE9"/>
    <w:rsid w:val="00EF6B20"/>
    <w:rsid w:val="00F5405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17BACE-7632-FF42-8C39-540C2A0A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914"/>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customStyle="1" w:styleId="a">
    <w:name w:val="Абзац списка"/>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2020-06-17T05:50:00Z</dcterms:created>
  <dcterms:modified xsi:type="dcterms:W3CDTF">2020-06-17T05:50:00Z</dcterms:modified>
</cp:coreProperties>
</file>