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AE846F"/>
    <w:multiLevelType w:val="singleLevel"/>
    <w:tmpl w:val="B6AE846F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hint="default"/>
      </w:rPr>
    </w:lvl>
  </w:abstractNum>
  <w:abstractNum w:abstractNumId="1" w15:restartNumberingAfterBreak="0">
    <w:nsid w:val="FFFFFFFE"/>
    <w:multiLevelType w:val="singleLevel"/>
    <w:tmpl w:val="711E1B8A"/>
    <w:lvl w:ilvl="0">
      <w:numFmt w:val="bullet"/>
      <w:lvlText w:val="*"/>
      <w:lvlJc w:val="left"/>
    </w:lvl>
  </w:abstractNum>
  <w:abstractNum w:abstractNumId="2" w15:restartNumberingAfterBreak="0">
    <w:nsid w:val="6E5643E0"/>
    <w:multiLevelType w:val="singleLevel"/>
    <w:tmpl w:val="6E5643E0"/>
    <w:lvl w:ilvl="0">
      <w:start w:val="1"/>
      <w:numFmt w:val="bullet"/>
      <w:lvlText w:val="−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num w:numId="1">
    <w:abstractNumId w:val="2"/>
  </w:num>
  <w:num w:numId="2">
    <w:abstractNumId w:val="2"/>
    <w:lvlOverride w:ilvl="0"/>
  </w:num>
  <w:num w:numId="3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00"/>
    <w:rsid w:val="000346F4"/>
    <w:rsid w:val="000468A1"/>
    <w:rsid w:val="00066A08"/>
    <w:rsid w:val="000738A2"/>
    <w:rsid w:val="000748D0"/>
    <w:rsid w:val="00077BDF"/>
    <w:rsid w:val="0009276F"/>
    <w:rsid w:val="0009334F"/>
    <w:rsid w:val="000A65C0"/>
    <w:rsid w:val="0012086F"/>
    <w:rsid w:val="001833D2"/>
    <w:rsid w:val="00184E2E"/>
    <w:rsid w:val="00190934"/>
    <w:rsid w:val="001A61B7"/>
    <w:rsid w:val="001B0C26"/>
    <w:rsid w:val="001B2F8A"/>
    <w:rsid w:val="001D2975"/>
    <w:rsid w:val="001E7CAC"/>
    <w:rsid w:val="0020197A"/>
    <w:rsid w:val="00242489"/>
    <w:rsid w:val="0024315B"/>
    <w:rsid w:val="00246AAD"/>
    <w:rsid w:val="00254C2A"/>
    <w:rsid w:val="002621CA"/>
    <w:rsid w:val="00267E85"/>
    <w:rsid w:val="002754DA"/>
    <w:rsid w:val="002800D5"/>
    <w:rsid w:val="00286614"/>
    <w:rsid w:val="00286F75"/>
    <w:rsid w:val="00290244"/>
    <w:rsid w:val="00291ED6"/>
    <w:rsid w:val="002B6E43"/>
    <w:rsid w:val="002E06FC"/>
    <w:rsid w:val="002E4A13"/>
    <w:rsid w:val="002E5A96"/>
    <w:rsid w:val="003221DE"/>
    <w:rsid w:val="00326283"/>
    <w:rsid w:val="0035375E"/>
    <w:rsid w:val="00362553"/>
    <w:rsid w:val="003649F0"/>
    <w:rsid w:val="0036578D"/>
    <w:rsid w:val="003763A1"/>
    <w:rsid w:val="00395A1B"/>
    <w:rsid w:val="003A45E2"/>
    <w:rsid w:val="003B0C7C"/>
    <w:rsid w:val="003B3FD3"/>
    <w:rsid w:val="003D3387"/>
    <w:rsid w:val="003D502C"/>
    <w:rsid w:val="00402025"/>
    <w:rsid w:val="00411B2A"/>
    <w:rsid w:val="00420209"/>
    <w:rsid w:val="00426120"/>
    <w:rsid w:val="00434F0A"/>
    <w:rsid w:val="00437A57"/>
    <w:rsid w:val="004459F6"/>
    <w:rsid w:val="004465F6"/>
    <w:rsid w:val="00453F4B"/>
    <w:rsid w:val="00453FB9"/>
    <w:rsid w:val="00464EB4"/>
    <w:rsid w:val="004A6CF1"/>
    <w:rsid w:val="004C61F3"/>
    <w:rsid w:val="004D1B03"/>
    <w:rsid w:val="004D7252"/>
    <w:rsid w:val="004D7F68"/>
    <w:rsid w:val="004E0D84"/>
    <w:rsid w:val="004E0DA6"/>
    <w:rsid w:val="004E56F0"/>
    <w:rsid w:val="004E6E53"/>
    <w:rsid w:val="004F6443"/>
    <w:rsid w:val="00534764"/>
    <w:rsid w:val="00542882"/>
    <w:rsid w:val="00564869"/>
    <w:rsid w:val="00581607"/>
    <w:rsid w:val="005878AF"/>
    <w:rsid w:val="00592074"/>
    <w:rsid w:val="00597A0C"/>
    <w:rsid w:val="005A041A"/>
    <w:rsid w:val="005B0661"/>
    <w:rsid w:val="005B257F"/>
    <w:rsid w:val="005B3178"/>
    <w:rsid w:val="005C55A2"/>
    <w:rsid w:val="005E2BBE"/>
    <w:rsid w:val="005E752E"/>
    <w:rsid w:val="006015B6"/>
    <w:rsid w:val="0062256F"/>
    <w:rsid w:val="00634700"/>
    <w:rsid w:val="006419F7"/>
    <w:rsid w:val="00660316"/>
    <w:rsid w:val="00664C9D"/>
    <w:rsid w:val="00673F51"/>
    <w:rsid w:val="00674584"/>
    <w:rsid w:val="0067739B"/>
    <w:rsid w:val="00693103"/>
    <w:rsid w:val="006A31EE"/>
    <w:rsid w:val="006F234F"/>
    <w:rsid w:val="006F3DE2"/>
    <w:rsid w:val="006F5881"/>
    <w:rsid w:val="00700A4A"/>
    <w:rsid w:val="00714AEB"/>
    <w:rsid w:val="00716A2A"/>
    <w:rsid w:val="00720288"/>
    <w:rsid w:val="00720471"/>
    <w:rsid w:val="00720F4C"/>
    <w:rsid w:val="007218B3"/>
    <w:rsid w:val="00755BCF"/>
    <w:rsid w:val="00755FF9"/>
    <w:rsid w:val="007956E3"/>
    <w:rsid w:val="00795DC7"/>
    <w:rsid w:val="007A0437"/>
    <w:rsid w:val="007A15C6"/>
    <w:rsid w:val="007A2D6E"/>
    <w:rsid w:val="007A534E"/>
    <w:rsid w:val="007B0C88"/>
    <w:rsid w:val="007D1D68"/>
    <w:rsid w:val="007F2D8C"/>
    <w:rsid w:val="007F3A12"/>
    <w:rsid w:val="0080647A"/>
    <w:rsid w:val="00825C35"/>
    <w:rsid w:val="00831E5E"/>
    <w:rsid w:val="00840796"/>
    <w:rsid w:val="00841BC9"/>
    <w:rsid w:val="00871177"/>
    <w:rsid w:val="00875076"/>
    <w:rsid w:val="00882C04"/>
    <w:rsid w:val="00887DF3"/>
    <w:rsid w:val="008B1478"/>
    <w:rsid w:val="008B3928"/>
    <w:rsid w:val="008B78DE"/>
    <w:rsid w:val="008E2310"/>
    <w:rsid w:val="008F1667"/>
    <w:rsid w:val="008F643E"/>
    <w:rsid w:val="009101AB"/>
    <w:rsid w:val="009155DC"/>
    <w:rsid w:val="00927C81"/>
    <w:rsid w:val="00927D25"/>
    <w:rsid w:val="00955110"/>
    <w:rsid w:val="00993058"/>
    <w:rsid w:val="00993D46"/>
    <w:rsid w:val="009A6F1C"/>
    <w:rsid w:val="009B40E5"/>
    <w:rsid w:val="009D15BB"/>
    <w:rsid w:val="009D62CE"/>
    <w:rsid w:val="009E1B5E"/>
    <w:rsid w:val="00A05949"/>
    <w:rsid w:val="00A0627A"/>
    <w:rsid w:val="00A175A7"/>
    <w:rsid w:val="00A31D37"/>
    <w:rsid w:val="00A4179D"/>
    <w:rsid w:val="00A42E21"/>
    <w:rsid w:val="00A44BC9"/>
    <w:rsid w:val="00A45028"/>
    <w:rsid w:val="00A47691"/>
    <w:rsid w:val="00A6536D"/>
    <w:rsid w:val="00A66CC8"/>
    <w:rsid w:val="00A8233B"/>
    <w:rsid w:val="00A87C57"/>
    <w:rsid w:val="00AA0A9E"/>
    <w:rsid w:val="00AA1BCF"/>
    <w:rsid w:val="00AA7B5E"/>
    <w:rsid w:val="00AB2A95"/>
    <w:rsid w:val="00AB3DE5"/>
    <w:rsid w:val="00AC624A"/>
    <w:rsid w:val="00AE058D"/>
    <w:rsid w:val="00AE3E77"/>
    <w:rsid w:val="00AF690A"/>
    <w:rsid w:val="00AF7693"/>
    <w:rsid w:val="00B313DC"/>
    <w:rsid w:val="00B36DAF"/>
    <w:rsid w:val="00B55C21"/>
    <w:rsid w:val="00B73F94"/>
    <w:rsid w:val="00B930E4"/>
    <w:rsid w:val="00BD0890"/>
    <w:rsid w:val="00BD2BA7"/>
    <w:rsid w:val="00BD572E"/>
    <w:rsid w:val="00BD5B54"/>
    <w:rsid w:val="00BF5400"/>
    <w:rsid w:val="00BF662C"/>
    <w:rsid w:val="00C0590D"/>
    <w:rsid w:val="00C10962"/>
    <w:rsid w:val="00C135DA"/>
    <w:rsid w:val="00C17C67"/>
    <w:rsid w:val="00C33971"/>
    <w:rsid w:val="00C573F2"/>
    <w:rsid w:val="00C62CDF"/>
    <w:rsid w:val="00CB5EC3"/>
    <w:rsid w:val="00CC527E"/>
    <w:rsid w:val="00CD32ED"/>
    <w:rsid w:val="00CF525F"/>
    <w:rsid w:val="00D2347F"/>
    <w:rsid w:val="00D25EF5"/>
    <w:rsid w:val="00D822B0"/>
    <w:rsid w:val="00D96672"/>
    <w:rsid w:val="00DB02B1"/>
    <w:rsid w:val="00DB7DB8"/>
    <w:rsid w:val="00DD1620"/>
    <w:rsid w:val="00DE496B"/>
    <w:rsid w:val="00DF7F3D"/>
    <w:rsid w:val="00E03BEA"/>
    <w:rsid w:val="00E14B21"/>
    <w:rsid w:val="00E201F1"/>
    <w:rsid w:val="00E46243"/>
    <w:rsid w:val="00E556DF"/>
    <w:rsid w:val="00E6757B"/>
    <w:rsid w:val="00E7066D"/>
    <w:rsid w:val="00E77722"/>
    <w:rsid w:val="00E8543E"/>
    <w:rsid w:val="00EA0186"/>
    <w:rsid w:val="00EB288E"/>
    <w:rsid w:val="00EB42AD"/>
    <w:rsid w:val="00ED0B81"/>
    <w:rsid w:val="00ED4E05"/>
    <w:rsid w:val="00EE36E7"/>
    <w:rsid w:val="00EE625F"/>
    <w:rsid w:val="00EF570E"/>
    <w:rsid w:val="00EF5C8D"/>
    <w:rsid w:val="00F12111"/>
    <w:rsid w:val="00F166BF"/>
    <w:rsid w:val="00F2231E"/>
    <w:rsid w:val="00F26396"/>
    <w:rsid w:val="00F36FBB"/>
    <w:rsid w:val="00F411D5"/>
    <w:rsid w:val="00F42049"/>
    <w:rsid w:val="00F4270C"/>
    <w:rsid w:val="00F630F6"/>
    <w:rsid w:val="00F92BA1"/>
    <w:rsid w:val="00FA10E5"/>
    <w:rsid w:val="00FB4AA1"/>
    <w:rsid w:val="00FD6B1B"/>
    <w:rsid w:val="00FD7668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4785FB-4548-844E-B5BD-5FA3E50A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4DA"/>
    <w:rPr>
      <w:rFonts w:ascii="Calibri" w:eastAsia="SimSun" w:hAnsi="Calibri"/>
      <w:lang w:val="en-US" w:eastAsia="zh-CN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Tabelgril">
    <w:name w:val="Table Grid"/>
    <w:basedOn w:val="TabelNormal"/>
    <w:rsid w:val="006347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Măsuri efectuate pentru prevenirea și combaterea coronavirusului la ÎM PUA</vt:lpstr>
    </vt:vector>
  </TitlesOfParts>
  <Company>diakov.net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Măsuri efectuate pentru prevenirea și combaterea coronavirusului la ÎM PUA</dc:title>
  <dc:subject/>
  <dc:creator>Utilizator</dc:creator>
  <cp:keywords/>
  <cp:lastModifiedBy>37369129806</cp:lastModifiedBy>
  <cp:revision>2</cp:revision>
  <dcterms:created xsi:type="dcterms:W3CDTF">2020-05-19T07:46:00Z</dcterms:created>
  <dcterms:modified xsi:type="dcterms:W3CDTF">2020-05-19T07:46:00Z</dcterms:modified>
</cp:coreProperties>
</file>