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F2" w:rsidRDefault="00C573F2" w:rsidP="00C573F2">
      <w:pPr>
        <w:rPr>
          <w:sz w:val="28"/>
          <w:szCs w:val="28"/>
          <w:lang w:val="ro-RO"/>
        </w:rPr>
      </w:pPr>
      <w:bookmarkStart w:id="0" w:name="_GoBack"/>
      <w:bookmarkEnd w:id="0"/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C573F2" w:rsidRDefault="00C573F2" w:rsidP="00C573F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14.04.2020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07:30</w:t>
      </w:r>
    </w:p>
    <w:p w:rsidR="00C573F2" w:rsidRPr="005C240D" w:rsidRDefault="00C573F2" w:rsidP="00C573F2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Default="00C573F2" w:rsidP="00C573F2">
            <w:pPr>
              <w:rPr>
                <w:lang w:val="ro-RO"/>
              </w:rPr>
            </w:pPr>
          </w:p>
          <w:p w:rsidR="00C573F2" w:rsidRDefault="00C573F2" w:rsidP="00C573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  <w:p w:rsidR="00C573F2" w:rsidRPr="00F67CB8" w:rsidRDefault="00C573F2" w:rsidP="00C573F2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Default="00C573F2" w:rsidP="00C573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  <w:p w:rsidR="00C573F2" w:rsidRPr="00F67CB8" w:rsidRDefault="00C573F2" w:rsidP="00C573F2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573F2" w:rsidRPr="00F67CB8" w:rsidTr="00C573F2">
        <w:tc>
          <w:tcPr>
            <w:tcW w:w="650" w:type="dxa"/>
            <w:shd w:val="clear" w:color="auto" w:fill="auto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73F2" w:rsidRPr="00F67CB8" w:rsidRDefault="00C573F2" w:rsidP="00C573F2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C573F2" w:rsidRPr="00F67CB8" w:rsidRDefault="00C573F2" w:rsidP="00C573F2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C573F2" w:rsidRDefault="00C573F2" w:rsidP="00C573F2">
      <w:pPr>
        <w:rPr>
          <w:lang w:val="ro-RO"/>
        </w:rPr>
      </w:pPr>
    </w:p>
    <w:p w:rsidR="00C573F2" w:rsidRDefault="00C573F2" w:rsidP="00C573F2">
      <w:pPr>
        <w:rPr>
          <w:lang w:val="ro-RO"/>
        </w:rPr>
      </w:pPr>
    </w:p>
    <w:p w:rsidR="00C573F2" w:rsidRDefault="00C573F2" w:rsidP="00C573F2">
      <w:pPr>
        <w:rPr>
          <w:lang w:val="ro-RO"/>
        </w:rPr>
      </w:pPr>
    </w:p>
    <w:p w:rsidR="00C573F2" w:rsidRPr="00041B77" w:rsidRDefault="00C573F2" w:rsidP="00C573F2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825C35" w:rsidRDefault="00825C35" w:rsidP="00825C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825C35" w:rsidRDefault="00825C35" w:rsidP="00825C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14.04.2020</w:t>
      </w:r>
    </w:p>
    <w:p w:rsidR="00825C35" w:rsidRDefault="00825C35" w:rsidP="00825C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 08:00</w:t>
      </w:r>
    </w:p>
    <w:p w:rsidR="00825C35" w:rsidRDefault="00825C35" w:rsidP="00825C35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825C35" w:rsidRDefault="00825C35" w:rsidP="00825C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și anume: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14.04.2020 - 321 un;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 xml:space="preserve"> nocturne a procesului de salubrizare și dezinfectare totală a  unităților de transport;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șervețele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 pentru dezinfectarea periodică a mâinilor;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</w:t>
      </w:r>
    </w:p>
    <w:p w:rsidR="00825C35" w:rsidRDefault="00825C35" w:rsidP="00825C35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acestora.</w:t>
      </w:r>
    </w:p>
    <w:p w:rsidR="00BF5400" w:rsidRPr="00825C35" w:rsidRDefault="00BF5400" w:rsidP="00BD2BA7">
      <w:pPr>
        <w:rPr>
          <w:lang w:val="ro-RO"/>
        </w:rPr>
      </w:pPr>
    </w:p>
    <w:sectPr w:rsidR="00BF5400" w:rsidRPr="0082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0F56E6"/>
    <w:rsid w:val="0012086F"/>
    <w:rsid w:val="001833D2"/>
    <w:rsid w:val="00184E2E"/>
    <w:rsid w:val="001A61B7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E06FC"/>
    <w:rsid w:val="002E4A13"/>
    <w:rsid w:val="002E5A96"/>
    <w:rsid w:val="00326283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465F6"/>
    <w:rsid w:val="00453F4B"/>
    <w:rsid w:val="00464EB4"/>
    <w:rsid w:val="004C61F3"/>
    <w:rsid w:val="004D7F68"/>
    <w:rsid w:val="004E0D84"/>
    <w:rsid w:val="004E56F0"/>
    <w:rsid w:val="00534764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73F51"/>
    <w:rsid w:val="00674584"/>
    <w:rsid w:val="006A31EE"/>
    <w:rsid w:val="006F5881"/>
    <w:rsid w:val="00720288"/>
    <w:rsid w:val="00720471"/>
    <w:rsid w:val="00755BCF"/>
    <w:rsid w:val="00795DC7"/>
    <w:rsid w:val="007A15C6"/>
    <w:rsid w:val="007A2D6E"/>
    <w:rsid w:val="007A534E"/>
    <w:rsid w:val="007D1D68"/>
    <w:rsid w:val="00825C35"/>
    <w:rsid w:val="00871177"/>
    <w:rsid w:val="00875076"/>
    <w:rsid w:val="00882C04"/>
    <w:rsid w:val="00887DF3"/>
    <w:rsid w:val="00890B31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D46"/>
    <w:rsid w:val="009B40E5"/>
    <w:rsid w:val="009D62CE"/>
    <w:rsid w:val="00A05949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3DE5"/>
    <w:rsid w:val="00AE058D"/>
    <w:rsid w:val="00AE3E77"/>
    <w:rsid w:val="00AF7693"/>
    <w:rsid w:val="00B313DC"/>
    <w:rsid w:val="00B73F94"/>
    <w:rsid w:val="00B930E4"/>
    <w:rsid w:val="00BD0890"/>
    <w:rsid w:val="00BD2BA7"/>
    <w:rsid w:val="00BF5400"/>
    <w:rsid w:val="00C0590D"/>
    <w:rsid w:val="00C10962"/>
    <w:rsid w:val="00C135DA"/>
    <w:rsid w:val="00C17C67"/>
    <w:rsid w:val="00C573F2"/>
    <w:rsid w:val="00C62CDF"/>
    <w:rsid w:val="00CB5EC3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556DF"/>
    <w:rsid w:val="00E6757B"/>
    <w:rsid w:val="00E8543E"/>
    <w:rsid w:val="00EB42AD"/>
    <w:rsid w:val="00EE36E7"/>
    <w:rsid w:val="00EE625F"/>
    <w:rsid w:val="00F166BF"/>
    <w:rsid w:val="00F36FBB"/>
    <w:rsid w:val="00F42049"/>
    <w:rsid w:val="00F92BA1"/>
    <w:rsid w:val="00FB4AA1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Măsuri efectuate pentru prevenirea și combaterea coronavirusului la ÎM PUA</vt:lpstr>
      <vt:lpstr>Măsuri efectuate pentru prevenirea și combaterea coronavirusului la ÎM PUA</vt:lpstr>
    </vt:vector>
  </TitlesOfParts>
  <Company>diakov.net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creator>Utilizator</dc:creator>
  <cp:lastModifiedBy>Vasile Chirilescu</cp:lastModifiedBy>
  <cp:revision>2</cp:revision>
  <dcterms:created xsi:type="dcterms:W3CDTF">2020-04-14T08:12:00Z</dcterms:created>
  <dcterms:modified xsi:type="dcterms:W3CDTF">2020-04-14T08:12:00Z</dcterms:modified>
</cp:coreProperties>
</file>