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E9" w:rsidRDefault="00EB1CE9" w:rsidP="00EB1CE9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EB1CE9" w:rsidRDefault="00EB1CE9" w:rsidP="00EB1CE9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curățenia în orașul Chișinău</w:t>
      </w:r>
    </w:p>
    <w:p w:rsidR="00EB1CE9" w:rsidRDefault="009434E1" w:rsidP="00EB1CE9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11</w:t>
      </w:r>
      <w:r w:rsidR="00EB1CE9">
        <w:rPr>
          <w:rFonts w:ascii="Times New Roman" w:hAnsi="Times New Roman" w:cs="Times New Roman"/>
          <w:lang w:val="ro-RO"/>
        </w:rPr>
        <w:t xml:space="preserve"> august 2020</w:t>
      </w:r>
    </w:p>
    <w:p w:rsidR="00EB1CE9" w:rsidRDefault="00EB1CE9" w:rsidP="00EB1CE9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1276"/>
        <w:gridCol w:w="1139"/>
        <w:gridCol w:w="1630"/>
      </w:tblGrid>
      <w:tr w:rsidR="00EB1CE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EB1CE9" w:rsidTr="00EB1CE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EB1CE9" w:rsidRPr="00A25755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Pr="00E62468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Decebal; str. Nicolae Titulescu; str. Sarmizegetusa;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Zelinski; str. Pandurilor; bd. Dacia;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 str. Independenței; bd. Cuza Vodă;</w:t>
            </w:r>
          </w:p>
          <w:p w:rsidR="00EB1CE9" w:rsidRPr="00F570D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Grădina Botanică; str. Burebista;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7B6233" w:rsidRDefault="00EB1CE9" w:rsidP="00EB1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EB1CE9" w:rsidRPr="00D52CCD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EB1CE9" w:rsidRPr="00BC2FBB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9434E1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EB1CE9" w:rsidRPr="00E253D0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Pr="00E62468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EB1CE9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1, 3, 4, 5/1, 5/2, 5/3, 5/4, 34/1, 34/2, 34/3, 34/4, 34/5, 34/5;</w:t>
            </w:r>
          </w:p>
          <w:p w:rsidR="00E253D0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4/1, 4/2, 6/2, 6/3, 7/1, 7/2, 9/1, 9/2, 10/5, 12/1, 12/2;</w:t>
            </w:r>
          </w:p>
          <w:p w:rsidR="00E253D0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Traian, 7/1, 7/2, 9, 13/1, 13/2;</w:t>
            </w:r>
          </w:p>
          <w:p w:rsidR="00E253D0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15/1, 15/2, 17/1, 19/1, 19/2;</w:t>
            </w:r>
          </w:p>
          <w:p w:rsidR="00E253D0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Burebista, 36, 36/1, 42, 66/5; str. Căușeni, 1, 3;</w:t>
            </w:r>
          </w:p>
          <w:p w:rsidR="00E253D0" w:rsidRPr="00D264CE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782/1, 782/2, 784/1; str. Aeroport, 8, 9;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340F8B" w:rsidRDefault="00EB1CE9" w:rsidP="00EB1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10</w:t>
            </w:r>
            <w:r w:rsidR="00E253D0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EB1CE9" w:rsidRPr="00F57FD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EB1CE9" w:rsidRPr="00F14E6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Plaiului, 2; str. Pandurilor, 2, 16, 20, 62;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Titulescu, 39; str. Nicolae Zelinski, 5/2;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bd. Dacia, 73/3;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Belgrad, 19/3;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Sarmizegetusa, 43/2; </w:t>
            </w:r>
          </w:p>
          <w:p w:rsidR="00EB1CE9" w:rsidRPr="00F14E6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45, 56, 106, 141, 162, 171, 181, 205, 215, 233, 253;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C12F7E" w:rsidRDefault="00EB1CE9" w:rsidP="00EB1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EB1CE9" w:rsidRPr="00E253D0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E253D0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Zelinski, 3, 28/6, 34/2, 34/5, 38/2; </w:t>
            </w:r>
          </w:p>
          <w:p w:rsidR="00EB1CE9" w:rsidRPr="00665313" w:rsidRDefault="00E253D0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Trandafirilor, 1, 9/3, 35/4, 39; str. Aeroport, 1-13;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7D258A" w:rsidRDefault="00E253D0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7D258A" w:rsidRDefault="00E253D0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7D258A" w:rsidRDefault="00E253D0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EB1CE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Sarmizegetusa/str. Minsk; bd. Decebal, 91;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5/6; str. Trandafirilor, 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34/1, 44;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Decebal, 68/1;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bd. Dacia, 4, 2-10,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393F03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2-10,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16-20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Traian/str. Independenţei,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4/2; str. Independenței/str. Teilor, 11;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3, 5, 1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Traian/bd. Dacia; bd. Traian, 10; str. Grenoble, 199;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Ungureanu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 bd. Dacia, 26;</w:t>
            </w:r>
          </w:p>
          <w:p w:rsidR="00EB1CE9" w:rsidRPr="00D51264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>bd. Cuza Vodă, 16, 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D51264">
              <w:rPr>
                <w:lang w:val="en-US"/>
              </w:rPr>
              <w:t xml:space="preserve"> </w:t>
            </w: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Grenoble/bd.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Traian;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Traian, 1/1-13/1, 5, 13/1, 17/1-19/1, 23/1;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Traian/str. Independenței;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7-9, 9/1, 20/1;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Vodă/bd. Dacia;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30,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Independenței/bd. Dacia;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Independenței/bd. Cuza Vodă;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32, 38, 38/6, 40/2, 46;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Burebista;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Burebista/str. Sarmizegetusa;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bd. Dacia/bd. Cuza Vodă; bd. Dacia/str. Burebista;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Dacia, 25-37, 37; str. Burebista, 42;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EB1CE9" w:rsidRDefault="00EB1CE9" w:rsidP="00EB1CE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bd. Cuza Vodă, 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</w:p>
          <w:p w:rsidR="00EB1CE9" w:rsidRPr="00A9663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. Dacia nr. 60 (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Aeroport) –„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A9663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bd. Dacia vis-a-vis de nr. 60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Valea Crucii vis-a-vis de nr. 4, 10, 24;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EB1CE9" w:rsidTr="00EB1CE9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Pr="00282CB4" w:rsidRDefault="00EB1CE9" w:rsidP="00E253D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E253D0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Pr="001E6D6D" w:rsidRDefault="00E253D0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Pr="00282CB4" w:rsidRDefault="00E253D0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Tr="00EB1CE9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9434E1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  <w:r w:rsidR="00EB1CE9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Tr="00EB1CE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EB1CE9" w:rsidRPr="001E2BB2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havuzul hotel „Național”;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Vladimir Korolenko; str. Grenoble;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Nicolae Testemițeanu;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Dokuceaev; str. Lech Kaczynski;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Asachi; str. Academiei; str. Pietrarilor; Drumul Viilor; șos. Hâncești; str. Sprâncenoaia;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9434E1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EB1CE9" w:rsidRPr="009434E1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Pârcălab; str. Veronica Micle; str. Bulgară;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1989; str. Ciuflea; str. Mihai Eminescu;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Negruzzi; str. Mitr. Varlaam; str. Tighina;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Parcare din str. Alexei Mateevici, 3; str. Armenească;</w:t>
            </w:r>
          </w:p>
          <w:p w:rsidR="009434E1" w:rsidRDefault="009434E1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Vasile Alecsandri;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EB1CE9" w:rsidRPr="001E2BB2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Pr="00BA05D1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Varlaam, 67, 69, 73, 75, 88, 90;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57, 59, 103, 105;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Strișcă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2; str. Nicolae Testemițeanu, 29/2;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40/1, 40/2;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19A, 19B, 25, 27, 29, 53, 53/1;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2, 2/1-2/4, 4, 13;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2, 8/1, 10, 12;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2, 2A, 4, 4/1, 6, 8, 8/1, 14/1-14/4;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34/1, 34/2, 58, 58/1, 60/1, 60/3,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Academiei, 7, 9/1;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28, 37, 39, 41, 42/3;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2/3, 2/4, 6/1, 6/2, 6/3, 10/1, 10/3;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94, 96V, 98/1, 98/2, 98/3, 100/1, 102, 102/1;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9434E1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EB1CE9" w:rsidRPr="001E2BB2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EB1CE9" w:rsidRPr="002660A8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64, 71, 126;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Puşkin, 28; str.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lexei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Mateevici, 2, 22;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Alessandro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Bernardazzi, 11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33, 49, 61, 78, 93;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3, 14, 29, 32, 38, 44, 52;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lexei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6, 21, 27, 33, 35, 45, 53, 56;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Bucureşti, 15, 2, 29, 43, 51, 53, 61;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31 August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1989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41, 53, 64, 85, 105;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Veronica Micle, 1;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Bulgară, 5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26;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Mitropolit Varlaam, 63, 67, 75; 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Columna, 47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61, 87, 91, 103, 105;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Tighina, 9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15, 33, 55; 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Armenească, 3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18, 26, 33, 42, 84;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asile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Alecsandri, 22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75, 85, 95, 99, 105, 107, 121, 129;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ihai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Eminescu, 14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19, 36, 40, 56; 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laicu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rcalab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13, 17, 31; str. Alexei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Lev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Tolstoi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14, 23, 38, 50, 78;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Bucureşti,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31 August 1989, 17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25;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5, 8;</w:t>
            </w:r>
          </w:p>
          <w:p w:rsidR="00EB1CE9" w:rsidRPr="00484B8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Ştefan cel Mare şi Sfânt,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Ion Vasilenco, 28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Grenoble, 159/3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163/6, 165/1;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Nicolae Testemițeanu, 29/2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Alexe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Mateevici, 13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29, 49, 65;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Vasile Alecsandri, 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19, 31, 37, 47, 59;</w:t>
            </w:r>
          </w:p>
          <w:p w:rsidR="00EB1CE9" w:rsidRPr="00A9062D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. Hânceşti,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Mihail Lomonosov, 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Gheorghe Asachi,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11/1, 25, 32, 23/2;</w:t>
            </w:r>
          </w:p>
          <w:p w:rsidR="00EB1CE9" w:rsidRPr="00A9062D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Drumul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Viilor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Gheorghe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Malina Mică colţ 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Constantin Vârnav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28B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Alexandru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Cosmescu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Vladimir Korolenko,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57;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Inculet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Pan Halippa,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 colţ cu str. Gheorghe </w:t>
            </w:r>
            <w:proofErr w:type="spellStart"/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Drumul Schinoasei, 1/1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Academiei, 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EB1CE9" w:rsidRPr="00A9062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Gheorge</w:t>
            </w:r>
            <w:proofErr w:type="spellEnd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Asachi,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48/1, 52, </w:t>
            </w: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68/1;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EB1CE9" w:rsidRPr="00A9062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Costiujeni, 8/2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14/4;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str. Mioriţa, 3/2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5/3, 12;</w:t>
            </w:r>
          </w:p>
          <w:p w:rsidR="00EB1CE9" w:rsidRPr="00A9062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Mitropolit Gurie </w:t>
            </w:r>
            <w:proofErr w:type="spellStart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Grosu</w:t>
            </w:r>
            <w:proofErr w:type="spellEnd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Hânceşti, 59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Vasile Cheltuială, 7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Pietrarilor, 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ª, 14/1, 14/4;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Drumul Viilor, 28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42;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Ialoveni, 96V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şos. Hânceşti, 32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58, 62, 62/3 64A, 76/2;</w:t>
            </w:r>
          </w:p>
          <w:p w:rsidR="00EB1CE9" w:rsidRPr="00A9062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Lech Kaczynski, 2/3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10/1;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9434E1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EB1CE9" w:rsidRPr="001E2BB2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EB1CE9" w:rsidRPr="00323DEF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RPr="00F60A8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RPr="009434E1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9434E1" w:rsidRDefault="009434E1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6, 62, 64, 71; </w:t>
            </w:r>
          </w:p>
          <w:p w:rsidR="00EB1CE9" w:rsidRDefault="009434E1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Tighina, 55; str. București, 43; str. Ismail, 84, 86;</w:t>
            </w:r>
          </w:p>
          <w:p w:rsidR="009434E1" w:rsidRDefault="009434E1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8; bd. Dimitrie Cantemir, 1, 5;</w:t>
            </w:r>
          </w:p>
          <w:p w:rsidR="009434E1" w:rsidRDefault="009434E1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Schinoasei, 1/1; str. Academiei, 2;</w:t>
            </w:r>
          </w:p>
          <w:p w:rsidR="009434E1" w:rsidRPr="0025654D" w:rsidRDefault="009434E1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 Dokuceaev;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0C780F" w:rsidRDefault="009434E1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6D44F6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6D44F6" w:rsidRDefault="009434E1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 126, 134;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 colț cu str. Mihail Kogălniceanu;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tr. Ismail  vis-a-vis de nr. 32;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lastRenderedPageBreak/>
              <w:t>str. Ismail, 33, 45 (mag. Unic);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EB1CE9" w:rsidRPr="00F5032C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Veronica Micle colţ cu str. Vlaicu Pârcălab;</w:t>
            </w:r>
          </w:p>
          <w:p w:rsidR="00EB1CE9" w:rsidRPr="00B77FCB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75 (MAI);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(Primăria mun. Chișinău);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(str. 31 August 1989-bd. Ştefan cel Mare şi Sfânt);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Trecere subterană 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(bd. Ştefan cel Mare şi Sfânt  colţ cu str. Ismail);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şi Sfânt cu str. Alexandr Pușkin; 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Vlaicu Pârcălab;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Mihai Eminescu;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Vasile Alecsandri;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Armenească;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Bulgară;</w:t>
            </w:r>
          </w:p>
          <w:p w:rsidR="00EB1CE9" w:rsidRPr="00F5032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Tighina;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Ismail cu str. Bucureşti;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cu str. 31 August 1989; </w:t>
            </w:r>
          </w:p>
          <w:p w:rsidR="00EB1CE9" w:rsidRPr="002A0A0A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Bucureşti;</w:t>
            </w:r>
          </w:p>
          <w:p w:rsidR="00EB1CE9" w:rsidRPr="002A0A0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31 August 1989;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Mihail Kogălniceanu;</w:t>
            </w:r>
          </w:p>
          <w:p w:rsidR="00EB1CE9" w:rsidRPr="002A0A0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Bucureşti;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Bulgară cu str. 31 August 1989; 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Armenească cu str. Mihail Kogălniceanu;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Armenească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31 August 1989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 Eminescu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M. Eminescu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Mitropolit Varlaam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Vlaicu</w:t>
            </w:r>
            <w:proofErr w:type="spellEnd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Pârcălab</w:t>
            </w:r>
            <w:proofErr w:type="spellEnd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Mitropolit Varlaam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2A0A0A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galeria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„Constantin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Brâncuşi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str. Ismail, 32, 86;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Gagarin, 5, 12;</w:t>
            </w:r>
          </w:p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 str. Grenoble, 165/3;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Negruzzi, 2, 5;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București, 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bd. Dacia – 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Arborilor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MallDova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Piaţa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Ovidiu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EB1CE9" w:rsidRPr="00B77FC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subterană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EB1CE9" w:rsidRPr="001270B2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Ismail)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B77FC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subterană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EB1CE9" w:rsidRPr="001270B2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Ciuflea)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1270B2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 colţ cu bd. </w:t>
            </w:r>
            <w:proofErr w:type="spellStart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Dimitri</w:t>
            </w:r>
            <w:proofErr w:type="spellEnd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Cantemir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1270B2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 colţ cu bd. </w:t>
            </w:r>
            <w:proofErr w:type="spellStart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27, 65;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str. Nicolae Testemiţeanu/str.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 str. Grenoble, 7;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104, 130;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Arhitector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Casian-Suruceanu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Vasili Dokuceav, 13;</w:t>
            </w:r>
          </w:p>
          <w:p w:rsidR="00EB1CE9" w:rsidRDefault="00EB1CE9" w:rsidP="00EB1CE9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Spicului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vis-a-vis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Hânceşti/str. Vasili Dokuceaev;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Academiei, 9/1;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9434E1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Tr="00EB1CE9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Pr="00E01260" w:rsidRDefault="009434E1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9434E1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B1CE9" w:rsidTr="00EB1CE9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  <w:tr w:rsidR="00EB1CE9" w:rsidTr="00EB1CE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EB1CE9" w:rsidRPr="00521F47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E9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>bd. Ștefan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cel Mare și Sfânt; str. Mitr. Dosoftei; </w:t>
            </w:r>
          </w:p>
          <w:p w:rsidR="00EB1CE9" w:rsidRPr="00E76C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</w:t>
            </w:r>
            <w:r w:rsidRPr="00C116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Paris; str. 31 August 1989;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București; str. Columna;</w:t>
            </w:r>
          </w:p>
          <w:p w:rsidR="00EB1CE9" w:rsidRPr="001B739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 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9D104A" w:rsidRDefault="00EB1CE9" w:rsidP="00EB1CE9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B1CE9" w:rsidRPr="002601C3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Bănulescu-Bodoni; </w:t>
            </w:r>
            <w:r w:rsidR="009434E1">
              <w:rPr>
                <w:rFonts w:ascii="Times New Roman" w:hAnsi="Times New Roman"/>
                <w:sz w:val="20"/>
                <w:szCs w:val="20"/>
                <w:lang w:val="ro-RO"/>
              </w:rPr>
              <w:t>str. Maria Cebotari;</w:t>
            </w:r>
          </w:p>
          <w:p w:rsidR="009434E1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Piața Marii Adunări Naționale; str. Sfatul Țării;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Parcul „Valea Morilor”; </w:t>
            </w:r>
            <w:r w:rsidR="009434E1">
              <w:rPr>
                <w:rFonts w:ascii="Times New Roman" w:hAnsi="Times New Roman"/>
                <w:sz w:val="20"/>
                <w:szCs w:val="20"/>
                <w:lang w:val="ro-RO"/>
              </w:rPr>
              <w:t>Calea Ieșilor;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Pr="00E25D76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RPr="00C80C51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E9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119, 123, 133, 159, 184;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F4C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Buiucani,</w:t>
            </w:r>
            <w:r w:rsidRPr="004F4C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3, 5;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31 August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1989, 108, 110,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139;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7, 7A, 9;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</w:t>
            </w:r>
            <w:proofErr w:type="spellStart"/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Ieșilor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5/2,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5/3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Drumul Crucii,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98, 99, 101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; str. Nicolae Bălcescu, 11;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Grigore Alexandrescu, 7, 9A;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Ion Pelivan, 11-15; str. Eugen Coca, 45-57;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Ion Neculce, 61, 63; str. Toma Ciorbă, 5, 7, 9;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Calea Ieșilor, 3, 5, 47/2, 55,  55/2;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Paris, 51, 32/2, 34/2, 34/3;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Sucevița, 31, 36/2, 36/3; str. Maria Tănase,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3, 7,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11;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Marinescu, 15/2, 18/1;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Vasile Coroban, 47/1;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87, 89;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Pelivan, 28; str. Ion Creangă, 82/1; 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Piața Unirii Principatelor, 3; 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Liviu Deleanu, 3, 3/1-3/3, 9, 11;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proofErr w:type="spellStart"/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lba</w:t>
            </w:r>
            <w:proofErr w:type="spellEnd"/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2, 6, 8/2, 8/3, 23, 184, 186, 188/2, 202,  202/1, 202/2,  202/4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Pr="004F4C1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șos. Balcani, 2, 4, 6; str. Onisifor Ghibu, 5, 2, 2/4, 4;</w:t>
            </w:r>
          </w:p>
          <w:p w:rsidR="00EB1CE9" w:rsidRPr="009336EF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57,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9D104A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  <w:tr w:rsidR="00EB1CE9" w:rsidRPr="00C80C51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EB1CE9" w:rsidRPr="00ED4762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Bucureşti, 70, 71, 85, 93, 105, 109;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Lazo, 4, 10, 14; str. Constantin Stere, 7;</w:t>
            </w:r>
          </w:p>
          <w:p w:rsidR="00EB1CE9" w:rsidRPr="00ED4762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Serghei Lazo colț cu str. Columna;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65, 90, 93, 105, 135;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15; str. Alexei Mateevici, 95, 111;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3, 15, 29, 31, 35, 41;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62, 70, 71, 79, 87, 91;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5; str. 31 August 1989, 153;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Lăpușneanu, 9, 13; str. Ștefan Neaga, 51;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Petru Movilă, 3, 8, 13, 14, 23, 41;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 Țării, 11, 14; str. Nicolae Iorga, 5, 12;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Gavriil Bănulescu-Bodoni, 3, 11, 17;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Cebotari, 11, 13; str. Vissarion Belinski, 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Anatol Corobceanu, 11, 17; str. Buiucani, 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Dosoftei, 87, 91, 97/2, 100, 102, 110, 134;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9A;</w:t>
            </w:r>
          </w:p>
          <w:p w:rsidR="00EB1CE9" w:rsidRPr="00ED4762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Calea Ieşilor, 5/3, 15, 49; str. Ion Neculce, 7;</w:t>
            </w:r>
          </w:p>
          <w:p w:rsidR="00EB1CE9" w:rsidRPr="00ED4762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Ion Creangă, 62, 72; str. Mesager, 5/2;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Doina şi Ion Aldea-Teodorovici, 10/1, 11/3, 14/2;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Paris, 34/2, 51/2; str. Onisifor Ghibu, 5;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Ion Pelivan, 28, 32/3; str. Alba Iulia, 3;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Ioana Radu, 24; str. Sucevița, 22/1, 36/4;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Nicolae Bălcescu, 11; str. Nicolae Costin, 57;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Ion Creangă, 55; str. Cornului, 3/1, 7;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Piața Unirii Principatelor, 3;</w:t>
            </w:r>
          </w:p>
          <w:p w:rsidR="00EB1CE9" w:rsidRPr="00ED4762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42, 46, 59/1, 59/2, 87;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  <w:tr w:rsidR="00EB1CE9" w:rsidRPr="00F57FD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E9" w:rsidRPr="002259FD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9F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9434E1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Petru Movilă, 3, 8, 12, 23; str. Serghei Lazo, 4, 10; str. Mihail Kogălniceanu, 81, 93; </w:t>
            </w:r>
          </w:p>
          <w:p w:rsidR="009434E1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Grigore Alexandrescu, 9A; str. Buiucani, 3, 5; </w:t>
            </w:r>
          </w:p>
          <w:p w:rsidR="009434E1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Eugen Coca, 29, 37; str. Ion Creangă, 13; </w:t>
            </w:r>
          </w:p>
          <w:p w:rsidR="009434E1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2F2719">
              <w:rPr>
                <w:rFonts w:ascii="Times New Roman" w:hAnsi="Times New Roman"/>
                <w:sz w:val="20"/>
                <w:szCs w:val="20"/>
                <w:lang w:val="ro-RO"/>
              </w:rPr>
              <w:t>Ioana Radu, 24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str. Vissarion Belinski, 61; </w:t>
            </w:r>
          </w:p>
          <w:p w:rsidR="009434E1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42, 46, 87; str. Alba Iulia, 3; </w:t>
            </w:r>
          </w:p>
          <w:p w:rsidR="009434E1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Pelivan, 28, 32, 32/3; str. Paris, 51/2, 34/2;</w:t>
            </w:r>
          </w:p>
          <w:p w:rsidR="009434E1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Sucevița, 36/4, 22/1; str. Onisifor Ghibu, 5; </w:t>
            </w:r>
          </w:p>
          <w:p w:rsidR="00EB1CE9" w:rsidRPr="00CE73C9" w:rsidRDefault="009434E1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Bălcescu, 11; str. Nicolae Costin, 57;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F50AB2" w:rsidRDefault="009434E1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9434E1" w:rsidP="00EB1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4+1</w:t>
            </w:r>
          </w:p>
          <w:p w:rsidR="009434E1" w:rsidRPr="00F50AB2" w:rsidRDefault="009434E1" w:rsidP="00EB1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încărcător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F50AB2" w:rsidRDefault="009434E1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Pr="005F17F1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47, Grădina Publică „Ştefan cel Mare şi Sfânt”;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(Licurici);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(Mitropolia); str. Ion Creangă, 9;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Constantin Stere, 3, 18; str. Vasile Lupu, 6, 19, 33;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și Sfânt 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Tricolorului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Maria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Sfatul Țării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Serghei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Petru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Toma Ciorbă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F2539D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Mihai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Petru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colț cu 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str. Bucureşti colț cu str. 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 colț cu str. Ştefan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Neaga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 colț cu str. Ion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Creangă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661B4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colț cu str. Mitr.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ftei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Columna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5, 33, 51/3;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 vis-a-vis de 51/3;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Ieșilor, Parcul „La Izvor”;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restaurantul „Butoiaş”;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Parcul „Alunelul”;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Fabrica „Zorile”;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Dosoftei vis-a-vis cu str. Henri Coandă;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Alba Iulia, 6, 14, 122; 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Creangă;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Pelivan;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</w:p>
          <w:p w:rsidR="00EB1CE9" w:rsidRPr="00D75663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Vasile Lupu/str. Vissarion Belinski;</w:t>
            </w:r>
          </w:p>
          <w:p w:rsidR="00EB1CE9" w:rsidRPr="00D75663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Vasile Lupu, 28, 34, 46, 59,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61,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89;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Ion Creangă, 47/1;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Alba Iulia, 5, 15, 23, 148/3;</w:t>
            </w:r>
          </w:p>
          <w:p w:rsidR="00EB1CE9" w:rsidRPr="00D75663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75/6, 81/4, 83, 89/4, 93, 184, 188, 196/1, 198, 200, 200/5, 202, 204;</w:t>
            </w:r>
          </w:p>
          <w:p w:rsidR="00EB1CE9" w:rsidRPr="002259FD" w:rsidRDefault="00EB1CE9" w:rsidP="00EB1CE9">
            <w:pPr>
              <w:spacing w:after="0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Liviu Deleanu, 1, 2, 3;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CE73C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  <w:tr w:rsidR="00EB1CE9" w:rsidTr="00EB1CE9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Pr="0001207A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B1CE9" w:rsidRDefault="002F3355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4+1</w:t>
            </w:r>
          </w:p>
          <w:p w:rsidR="002F3355" w:rsidRPr="00CE4E0A" w:rsidRDefault="002F3355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încărcător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Pr="0001207A" w:rsidRDefault="002F3355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B1CE9" w:rsidTr="00EB1CE9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  <w:tr w:rsidR="00EB1CE9" w:rsidTr="00EB1CE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EB1CE9" w:rsidRPr="0025654D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E9" w:rsidRPr="00E62468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EB1CE9" w:rsidRPr="00216896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Bogdan Voievod;</w:t>
            </w:r>
          </w:p>
          <w:p w:rsidR="00EB1CE9" w:rsidRPr="00216896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EB1CE9" w:rsidRPr="00216896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EB1CE9" w:rsidRPr="00216896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EB1CE9" w:rsidRPr="00216896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EB1CE9" w:rsidRPr="00216896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EB1CE9" w:rsidRPr="00216896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EB1CE9" w:rsidRPr="001B739E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9D104A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EB1CE9" w:rsidRPr="002F3355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 str. Miron Costin; str. Matei Basarab;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Vladimirescu; </w:t>
            </w:r>
            <w:r w:rsidR="002F3355">
              <w:rPr>
                <w:rFonts w:ascii="Times New Roman" w:hAnsi="Times New Roman"/>
                <w:sz w:val="20"/>
                <w:szCs w:val="20"/>
                <w:lang w:val="ro-RO"/>
              </w:rPr>
              <w:t>str. Braniștii; str. Andrei Doga;</w:t>
            </w:r>
          </w:p>
          <w:p w:rsidR="002F3355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Dumitru Râșcanu; </w:t>
            </w:r>
            <w:r w:rsidR="00EB1CE9">
              <w:rPr>
                <w:rFonts w:ascii="Times New Roman" w:hAnsi="Times New Roman"/>
                <w:sz w:val="20"/>
                <w:szCs w:val="20"/>
                <w:lang w:val="ro-RO"/>
              </w:rPr>
              <w:t>bd. Renașterii Naționale;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EB1CE9" w:rsidRPr="001852B3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Dimo; str. Andrei Saharov;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RPr="00615E5E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E9" w:rsidRPr="0022428B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3/1, 3/2, 5/2, 7/2, 6, 8/1, 8/2; 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Braniștii, 7/1, 7/2, 7/3, 7/4, 9/1, 9/2, 11; 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1/1, 2, 9/2, 12, 29/3, 29/4, 31/1, 31/2; 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Kiev, 2, 4, 6/2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Andrei Doga, 25-35, </w:t>
            </w:r>
            <w:r w:rsidRPr="00D46B6C">
              <w:rPr>
                <w:rFonts w:ascii="Times New Roman" w:hAnsi="Times New Roman"/>
                <w:sz w:val="20"/>
                <w:szCs w:val="20"/>
                <w:lang w:val="en-US"/>
              </w:rPr>
              <w:t>41/1, 41/2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Dumitru Râșcanu, 2, 4, 6,</w:t>
            </w:r>
            <w:r w:rsidRPr="00D46B6C">
              <w:rPr>
                <w:rFonts w:ascii="Times New Roman" w:hAnsi="Times New Roman"/>
                <w:sz w:val="20"/>
                <w:szCs w:val="20"/>
                <w:lang w:val="en-US"/>
              </w:rPr>
              <w:t>16, 9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                               str. Tudor Vladimirescu, </w:t>
            </w:r>
            <w:r w:rsidRPr="00D46B6C"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Miron Costin, 1/4, 14, 15/1, 15/2, 19/2-19/6, 20, 22;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7/1-7/7;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</w:t>
            </w:r>
          </w:p>
          <w:p w:rsidR="00EB1CE9" w:rsidRPr="00D46B6C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Studenților, 10/2; str-la Studenților, 7/1, 7/2, 7/3;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Bogdan Voievod, 12; str. Cahul, 8, 8/2;</w:t>
            </w:r>
          </w:p>
          <w:p w:rsidR="00EB1CE9" w:rsidRPr="00A92BC8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Matei Basarab, 2, 6, 5/1, 5/5, 7/1, 7/2, 7/3, 7/4, 7/5, 7/6, 7/7, 8/2, 16/1;</w:t>
            </w:r>
          </w:p>
          <w:p w:rsidR="00EB1CE9" w:rsidRPr="00A92BC8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Albișoara, 16-24, 76/7, 80/3, 80/4;</w:t>
            </w:r>
          </w:p>
          <w:p w:rsidR="00EB1CE9" w:rsidRPr="00A92BC8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Ismail, 102, 102/3, 102/4, 104, 108, 108/2;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Grădinilor, 23, 25, 56, 58; str. Romană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19/1, 19/2; </w:t>
            </w:r>
          </w:p>
          <w:p w:rsidR="00EB1CE9" w:rsidRPr="00A92BC8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44, 50, 52;</w:t>
            </w:r>
          </w:p>
          <w:p w:rsidR="00EB1CE9" w:rsidRPr="00A92BC8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George Coșbuc, 1, 3A, 7, 11;</w:t>
            </w:r>
          </w:p>
          <w:p w:rsidR="00EB1CE9" w:rsidRPr="00A92BC8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9, 11, 19, 20, 21; </w:t>
            </w:r>
          </w:p>
          <w:p w:rsidR="00EB1CE9" w:rsidRPr="0022428B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Bănulescu-Bodoni, 57;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22428B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RPr="00615E5E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12; str. Nicolae Dimo, 29/3;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5/5, 8/2; str. Alecu Russo, 7/2;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Florilor, 2/2; str. Miron Costin, 10; str. Doina, 150;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6, 13, 14, 18, 25, 28, 51;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Hâjdeu, 29, vis-a-vis de nr. 47, 66;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108; str. Avram Iancu, 20;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Vlahuță, 9, 19/2; str. Iacob Hâncu, 10;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Ioan Botezătorul, 3; str. Cojocarilor, 6, 7, 19;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21; str. Sfântul Gheorghe, 4, 26, 34;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Ureche vis-a-vis de nr. 32, 59;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Octavian Goga, 5, 9/1, vis-a-vis de nr. 21;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Șipetelor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9; str. Bălănescu, 19, 35;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Rabbi Țirelson, 21; str. Ismail, 102, 102/4;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Columna, 110, 126, 134, 160; 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79, 98A, 128A, 134;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Petriceicu Hajdeu, 14, 27;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Colina Pușkin, 14; str. Ion Pruncul, 10;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Zamfir Arbore, 4, 7; str. Serghei Lazo, 27;</w:t>
            </w:r>
          </w:p>
          <w:p w:rsidR="00EB1CE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Sfântul Andrei, 33; str. Ion Doncev, 20;</w:t>
            </w:r>
          </w:p>
          <w:p w:rsidR="00EB1CE9" w:rsidRPr="00076A85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Kiev, 3A;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Pr="005C7CBE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RPr="00CB7A80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9" w:rsidRDefault="00EB1CE9" w:rsidP="00EB1CE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>tr. Tudor Vladimirescu, 3,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10/3; </w:t>
            </w:r>
          </w:p>
          <w:p w:rsid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>str. Dumitru Râș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canu, 20/2; str. Nicolae Dimo, 1/2</w:t>
            </w: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Crângului, 2; str. Matei Basarab,5/5, 8/2; </w:t>
            </w:r>
          </w:p>
          <w:p w:rsid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>str. Miron Costin, 18, 19/3, 19/5; bd. Moscova,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12/1; </w:t>
            </w:r>
          </w:p>
          <w:p w:rsid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>str. Studenților,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>10/2; str. Nicolae Dimo,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29/3; </w:t>
            </w:r>
          </w:p>
          <w:p w:rsid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7/2; str. Florilor, 4/3, 2/2, 12/1, 28/3; str. Miron Costin, 2, 6/2, 11/4; bd. Moscova, 3/3, 13/4; str. Bogdan Voievod, 2A; str. Zamfir Arbore, 7, 7A; </w:t>
            </w:r>
          </w:p>
          <w:p w:rsid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Sfântul</w:t>
            </w: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Andrei, 33; bd. Grigore Vieru, 16, 24; </w:t>
            </w:r>
          </w:p>
          <w:p w:rsidR="00EB1CE9" w:rsidRPr="002F3355" w:rsidRDefault="002F3355" w:rsidP="002F33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3355">
              <w:rPr>
                <w:rFonts w:ascii="Times New Roman" w:hAnsi="Times New Roman"/>
                <w:sz w:val="20"/>
                <w:szCs w:val="20"/>
                <w:lang w:val="ro-RO"/>
              </w:rPr>
              <w:t>str. Ion Pruncul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E9" w:rsidRPr="0019195D" w:rsidRDefault="002F3355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E9" w:rsidRPr="0019195D" w:rsidRDefault="002F3355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E9" w:rsidRPr="0019195D" w:rsidRDefault="002F3355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17/1; str. Kiev, 6/1;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str-la Studenților, 7/3; str. Ismail, 53, 104;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Albișoara, 8, 20; str. Albişoara vis-a-vis de nr. 8, 20;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 colț cu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 colț cu str. Alexandr Pușkin;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 colț cu str. Alexandr Pușkin;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SA „Piele”;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Ismail lângă SA „Piele”;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Albișoara, 78/1;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68/1, 80/2;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</w:p>
          <w:p w:rsidR="00EB1CE9" w:rsidRPr="00B16AD0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str. Nicolae Dimo/str. Miron Costin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EB1CE9" w:rsidRPr="00B16AD0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„Circ”;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ieşirea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Petricani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17, 19;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Florilor);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lângă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vis-a-vis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staţia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terminus); str. Mihai Viteazul, 11;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Mihai Viteazul vis-à-vis de nr. 11;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Miron Costin, 19/6;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Aleea din bd. Moscova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(str. Miron Costin-str. Studenților);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Matei Basarab;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bd. Moscova/str. Miron Costin;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Constantin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Tănase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Ierusalim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Vieru/str. Romană;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 „Complex Memorial”;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ro-RO"/>
              </w:rPr>
            </w:pPr>
          </w:p>
        </w:tc>
      </w:tr>
      <w:tr w:rsidR="00EB1CE9" w:rsidTr="00EB1CE9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B1CE9" w:rsidRDefault="002F3355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2F3355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7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B1CE9" w:rsidTr="00EB1CE9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  <w:tr w:rsidR="00EB1CE9" w:rsidTr="00EB1CE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EB1CE9" w:rsidRPr="002F3355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EB1CE9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Otovasca; str. Ion Dumeniuk; str. Igor Vieru;</w:t>
            </w:r>
          </w:p>
          <w:p w:rsidR="002F3355" w:rsidRPr="00A27BA6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A27BA6" w:rsidRDefault="002F3355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RPr="002F3355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2F3355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Russo; </w:t>
            </w:r>
            <w:r w:rsid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Mircea cel Bătrân;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Ginta Latină; </w:t>
            </w:r>
            <w:r w:rsidR="002F33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Petru Zadnipru;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Igor Vieru;</w:t>
            </w:r>
          </w:p>
          <w:p w:rsidR="002F3355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Dumeniuk; </w:t>
            </w:r>
            <w:r w:rsidR="002F3355">
              <w:rPr>
                <w:rFonts w:ascii="Times New Roman" w:hAnsi="Times New Roman"/>
                <w:sz w:val="20"/>
                <w:szCs w:val="20"/>
                <w:lang w:val="ro-RO"/>
              </w:rPr>
              <w:t>str. Nicolae Milescu Spătarul;</w:t>
            </w:r>
          </w:p>
          <w:p w:rsidR="00EB1CE9" w:rsidRPr="006B010C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Sadoveanu; str. Liceul Sportiv nr. 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RPr="002F3355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EB1CE9" w:rsidRPr="008225C0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52346E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52346E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52346E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RPr="00D5257F" w:rsidTr="00EB1CE9">
        <w:trPr>
          <w:trHeight w:val="3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Uzinelor, 138; str. Voluntarilor, 18/1;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Ișnovăț, 2, 13; str. Vadul lui Vodă, 76;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Drăgan, 2, 8/1, 14/3, 22, 28/2, 30/2, 32/1, 34/2, 36/1;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Otovasca, 21, 27; str. Ilia Repin, 1, 9;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Podul Înalt, 10, 10/1, 12/2, 15, 22;</w:t>
            </w:r>
          </w:p>
          <w:p w:rsidR="00EB1CE9" w:rsidRPr="00660782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Budăi, 2A; str. Alecu Russo, 18/1;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660782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RPr="00D5257F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Pr="00D8111A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19195D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RPr="002F3355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2F3355" w:rsidRPr="00D8111A" w:rsidRDefault="002F3355" w:rsidP="002F3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Voluntarilor, 8/1, 18/3; str. Ișnovăț, 2, 13;</w:t>
            </w:r>
          </w:p>
          <w:p w:rsidR="00EB1CE9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Otovasca, 21, 27; str. Vadul lui Vodă, 62, 74, 76;</w:t>
            </w:r>
          </w:p>
          <w:p w:rsidR="002F3355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Maria Drăgan, 8/1, 28; str. Budăi, 2A;</w:t>
            </w:r>
          </w:p>
          <w:p w:rsidR="002F3355" w:rsidRDefault="002F3355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Podul Înalt, 10; str. Mihail Sadoveanu, 8/3;</w:t>
            </w:r>
          </w:p>
          <w:p w:rsidR="00D60993" w:rsidRDefault="00D60993" w:rsidP="00D609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Otovasca; str. Ion Dumeniuk; str. Igor Vieru;</w:t>
            </w:r>
          </w:p>
          <w:p w:rsidR="00D60993" w:rsidRPr="00D8111A" w:rsidRDefault="00D60993" w:rsidP="00D609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Pr="0019195D" w:rsidRDefault="00D60993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D60993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RPr="002F3355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Tr="00EB1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Vodă/str. Uzinelor S.A.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Farmaco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”;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Vadul lui Vodă lângă Policlinica nr. 10;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Meșterul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Maria Drăgan vis-a-vis de nr. 10/1;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vis-à-vis de nr. 1, 2, 10,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Energoreparația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”;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Budești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Meşterul Manole vis-à-vis de nr. 5, 7/2, 9/2A; 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Ion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Dumeniu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EB1CE9" w:rsidRDefault="00EB1CE9" w:rsidP="00EB1C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  <w:p w:rsidR="00EB1CE9" w:rsidRPr="00590AA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Maria Drăgan (panorama);</w:t>
            </w:r>
          </w:p>
          <w:p w:rsidR="00EB1CE9" w:rsidRPr="00590AA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Ion Dumeniuk colț cu bd. Mircea cel Bătrân;</w:t>
            </w:r>
          </w:p>
          <w:p w:rsidR="00EB1CE9" w:rsidRPr="00590AA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Russo, la cerc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trecerea p/u pietoni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B1CE9" w:rsidRPr="00590AA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Aleea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Alecu Russo, 57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-61/2;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EB1CE9" w:rsidRPr="00590AA9" w:rsidRDefault="00EB1CE9" w:rsidP="00EB1CE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Mircea cel Bătrân colț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cu str. Petru Zadnipru;</w:t>
            </w:r>
          </w:p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bd. Mircea cel Bătrân colț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Igor Vieru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D60993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E9" w:rsidRDefault="00EB1CE9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1CE9" w:rsidTr="00EB1CE9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D60993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D60993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B1CE9" w:rsidTr="00EB1CE9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EB1CE9" w:rsidP="00EB1CE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  <w:tr w:rsidR="00EB1CE9" w:rsidTr="00EB1CE9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253D0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B1CE9" w:rsidRPr="00DC48A0" w:rsidRDefault="00E253D0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18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253D0" w:rsidP="00EB1CE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28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CE9" w:rsidRDefault="00EB1CE9" w:rsidP="00EB1CE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B1CE9" w:rsidTr="00EB1CE9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CE9" w:rsidRDefault="009E1548" w:rsidP="00EB1CE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9</w:t>
            </w:r>
            <w:r w:rsidR="00EB1CE9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E9" w:rsidRDefault="00EB1CE9" w:rsidP="00EB1CE9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B1CE9" w:rsidRDefault="00EB1CE9" w:rsidP="00EB1C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E9" w:rsidRDefault="00EB1CE9" w:rsidP="00EB1C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E9" w:rsidRPr="006A72E5" w:rsidRDefault="00EB1CE9" w:rsidP="00EB1C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E5">
        <w:rPr>
          <w:rFonts w:ascii="Times New Roman" w:hAnsi="Times New Roman" w:cs="Times New Roman"/>
          <w:b/>
          <w:sz w:val="24"/>
          <w:szCs w:val="24"/>
        </w:rPr>
        <w:t>INFORMAȚIE</w:t>
      </w:r>
      <w:r>
        <w:rPr>
          <w:rFonts w:ascii="Times New Roman" w:hAnsi="Times New Roman" w:cs="Times New Roman"/>
          <w:b/>
          <w:sz w:val="24"/>
          <w:szCs w:val="24"/>
        </w:rPr>
        <w:t xml:space="preserve"> ZILNICĂ</w:t>
      </w:r>
    </w:p>
    <w:p w:rsidR="00EB1CE9" w:rsidRDefault="00EB1CE9" w:rsidP="00EB1CE9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proofErr w:type="gramStart"/>
      <w:r w:rsidRPr="00116C4A">
        <w:rPr>
          <w:rFonts w:ascii="Times New Roman" w:hAnsi="Times New Roman" w:cs="Times New Roman"/>
          <w:b/>
          <w:lang w:val="en-US"/>
        </w:rPr>
        <w:t>privind</w:t>
      </w:r>
      <w:proofErr w:type="gramEnd"/>
      <w:r w:rsidRPr="00116C4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acțiunile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cosire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ierbii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în orașul Chișinău</w:t>
      </w:r>
    </w:p>
    <w:p w:rsidR="00EB1CE9" w:rsidRDefault="00D60993" w:rsidP="00EB1CE9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11</w:t>
      </w:r>
      <w:r w:rsidR="00EB1CE9">
        <w:rPr>
          <w:rFonts w:ascii="Times New Roman" w:hAnsi="Times New Roman" w:cs="Times New Roman"/>
          <w:lang w:val="ro-RO"/>
        </w:rPr>
        <w:t xml:space="preserve"> august 2020</w:t>
      </w:r>
    </w:p>
    <w:p w:rsidR="00EB1CE9" w:rsidRDefault="00EB1CE9" w:rsidP="00EB1CE9">
      <w:pPr>
        <w:spacing w:after="0"/>
        <w:jc w:val="center"/>
        <w:rPr>
          <w:lang w:val="en-US"/>
        </w:rPr>
      </w:pPr>
    </w:p>
    <w:tbl>
      <w:tblPr>
        <w:tblStyle w:val="a5"/>
        <w:tblW w:w="10065" w:type="dxa"/>
        <w:tblInd w:w="-459" w:type="dxa"/>
        <w:tblLook w:val="04A0"/>
      </w:tblPr>
      <w:tblGrid>
        <w:gridCol w:w="1750"/>
        <w:gridCol w:w="944"/>
        <w:gridCol w:w="2976"/>
        <w:gridCol w:w="4395"/>
      </w:tblGrid>
      <w:tr w:rsidR="00EB1CE9" w:rsidRPr="00037EFF" w:rsidTr="00EB1CE9">
        <w:trPr>
          <w:trHeight w:val="595"/>
        </w:trPr>
        <w:tc>
          <w:tcPr>
            <w:tcW w:w="1750" w:type="dxa"/>
          </w:tcPr>
          <w:p w:rsidR="00EB1CE9" w:rsidRPr="007C200D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200D">
              <w:rPr>
                <w:rFonts w:ascii="Times New Roman" w:hAnsi="Times New Roman" w:cs="Times New Roman"/>
                <w:b/>
              </w:rPr>
              <w:t>Întreprinderea</w:t>
            </w:r>
            <w:proofErr w:type="spellEnd"/>
          </w:p>
        </w:tc>
        <w:tc>
          <w:tcPr>
            <w:tcW w:w="944" w:type="dxa"/>
          </w:tcPr>
          <w:p w:rsidR="00EB1CE9" w:rsidRPr="007C200D" w:rsidRDefault="00EB1CE9" w:rsidP="00EB1C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Nr. de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cosași</w:t>
            </w:r>
            <w:proofErr w:type="spellEnd"/>
          </w:p>
        </w:tc>
        <w:tc>
          <w:tcPr>
            <w:tcW w:w="2976" w:type="dxa"/>
          </w:tcPr>
          <w:p w:rsidR="00EB1CE9" w:rsidRPr="007C200D" w:rsidRDefault="00EB1CE9" w:rsidP="00EB1C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Lista străzilor </w:t>
            </w:r>
          </w:p>
          <w:p w:rsidR="00EB1CE9" w:rsidRPr="007C200D" w:rsidRDefault="00EB1CE9" w:rsidP="00EB1C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95" w:type="dxa"/>
          </w:tcPr>
          <w:p w:rsidR="00EB1CE9" w:rsidRPr="007C200D" w:rsidRDefault="00EB1CE9" w:rsidP="00EB1C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Adresa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curților</w:t>
            </w:r>
            <w:proofErr w:type="spellEnd"/>
            <w:r w:rsidRPr="007C200D">
              <w:rPr>
                <w:rFonts w:ascii="Times New Roman" w:hAnsi="Times New Roman"/>
                <w:b/>
                <w:lang w:val="en-US"/>
              </w:rPr>
              <w:t xml:space="preserve"> de bloc</w:t>
            </w:r>
          </w:p>
        </w:tc>
      </w:tr>
      <w:tr w:rsidR="00EB1CE9" w:rsidRPr="00102F97" w:rsidTr="00EB1CE9">
        <w:tc>
          <w:tcPr>
            <w:tcW w:w="1750" w:type="dxa"/>
          </w:tcPr>
          <w:p w:rsidR="00EB1CE9" w:rsidRPr="006A72E5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ÎMGFL </w:t>
            </w:r>
            <w:r w:rsidRPr="006A7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</w:tcPr>
          <w:p w:rsidR="00EB1CE9" w:rsidRPr="008225C0" w:rsidRDefault="009E1548" w:rsidP="00EB1C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76" w:type="dxa"/>
          </w:tcPr>
          <w:p w:rsidR="00EB1CE9" w:rsidRPr="007C200D" w:rsidRDefault="009E1548" w:rsidP="009E154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EB1CE9" w:rsidRPr="00986EAE" w:rsidRDefault="009E1548" w:rsidP="009E154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236CC3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2</w:t>
            </w:r>
          </w:p>
        </w:tc>
        <w:tc>
          <w:tcPr>
            <w:tcW w:w="944" w:type="dxa"/>
          </w:tcPr>
          <w:p w:rsidR="00EB1CE9" w:rsidRPr="00236CC3" w:rsidRDefault="009E1548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EB1CE9" w:rsidRPr="00236CC3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E6D1F" w:rsidRDefault="009E1548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Trandafirilor, 13/4, 15;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236CC3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3</w:t>
            </w:r>
          </w:p>
        </w:tc>
        <w:tc>
          <w:tcPr>
            <w:tcW w:w="944" w:type="dxa"/>
          </w:tcPr>
          <w:p w:rsidR="00EB1CE9" w:rsidRPr="009E1548" w:rsidRDefault="009E1548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1548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EB1CE9" w:rsidRPr="009E1548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154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9E1548" w:rsidRDefault="009E1548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Teilor, 4/2; str. Hristo Botev, 19/3, 19/6;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236CC3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4</w:t>
            </w:r>
          </w:p>
        </w:tc>
        <w:tc>
          <w:tcPr>
            <w:tcW w:w="944" w:type="dxa"/>
          </w:tcPr>
          <w:p w:rsidR="00EB1CE9" w:rsidRPr="009E1548" w:rsidRDefault="009E1548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EB1CE9" w:rsidRPr="009E1548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154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9E1548" w:rsidRDefault="009E1548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38/1, 38/2;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236CC3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5</w:t>
            </w:r>
          </w:p>
        </w:tc>
        <w:tc>
          <w:tcPr>
            <w:tcW w:w="944" w:type="dxa"/>
          </w:tcPr>
          <w:p w:rsidR="00EB1CE9" w:rsidRPr="009E1548" w:rsidRDefault="009E1548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EB1CE9" w:rsidRPr="009E1548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154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9E1548" w:rsidRDefault="009E1548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17/4, 17/5;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236CC3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6</w:t>
            </w:r>
          </w:p>
        </w:tc>
        <w:tc>
          <w:tcPr>
            <w:tcW w:w="944" w:type="dxa"/>
          </w:tcPr>
          <w:p w:rsidR="00EB1CE9" w:rsidRPr="009E1548" w:rsidRDefault="009E1548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EB1CE9" w:rsidRPr="009E1548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154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9E1548" w:rsidRDefault="009E1548" w:rsidP="009E1548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Grădina Botanică, 12, 14/2;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236CC3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7</w:t>
            </w:r>
          </w:p>
        </w:tc>
        <w:tc>
          <w:tcPr>
            <w:tcW w:w="944" w:type="dxa"/>
          </w:tcPr>
          <w:p w:rsidR="00EB1CE9" w:rsidRPr="009E1548" w:rsidRDefault="009E1548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6" w:type="dxa"/>
          </w:tcPr>
          <w:p w:rsidR="00EB1CE9" w:rsidRPr="009E1548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154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9E1548" w:rsidRDefault="009E1548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808, 812;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ÎMSL Botanica</w:t>
            </w:r>
          </w:p>
        </w:tc>
        <w:tc>
          <w:tcPr>
            <w:tcW w:w="944" w:type="dxa"/>
          </w:tcPr>
          <w:p w:rsidR="00EB1CE9" w:rsidRPr="009E1548" w:rsidRDefault="009E1548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6" w:type="dxa"/>
          </w:tcPr>
          <w:p w:rsidR="00EB1CE9" w:rsidRPr="009E1548" w:rsidRDefault="009E1548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Grenoble;</w:t>
            </w:r>
          </w:p>
        </w:tc>
        <w:tc>
          <w:tcPr>
            <w:tcW w:w="4395" w:type="dxa"/>
          </w:tcPr>
          <w:p w:rsidR="00EB1CE9" w:rsidRPr="009E1548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154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37577B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8</w:t>
            </w:r>
          </w:p>
        </w:tc>
        <w:tc>
          <w:tcPr>
            <w:tcW w:w="944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9E1548" w:rsidTr="00EB1CE9">
        <w:tc>
          <w:tcPr>
            <w:tcW w:w="1750" w:type="dxa"/>
          </w:tcPr>
          <w:p w:rsidR="00EB1CE9" w:rsidRPr="0037577B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9</w:t>
            </w:r>
          </w:p>
        </w:tc>
        <w:tc>
          <w:tcPr>
            <w:tcW w:w="944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</w:t>
            </w:r>
            <w:r w:rsidRPr="00500044">
              <w:rPr>
                <w:rFonts w:ascii="Times New Roman" w:hAnsi="Times New Roman" w:cs="Times New Roman"/>
                <w:b/>
                <w:lang w:val="ro-RO"/>
              </w:rPr>
              <w:t>L 10</w:t>
            </w:r>
          </w:p>
        </w:tc>
        <w:tc>
          <w:tcPr>
            <w:tcW w:w="944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6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CD58BE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Constantin Vârnav, 10, 12, 14; </w:t>
            </w:r>
          </w:p>
          <w:p w:rsidR="00EB1CE9" w:rsidRPr="00EE6D1F" w:rsidRDefault="00EB1CE9" w:rsidP="00EB1CE9">
            <w:pPr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Malina Mică, 59, 70, 70/3;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11</w:t>
            </w:r>
          </w:p>
        </w:tc>
        <w:tc>
          <w:tcPr>
            <w:tcW w:w="944" w:type="dxa"/>
          </w:tcPr>
          <w:p w:rsidR="00EB1CE9" w:rsidRPr="00236CC3" w:rsidRDefault="00EB1CE9" w:rsidP="00EB1C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EB1CE9" w:rsidRPr="00236CC3" w:rsidRDefault="00EB1CE9" w:rsidP="00EB1CE9">
            <w:pPr>
              <w:jc w:val="center"/>
              <w:rPr>
                <w:lang w:val="ro-RO"/>
              </w:rPr>
            </w:pPr>
            <w:r w:rsidRPr="00236CC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867252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12</w:t>
            </w:r>
          </w:p>
        </w:tc>
        <w:tc>
          <w:tcPr>
            <w:tcW w:w="944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6" w:type="dxa"/>
          </w:tcPr>
          <w:p w:rsidR="00EB1CE9" w:rsidRPr="00EE6D1F" w:rsidRDefault="00EB1CE9" w:rsidP="00EB1CE9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E6D1F" w:rsidRDefault="00EB1CE9" w:rsidP="00EB1CE9">
            <w:pPr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100/1, 102, 102/1;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13</w:t>
            </w:r>
          </w:p>
        </w:tc>
        <w:tc>
          <w:tcPr>
            <w:tcW w:w="944" w:type="dxa"/>
          </w:tcPr>
          <w:p w:rsidR="00EB1CE9" w:rsidRPr="00102F97" w:rsidRDefault="009434E1" w:rsidP="00EB1C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EB1CE9" w:rsidRPr="00102F97" w:rsidRDefault="00EB1CE9" w:rsidP="00EB1CE9">
            <w:pPr>
              <w:jc w:val="center"/>
              <w:rPr>
                <w:lang w:val="en-US"/>
              </w:rPr>
            </w:pPr>
            <w:r w:rsidRPr="002315D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B1C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Ștefan Neaga, 51; </w:t>
            </w:r>
          </w:p>
          <w:p w:rsidR="00EB1CE9" w:rsidRP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1CE9">
              <w:rPr>
                <w:rFonts w:ascii="Times New Roman" w:hAnsi="Times New Roman"/>
                <w:sz w:val="20"/>
                <w:szCs w:val="20"/>
                <w:lang w:val="en-US"/>
              </w:rPr>
              <w:t>str. Vissarion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Belinski, 2A,</w:t>
            </w:r>
            <w:r w:rsidRPr="00EB1C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14</w:t>
            </w:r>
          </w:p>
        </w:tc>
        <w:tc>
          <w:tcPr>
            <w:tcW w:w="944" w:type="dxa"/>
          </w:tcPr>
          <w:p w:rsidR="00EB1CE9" w:rsidRPr="00EB1CE9" w:rsidRDefault="009434E1" w:rsidP="00EB1C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6" w:type="dxa"/>
          </w:tcPr>
          <w:p w:rsidR="00EB1CE9" w:rsidRPr="00EB1CE9" w:rsidRDefault="00EB1CE9" w:rsidP="00EB1CE9">
            <w:pPr>
              <w:jc w:val="center"/>
              <w:rPr>
                <w:lang w:val="en-US"/>
              </w:rPr>
            </w:pPr>
            <w:r w:rsidRPr="00CC0AE5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EB1CE9">
              <w:rPr>
                <w:rFonts w:ascii="Times New Roman" w:hAnsi="Times New Roman"/>
                <w:sz w:val="20"/>
                <w:szCs w:val="20"/>
              </w:rPr>
              <w:t>tr. Ion Creangă, 18, 20, 22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EB1CE9" w:rsidRPr="00A25755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15</w:t>
            </w:r>
          </w:p>
        </w:tc>
        <w:tc>
          <w:tcPr>
            <w:tcW w:w="944" w:type="dxa"/>
          </w:tcPr>
          <w:p w:rsidR="00EB1CE9" w:rsidRPr="00DA7FF1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7FF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6" w:type="dxa"/>
          </w:tcPr>
          <w:p w:rsidR="00EB1CE9" w:rsidRPr="00EE7EA6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E7E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EB1CE9">
              <w:rPr>
                <w:rFonts w:ascii="Times New Roman" w:hAnsi="Times New Roman"/>
                <w:sz w:val="20"/>
                <w:szCs w:val="20"/>
              </w:rPr>
              <w:t>tr. Vasile Lupu, 55, 59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EB1CE9" w:rsidRPr="00C0587C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16</w:t>
            </w:r>
          </w:p>
        </w:tc>
        <w:tc>
          <w:tcPr>
            <w:tcW w:w="944" w:type="dxa"/>
          </w:tcPr>
          <w:p w:rsidR="00EB1CE9" w:rsidRDefault="00EB1CE9" w:rsidP="00EB1CE9">
            <w:pPr>
              <w:jc w:val="center"/>
            </w:pPr>
            <w:r w:rsidRPr="007F649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EB1CE9" w:rsidRDefault="00EB1CE9" w:rsidP="00EB1CE9">
            <w:pPr>
              <w:jc w:val="center"/>
            </w:pPr>
            <w:r w:rsidRPr="007F649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Default="00EB1CE9" w:rsidP="00EB1CE9">
            <w:pPr>
              <w:jc w:val="center"/>
            </w:pPr>
            <w:r w:rsidRPr="007F649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17</w:t>
            </w:r>
          </w:p>
        </w:tc>
        <w:tc>
          <w:tcPr>
            <w:tcW w:w="944" w:type="dxa"/>
          </w:tcPr>
          <w:p w:rsidR="00EB1CE9" w:rsidRPr="00D74CB1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C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B1CE9" w:rsidRPr="00D74CB1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B1C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</w:t>
            </w:r>
            <w:proofErr w:type="spellStart"/>
            <w:r w:rsidRPr="00EB1CE9">
              <w:rPr>
                <w:rFonts w:ascii="Times New Roman" w:hAnsi="Times New Roman"/>
                <w:sz w:val="20"/>
                <w:szCs w:val="20"/>
                <w:lang w:val="en-US"/>
              </w:rPr>
              <w:t>Braniștii</w:t>
            </w:r>
            <w:proofErr w:type="spellEnd"/>
            <w:r w:rsidRPr="00EB1CE9">
              <w:rPr>
                <w:rFonts w:ascii="Times New Roman" w:hAnsi="Times New Roman"/>
                <w:sz w:val="20"/>
                <w:szCs w:val="20"/>
                <w:lang w:val="en-US"/>
              </w:rPr>
              <w:t>, 15; str. Nicolae Dimo, 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EB1CE9" w:rsidRPr="00C0587C" w:rsidTr="00EB1CE9">
        <w:tc>
          <w:tcPr>
            <w:tcW w:w="1750" w:type="dxa"/>
          </w:tcPr>
          <w:p w:rsidR="00EB1CE9" w:rsidRPr="00500044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18</w:t>
            </w:r>
          </w:p>
        </w:tc>
        <w:tc>
          <w:tcPr>
            <w:tcW w:w="944" w:type="dxa"/>
          </w:tcPr>
          <w:p w:rsidR="00EB1CE9" w:rsidRDefault="00EB1CE9" w:rsidP="00EB1CE9">
            <w:pPr>
              <w:jc w:val="center"/>
            </w:pPr>
            <w:r w:rsidRPr="000B6B2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EB1CE9" w:rsidRDefault="00EB1CE9" w:rsidP="00EB1CE9">
            <w:pPr>
              <w:jc w:val="center"/>
            </w:pPr>
            <w:r w:rsidRPr="000B6B2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Default="00EB1CE9" w:rsidP="00EB1CE9">
            <w:pPr>
              <w:jc w:val="center"/>
            </w:pPr>
            <w:r w:rsidRPr="000B6B2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B07155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19</w:t>
            </w:r>
          </w:p>
        </w:tc>
        <w:tc>
          <w:tcPr>
            <w:tcW w:w="944" w:type="dxa"/>
          </w:tcPr>
          <w:p w:rsidR="00EB1CE9" w:rsidRPr="00D74CB1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C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B1CE9" w:rsidRPr="00D74CB1" w:rsidRDefault="00EB1CE9" w:rsidP="00EB1CE9">
            <w:pPr>
              <w:jc w:val="center"/>
              <w:rPr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EB1CE9">
              <w:rPr>
                <w:rFonts w:ascii="Times New Roman" w:hAnsi="Times New Roman"/>
                <w:sz w:val="20"/>
                <w:szCs w:val="20"/>
              </w:rPr>
              <w:t>tr. Miron Costin, 14, 16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EB1CE9" w:rsidRPr="00EB1CE9" w:rsidTr="00EB1CE9">
        <w:tc>
          <w:tcPr>
            <w:tcW w:w="1750" w:type="dxa"/>
          </w:tcPr>
          <w:p w:rsidR="00EB1CE9" w:rsidRPr="00B07155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20</w:t>
            </w:r>
          </w:p>
        </w:tc>
        <w:tc>
          <w:tcPr>
            <w:tcW w:w="944" w:type="dxa"/>
          </w:tcPr>
          <w:p w:rsidR="00EB1CE9" w:rsidRPr="00D74CB1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C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EB1CE9" w:rsidRPr="00D74CB1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EB1CE9">
              <w:rPr>
                <w:rFonts w:ascii="Times New Roman" w:hAnsi="Times New Roman"/>
                <w:sz w:val="20"/>
                <w:szCs w:val="20"/>
              </w:rPr>
              <w:t>tr. Miron Costin,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EB1CE9" w:rsidRPr="00D74CB1" w:rsidTr="00EB1CE9">
        <w:tc>
          <w:tcPr>
            <w:tcW w:w="1750" w:type="dxa"/>
          </w:tcPr>
          <w:p w:rsidR="00EB1CE9" w:rsidRPr="00B07155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21</w:t>
            </w:r>
          </w:p>
        </w:tc>
        <w:tc>
          <w:tcPr>
            <w:tcW w:w="944" w:type="dxa"/>
          </w:tcPr>
          <w:p w:rsidR="00EB1CE9" w:rsidRPr="00D74CB1" w:rsidRDefault="00EB1CE9" w:rsidP="00EB1CE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6" w:type="dxa"/>
          </w:tcPr>
          <w:p w:rsidR="00EB1CE9" w:rsidRPr="00D74CB1" w:rsidRDefault="00EB1CE9" w:rsidP="00EB1CE9">
            <w:pPr>
              <w:jc w:val="center"/>
              <w:rPr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Pr="00EB1CE9" w:rsidRDefault="00EB1CE9" w:rsidP="00EB1CE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EB1CE9">
              <w:rPr>
                <w:rFonts w:ascii="Times New Roman" w:hAnsi="Times New Roman"/>
                <w:sz w:val="20"/>
                <w:szCs w:val="20"/>
              </w:rPr>
              <w:t>tr-la Studenților, 11/2, 13/1, 13/2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EB1CE9" w:rsidRPr="00DA7FF1" w:rsidTr="00EB1CE9">
        <w:tc>
          <w:tcPr>
            <w:tcW w:w="1750" w:type="dxa"/>
          </w:tcPr>
          <w:p w:rsidR="00EB1CE9" w:rsidRPr="0037577B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22</w:t>
            </w:r>
          </w:p>
        </w:tc>
        <w:tc>
          <w:tcPr>
            <w:tcW w:w="944" w:type="dxa"/>
          </w:tcPr>
          <w:p w:rsidR="00EB1CE9" w:rsidRDefault="00EB1CE9" w:rsidP="00EB1CE9">
            <w:pPr>
              <w:jc w:val="center"/>
            </w:pPr>
            <w:r w:rsidRPr="007F6F3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EB1CE9" w:rsidRDefault="00EB1CE9" w:rsidP="00EB1CE9">
            <w:pPr>
              <w:jc w:val="center"/>
            </w:pPr>
            <w:r w:rsidRPr="007F6F3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Default="00EB1CE9" w:rsidP="00EB1CE9">
            <w:pPr>
              <w:jc w:val="center"/>
            </w:pPr>
            <w:r w:rsidRPr="007F6F3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C0587C" w:rsidTr="00EB1CE9">
        <w:tc>
          <w:tcPr>
            <w:tcW w:w="1750" w:type="dxa"/>
          </w:tcPr>
          <w:p w:rsidR="00EB1CE9" w:rsidRPr="00DA7FF1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ÎMGFL 23</w:t>
            </w:r>
          </w:p>
        </w:tc>
        <w:tc>
          <w:tcPr>
            <w:tcW w:w="944" w:type="dxa"/>
          </w:tcPr>
          <w:p w:rsidR="00EB1CE9" w:rsidRDefault="00EB1CE9" w:rsidP="00EB1CE9">
            <w:pPr>
              <w:jc w:val="center"/>
            </w:pPr>
            <w:r w:rsidRPr="007F6F3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EB1CE9" w:rsidRDefault="00EB1CE9" w:rsidP="00EB1CE9">
            <w:pPr>
              <w:jc w:val="center"/>
            </w:pPr>
            <w:r w:rsidRPr="007F6F3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EB1CE9" w:rsidRDefault="00EB1CE9" w:rsidP="00EB1CE9">
            <w:pPr>
              <w:jc w:val="center"/>
            </w:pPr>
            <w:r w:rsidRPr="007F6F3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B1CE9" w:rsidRPr="00102F97" w:rsidTr="00EB1CE9">
        <w:tc>
          <w:tcPr>
            <w:tcW w:w="1750" w:type="dxa"/>
          </w:tcPr>
          <w:p w:rsidR="00EB1CE9" w:rsidRPr="00B331F9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APLP-54/2</w:t>
            </w:r>
            <w:r w:rsidRPr="00B331F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44" w:type="dxa"/>
          </w:tcPr>
          <w:p w:rsidR="00EB1CE9" w:rsidRPr="008225C0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EB1CE9" w:rsidRPr="00071AF8" w:rsidRDefault="00EB1CE9" w:rsidP="00EB1CE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Otovasca;</w:t>
            </w:r>
          </w:p>
        </w:tc>
        <w:tc>
          <w:tcPr>
            <w:tcW w:w="4395" w:type="dxa"/>
          </w:tcPr>
          <w:p w:rsidR="00EB1CE9" w:rsidRPr="00071AF8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B1CE9" w:rsidRPr="00102F97" w:rsidTr="00EB1CE9">
        <w:tc>
          <w:tcPr>
            <w:tcW w:w="1750" w:type="dxa"/>
            <w:shd w:val="clear" w:color="auto" w:fill="BFBFBF" w:themeFill="background1" w:themeFillShade="BF"/>
          </w:tcPr>
          <w:p w:rsidR="00EB1CE9" w:rsidRPr="00071AF8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EB1CE9" w:rsidRPr="00F264DC" w:rsidRDefault="009E1548" w:rsidP="00EB1CE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EB1CE9" w:rsidRPr="00071AF8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EB1CE9" w:rsidRPr="00071AF8" w:rsidRDefault="00EB1CE9" w:rsidP="00EB1CE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EB1CE9" w:rsidRPr="00420DDF" w:rsidRDefault="00EB1CE9" w:rsidP="00EB1CE9">
      <w:pPr>
        <w:rPr>
          <w:lang w:val="ro-RO"/>
        </w:rPr>
      </w:pPr>
    </w:p>
    <w:p w:rsidR="00EB1CE9" w:rsidRPr="007C2B40" w:rsidRDefault="00EB1CE9" w:rsidP="00EB1CE9">
      <w:pPr>
        <w:rPr>
          <w:lang w:val="en-US"/>
        </w:rPr>
      </w:pPr>
    </w:p>
    <w:p w:rsidR="00A12259" w:rsidRDefault="00A12259"/>
    <w:sectPr w:rsidR="00A12259" w:rsidSect="00EB1C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CE9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2D7D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764B7"/>
    <w:rsid w:val="00082863"/>
    <w:rsid w:val="000832BA"/>
    <w:rsid w:val="00083872"/>
    <w:rsid w:val="00084DC1"/>
    <w:rsid w:val="00090196"/>
    <w:rsid w:val="00090A21"/>
    <w:rsid w:val="000914EB"/>
    <w:rsid w:val="00093088"/>
    <w:rsid w:val="00093788"/>
    <w:rsid w:val="000959F3"/>
    <w:rsid w:val="0009773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C5E"/>
    <w:rsid w:val="000C2F02"/>
    <w:rsid w:val="000C59B7"/>
    <w:rsid w:val="000C5FDA"/>
    <w:rsid w:val="000C696E"/>
    <w:rsid w:val="000D09F5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0AC3"/>
    <w:rsid w:val="0011261E"/>
    <w:rsid w:val="001210EC"/>
    <w:rsid w:val="00122356"/>
    <w:rsid w:val="00127267"/>
    <w:rsid w:val="001317AF"/>
    <w:rsid w:val="001319FD"/>
    <w:rsid w:val="00131E59"/>
    <w:rsid w:val="00133C2D"/>
    <w:rsid w:val="0013409D"/>
    <w:rsid w:val="0013705D"/>
    <w:rsid w:val="001420E4"/>
    <w:rsid w:val="0014418E"/>
    <w:rsid w:val="001477FA"/>
    <w:rsid w:val="0015110C"/>
    <w:rsid w:val="00151B39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77BA8"/>
    <w:rsid w:val="001810C7"/>
    <w:rsid w:val="00181BC3"/>
    <w:rsid w:val="00182B4A"/>
    <w:rsid w:val="00182CE0"/>
    <w:rsid w:val="001830E8"/>
    <w:rsid w:val="00183261"/>
    <w:rsid w:val="00183EA8"/>
    <w:rsid w:val="00186CA6"/>
    <w:rsid w:val="00190489"/>
    <w:rsid w:val="001913D8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29DD"/>
    <w:rsid w:val="001D335E"/>
    <w:rsid w:val="001D637E"/>
    <w:rsid w:val="001E0DD1"/>
    <w:rsid w:val="001E24C7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08FB"/>
    <w:rsid w:val="00222A27"/>
    <w:rsid w:val="002259E3"/>
    <w:rsid w:val="002307BE"/>
    <w:rsid w:val="00231361"/>
    <w:rsid w:val="002313C6"/>
    <w:rsid w:val="00231F20"/>
    <w:rsid w:val="00232527"/>
    <w:rsid w:val="00232572"/>
    <w:rsid w:val="00233406"/>
    <w:rsid w:val="0023472E"/>
    <w:rsid w:val="002353D8"/>
    <w:rsid w:val="002375F1"/>
    <w:rsid w:val="00243B6C"/>
    <w:rsid w:val="00247029"/>
    <w:rsid w:val="0025104E"/>
    <w:rsid w:val="00251914"/>
    <w:rsid w:val="0025244E"/>
    <w:rsid w:val="00260123"/>
    <w:rsid w:val="002603E0"/>
    <w:rsid w:val="00260837"/>
    <w:rsid w:val="002625F5"/>
    <w:rsid w:val="0026324E"/>
    <w:rsid w:val="00263DA5"/>
    <w:rsid w:val="00263F6C"/>
    <w:rsid w:val="00267490"/>
    <w:rsid w:val="002714C6"/>
    <w:rsid w:val="002728B1"/>
    <w:rsid w:val="00272ECD"/>
    <w:rsid w:val="00277FDB"/>
    <w:rsid w:val="0028215E"/>
    <w:rsid w:val="00284140"/>
    <w:rsid w:val="00284B4E"/>
    <w:rsid w:val="002858AE"/>
    <w:rsid w:val="002859B5"/>
    <w:rsid w:val="00285E9B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1B40"/>
    <w:rsid w:val="002B204E"/>
    <w:rsid w:val="002B4A8C"/>
    <w:rsid w:val="002B4FA4"/>
    <w:rsid w:val="002C00B4"/>
    <w:rsid w:val="002C05FC"/>
    <w:rsid w:val="002C07A3"/>
    <w:rsid w:val="002C0FF2"/>
    <w:rsid w:val="002C235D"/>
    <w:rsid w:val="002C2C7F"/>
    <w:rsid w:val="002C5B3A"/>
    <w:rsid w:val="002C7EB4"/>
    <w:rsid w:val="002D28BF"/>
    <w:rsid w:val="002D3003"/>
    <w:rsid w:val="002D4E8C"/>
    <w:rsid w:val="002D61A8"/>
    <w:rsid w:val="002D65AA"/>
    <w:rsid w:val="002D6B59"/>
    <w:rsid w:val="002E0597"/>
    <w:rsid w:val="002E1318"/>
    <w:rsid w:val="002E5096"/>
    <w:rsid w:val="002E5FC0"/>
    <w:rsid w:val="002E7AA9"/>
    <w:rsid w:val="002F1729"/>
    <w:rsid w:val="002F1F4E"/>
    <w:rsid w:val="002F3355"/>
    <w:rsid w:val="002F4A34"/>
    <w:rsid w:val="002F55CF"/>
    <w:rsid w:val="002F7835"/>
    <w:rsid w:val="003005D8"/>
    <w:rsid w:val="00300B23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66BB"/>
    <w:rsid w:val="003270F0"/>
    <w:rsid w:val="0032738E"/>
    <w:rsid w:val="00332C40"/>
    <w:rsid w:val="0033550C"/>
    <w:rsid w:val="003359BF"/>
    <w:rsid w:val="003416B8"/>
    <w:rsid w:val="00343A88"/>
    <w:rsid w:val="00346239"/>
    <w:rsid w:val="00350EC3"/>
    <w:rsid w:val="0035331A"/>
    <w:rsid w:val="00353D10"/>
    <w:rsid w:val="003542F3"/>
    <w:rsid w:val="00354C34"/>
    <w:rsid w:val="00356107"/>
    <w:rsid w:val="00361B17"/>
    <w:rsid w:val="00362DEF"/>
    <w:rsid w:val="003635E2"/>
    <w:rsid w:val="00366AAA"/>
    <w:rsid w:val="00366C45"/>
    <w:rsid w:val="0037008F"/>
    <w:rsid w:val="00370477"/>
    <w:rsid w:val="00371D6B"/>
    <w:rsid w:val="00374576"/>
    <w:rsid w:val="00375CCC"/>
    <w:rsid w:val="00375EE2"/>
    <w:rsid w:val="00376C12"/>
    <w:rsid w:val="00381AD5"/>
    <w:rsid w:val="00383FFC"/>
    <w:rsid w:val="00385BDB"/>
    <w:rsid w:val="00390389"/>
    <w:rsid w:val="00391A5A"/>
    <w:rsid w:val="0039319D"/>
    <w:rsid w:val="003939DF"/>
    <w:rsid w:val="0039621E"/>
    <w:rsid w:val="00397991"/>
    <w:rsid w:val="00397FD9"/>
    <w:rsid w:val="003A18D3"/>
    <w:rsid w:val="003A3A44"/>
    <w:rsid w:val="003A6897"/>
    <w:rsid w:val="003A6BDF"/>
    <w:rsid w:val="003A74A6"/>
    <w:rsid w:val="003B487A"/>
    <w:rsid w:val="003B56E0"/>
    <w:rsid w:val="003B5CB3"/>
    <w:rsid w:val="003C1EE1"/>
    <w:rsid w:val="003C4A6A"/>
    <w:rsid w:val="003C52A3"/>
    <w:rsid w:val="003C6DFE"/>
    <w:rsid w:val="003D01BC"/>
    <w:rsid w:val="003D509E"/>
    <w:rsid w:val="003D55B5"/>
    <w:rsid w:val="003D6178"/>
    <w:rsid w:val="003D7521"/>
    <w:rsid w:val="003E2D25"/>
    <w:rsid w:val="003E3029"/>
    <w:rsid w:val="003E538E"/>
    <w:rsid w:val="003E546F"/>
    <w:rsid w:val="003F2C4D"/>
    <w:rsid w:val="003F5C77"/>
    <w:rsid w:val="004004C6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363E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0399"/>
    <w:rsid w:val="004838B3"/>
    <w:rsid w:val="0048773E"/>
    <w:rsid w:val="00490E86"/>
    <w:rsid w:val="0049221E"/>
    <w:rsid w:val="004937CD"/>
    <w:rsid w:val="00495B23"/>
    <w:rsid w:val="00496E2F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279A"/>
    <w:rsid w:val="004C3DF3"/>
    <w:rsid w:val="004D2F95"/>
    <w:rsid w:val="004D30D3"/>
    <w:rsid w:val="004D571C"/>
    <w:rsid w:val="004D7888"/>
    <w:rsid w:val="004E38C6"/>
    <w:rsid w:val="004E3913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21357"/>
    <w:rsid w:val="00522C34"/>
    <w:rsid w:val="00524AE3"/>
    <w:rsid w:val="0052511E"/>
    <w:rsid w:val="005262C3"/>
    <w:rsid w:val="00527BAF"/>
    <w:rsid w:val="00530582"/>
    <w:rsid w:val="005311B2"/>
    <w:rsid w:val="0053497B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559B0"/>
    <w:rsid w:val="005572FD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1029"/>
    <w:rsid w:val="00593878"/>
    <w:rsid w:val="00594327"/>
    <w:rsid w:val="005972F1"/>
    <w:rsid w:val="005975BB"/>
    <w:rsid w:val="005A0589"/>
    <w:rsid w:val="005A07E1"/>
    <w:rsid w:val="005A0903"/>
    <w:rsid w:val="005A45D4"/>
    <w:rsid w:val="005A461E"/>
    <w:rsid w:val="005B0D80"/>
    <w:rsid w:val="005B11EA"/>
    <w:rsid w:val="005B3924"/>
    <w:rsid w:val="005B4CFF"/>
    <w:rsid w:val="005B701A"/>
    <w:rsid w:val="005C11C7"/>
    <w:rsid w:val="005C12EA"/>
    <w:rsid w:val="005C1C5F"/>
    <w:rsid w:val="005C451E"/>
    <w:rsid w:val="005C49D7"/>
    <w:rsid w:val="005C4BA5"/>
    <w:rsid w:val="005C4FD7"/>
    <w:rsid w:val="005C792B"/>
    <w:rsid w:val="005D08C1"/>
    <w:rsid w:val="005D2525"/>
    <w:rsid w:val="005D43B8"/>
    <w:rsid w:val="005D7695"/>
    <w:rsid w:val="005E05E4"/>
    <w:rsid w:val="005E414A"/>
    <w:rsid w:val="005E5E59"/>
    <w:rsid w:val="005E64BA"/>
    <w:rsid w:val="005E6A10"/>
    <w:rsid w:val="005E71CA"/>
    <w:rsid w:val="005F2B40"/>
    <w:rsid w:val="005F319E"/>
    <w:rsid w:val="005F4012"/>
    <w:rsid w:val="005F48EE"/>
    <w:rsid w:val="006001A2"/>
    <w:rsid w:val="0060247C"/>
    <w:rsid w:val="00602F8E"/>
    <w:rsid w:val="006036F5"/>
    <w:rsid w:val="006058FB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2798C"/>
    <w:rsid w:val="006308CC"/>
    <w:rsid w:val="00634488"/>
    <w:rsid w:val="00634B36"/>
    <w:rsid w:val="00635308"/>
    <w:rsid w:val="00635E24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018"/>
    <w:rsid w:val="0066476B"/>
    <w:rsid w:val="0067340E"/>
    <w:rsid w:val="00674ECD"/>
    <w:rsid w:val="006757DF"/>
    <w:rsid w:val="0067603A"/>
    <w:rsid w:val="0068112A"/>
    <w:rsid w:val="0068364E"/>
    <w:rsid w:val="00684FAC"/>
    <w:rsid w:val="00685D6F"/>
    <w:rsid w:val="00686008"/>
    <w:rsid w:val="00686D9A"/>
    <w:rsid w:val="006904A8"/>
    <w:rsid w:val="00690577"/>
    <w:rsid w:val="00691A6F"/>
    <w:rsid w:val="006A098C"/>
    <w:rsid w:val="006A4009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21B"/>
    <w:rsid w:val="006F4E10"/>
    <w:rsid w:val="006F5BA3"/>
    <w:rsid w:val="006F7C62"/>
    <w:rsid w:val="00702F57"/>
    <w:rsid w:val="00707DB7"/>
    <w:rsid w:val="0071016C"/>
    <w:rsid w:val="007126C9"/>
    <w:rsid w:val="0072161E"/>
    <w:rsid w:val="00730F29"/>
    <w:rsid w:val="0073104D"/>
    <w:rsid w:val="00731453"/>
    <w:rsid w:val="00737798"/>
    <w:rsid w:val="00737BCA"/>
    <w:rsid w:val="0074080A"/>
    <w:rsid w:val="00741484"/>
    <w:rsid w:val="00741DAD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760D8"/>
    <w:rsid w:val="0077780A"/>
    <w:rsid w:val="00784512"/>
    <w:rsid w:val="00787048"/>
    <w:rsid w:val="00792985"/>
    <w:rsid w:val="007944BC"/>
    <w:rsid w:val="00795EE2"/>
    <w:rsid w:val="00797D16"/>
    <w:rsid w:val="007A03AC"/>
    <w:rsid w:val="007A1F3D"/>
    <w:rsid w:val="007A5C2E"/>
    <w:rsid w:val="007B0976"/>
    <w:rsid w:val="007B21FF"/>
    <w:rsid w:val="007B36B5"/>
    <w:rsid w:val="007B4482"/>
    <w:rsid w:val="007B5E5E"/>
    <w:rsid w:val="007B6406"/>
    <w:rsid w:val="007C00E5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05F6D"/>
    <w:rsid w:val="00813639"/>
    <w:rsid w:val="00813A2B"/>
    <w:rsid w:val="00814114"/>
    <w:rsid w:val="0081519D"/>
    <w:rsid w:val="008208CB"/>
    <w:rsid w:val="00820E97"/>
    <w:rsid w:val="00821446"/>
    <w:rsid w:val="0082193C"/>
    <w:rsid w:val="00821BC5"/>
    <w:rsid w:val="0082362F"/>
    <w:rsid w:val="008248C0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61559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353"/>
    <w:rsid w:val="00895D70"/>
    <w:rsid w:val="00896A12"/>
    <w:rsid w:val="008A333C"/>
    <w:rsid w:val="008A4D0A"/>
    <w:rsid w:val="008A4E22"/>
    <w:rsid w:val="008A7113"/>
    <w:rsid w:val="008B1271"/>
    <w:rsid w:val="008C2469"/>
    <w:rsid w:val="008C4DBC"/>
    <w:rsid w:val="008D204E"/>
    <w:rsid w:val="008D230C"/>
    <w:rsid w:val="008E1672"/>
    <w:rsid w:val="008E3E32"/>
    <w:rsid w:val="008E60EC"/>
    <w:rsid w:val="008F650C"/>
    <w:rsid w:val="00901475"/>
    <w:rsid w:val="00902189"/>
    <w:rsid w:val="009026BE"/>
    <w:rsid w:val="00903DE4"/>
    <w:rsid w:val="00910128"/>
    <w:rsid w:val="0091143B"/>
    <w:rsid w:val="00911A3C"/>
    <w:rsid w:val="00916C46"/>
    <w:rsid w:val="00924996"/>
    <w:rsid w:val="00924C6C"/>
    <w:rsid w:val="00927E7F"/>
    <w:rsid w:val="009303CE"/>
    <w:rsid w:val="009360C3"/>
    <w:rsid w:val="00937180"/>
    <w:rsid w:val="009404B0"/>
    <w:rsid w:val="009434E1"/>
    <w:rsid w:val="00945719"/>
    <w:rsid w:val="009464AF"/>
    <w:rsid w:val="00946D76"/>
    <w:rsid w:val="00951F7A"/>
    <w:rsid w:val="00952EC0"/>
    <w:rsid w:val="0095418E"/>
    <w:rsid w:val="00956935"/>
    <w:rsid w:val="009631F6"/>
    <w:rsid w:val="00963D3A"/>
    <w:rsid w:val="00964232"/>
    <w:rsid w:val="00967047"/>
    <w:rsid w:val="009676C9"/>
    <w:rsid w:val="0097024C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6CE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D7BA4"/>
    <w:rsid w:val="009E0E15"/>
    <w:rsid w:val="009E1548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29B1"/>
    <w:rsid w:val="009F4710"/>
    <w:rsid w:val="009F4B88"/>
    <w:rsid w:val="009F4BB9"/>
    <w:rsid w:val="00A010DA"/>
    <w:rsid w:val="00A022DA"/>
    <w:rsid w:val="00A0425B"/>
    <w:rsid w:val="00A06A60"/>
    <w:rsid w:val="00A07E39"/>
    <w:rsid w:val="00A1008A"/>
    <w:rsid w:val="00A12259"/>
    <w:rsid w:val="00A1364B"/>
    <w:rsid w:val="00A13963"/>
    <w:rsid w:val="00A1419E"/>
    <w:rsid w:val="00A16322"/>
    <w:rsid w:val="00A16A8C"/>
    <w:rsid w:val="00A23924"/>
    <w:rsid w:val="00A3075D"/>
    <w:rsid w:val="00A31852"/>
    <w:rsid w:val="00A318ED"/>
    <w:rsid w:val="00A377DB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2E64"/>
    <w:rsid w:val="00A64154"/>
    <w:rsid w:val="00A70C0B"/>
    <w:rsid w:val="00A72F24"/>
    <w:rsid w:val="00A738AA"/>
    <w:rsid w:val="00A742A3"/>
    <w:rsid w:val="00A74597"/>
    <w:rsid w:val="00A75CFA"/>
    <w:rsid w:val="00A773BA"/>
    <w:rsid w:val="00A812E0"/>
    <w:rsid w:val="00A81999"/>
    <w:rsid w:val="00A861A3"/>
    <w:rsid w:val="00A9024B"/>
    <w:rsid w:val="00A916F5"/>
    <w:rsid w:val="00A93E28"/>
    <w:rsid w:val="00AA1039"/>
    <w:rsid w:val="00AA18F3"/>
    <w:rsid w:val="00AA2C32"/>
    <w:rsid w:val="00AA3DBE"/>
    <w:rsid w:val="00AA4731"/>
    <w:rsid w:val="00AA51CF"/>
    <w:rsid w:val="00AA7ABB"/>
    <w:rsid w:val="00AB095B"/>
    <w:rsid w:val="00AB5574"/>
    <w:rsid w:val="00AB5873"/>
    <w:rsid w:val="00AB6D54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0C7D"/>
    <w:rsid w:val="00AE72E5"/>
    <w:rsid w:val="00AE7626"/>
    <w:rsid w:val="00AF2BA6"/>
    <w:rsid w:val="00AF2F3D"/>
    <w:rsid w:val="00AF42A6"/>
    <w:rsid w:val="00AF484C"/>
    <w:rsid w:val="00B05B80"/>
    <w:rsid w:val="00B10076"/>
    <w:rsid w:val="00B1683E"/>
    <w:rsid w:val="00B17111"/>
    <w:rsid w:val="00B20996"/>
    <w:rsid w:val="00B210AD"/>
    <w:rsid w:val="00B27D83"/>
    <w:rsid w:val="00B30050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96C"/>
    <w:rsid w:val="00B55FA0"/>
    <w:rsid w:val="00B56FE9"/>
    <w:rsid w:val="00B70A2F"/>
    <w:rsid w:val="00B71667"/>
    <w:rsid w:val="00B71BCB"/>
    <w:rsid w:val="00B73459"/>
    <w:rsid w:val="00B73916"/>
    <w:rsid w:val="00B8149E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741"/>
    <w:rsid w:val="00BA0D46"/>
    <w:rsid w:val="00BA0F8B"/>
    <w:rsid w:val="00BA171C"/>
    <w:rsid w:val="00BA1BFF"/>
    <w:rsid w:val="00BA37BA"/>
    <w:rsid w:val="00BA47FF"/>
    <w:rsid w:val="00BA4DDF"/>
    <w:rsid w:val="00BA6DF0"/>
    <w:rsid w:val="00BB00DE"/>
    <w:rsid w:val="00BB1E7F"/>
    <w:rsid w:val="00BB2A80"/>
    <w:rsid w:val="00BC42C4"/>
    <w:rsid w:val="00BC7746"/>
    <w:rsid w:val="00BD1B68"/>
    <w:rsid w:val="00BD1D1C"/>
    <w:rsid w:val="00BD37AB"/>
    <w:rsid w:val="00BD3C6E"/>
    <w:rsid w:val="00BD3F92"/>
    <w:rsid w:val="00BD4DB7"/>
    <w:rsid w:val="00BD4EB7"/>
    <w:rsid w:val="00BD6998"/>
    <w:rsid w:val="00BE112C"/>
    <w:rsid w:val="00BE116B"/>
    <w:rsid w:val="00BE1A0C"/>
    <w:rsid w:val="00BE1D72"/>
    <w:rsid w:val="00BE24E4"/>
    <w:rsid w:val="00BE28A6"/>
    <w:rsid w:val="00BE51BD"/>
    <w:rsid w:val="00BE5550"/>
    <w:rsid w:val="00BF00D4"/>
    <w:rsid w:val="00BF0FFE"/>
    <w:rsid w:val="00BF219B"/>
    <w:rsid w:val="00BF22BB"/>
    <w:rsid w:val="00BF679B"/>
    <w:rsid w:val="00C01B02"/>
    <w:rsid w:val="00C06190"/>
    <w:rsid w:val="00C0633A"/>
    <w:rsid w:val="00C07A22"/>
    <w:rsid w:val="00C10EE4"/>
    <w:rsid w:val="00C11660"/>
    <w:rsid w:val="00C1339C"/>
    <w:rsid w:val="00C14F2C"/>
    <w:rsid w:val="00C20D05"/>
    <w:rsid w:val="00C211CC"/>
    <w:rsid w:val="00C241CF"/>
    <w:rsid w:val="00C241DD"/>
    <w:rsid w:val="00C252D8"/>
    <w:rsid w:val="00C25F80"/>
    <w:rsid w:val="00C332B1"/>
    <w:rsid w:val="00C35821"/>
    <w:rsid w:val="00C364CB"/>
    <w:rsid w:val="00C40B55"/>
    <w:rsid w:val="00C414F0"/>
    <w:rsid w:val="00C426A6"/>
    <w:rsid w:val="00C43285"/>
    <w:rsid w:val="00C4354E"/>
    <w:rsid w:val="00C43F69"/>
    <w:rsid w:val="00C5066D"/>
    <w:rsid w:val="00C51386"/>
    <w:rsid w:val="00C516CC"/>
    <w:rsid w:val="00C53E2C"/>
    <w:rsid w:val="00C54733"/>
    <w:rsid w:val="00C60308"/>
    <w:rsid w:val="00C618FB"/>
    <w:rsid w:val="00C62BBA"/>
    <w:rsid w:val="00C70669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32C9"/>
    <w:rsid w:val="00C955EB"/>
    <w:rsid w:val="00C974EA"/>
    <w:rsid w:val="00CA1E35"/>
    <w:rsid w:val="00CA3C7F"/>
    <w:rsid w:val="00CA4E43"/>
    <w:rsid w:val="00CA6B02"/>
    <w:rsid w:val="00CB0815"/>
    <w:rsid w:val="00CB32B1"/>
    <w:rsid w:val="00CB51D3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292"/>
    <w:rsid w:val="00CC5F09"/>
    <w:rsid w:val="00CC6DE7"/>
    <w:rsid w:val="00CD3A10"/>
    <w:rsid w:val="00CD3BA3"/>
    <w:rsid w:val="00CD7A4A"/>
    <w:rsid w:val="00CE0DD9"/>
    <w:rsid w:val="00CF0978"/>
    <w:rsid w:val="00CF110D"/>
    <w:rsid w:val="00CF20BB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0655"/>
    <w:rsid w:val="00D536B0"/>
    <w:rsid w:val="00D53E53"/>
    <w:rsid w:val="00D55C12"/>
    <w:rsid w:val="00D56210"/>
    <w:rsid w:val="00D6085D"/>
    <w:rsid w:val="00D60993"/>
    <w:rsid w:val="00D62A5D"/>
    <w:rsid w:val="00D62E76"/>
    <w:rsid w:val="00D63B1E"/>
    <w:rsid w:val="00D66C1C"/>
    <w:rsid w:val="00D716A8"/>
    <w:rsid w:val="00D729EB"/>
    <w:rsid w:val="00D73F45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0BC2"/>
    <w:rsid w:val="00D913B3"/>
    <w:rsid w:val="00D91478"/>
    <w:rsid w:val="00D949A6"/>
    <w:rsid w:val="00D953BD"/>
    <w:rsid w:val="00DA2043"/>
    <w:rsid w:val="00DA47E8"/>
    <w:rsid w:val="00DB1878"/>
    <w:rsid w:val="00DB2129"/>
    <w:rsid w:val="00DB42CF"/>
    <w:rsid w:val="00DB47F4"/>
    <w:rsid w:val="00DB511B"/>
    <w:rsid w:val="00DB6C6E"/>
    <w:rsid w:val="00DC10B3"/>
    <w:rsid w:val="00DC24FA"/>
    <w:rsid w:val="00DC2589"/>
    <w:rsid w:val="00DC5A52"/>
    <w:rsid w:val="00DC61FE"/>
    <w:rsid w:val="00DC6433"/>
    <w:rsid w:val="00DC65EF"/>
    <w:rsid w:val="00DC6B2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03F0F"/>
    <w:rsid w:val="00E06EF0"/>
    <w:rsid w:val="00E11B6C"/>
    <w:rsid w:val="00E15609"/>
    <w:rsid w:val="00E1635C"/>
    <w:rsid w:val="00E17A6D"/>
    <w:rsid w:val="00E20628"/>
    <w:rsid w:val="00E24399"/>
    <w:rsid w:val="00E253D0"/>
    <w:rsid w:val="00E255EE"/>
    <w:rsid w:val="00E27BBA"/>
    <w:rsid w:val="00E30F0C"/>
    <w:rsid w:val="00E360D4"/>
    <w:rsid w:val="00E37FB8"/>
    <w:rsid w:val="00E40183"/>
    <w:rsid w:val="00E41A34"/>
    <w:rsid w:val="00E47657"/>
    <w:rsid w:val="00E50817"/>
    <w:rsid w:val="00E52AB2"/>
    <w:rsid w:val="00E54171"/>
    <w:rsid w:val="00E622CA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1CE9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D7C9E"/>
    <w:rsid w:val="00EE191A"/>
    <w:rsid w:val="00EE2A57"/>
    <w:rsid w:val="00EE35BB"/>
    <w:rsid w:val="00EE5E4A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0A57"/>
    <w:rsid w:val="00F01A2E"/>
    <w:rsid w:val="00F01FD1"/>
    <w:rsid w:val="00F04663"/>
    <w:rsid w:val="00F053FC"/>
    <w:rsid w:val="00F05FE0"/>
    <w:rsid w:val="00F125F2"/>
    <w:rsid w:val="00F1342F"/>
    <w:rsid w:val="00F1542C"/>
    <w:rsid w:val="00F23113"/>
    <w:rsid w:val="00F27152"/>
    <w:rsid w:val="00F2777C"/>
    <w:rsid w:val="00F302F4"/>
    <w:rsid w:val="00F320F1"/>
    <w:rsid w:val="00F32811"/>
    <w:rsid w:val="00F33A00"/>
    <w:rsid w:val="00F3486E"/>
    <w:rsid w:val="00F3652B"/>
    <w:rsid w:val="00F41811"/>
    <w:rsid w:val="00F41F54"/>
    <w:rsid w:val="00F43501"/>
    <w:rsid w:val="00F44182"/>
    <w:rsid w:val="00F46933"/>
    <w:rsid w:val="00F500B8"/>
    <w:rsid w:val="00F50231"/>
    <w:rsid w:val="00F53A88"/>
    <w:rsid w:val="00F5663C"/>
    <w:rsid w:val="00F56AD5"/>
    <w:rsid w:val="00F60A07"/>
    <w:rsid w:val="00F60D21"/>
    <w:rsid w:val="00F61372"/>
    <w:rsid w:val="00F626FF"/>
    <w:rsid w:val="00F646A9"/>
    <w:rsid w:val="00F6621C"/>
    <w:rsid w:val="00F66840"/>
    <w:rsid w:val="00F679AD"/>
    <w:rsid w:val="00F715C3"/>
    <w:rsid w:val="00F72068"/>
    <w:rsid w:val="00F72691"/>
    <w:rsid w:val="00F73A7B"/>
    <w:rsid w:val="00F77792"/>
    <w:rsid w:val="00F81E43"/>
    <w:rsid w:val="00F84ACC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0A38"/>
    <w:rsid w:val="00FC2501"/>
    <w:rsid w:val="00FC2BDA"/>
    <w:rsid w:val="00FC5BF4"/>
    <w:rsid w:val="00FC744D"/>
    <w:rsid w:val="00FC7EF7"/>
    <w:rsid w:val="00FD0A78"/>
    <w:rsid w:val="00FD4AA7"/>
    <w:rsid w:val="00FD644C"/>
    <w:rsid w:val="00FD72A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  <w:rsid w:val="00FF6213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B1CE9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1CE9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EB1C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EB1C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B1CE9"/>
    <w:pPr>
      <w:spacing w:after="0" w:line="240" w:lineRule="auto"/>
    </w:pPr>
    <w:rPr>
      <w:lang w:val="en-US"/>
    </w:rPr>
  </w:style>
  <w:style w:type="character" w:customStyle="1" w:styleId="a7">
    <w:name w:val="Другое_"/>
    <w:basedOn w:val="a0"/>
    <w:link w:val="a8"/>
    <w:rsid w:val="00EB1C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EB1CE9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2020-08-11T10:24:00Z</dcterms:created>
  <dcterms:modified xsi:type="dcterms:W3CDTF">2020-08-11T13:34:00Z</dcterms:modified>
</cp:coreProperties>
</file>