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1C368A">
        <w:rPr>
          <w:rFonts w:ascii="Times New Roman" w:hAnsi="Times New Roman" w:cs="Times New Roman"/>
          <w:sz w:val="26"/>
          <w:lang w:val="ro-RO"/>
        </w:rPr>
        <w:t>18</w:t>
      </w:r>
      <w:r w:rsidR="00737626">
        <w:rPr>
          <w:rFonts w:ascii="Times New Roman" w:hAnsi="Times New Roman" w:cs="Times New Roman"/>
          <w:sz w:val="26"/>
          <w:lang w:val="ro-RO"/>
        </w:rPr>
        <w:t>.01.2021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8E4BF3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1C368A">
        <w:rPr>
          <w:rFonts w:ascii="Times New Roman" w:hAnsi="Times New Roman" w:cs="Times New Roman"/>
          <w:sz w:val="26"/>
          <w:lang w:val="ro-RO"/>
        </w:rPr>
        <w:t>19</w:t>
      </w:r>
      <w:r w:rsidR="00737626">
        <w:rPr>
          <w:rFonts w:ascii="Times New Roman" w:hAnsi="Times New Roman" w:cs="Times New Roman"/>
          <w:sz w:val="26"/>
          <w:lang w:val="ro-RO"/>
        </w:rPr>
        <w:t>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14367B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1C368A">
              <w:rPr>
                <w:rFonts w:ascii="Times New Roman" w:hAnsi="Times New Roman" w:cs="Times New Roman"/>
                <w:b w:val="0"/>
                <w:lang w:val="ro-RO"/>
              </w:rPr>
              <w:t>14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AC7A24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8334BB">
              <w:rPr>
                <w:rFonts w:ascii="Algerian" w:hAnsi="Algerian" w:cs="Times New Roman"/>
                <w:b w:val="0"/>
                <w:lang w:val="ro-RO"/>
              </w:rPr>
              <w:t>-</w:t>
            </w:r>
            <w:r w:rsidR="001C368A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D27DA9">
              <w:rPr>
                <w:rFonts w:ascii="Times New Roman" w:hAnsi="Times New Roman" w:cs="Times New Roman"/>
                <w:b w:val="0"/>
                <w:lang w:val="ro-RO"/>
              </w:rPr>
              <w:t>6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>°</w:t>
            </w:r>
            <w:r>
              <w:rPr>
                <w:rFonts w:ascii="Algerian" w:hAnsi="Algerian" w:cs="Times New Roman"/>
                <w:b w:val="0"/>
                <w:lang w:val="ro-RO"/>
              </w:rPr>
              <w:t xml:space="preserve">, 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D27DA9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1C368A">
              <w:rPr>
                <w:rFonts w:ascii="Times New Roman" w:hAnsi="Times New Roman" w:cs="Times New Roman"/>
                <w:b w:val="0"/>
                <w:lang w:val="ro-RO"/>
              </w:rPr>
              <w:t>5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D27DA9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1C368A">
              <w:rPr>
                <w:rFonts w:ascii="Times New Roman" w:hAnsi="Times New Roman" w:cs="Times New Roman"/>
                <w:b w:val="0"/>
                <w:lang w:val="ro-RO"/>
              </w:rPr>
              <w:t>7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14367B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Noaptea</w:t>
            </w:r>
            <w:r w:rsidR="00D27DA9">
              <w:rPr>
                <w:rFonts w:eastAsia="MS Mincho"/>
                <w:bCs/>
              </w:rPr>
              <w:t xml:space="preserve"> si zi</w:t>
            </w:r>
            <w:r>
              <w:rPr>
                <w:rFonts w:eastAsia="MS Mincho"/>
                <w:bCs/>
              </w:rPr>
              <w:t xml:space="preserve"> fara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D27DA9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Vint di sud/est 5-7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E1777E">
        <w:trPr>
          <w:gridBefore w:val="1"/>
          <w:wBefore w:w="39" w:type="dxa"/>
          <w:trHeight w:val="7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  <w:r w:rsidR="00E1777E">
              <w:rPr>
                <w:b/>
              </w:rPr>
              <w:t xml:space="preserve"> </w:t>
            </w: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E015D3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Umeda</w:t>
            </w:r>
            <w:r w:rsidR="007F305D">
              <w:rPr>
                <w:rFonts w:eastAsia="MS Mincho"/>
                <w:bCs/>
              </w:rPr>
              <w:t xml:space="preserve"> pe alocuri polei</w:t>
            </w:r>
          </w:p>
        </w:tc>
      </w:tr>
      <w:tr w:rsidR="002E4B77" w:rsidRPr="00996227" w:rsidTr="00382969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8F65B1">
        <w:trPr>
          <w:gridBefore w:val="1"/>
          <w:wBefore w:w="39" w:type="dxa"/>
          <w:trHeight w:val="3241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969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D27DA9" w:rsidRDefault="00D27DA9" w:rsidP="000E6EE3">
            <w:pPr>
              <w:spacing w:line="276" w:lineRule="auto"/>
              <w:rPr>
                <w:b/>
              </w:rPr>
            </w:pPr>
          </w:p>
          <w:p w:rsidR="00D27DA9" w:rsidRDefault="00D27DA9" w:rsidP="000E6EE3">
            <w:pPr>
              <w:spacing w:line="276" w:lineRule="auto"/>
              <w:rPr>
                <w:b/>
              </w:rPr>
            </w:pPr>
          </w:p>
          <w:p w:rsidR="006E725A" w:rsidRDefault="006E725A" w:rsidP="000E6EE3">
            <w:pPr>
              <w:spacing w:line="276" w:lineRule="auto"/>
              <w:rPr>
                <w:b/>
              </w:rPr>
            </w:pPr>
          </w:p>
          <w:p w:rsidR="00221F53" w:rsidRDefault="00221F53" w:rsidP="00382969">
            <w:pPr>
              <w:spacing w:line="276" w:lineRule="auto"/>
              <w:rPr>
                <w:b/>
              </w:rPr>
            </w:pPr>
          </w:p>
          <w:p w:rsidR="006E725A" w:rsidRDefault="006E725A" w:rsidP="000E6EE3">
            <w:pPr>
              <w:spacing w:line="276" w:lineRule="auto"/>
              <w:rPr>
                <w:b/>
              </w:rPr>
            </w:pPr>
          </w:p>
          <w:p w:rsidR="00667648" w:rsidRPr="00996227" w:rsidRDefault="00667648" w:rsidP="00221F5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F011BF">
              <w:rPr>
                <w:iCs/>
              </w:rPr>
              <w:t xml:space="preserve"> </w:t>
            </w:r>
            <w:r w:rsidR="001C368A">
              <w:rPr>
                <w:iCs/>
              </w:rPr>
              <w:t>21</w:t>
            </w:r>
            <w:r w:rsidR="009730A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11972">
              <w:rPr>
                <w:iCs/>
              </w:rPr>
              <w:t xml:space="preserve"> </w:t>
            </w:r>
            <w:r w:rsidR="0037546E">
              <w:rPr>
                <w:iCs/>
              </w:rPr>
              <w:t>34,5t sare, 17.3</w:t>
            </w:r>
            <w:r w:rsidR="009730AF">
              <w:rPr>
                <w:iCs/>
              </w:rPr>
              <w:t xml:space="preserve">t nisip sare </w:t>
            </w:r>
            <w:r w:rsidR="0020559A">
              <w:rPr>
                <w:iCs/>
              </w:rPr>
              <w:t>t</w:t>
            </w:r>
            <w:r w:rsidR="005237C6">
              <w:rPr>
                <w:iCs/>
              </w:rPr>
              <w:t xml:space="preserve"> (sare)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382969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382969" w:rsidRDefault="00382969" w:rsidP="000E6EE3">
            <w:pPr>
              <w:rPr>
                <w:iCs/>
              </w:rPr>
            </w:pPr>
          </w:p>
          <w:p w:rsidR="006E725A" w:rsidRPr="00A42B17" w:rsidRDefault="006E725A" w:rsidP="006B370A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B1" w:rsidRPr="005D469D" w:rsidRDefault="008F65B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C368A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871B98" w:rsidRDefault="001C368A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022C9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B3740A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871B98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22C9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871B98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22C9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22C9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22C9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22C9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533C2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3C2" w:rsidRDefault="001533C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3C2" w:rsidRDefault="001533C2">
            <w:r w:rsidRPr="00022C9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3C2" w:rsidRDefault="001533C2">
            <w:r w:rsidRPr="00B22640"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3C2" w:rsidRDefault="001533C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3C2" w:rsidRDefault="001533C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C2" w:rsidRDefault="001533C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533C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3C2" w:rsidRDefault="001533C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3C2" w:rsidRDefault="001533C2">
            <w:r w:rsidRPr="00022C9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3C2" w:rsidRDefault="001533C2">
            <w:r w:rsidRPr="00B22640"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3C2" w:rsidRDefault="001533C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3C2" w:rsidRDefault="001533C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C2" w:rsidRDefault="001533C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51781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781" w:rsidRPr="00871B98" w:rsidRDefault="00F5178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781" w:rsidRDefault="001533C2">
            <w:r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781" w:rsidRDefault="00F51781">
            <w:r w:rsidRPr="00315982"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781" w:rsidRPr="005D469D" w:rsidRDefault="00F5178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781" w:rsidRPr="005D469D" w:rsidRDefault="00F5178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781" w:rsidRDefault="00F51781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C368A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BE7516" w:rsidRDefault="001C368A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lastRenderedPageBreak/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B41E75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BE7516" w:rsidRDefault="001C368A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B41E75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BE7516" w:rsidRDefault="001C368A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B41E75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BE7516" w:rsidRDefault="001C368A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8605B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BE7516" w:rsidRDefault="001C368A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8605B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BE7516" w:rsidRDefault="001C368A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8605B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BE7516" w:rsidRDefault="001C368A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8605B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BE7516" w:rsidRDefault="001C368A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8605B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494F6F">
        <w:trPr>
          <w:gridAfter w:val="1"/>
          <w:wAfter w:w="21" w:type="dxa"/>
          <w:trHeight w:val="661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C368A" w:rsidRPr="005D469D" w:rsidTr="00B85CB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959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2629BB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959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723DB6" w:rsidRDefault="001C368A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959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959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959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959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959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959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959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Pr="005D469D" w:rsidRDefault="001C368A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C368A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E0044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E0044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E0044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E0044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E0044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E0044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E0044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E0044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E0044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DE0044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Pr="00BE7516" w:rsidRDefault="001C368A">
            <w:pPr>
              <w:rPr>
                <w:iCs/>
                <w:sz w:val="20"/>
                <w:szCs w:val="20"/>
              </w:rPr>
            </w:pPr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C368A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8F143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5D469D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Pr="00E82B90" w:rsidRDefault="001C368A">
            <w:pPr>
              <w:rPr>
                <w:iCs/>
                <w:sz w:val="20"/>
                <w:szCs w:val="20"/>
              </w:rPr>
            </w:pPr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BE7516" w:rsidRDefault="001C368A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BE7516" w:rsidRDefault="001C368A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ED0B82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525D02" w:rsidRDefault="00525D02" w:rsidP="002E4B77"/>
    <w:p w:rsidR="00525D02" w:rsidRDefault="00525D02" w:rsidP="002E4B77"/>
    <w:p w:rsidR="00103EAD" w:rsidRDefault="00103EAD" w:rsidP="002E4B77">
      <w:pPr>
        <w:rPr>
          <w:b/>
        </w:rPr>
      </w:pPr>
    </w:p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C368A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871B98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871B98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Pr="00871B98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Pr="005D469D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03712B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8545E3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5E3" w:rsidRDefault="008545E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5E3" w:rsidRDefault="008545E3">
            <w:r w:rsidRPr="005B4B2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5E3" w:rsidRDefault="008545E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E3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E3" w:rsidRDefault="008545E3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5E3" w:rsidRDefault="008545E3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5B4B2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5B4B2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953C83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953C83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953C83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953C83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953C83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953C83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953C83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953C83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1C368A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68A" w:rsidRDefault="001C368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>
            <w:r w:rsidRPr="00953C83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68A" w:rsidRDefault="001C368A" w:rsidP="00832113">
            <w:r>
              <w:rPr>
                <w:rFonts w:eastAsia="MS Mincho"/>
                <w:bCs/>
                <w:sz w:val="20"/>
                <w:szCs w:val="20"/>
              </w:rPr>
              <w:t>Pres.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68A" w:rsidRDefault="001C368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68A" w:rsidRDefault="001C368A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EC1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371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3E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0FF9"/>
    <w:rsid w:val="0010136E"/>
    <w:rsid w:val="001015EC"/>
    <w:rsid w:val="0010169B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3EAD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AFB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67B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3C2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84B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70E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68A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DEE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1F53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9A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5E5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76B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2D81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04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ADD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77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3212"/>
    <w:rsid w:val="002F3233"/>
    <w:rsid w:val="002F32CF"/>
    <w:rsid w:val="002F3323"/>
    <w:rsid w:val="002F3366"/>
    <w:rsid w:val="002F3429"/>
    <w:rsid w:val="002F4061"/>
    <w:rsid w:val="002F434E"/>
    <w:rsid w:val="002F4394"/>
    <w:rsid w:val="002F4526"/>
    <w:rsid w:val="002F4A79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6B8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46E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296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99D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6CD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72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EEE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AE1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6F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7C6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296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D8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5E3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94E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1A7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70A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25A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196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BE6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626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88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91C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0752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1F2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05D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58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550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C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4B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CB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5E3"/>
    <w:rsid w:val="00854800"/>
    <w:rsid w:val="00855118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4BF3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36"/>
    <w:rsid w:val="008F5A4A"/>
    <w:rsid w:val="008F5B68"/>
    <w:rsid w:val="008F5F5A"/>
    <w:rsid w:val="008F646F"/>
    <w:rsid w:val="008F6505"/>
    <w:rsid w:val="008F65B1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2E65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2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2D9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1FEE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0AF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6C77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3D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E6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96E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6D8F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17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5691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EA8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4FD0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5EF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68D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3B3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441"/>
    <w:rsid w:val="00C70A98"/>
    <w:rsid w:val="00C70EE1"/>
    <w:rsid w:val="00C70FF8"/>
    <w:rsid w:val="00C71130"/>
    <w:rsid w:val="00C711A0"/>
    <w:rsid w:val="00C713B3"/>
    <w:rsid w:val="00C713D6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28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383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206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234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397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972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27DA9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4C7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6D2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5D3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77E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03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2A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0DC"/>
    <w:rsid w:val="00E73158"/>
    <w:rsid w:val="00E7327D"/>
    <w:rsid w:val="00E7351F"/>
    <w:rsid w:val="00E73E22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1D4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C7E2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4FF"/>
    <w:rsid w:val="00ED65DC"/>
    <w:rsid w:val="00ED66F1"/>
    <w:rsid w:val="00ED6E4F"/>
    <w:rsid w:val="00ED7746"/>
    <w:rsid w:val="00ED7B57"/>
    <w:rsid w:val="00EE0013"/>
    <w:rsid w:val="00EE0886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2FCB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E7D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DFC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92C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781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3EA3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31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225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337</cp:revision>
  <cp:lastPrinted>2019-12-28T15:45:00Z</cp:lastPrinted>
  <dcterms:created xsi:type="dcterms:W3CDTF">2019-12-29T13:11:00Z</dcterms:created>
  <dcterms:modified xsi:type="dcterms:W3CDTF">2021-01-19T05:07:00Z</dcterms:modified>
</cp:coreProperties>
</file>