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C97DA8">
        <w:rPr>
          <w:rFonts w:ascii="Times New Roman" w:hAnsi="Times New Roman" w:cs="Times New Roman"/>
          <w:sz w:val="26"/>
          <w:lang w:val="ro-RO"/>
        </w:rPr>
        <w:t>17-08</w:t>
      </w:r>
    </w:p>
    <w:p w:rsidR="006A1030" w:rsidRPr="006A1030" w:rsidRDefault="0015121B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09</w:t>
      </w:r>
      <w:r w:rsidR="00C97DA8">
        <w:rPr>
          <w:rFonts w:ascii="Times New Roman" w:hAnsi="Times New Roman" w:cs="Times New Roman"/>
          <w:b/>
          <w:sz w:val="26"/>
          <w:lang w:val="ro-RO"/>
        </w:rPr>
        <w:t>-10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97DA8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5121B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F40FD6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C97DA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0D3DF4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Umeda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C97DA8">
              <w:rPr>
                <w:iCs/>
              </w:rPr>
              <w:t>20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0D3DF4">
              <w:rPr>
                <w:iCs/>
              </w:rPr>
              <w:t>5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DE205A" w:rsidRPr="00447508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707D71">
              <w:rPr>
                <w:iCs/>
              </w:rPr>
              <w:t>8.8</w:t>
            </w:r>
            <w:r w:rsidR="00124F93">
              <w:rPr>
                <w:iCs/>
              </w:rPr>
              <w:t xml:space="preserve"> t</w:t>
            </w:r>
            <w:r w:rsidR="00744DFF">
              <w:rPr>
                <w:iCs/>
              </w:rPr>
              <w:t>n</w:t>
            </w:r>
          </w:p>
          <w:p w:rsidR="00447508" w:rsidRPr="00124F93" w:rsidRDefault="00707D71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sare curata – 4</w:t>
            </w:r>
            <w:r w:rsidR="00447508">
              <w:rPr>
                <w:iCs/>
              </w:rPr>
              <w:t xml:space="preserve"> tn</w:t>
            </w: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95D53" w:rsidRDefault="00D95D53" w:rsidP="009054D9">
            <w:pPr>
              <w:rPr>
                <w:iCs/>
              </w:rPr>
            </w:pPr>
          </w:p>
          <w:p w:rsidR="00F40FD6" w:rsidRPr="005D469D" w:rsidRDefault="000D3DF4" w:rsidP="000D3DF4">
            <w:pPr>
              <w:rPr>
                <w:iCs/>
              </w:rPr>
            </w:pPr>
            <w:r>
              <w:rPr>
                <w:iCs/>
              </w:rPr>
              <w:t>Columna,Dosoftei,Kogalniceanu,Mateevici,Petru Movila,Nicolae Iorga,Toma Ciorba,Lapusneanu,Ismail,Gagarin,Negruzzi,Aleea Garii,Varlaam,Ciuflea,Viaduct,Bucuresti,Halippa,Alecsandri,Puskin,sos.Hincesti,Dokuceav,Asachi,Mircea Cel Batrin,Ginta Latina,Alecu Russo,Zadnipru,Igor Vieru,Dumeniuc,Studentilor.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 w:rsidP="00181C87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136AE7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AA4210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136AE7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AA4210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136AE7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AA4210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F00A00">
              <w:t>Presurare partiala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E7741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AA4210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2600A0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E7741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BB60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2600A0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E7741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BB60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2600A0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E7741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BB60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9032F4">
              <w:t>Presurare partiala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5D100B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871B98" w:rsidRDefault="000D3DF4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BB60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9032F4">
              <w:t>Presurare partiala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5D100B">
              <w:t>satisfacatoare.</w:t>
            </w:r>
          </w:p>
        </w:tc>
      </w:tr>
      <w:tr w:rsidR="00F40FD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0FD6" w:rsidRPr="006D3486" w:rsidRDefault="00F40FD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40FD6" w:rsidRPr="005D469D" w:rsidRDefault="00F40FD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D3DF4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M. Viteazul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5C118F">
              <w:t>Presurare partiala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435AB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2555A2" w:rsidRDefault="002600A0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D7A0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D3DF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Gr. Vieru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2600A0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A26699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A3514C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723DB6" w:rsidRDefault="002600A0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5671D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Pr="005D469D" w:rsidRDefault="002600A0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D3DF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0D3DF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5D469D" w:rsidRDefault="000D3DF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Default="000D3DF4">
            <w:r w:rsidRPr="001B2C2A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69754B">
              <w:t>Presurare partiala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3DF4" w:rsidRPr="005D469D" w:rsidRDefault="000D3DF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EA4827">
              <w:t>satisfacatoare.</w:t>
            </w:r>
          </w:p>
        </w:tc>
      </w:tr>
      <w:tr w:rsidR="00A505A7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600A0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F143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  <w:tr w:rsidR="002600A0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5D469D" w:rsidRDefault="002600A0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7D38F3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D3DF4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DF4" w:rsidRPr="00871B98" w:rsidRDefault="000D3DF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2600A0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DF4" w:rsidRPr="005D469D" w:rsidRDefault="000D3DF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3DF4" w:rsidRDefault="000D3DF4">
            <w:r w:rsidRPr="000D423E">
              <w:t>satisfacatoare.</w:t>
            </w:r>
          </w:p>
        </w:tc>
      </w:tr>
      <w:tr w:rsidR="002600A0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303739">
            <w:r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2600A0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Default="002600A0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D51568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0A0" w:rsidRDefault="002600A0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Default="002600A0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0D423E">
              <w:t>satisfacatoare.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15121B">
              <w:rPr>
                <w:sz w:val="20"/>
              </w:rPr>
              <w:t>Catrinescu Igor</w:t>
            </w:r>
            <w:r w:rsidR="00A57655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66</cp:revision>
  <cp:lastPrinted>2020-01-18T03:35:00Z</cp:lastPrinted>
  <dcterms:created xsi:type="dcterms:W3CDTF">2020-01-30T13:18:00Z</dcterms:created>
  <dcterms:modified xsi:type="dcterms:W3CDTF">2021-01-10T05:57:00Z</dcterms:modified>
</cp:coreProperties>
</file>