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>în mun. Chișinău</w:t>
      </w: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 </w:t>
      </w:r>
      <w:r w:rsidR="00F83E9E">
        <w:rPr>
          <w:rFonts w:ascii="Times New Roman" w:hAnsi="Times New Roman" w:cs="Times New Roman"/>
          <w:sz w:val="26"/>
          <w:lang w:val="ro-RO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A921DD">
        <w:rPr>
          <w:rFonts w:ascii="Times New Roman" w:hAnsi="Times New Roman" w:cs="Times New Roman"/>
          <w:sz w:val="26"/>
          <w:lang w:val="ro-RO"/>
        </w:rPr>
        <w:t>15</w:t>
      </w:r>
      <w:r w:rsidR="00DD1E12">
        <w:rPr>
          <w:rFonts w:ascii="Times New Roman" w:hAnsi="Times New Roman" w:cs="Times New Roman"/>
          <w:sz w:val="26"/>
          <w:lang w:val="ro-RO"/>
        </w:rPr>
        <w:t>.12</w:t>
      </w:r>
      <w:r w:rsidR="008F6D3C">
        <w:rPr>
          <w:rFonts w:ascii="Times New Roman" w:hAnsi="Times New Roman" w:cs="Times New Roman"/>
          <w:sz w:val="26"/>
          <w:lang w:val="ro-RO"/>
        </w:rPr>
        <w:t>.2020</w:t>
      </w:r>
      <w:r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 w:rsidR="00FA4123"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A921DD">
        <w:rPr>
          <w:rFonts w:ascii="Times New Roman" w:hAnsi="Times New Roman" w:cs="Times New Roman"/>
          <w:sz w:val="26"/>
          <w:lang w:val="ro-RO"/>
        </w:rPr>
        <w:t>16</w:t>
      </w:r>
      <w:r w:rsidR="00BA1181">
        <w:rPr>
          <w:rFonts w:ascii="Times New Roman" w:hAnsi="Times New Roman" w:cs="Times New Roman"/>
          <w:sz w:val="26"/>
          <w:lang w:val="ro-RO"/>
        </w:rPr>
        <w:t>.1</w:t>
      </w:r>
      <w:r w:rsidR="00DD1E12">
        <w:rPr>
          <w:rFonts w:ascii="Times New Roman" w:hAnsi="Times New Roman" w:cs="Times New Roman"/>
          <w:sz w:val="26"/>
          <w:lang w:val="ro-RO"/>
        </w:rPr>
        <w:t>2</w:t>
      </w:r>
      <w:r w:rsidR="008F6D3C">
        <w:rPr>
          <w:rFonts w:ascii="Times New Roman" w:hAnsi="Times New Roman" w:cs="Times New Roman"/>
          <w:sz w:val="26"/>
          <w:lang w:val="ro-RO"/>
        </w:rPr>
        <w:t>.2020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115"/>
        <w:gridCol w:w="2508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F4755A" w:rsidP="008F143D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Algerian" w:hAnsi="Algerian" w:cs="Times New Roman"/>
                <w:b w:val="0"/>
                <w:lang w:val="ro-RO"/>
              </w:rPr>
              <w:t>N</w:t>
            </w:r>
            <w:r w:rsidR="00AC7A24">
              <w:rPr>
                <w:rFonts w:ascii="Times New Roman" w:hAnsi="Times New Roman" w:cs="Times New Roman"/>
                <w:b w:val="0"/>
                <w:lang w:val="ro-RO"/>
              </w:rPr>
              <w:t xml:space="preserve">oapte </w:t>
            </w:r>
            <w:r w:rsidR="00E92EB2">
              <w:rPr>
                <w:rFonts w:ascii="Times New Roman" w:hAnsi="Times New Roman" w:cs="Times New Roman"/>
                <w:b w:val="0"/>
                <w:lang w:val="ro-RO"/>
              </w:rPr>
              <w:t>-1</w:t>
            </w:r>
            <w:r w:rsidR="00AC7A24"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 w:rsidR="00AC7A24">
              <w:rPr>
                <w:rFonts w:ascii="Algerian" w:hAnsi="Algerian" w:cs="Times New Roman"/>
                <w:b w:val="0"/>
                <w:lang w:val="ro-RO"/>
              </w:rPr>
              <w:t>/</w:t>
            </w:r>
            <w:r w:rsidR="00541AEE"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E92EB2">
              <w:rPr>
                <w:rFonts w:ascii="Times New Roman" w:hAnsi="Times New Roman" w:cs="Times New Roman"/>
                <w:b w:val="0"/>
                <w:lang w:val="ro-RO"/>
              </w:rPr>
              <w:t>1</w:t>
            </w:r>
            <w:r w:rsidR="00AC7A24" w:rsidRPr="00996227">
              <w:rPr>
                <w:rFonts w:ascii="Algerian" w:hAnsi="Algerian" w:cs="Times New Roman"/>
                <w:b w:val="0"/>
                <w:lang w:val="ro-RO"/>
              </w:rPr>
              <w:t>°</w:t>
            </w:r>
            <w:r>
              <w:rPr>
                <w:rFonts w:ascii="Algerian" w:hAnsi="Algerian" w:cs="Times New Roman"/>
                <w:b w:val="0"/>
                <w:lang w:val="ro-RO"/>
              </w:rPr>
              <w:t xml:space="preserve">, </w:t>
            </w:r>
            <w:r w:rsidR="00AC7A24" w:rsidRPr="00996227">
              <w:rPr>
                <w:rFonts w:ascii="Algerian" w:hAnsi="Algerian" w:cs="Times New Roman"/>
                <w:b w:val="0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Zi +</w:t>
            </w:r>
            <w:r w:rsidR="00994FFF">
              <w:rPr>
                <w:rFonts w:ascii="Times New Roman" w:hAnsi="Times New Roman" w:cs="Times New Roman"/>
                <w:b w:val="0"/>
                <w:lang w:val="ro-RO"/>
              </w:rPr>
              <w:t>2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>
              <w:rPr>
                <w:rFonts w:ascii="Algerian" w:hAnsi="Algerian" w:cs="Times New Roman"/>
                <w:b w:val="0"/>
                <w:lang w:val="ro-RO"/>
              </w:rPr>
              <w:t>/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+</w:t>
            </w:r>
            <w:r w:rsidR="00994FFF">
              <w:rPr>
                <w:rFonts w:ascii="Times New Roman" w:hAnsi="Times New Roman" w:cs="Times New Roman"/>
                <w:b w:val="0"/>
                <w:lang w:val="ro-RO"/>
              </w:rPr>
              <w:t>4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3C3491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Noaptea izolat ceata</w:t>
            </w:r>
            <w:r w:rsidR="004215F9">
              <w:rPr>
                <w:rFonts w:eastAsia="MS Mincho"/>
                <w:bCs/>
              </w:rPr>
              <w:t>,</w:t>
            </w:r>
            <w:r w:rsidR="00FE0ECA">
              <w:rPr>
                <w:rFonts w:eastAsia="MS Mincho"/>
                <w:bCs/>
              </w:rPr>
              <w:t xml:space="preserve"> </w:t>
            </w:r>
            <w:r w:rsidR="00C91229">
              <w:rPr>
                <w:rFonts w:eastAsia="MS Mincho"/>
                <w:bCs/>
              </w:rPr>
              <w:t xml:space="preserve">zi- </w:t>
            </w:r>
            <w:r>
              <w:rPr>
                <w:rFonts w:eastAsia="MS Mincho"/>
                <w:bCs/>
              </w:rPr>
              <w:t>fara precipitatii</w:t>
            </w:r>
            <w:r w:rsidR="00562793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C74487" w:rsidP="00FD26F1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Vint slab </w:t>
            </w:r>
            <w:r w:rsidR="00FD26F1">
              <w:rPr>
                <w:rFonts w:eastAsia="MS Mincho"/>
                <w:bCs/>
              </w:rPr>
              <w:t xml:space="preserve">, </w:t>
            </w:r>
            <w:r w:rsidR="00A901FD">
              <w:rPr>
                <w:rFonts w:eastAsia="MS Mincho"/>
                <w:bCs/>
              </w:rPr>
              <w:t>2-4</w:t>
            </w:r>
            <w:r w:rsidR="00A9149A">
              <w:rPr>
                <w:rFonts w:eastAsia="MS Mincho"/>
                <w:bCs/>
              </w:rPr>
              <w:t xml:space="preserve"> m/s</w:t>
            </w:r>
            <w:r w:rsidR="002E4B77" w:rsidRPr="003E11A4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FE0ECA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</w:t>
            </w:r>
            <w:r w:rsidR="00DC7BB8">
              <w:rPr>
                <w:rFonts w:eastAsia="MS Mincho"/>
                <w:bCs/>
              </w:rPr>
              <w:t>scata, pe alocuri umida.</w:t>
            </w:r>
          </w:p>
        </w:tc>
      </w:tr>
      <w:tr w:rsidR="002E4B77" w:rsidRPr="00996227" w:rsidTr="00382969">
        <w:trPr>
          <w:gridBefore w:val="1"/>
          <w:wBefore w:w="39" w:type="dxa"/>
          <w:trHeight w:val="990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FD50B8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="00F83E9E">
              <w:t xml:space="preserve"> – </w:t>
            </w:r>
            <w:r w:rsidR="00FD50B8">
              <w:t>buna</w:t>
            </w:r>
            <w:r w:rsidRPr="00996227">
              <w:t>.</w:t>
            </w:r>
          </w:p>
        </w:tc>
      </w:tr>
      <w:tr w:rsidR="000E6EE3" w:rsidRPr="005D469D" w:rsidTr="00382969">
        <w:trPr>
          <w:gridBefore w:val="1"/>
          <w:wBefore w:w="39" w:type="dxa"/>
          <w:trHeight w:val="3802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2969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382969" w:rsidRDefault="00382969" w:rsidP="000E6EE3">
            <w:pPr>
              <w:spacing w:line="276" w:lineRule="auto"/>
              <w:rPr>
                <w:b/>
              </w:rPr>
            </w:pPr>
          </w:p>
          <w:p w:rsidR="00382969" w:rsidRDefault="00382969" w:rsidP="000E6EE3">
            <w:pPr>
              <w:spacing w:line="276" w:lineRule="auto"/>
              <w:rPr>
                <w:b/>
              </w:rPr>
            </w:pPr>
          </w:p>
          <w:p w:rsidR="00382969" w:rsidRDefault="00382969" w:rsidP="000E6EE3">
            <w:pPr>
              <w:spacing w:line="276" w:lineRule="auto"/>
              <w:rPr>
                <w:b/>
              </w:rPr>
            </w:pPr>
          </w:p>
          <w:p w:rsidR="00382969" w:rsidRDefault="00382969" w:rsidP="000E6EE3">
            <w:pPr>
              <w:spacing w:line="276" w:lineRule="auto"/>
              <w:rPr>
                <w:b/>
              </w:rPr>
            </w:pPr>
          </w:p>
          <w:p w:rsidR="00382969" w:rsidRDefault="00382969" w:rsidP="00382969">
            <w:pPr>
              <w:spacing w:line="276" w:lineRule="auto"/>
              <w:rPr>
                <w:b/>
              </w:rPr>
            </w:pPr>
            <w:r>
              <w:rPr>
                <w:b/>
              </w:rPr>
              <w:t>Maturare mecanizata</w:t>
            </w:r>
          </w:p>
          <w:p w:rsidR="00382969" w:rsidRDefault="00382969" w:rsidP="000E6EE3">
            <w:pPr>
              <w:spacing w:line="276" w:lineRule="auto"/>
              <w:rPr>
                <w:b/>
              </w:rPr>
            </w:pPr>
          </w:p>
          <w:p w:rsidR="00667648" w:rsidRDefault="00667648" w:rsidP="000E6EE3">
            <w:pPr>
              <w:spacing w:line="276" w:lineRule="auto"/>
              <w:rPr>
                <w:b/>
              </w:rPr>
            </w:pPr>
          </w:p>
          <w:p w:rsidR="00667648" w:rsidRPr="00996227" w:rsidRDefault="00667648" w:rsidP="00AC7A24">
            <w:pPr>
              <w:spacing w:line="276" w:lineRule="auto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D10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Pe drumurile </w:t>
            </w:r>
            <w:r w:rsidR="00871B98">
              <w:rPr>
                <w:iCs/>
              </w:rPr>
              <w:t>publice</w:t>
            </w:r>
            <w:r w:rsidRPr="007A236D">
              <w:rPr>
                <w:iCs/>
              </w:rPr>
              <w:t xml:space="preserve"> s-au efectuat lucrări de patrulare</w:t>
            </w:r>
            <w:r w:rsidR="008002B3">
              <w:rPr>
                <w:iCs/>
              </w:rPr>
              <w:t>, desză</w:t>
            </w:r>
            <w:r w:rsidR="00F60D10">
              <w:rPr>
                <w:iCs/>
              </w:rPr>
              <w:t>pezire</w:t>
            </w:r>
            <w:r w:rsidR="00C74487">
              <w:rPr>
                <w:iCs/>
              </w:rPr>
              <w:t xml:space="preserve"> </w:t>
            </w:r>
            <w:r w:rsidRPr="007A236D">
              <w:rPr>
                <w:iCs/>
              </w:rPr>
              <w:t xml:space="preserve">şi combaterea lunecuşului.        </w:t>
            </w:r>
          </w:p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– </w:t>
            </w:r>
            <w:r w:rsidR="00F011BF">
              <w:rPr>
                <w:iCs/>
              </w:rPr>
              <w:t xml:space="preserve"> </w:t>
            </w:r>
            <w:r w:rsidR="00E71160">
              <w:rPr>
                <w:iCs/>
              </w:rPr>
              <w:t>14</w:t>
            </w:r>
            <w:r w:rsidR="006138CC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E6EE3" w:rsidRDefault="000E6EE3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 w:rsidRPr="007A236D">
              <w:rPr>
                <w:iCs/>
              </w:rPr>
              <w:t>material antiderapant –</w:t>
            </w:r>
            <w:bookmarkStart w:id="0" w:name="_GoBack"/>
            <w:bookmarkEnd w:id="0"/>
            <w:r w:rsidR="00BC184C">
              <w:rPr>
                <w:iCs/>
              </w:rPr>
              <w:t xml:space="preserve"> 0</w:t>
            </w:r>
            <w:r w:rsidR="0020559A">
              <w:rPr>
                <w:iCs/>
              </w:rPr>
              <w:t xml:space="preserve"> t</w:t>
            </w:r>
          </w:p>
          <w:p w:rsidR="000E6EE3" w:rsidRPr="00E96F29" w:rsidRDefault="007F2348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F83E9E">
              <w:t xml:space="preserve"> 0 </w:t>
            </w:r>
          </w:p>
          <w:p w:rsidR="000E6EE3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</w:p>
          <w:p w:rsidR="00382969" w:rsidRDefault="00382969" w:rsidP="000E6EE3">
            <w:pPr>
              <w:rPr>
                <w:iCs/>
              </w:rPr>
            </w:pPr>
          </w:p>
          <w:p w:rsidR="00382969" w:rsidRDefault="00382969" w:rsidP="000E6EE3">
            <w:pPr>
              <w:rPr>
                <w:iCs/>
              </w:rPr>
            </w:pPr>
          </w:p>
          <w:p w:rsidR="00667648" w:rsidRPr="005D469D" w:rsidRDefault="00382969" w:rsidP="009604F7">
            <w:pPr>
              <w:rPr>
                <w:iCs/>
              </w:rPr>
            </w:pPr>
            <w:r>
              <w:rPr>
                <w:iCs/>
              </w:rPr>
              <w:t>Sec.-1 Mateevici,Bernadazi, Sciusev, Kogilniceanu, Bucuresti, 31 August, Columna, Tighina, Armeana, Bulgara, Alexsandri,V. Pircalab, M. Eminescu, V. Micle, Ciuflea, Viaduc, Halipa,Docuceaeva, Asachi, sos. Hincesti</w:t>
            </w:r>
            <w:r w:rsidR="00500B97">
              <w:rPr>
                <w:iCs/>
              </w:rPr>
              <w:t xml:space="preserve"> + toate axsele</w:t>
            </w:r>
            <w:r>
              <w:rPr>
                <w:iCs/>
              </w:rPr>
              <w:t xml:space="preserve">. Sec.2 </w:t>
            </w:r>
            <w:r w:rsidR="00023D64">
              <w:rPr>
                <w:iCs/>
              </w:rPr>
              <w:t>Columna, Dosoftei, Cogilniceanu, Mateevici, Iorga, M. Cibotari, P, Movila, T. Ciorba, Lapusneanu,</w:t>
            </w:r>
            <w:r w:rsidR="00500B97">
              <w:rPr>
                <w:iCs/>
              </w:rPr>
              <w:t xml:space="preserve"> + toate axsele</w:t>
            </w:r>
            <w:r w:rsidR="005853B7">
              <w:rPr>
                <w:iCs/>
              </w:rPr>
              <w:t>,</w:t>
            </w:r>
            <w:r w:rsidR="00023D64">
              <w:rPr>
                <w:iCs/>
              </w:rPr>
              <w:t xml:space="preserve"> sec.- 3 Renasterii</w:t>
            </w:r>
            <w:r w:rsidR="009604F7">
              <w:rPr>
                <w:iCs/>
              </w:rPr>
              <w:t xml:space="preserve"> C. Mosilor</w:t>
            </w:r>
            <w:r w:rsidR="00023D64">
              <w:rPr>
                <w:iCs/>
              </w:rPr>
              <w:t>,</w:t>
            </w:r>
            <w:r w:rsidR="009604F7">
              <w:rPr>
                <w:iCs/>
              </w:rPr>
              <w:t xml:space="preserve"> Chiev, Moscovei, B. Voevod, A, Russo, +</w:t>
            </w:r>
            <w:r w:rsidR="00023D64">
              <w:rPr>
                <w:iCs/>
              </w:rPr>
              <w:t xml:space="preserve"> </w:t>
            </w:r>
            <w:r w:rsidR="009604F7">
              <w:rPr>
                <w:iCs/>
              </w:rPr>
              <w:t>toate axsele si cercurile,</w:t>
            </w:r>
            <w:r w:rsidR="00023D64">
              <w:rPr>
                <w:iCs/>
              </w:rPr>
              <w:t>, Petricani, C. Or</w:t>
            </w:r>
            <w:r w:rsidR="005853B7">
              <w:rPr>
                <w:iCs/>
              </w:rPr>
              <w:t xml:space="preserve">heiului 4 borturi, </w:t>
            </w:r>
            <w:r w:rsidR="004B658B">
              <w:rPr>
                <w:iCs/>
              </w:rPr>
              <w:t xml:space="preserve">sec. </w:t>
            </w:r>
            <w:r w:rsidR="00BC39CA">
              <w:rPr>
                <w:iCs/>
              </w:rPr>
              <w:t>4-</w:t>
            </w:r>
            <w:r w:rsidR="00BD1E0B">
              <w:rPr>
                <w:iCs/>
              </w:rPr>
              <w:t xml:space="preserve"> C. Voda+axa, Dacia buz, Decebal+axa, Traian+axa, zelinschi+axa, Independentii, Hr. Boteev, Dacia-Viaduc(2 borturi interioare)</w:t>
            </w:r>
            <w:r w:rsidR="00712558">
              <w:rPr>
                <w:iCs/>
              </w:rPr>
              <w:t>.</w:t>
            </w: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2E4B77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5D469D">
              <w:rPr>
                <w:rFonts w:ascii="Times New Roman" w:hAnsi="Times New Roman" w:cs="Times New Roman"/>
                <w:lang w:val="ro-RO"/>
              </w:rPr>
              <w:t xml:space="preserve">   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264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cantSplit/>
          <w:trHeight w:val="1255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8A2AF5" w:rsidRPr="005D469D" w:rsidTr="00ED614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AF5" w:rsidRPr="00871B98" w:rsidRDefault="008A2AF5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AF5" w:rsidRDefault="008A2AF5">
            <w:r w:rsidRPr="00450F73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AF5" w:rsidRPr="006138CC" w:rsidRDefault="005A748F" w:rsidP="00567330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AF5" w:rsidRPr="005D469D" w:rsidRDefault="00424197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AF5" w:rsidRPr="005D469D" w:rsidRDefault="008A2AF5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AF5" w:rsidRPr="005D469D" w:rsidRDefault="008A2AF5" w:rsidP="00B3740A">
            <w:pPr>
              <w:spacing w:line="276" w:lineRule="auto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424197" w:rsidRPr="005D469D" w:rsidTr="00ED614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197" w:rsidRPr="00871B98" w:rsidRDefault="00424197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197" w:rsidRDefault="00424197">
            <w:r w:rsidRPr="00450F73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197" w:rsidRDefault="00424197">
            <w:r w:rsidRPr="0065362A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Pr="005D469D" w:rsidRDefault="00424197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Pr="005D469D" w:rsidRDefault="00424197" w:rsidP="00F83E9E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424197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197" w:rsidRPr="00871B98" w:rsidRDefault="00424197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197" w:rsidRDefault="00424197">
            <w:r w:rsidRPr="00450F73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197" w:rsidRDefault="00424197">
            <w:r w:rsidRPr="0065362A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Pr="005D469D" w:rsidRDefault="00424197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Pr="005D469D" w:rsidRDefault="00424197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424197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197" w:rsidRDefault="00424197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197" w:rsidRDefault="00424197">
            <w:r w:rsidRPr="00450F73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197" w:rsidRDefault="00424197">
            <w:r w:rsidRPr="0065362A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Default="00424197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Default="00424197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424197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197" w:rsidRDefault="00424197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197" w:rsidRDefault="00424197">
            <w:r w:rsidRPr="00450F73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197" w:rsidRDefault="00424197">
            <w:r w:rsidRPr="0065362A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Default="00424197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Default="00424197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424197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197" w:rsidRDefault="00424197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197" w:rsidRDefault="00424197">
            <w:r w:rsidRPr="00450F73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197" w:rsidRDefault="00424197">
            <w:r w:rsidRPr="0065362A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Default="00424197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Default="00424197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424197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197" w:rsidRDefault="00424197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197" w:rsidRDefault="00424197">
            <w:r w:rsidRPr="006A13B9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197" w:rsidRDefault="00424197">
            <w:r w:rsidRPr="000D6535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Default="00424197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Default="00424197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424197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197" w:rsidRDefault="00424197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197" w:rsidRDefault="00424197">
            <w:r w:rsidRPr="006A13B9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197" w:rsidRDefault="00424197">
            <w:r w:rsidRPr="000D6535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Default="00424197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Default="00424197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424197" w:rsidRPr="005D469D" w:rsidTr="00E0416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197" w:rsidRPr="00871B98" w:rsidRDefault="00424197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6A13B9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0D6535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Pr="005D469D" w:rsidRDefault="00424197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Pr="005D469D" w:rsidRDefault="00424197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F011BF" w:rsidRPr="005D469D" w:rsidTr="00BE7516">
        <w:trPr>
          <w:gridAfter w:val="1"/>
          <w:wAfter w:w="21" w:type="dxa"/>
          <w:trHeight w:val="38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1BF" w:rsidRPr="005D469D" w:rsidRDefault="00F011BF" w:rsidP="00FF5BDC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Default="00F011BF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Pr="005D469D" w:rsidRDefault="00F011BF" w:rsidP="00FF5BDC">
            <w:pPr>
              <w:spacing w:line="276" w:lineRule="auto"/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011BF" w:rsidRPr="005D469D" w:rsidRDefault="00F011BF" w:rsidP="00FF5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24197" w:rsidRPr="005D469D" w:rsidTr="00004D7A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197" w:rsidRPr="00BE7516" w:rsidRDefault="00424197" w:rsidP="00F83E9E">
            <w:pPr>
              <w:spacing w:line="276" w:lineRule="auto"/>
              <w:ind w:left="100"/>
              <w:rPr>
                <w:lang w:val="en-US"/>
              </w:rPr>
            </w:pPr>
            <w:r w:rsidRPr="00BE7516">
              <w:rPr>
                <w:sz w:val="22"/>
                <w:szCs w:val="22"/>
                <w:lang w:val="en-US"/>
              </w:rPr>
              <w:t xml:space="preserve">M. </w:t>
            </w:r>
            <w:proofErr w:type="spellStart"/>
            <w:r w:rsidRPr="00BE7516">
              <w:rPr>
                <w:sz w:val="22"/>
                <w:szCs w:val="22"/>
                <w:lang w:val="en-US"/>
              </w:rPr>
              <w:t>Viteazul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792329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9B342C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Pr="005D469D" w:rsidRDefault="00424197" w:rsidP="00F83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Pr="005D469D" w:rsidRDefault="00424197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424197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197" w:rsidRPr="00BE7516" w:rsidRDefault="00424197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792329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9B342C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Pr="005D469D" w:rsidRDefault="00424197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Pr="005D469D" w:rsidRDefault="00424197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424197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197" w:rsidRPr="00BE7516" w:rsidRDefault="00424197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I.Creangă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792329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9B342C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Pr="005D469D" w:rsidRDefault="00424197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Pr="005D469D" w:rsidRDefault="00424197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424197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197" w:rsidRPr="00BE7516" w:rsidRDefault="00424197" w:rsidP="00F83E9E">
            <w:pPr>
              <w:pStyle w:val="a5"/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792329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9B342C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Default="00424197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Pr="005D469D" w:rsidRDefault="00424197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424197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197" w:rsidRPr="00BE7516" w:rsidRDefault="00424197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L.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792329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9B342C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Default="00424197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Pr="005D469D" w:rsidRDefault="00424197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424197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197" w:rsidRPr="00BE7516" w:rsidRDefault="00424197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C.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792329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9B342C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Default="00424197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Pr="005D469D" w:rsidRDefault="00424197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424197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197" w:rsidRPr="00BE7516" w:rsidRDefault="00424197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V.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792329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9B342C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Default="00424197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Pr="005D469D" w:rsidRDefault="00424197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424197" w:rsidRPr="005D469D" w:rsidTr="008431D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197" w:rsidRPr="00BE7516" w:rsidRDefault="00424197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B.Bodoni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792329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9B342C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Pr="005D469D" w:rsidRDefault="00424197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197" w:rsidRPr="005D469D" w:rsidRDefault="00424197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197" w:rsidRDefault="00424197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B774A4" w:rsidRPr="005D469D" w:rsidTr="00BE7516">
        <w:trPr>
          <w:gridAfter w:val="1"/>
          <w:wAfter w:w="21" w:type="dxa"/>
          <w:trHeight w:val="415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4A4" w:rsidRPr="005D469D" w:rsidRDefault="00B774A4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 w:rsidR="002555A2">
              <w:rPr>
                <w:b/>
                <w:sz w:val="20"/>
              </w:rPr>
              <w:t>Sector Rîșcani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647F6" w:rsidRPr="005D469D" w:rsidTr="00B85CB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Pr="005D469D" w:rsidRDefault="007647F6" w:rsidP="00F83E9E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D00BA9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490E1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Pr="005D469D" w:rsidRDefault="007647F6" w:rsidP="002629BB">
            <w:pPr>
              <w:spacing w:line="276" w:lineRule="auto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Pr="005D469D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D00BA9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490E1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Pr="00723DB6" w:rsidRDefault="007647F6" w:rsidP="00F83E9E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D00BA9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490E1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Pr="005D469D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D00BA9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490E1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Pr="005D469D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D00BA9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490E1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Pr="005D469D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D00BA9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490E1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Pr="005D469D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D00BA9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490E1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Pr="005D469D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D00BA9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490E1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CD15A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Pr="005D469D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D00BA9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490E1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Pr="005D469D" w:rsidRDefault="007647F6" w:rsidP="00F83E9E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BE7516">
        <w:trPr>
          <w:gridAfter w:val="1"/>
          <w:wAfter w:w="21" w:type="dxa"/>
          <w:trHeight w:val="54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 w:rsidR="002555A2">
              <w:rPr>
                <w:b/>
                <w:sz w:val="20"/>
              </w:rPr>
              <w:t>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647F6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Pr="005D469D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2325EF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8B4113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Pr="005D469D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2325EF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8B4113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Pr="005D469D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2325EF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8B4113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Pr="005D469D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2325EF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8B4113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Pr="005D469D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2325EF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8B4113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Pr="005D469D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2325EF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8B4113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2325EF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8B4113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2325EF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8B4113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F83E9E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2325EF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8B4113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Pr="005D469D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2325EF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8B4113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Pr="00BE7516" w:rsidRDefault="007647F6">
            <w:pPr>
              <w:rPr>
                <w:iCs/>
                <w:sz w:val="20"/>
                <w:szCs w:val="20"/>
              </w:rPr>
            </w:pPr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BE7516">
        <w:trPr>
          <w:gridAfter w:val="1"/>
          <w:wAfter w:w="21" w:type="dxa"/>
          <w:trHeight w:val="50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2F21EF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A2EFD"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  <w:rPr>
                <w:sz w:val="20"/>
              </w:rPr>
            </w:pPr>
          </w:p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647F6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Pr="008F143D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6A6E56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C765CE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Pr="005D469D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6A6E56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C765CE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Pr="005D469D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6A6E56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C765CE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Pr="005D469D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6A6E56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C765CE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6A6E56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C765CE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6A6E56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C765CE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E76F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F6" w:rsidRPr="005D469D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6A6E56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C765CE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7F6" w:rsidRDefault="007647F6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Lunca Bicului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6A6E56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C765CE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Pr="00E82B90" w:rsidRDefault="007647F6">
            <w:pPr>
              <w:rPr>
                <w:iCs/>
                <w:sz w:val="20"/>
                <w:szCs w:val="20"/>
              </w:rPr>
            </w:pPr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Podul Inalt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6A6E56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C765CE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6A6E56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C765CE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Dragan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6A6E56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C765CE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G, Latina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6A6E56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C765CE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P.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6A6E56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C765CE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BE7516" w:rsidRDefault="007647F6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6A6E56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C765CE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BE7516" w:rsidRDefault="007647F6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Dumeniuc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7F4AE9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A56CB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Studentilor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7F4AE9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A56CB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7647F6" w:rsidRPr="005D469D" w:rsidTr="00662B0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Default="007647F6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Bucovinei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7F4AE9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A56CB8">
              <w:rPr>
                <w:rFonts w:eastAsia="MS Mincho"/>
                <w:bCs/>
                <w:sz w:val="20"/>
                <w:szCs w:val="20"/>
              </w:rPr>
              <w:t>Patrularea strazilor</w:t>
            </w:r>
          </w:p>
        </w:tc>
        <w:tc>
          <w:tcPr>
            <w:tcW w:w="651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F6" w:rsidRPr="005D469D" w:rsidRDefault="007647F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7F6" w:rsidRDefault="007647F6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</w:tbl>
    <w:p w:rsidR="00525D02" w:rsidRDefault="00525D02" w:rsidP="002E4B77"/>
    <w:p w:rsidR="00525D02" w:rsidRDefault="00525D02" w:rsidP="002E4B77"/>
    <w:p w:rsidR="00F2053A" w:rsidRPr="00454689" w:rsidRDefault="00454689" w:rsidP="002E4B77">
      <w:pPr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2863"/>
        <w:gridCol w:w="2508"/>
        <w:gridCol w:w="590"/>
        <w:gridCol w:w="1798"/>
        <w:gridCol w:w="651"/>
        <w:gridCol w:w="646"/>
        <w:gridCol w:w="1459"/>
        <w:gridCol w:w="13"/>
      </w:tblGrid>
      <w:tr w:rsidR="00454689" w:rsidRPr="005D469D" w:rsidTr="00454689">
        <w:trPr>
          <w:cantSplit/>
          <w:trHeight w:val="264"/>
          <w:jc w:val="center"/>
        </w:trPr>
        <w:tc>
          <w:tcPr>
            <w:tcW w:w="29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454689">
        <w:trPr>
          <w:cantSplit/>
          <w:trHeight w:val="410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cantSplit/>
          <w:trHeight w:val="1255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trHeight w:val="576"/>
          <w:jc w:val="center"/>
        </w:trPr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5A748F" w:rsidRPr="005D469D" w:rsidTr="008D5E47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Pr="00871B98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6F099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Pr="005D469D" w:rsidRDefault="005A748F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Pr="005D469D" w:rsidRDefault="005A748F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E27C74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Pr="00871B98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6F099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Pr="005D469D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Pr="005D469D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Pr="00871B98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6F099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Pr="005D469D" w:rsidRDefault="005A748F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Pr="005D469D" w:rsidRDefault="005A748F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8D5E47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6F099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6F099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6F099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6F099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6F099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6F099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6F099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6F099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6F099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6F099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6F099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6F099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6F099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C6D3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C6D3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C6D3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C6D3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C6D3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C6D3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C6D3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C6D3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C6D3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C6D3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5A748F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8F" w:rsidRDefault="005A748F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EC6D34">
              <w:rPr>
                <w:rFonts w:eastAsia="MS Mincho"/>
                <w:bCs/>
              </w:rPr>
              <w:t>Uscata, pe alocuri umida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8F" w:rsidRDefault="005A748F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8F" w:rsidRDefault="005A748F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48F" w:rsidRDefault="005A748F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2E4B77" w:rsidRPr="005D469D" w:rsidRDefault="002E4B77" w:rsidP="00F011BF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F011BF">
              <w:rPr>
                <w:sz w:val="20"/>
              </w:rPr>
              <w:t xml:space="preserve">Binzari Dorin. </w:t>
            </w:r>
            <w:r w:rsidRPr="005D469D">
              <w:rPr>
                <w:sz w:val="20"/>
              </w:rPr>
              <w:t xml:space="preserve">Telefon de serviciu:   </w:t>
            </w:r>
            <w:r w:rsidR="00454689">
              <w:rPr>
                <w:sz w:val="20"/>
              </w:rPr>
              <w:t>022-47-12-67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2E4B77" w:rsidRPr="005D469D" w:rsidRDefault="002E4B77" w:rsidP="00637E70">
            <w:pPr>
              <w:spacing w:line="276" w:lineRule="auto"/>
              <w:rPr>
                <w:rFonts w:eastAsia="Arial Unicode MS"/>
                <w:sz w:val="16"/>
              </w:rPr>
            </w:pP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2E4B77" w:rsidRPr="005D469D" w:rsidRDefault="002E4B77" w:rsidP="00F93841">
            <w:pPr>
              <w:spacing w:line="276" w:lineRule="auto"/>
              <w:rPr>
                <w:rFonts w:eastAsia="Arial Unicode MS"/>
                <w:sz w:val="20"/>
              </w:rPr>
            </w:pPr>
          </w:p>
        </w:tc>
      </w:tr>
      <w:tr w:rsidR="002E4B77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2E4B77" w:rsidRPr="005D469D" w:rsidRDefault="002E4B77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2E4B77" w:rsidRDefault="002E4B77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1DE17F9F"/>
    <w:multiLevelType w:val="hybridMultilevel"/>
    <w:tmpl w:val="07049A00"/>
    <w:lvl w:ilvl="0" w:tplc="8DC66604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8B71F90"/>
    <w:multiLevelType w:val="hybridMultilevel"/>
    <w:tmpl w:val="CC740664"/>
    <w:lvl w:ilvl="0" w:tplc="34728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99"/>
    <w:rsid w:val="000205EF"/>
    <w:rsid w:val="00020988"/>
    <w:rsid w:val="00020B34"/>
    <w:rsid w:val="00020EA2"/>
    <w:rsid w:val="00021435"/>
    <w:rsid w:val="000217D2"/>
    <w:rsid w:val="00021C1E"/>
    <w:rsid w:val="00021C87"/>
    <w:rsid w:val="00021F76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3D64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2C3"/>
    <w:rsid w:val="000505DC"/>
    <w:rsid w:val="0005068B"/>
    <w:rsid w:val="00050741"/>
    <w:rsid w:val="00050CCB"/>
    <w:rsid w:val="00050FB0"/>
    <w:rsid w:val="00051457"/>
    <w:rsid w:val="000515D4"/>
    <w:rsid w:val="00051A9C"/>
    <w:rsid w:val="00051C7D"/>
    <w:rsid w:val="0005209A"/>
    <w:rsid w:val="000520FC"/>
    <w:rsid w:val="00052239"/>
    <w:rsid w:val="00052492"/>
    <w:rsid w:val="000526C9"/>
    <w:rsid w:val="00052B62"/>
    <w:rsid w:val="00052E9C"/>
    <w:rsid w:val="00052F47"/>
    <w:rsid w:val="00053275"/>
    <w:rsid w:val="0005342E"/>
    <w:rsid w:val="000536FB"/>
    <w:rsid w:val="00053A09"/>
    <w:rsid w:val="0005410A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66D"/>
    <w:rsid w:val="0006684A"/>
    <w:rsid w:val="00066995"/>
    <w:rsid w:val="00067097"/>
    <w:rsid w:val="000672F1"/>
    <w:rsid w:val="0006754D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F18"/>
    <w:rsid w:val="000901E4"/>
    <w:rsid w:val="0009048F"/>
    <w:rsid w:val="000906C1"/>
    <w:rsid w:val="00090705"/>
    <w:rsid w:val="00090846"/>
    <w:rsid w:val="00091149"/>
    <w:rsid w:val="000919AA"/>
    <w:rsid w:val="00091D86"/>
    <w:rsid w:val="00091F11"/>
    <w:rsid w:val="00091FB1"/>
    <w:rsid w:val="00092BD0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4FBB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B9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4B3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9A5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0A1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EFF"/>
    <w:rsid w:val="001D35F2"/>
    <w:rsid w:val="001D3626"/>
    <w:rsid w:val="001D3A5B"/>
    <w:rsid w:val="001D3EBE"/>
    <w:rsid w:val="001D41D4"/>
    <w:rsid w:val="001D4646"/>
    <w:rsid w:val="001D4C06"/>
    <w:rsid w:val="001D4C7F"/>
    <w:rsid w:val="001D4D4F"/>
    <w:rsid w:val="001D5080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59A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4C3"/>
    <w:rsid w:val="00221764"/>
    <w:rsid w:val="0022189E"/>
    <w:rsid w:val="00221CD8"/>
    <w:rsid w:val="002226E0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002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29BB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3E8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1F1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CED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F3"/>
    <w:rsid w:val="003817B0"/>
    <w:rsid w:val="00381B09"/>
    <w:rsid w:val="00381C24"/>
    <w:rsid w:val="003823DF"/>
    <w:rsid w:val="00382969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1AF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491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82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862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5F9"/>
    <w:rsid w:val="00421C8E"/>
    <w:rsid w:val="00422201"/>
    <w:rsid w:val="0042250B"/>
    <w:rsid w:val="004225C9"/>
    <w:rsid w:val="004233C7"/>
    <w:rsid w:val="004236A6"/>
    <w:rsid w:val="00423DB1"/>
    <w:rsid w:val="00424197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07BB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293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A60"/>
    <w:rsid w:val="00477280"/>
    <w:rsid w:val="00477789"/>
    <w:rsid w:val="00477ECE"/>
    <w:rsid w:val="00480153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533"/>
    <w:rsid w:val="004A69D0"/>
    <w:rsid w:val="004A6DE7"/>
    <w:rsid w:val="004A6ED4"/>
    <w:rsid w:val="004A6EEF"/>
    <w:rsid w:val="004A6F6F"/>
    <w:rsid w:val="004A74DF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58B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340E"/>
    <w:rsid w:val="004C3621"/>
    <w:rsid w:val="004C3814"/>
    <w:rsid w:val="004C3C2E"/>
    <w:rsid w:val="004C3D0A"/>
    <w:rsid w:val="004C41BD"/>
    <w:rsid w:val="004C4205"/>
    <w:rsid w:val="004C4214"/>
    <w:rsid w:val="004C4278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9C"/>
    <w:rsid w:val="004F5974"/>
    <w:rsid w:val="004F5AF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B97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505A"/>
    <w:rsid w:val="00525282"/>
    <w:rsid w:val="005259F5"/>
    <w:rsid w:val="00525AEB"/>
    <w:rsid w:val="00525AF0"/>
    <w:rsid w:val="00525D02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4F4B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EE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8C"/>
    <w:rsid w:val="0055369B"/>
    <w:rsid w:val="005537D6"/>
    <w:rsid w:val="00553897"/>
    <w:rsid w:val="00553B80"/>
    <w:rsid w:val="00553E5F"/>
    <w:rsid w:val="00553F40"/>
    <w:rsid w:val="00554180"/>
    <w:rsid w:val="0055423A"/>
    <w:rsid w:val="0055427D"/>
    <w:rsid w:val="00554A74"/>
    <w:rsid w:val="00554E61"/>
    <w:rsid w:val="00555050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57F81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793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33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3B7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48F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5A3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8CC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663"/>
    <w:rsid w:val="0063078A"/>
    <w:rsid w:val="00630C6E"/>
    <w:rsid w:val="006316B9"/>
    <w:rsid w:val="0063190B"/>
    <w:rsid w:val="00631A1C"/>
    <w:rsid w:val="00631FE2"/>
    <w:rsid w:val="006324EE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EE7"/>
    <w:rsid w:val="00667648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E51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4B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558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7F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53"/>
    <w:rsid w:val="007A01AB"/>
    <w:rsid w:val="007A0294"/>
    <w:rsid w:val="007A040A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B28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856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D7"/>
    <w:rsid w:val="007E37F0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4E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E54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3B2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508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9A4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879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A8D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3F0"/>
    <w:rsid w:val="008A24AA"/>
    <w:rsid w:val="008A24CE"/>
    <w:rsid w:val="008A250C"/>
    <w:rsid w:val="008A29A2"/>
    <w:rsid w:val="008A2AF5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384"/>
    <w:rsid w:val="008E346F"/>
    <w:rsid w:val="008E38D4"/>
    <w:rsid w:val="008E3B9E"/>
    <w:rsid w:val="008E3C4C"/>
    <w:rsid w:val="008E3D28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D3C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4F7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738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4FF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2D4B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0ECE"/>
    <w:rsid w:val="009F12CE"/>
    <w:rsid w:val="009F12DB"/>
    <w:rsid w:val="009F174B"/>
    <w:rsid w:val="009F2112"/>
    <w:rsid w:val="009F24FF"/>
    <w:rsid w:val="009F2713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758A"/>
    <w:rsid w:val="009F75D6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100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061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1FD"/>
    <w:rsid w:val="00A90B6F"/>
    <w:rsid w:val="00A90D0D"/>
    <w:rsid w:val="00A90D22"/>
    <w:rsid w:val="00A90D9B"/>
    <w:rsid w:val="00A90E2E"/>
    <w:rsid w:val="00A9149A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1DD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AA5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24"/>
    <w:rsid w:val="00AC7A9E"/>
    <w:rsid w:val="00AC7DAE"/>
    <w:rsid w:val="00AD0F65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EA7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BF7"/>
    <w:rsid w:val="00AE0CE8"/>
    <w:rsid w:val="00AE0D27"/>
    <w:rsid w:val="00AE0DD5"/>
    <w:rsid w:val="00AE1149"/>
    <w:rsid w:val="00AE14DD"/>
    <w:rsid w:val="00AE155B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F44"/>
    <w:rsid w:val="00B01063"/>
    <w:rsid w:val="00B01928"/>
    <w:rsid w:val="00B01AA5"/>
    <w:rsid w:val="00B01C8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C3"/>
    <w:rsid w:val="00B0716F"/>
    <w:rsid w:val="00B0720F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5C08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3DD6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40A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3FC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5058"/>
    <w:rsid w:val="00B55086"/>
    <w:rsid w:val="00B55458"/>
    <w:rsid w:val="00B55BD8"/>
    <w:rsid w:val="00B55D1B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6AA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84C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2D93"/>
    <w:rsid w:val="00BC3394"/>
    <w:rsid w:val="00BC341D"/>
    <w:rsid w:val="00BC34A5"/>
    <w:rsid w:val="00BC39CA"/>
    <w:rsid w:val="00BC3DD8"/>
    <w:rsid w:val="00BC3E1E"/>
    <w:rsid w:val="00BC3FF6"/>
    <w:rsid w:val="00BC41F7"/>
    <w:rsid w:val="00BC4586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2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E0B"/>
    <w:rsid w:val="00BD1F2F"/>
    <w:rsid w:val="00BD208A"/>
    <w:rsid w:val="00BD2302"/>
    <w:rsid w:val="00BD23C7"/>
    <w:rsid w:val="00BD2541"/>
    <w:rsid w:val="00BD29E0"/>
    <w:rsid w:val="00BD2A45"/>
    <w:rsid w:val="00BD2B9D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16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B5D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66CF"/>
    <w:rsid w:val="00C166D1"/>
    <w:rsid w:val="00C16918"/>
    <w:rsid w:val="00C16977"/>
    <w:rsid w:val="00C16CA3"/>
    <w:rsid w:val="00C16F04"/>
    <w:rsid w:val="00C1701F"/>
    <w:rsid w:val="00C1723B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34"/>
    <w:rsid w:val="00C31BDE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06A"/>
    <w:rsid w:val="00C73BF2"/>
    <w:rsid w:val="00C73C41"/>
    <w:rsid w:val="00C74120"/>
    <w:rsid w:val="00C74159"/>
    <w:rsid w:val="00C74487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29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A6F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B10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A65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100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724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45E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888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83F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7A5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5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1BF"/>
    <w:rsid w:val="00DC6827"/>
    <w:rsid w:val="00DC6C19"/>
    <w:rsid w:val="00DC6C93"/>
    <w:rsid w:val="00DC6E57"/>
    <w:rsid w:val="00DC74BC"/>
    <w:rsid w:val="00DC776C"/>
    <w:rsid w:val="00DC7ADB"/>
    <w:rsid w:val="00DC7BB8"/>
    <w:rsid w:val="00DC7C0A"/>
    <w:rsid w:val="00DD0070"/>
    <w:rsid w:val="00DD017C"/>
    <w:rsid w:val="00DD05A4"/>
    <w:rsid w:val="00DD05BE"/>
    <w:rsid w:val="00DD0633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1E12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7A"/>
    <w:rsid w:val="00DE21D9"/>
    <w:rsid w:val="00DE22BF"/>
    <w:rsid w:val="00DE2336"/>
    <w:rsid w:val="00DE2614"/>
    <w:rsid w:val="00DE263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26F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0BC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1C8"/>
    <w:rsid w:val="00E64364"/>
    <w:rsid w:val="00E6469A"/>
    <w:rsid w:val="00E6485A"/>
    <w:rsid w:val="00E64DE4"/>
    <w:rsid w:val="00E6502B"/>
    <w:rsid w:val="00E656BB"/>
    <w:rsid w:val="00E6575B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60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A"/>
    <w:rsid w:val="00E75BEA"/>
    <w:rsid w:val="00E75D09"/>
    <w:rsid w:val="00E75F15"/>
    <w:rsid w:val="00E761A2"/>
    <w:rsid w:val="00E76683"/>
    <w:rsid w:val="00E766EB"/>
    <w:rsid w:val="00E76D17"/>
    <w:rsid w:val="00E76E03"/>
    <w:rsid w:val="00E76F2D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B20"/>
    <w:rsid w:val="00E92DC0"/>
    <w:rsid w:val="00E92DF2"/>
    <w:rsid w:val="00E92E39"/>
    <w:rsid w:val="00E92EB2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307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1BF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55A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2EB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8DA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3E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23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0B8"/>
    <w:rsid w:val="00FD5499"/>
    <w:rsid w:val="00FD568B"/>
    <w:rsid w:val="00FD5BA6"/>
    <w:rsid w:val="00FD6340"/>
    <w:rsid w:val="00FD657A"/>
    <w:rsid w:val="00FD681F"/>
    <w:rsid w:val="00FD6B32"/>
    <w:rsid w:val="00FD7057"/>
    <w:rsid w:val="00FD7567"/>
    <w:rsid w:val="00FD78D8"/>
    <w:rsid w:val="00FD7A05"/>
    <w:rsid w:val="00FD7CB1"/>
    <w:rsid w:val="00FE0775"/>
    <w:rsid w:val="00FE0A88"/>
    <w:rsid w:val="00FE0AC4"/>
    <w:rsid w:val="00FE0ECA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BDC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80B5-F28E-4A7D-8E38-37D89137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181</cp:revision>
  <cp:lastPrinted>2019-12-28T15:45:00Z</cp:lastPrinted>
  <dcterms:created xsi:type="dcterms:W3CDTF">2019-12-29T13:11:00Z</dcterms:created>
  <dcterms:modified xsi:type="dcterms:W3CDTF">2020-12-16T04:20:00Z</dcterms:modified>
</cp:coreProperties>
</file>