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3B" w:rsidRPr="000F5278" w:rsidRDefault="0043273B" w:rsidP="0043273B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43273B" w:rsidRPr="000F5278" w:rsidRDefault="0043273B" w:rsidP="0043273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43273B" w:rsidRPr="000F5278" w:rsidRDefault="0043273B" w:rsidP="0043273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23.12.2020 –07°°̷ 24</w:t>
      </w:r>
      <w:r w:rsidRPr="000F5278">
        <w:rPr>
          <w:rFonts w:ascii="Times New Roman" w:hAnsi="Times New Roman" w:cs="Times New Roman"/>
          <w:b/>
          <w:sz w:val="26"/>
          <w:lang w:val="ro-RO"/>
        </w:rPr>
        <w:t>.12.2020</w:t>
      </w:r>
    </w:p>
    <w:p w:rsidR="0043273B" w:rsidRPr="009E21D9" w:rsidRDefault="0043273B" w:rsidP="0043273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43273B" w:rsidRPr="002F58AC" w:rsidRDefault="0043273B" w:rsidP="0043273B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43273B" w:rsidRPr="002F58AC" w:rsidRDefault="0043273B" w:rsidP="0043273B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43273B" w:rsidRPr="009E21D9" w:rsidRDefault="0043273B" w:rsidP="0043273B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43273B" w:rsidRPr="009E21D9" w:rsidTr="001F441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3B" w:rsidRPr="002F58AC" w:rsidRDefault="0043273B" w:rsidP="001F441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273B" w:rsidRPr="00BA393A" w:rsidRDefault="0043273B" w:rsidP="00BA393A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+4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43273B" w:rsidRPr="009E21D9" w:rsidTr="001F441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3B" w:rsidRPr="002F58AC" w:rsidRDefault="0043273B" w:rsidP="001F441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273B" w:rsidRPr="009E21D9" w:rsidRDefault="005A33B7" w:rsidP="00007701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P</w:t>
            </w:r>
            <w:r w:rsidR="0043273B">
              <w:rPr>
                <w:rFonts w:eastAsia="MS Mincho"/>
                <w:bCs/>
                <w:lang w:eastAsia="en-US"/>
              </w:rPr>
              <w:t>loaie slabă</w:t>
            </w:r>
            <w:r w:rsidR="0043273B" w:rsidRPr="009E21D9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43273B" w:rsidRPr="009E21D9" w:rsidTr="001F441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3B" w:rsidRPr="002F58AC" w:rsidRDefault="0043273B" w:rsidP="001F441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273B" w:rsidRPr="009E21D9" w:rsidRDefault="0043273B" w:rsidP="00BA393A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 xml:space="preserve">Vânt din </w:t>
            </w:r>
            <w:r w:rsidR="005A33B7">
              <w:rPr>
                <w:rFonts w:eastAsia="MS Mincho"/>
                <w:bCs/>
                <w:lang w:eastAsia="en-US"/>
              </w:rPr>
              <w:t>S și S</w:t>
            </w:r>
            <w:r w:rsidR="00BA393A">
              <w:rPr>
                <w:rFonts w:eastAsia="MS Mincho"/>
                <w:bCs/>
                <w:lang w:eastAsia="en-US"/>
              </w:rPr>
              <w:t>V</w:t>
            </w:r>
            <w:r w:rsidR="005A33B7">
              <w:rPr>
                <w:rFonts w:eastAsia="MS Mincho"/>
                <w:bCs/>
                <w:lang w:eastAsia="en-US"/>
              </w:rPr>
              <w:t xml:space="preserve"> 2-4</w:t>
            </w:r>
            <w:r w:rsidRPr="009E21D9"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43273B" w:rsidRPr="009E21D9" w:rsidTr="001F441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3B" w:rsidRPr="002F58AC" w:rsidRDefault="0043273B" w:rsidP="001F441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43273B" w:rsidRPr="002F58AC" w:rsidRDefault="0043273B" w:rsidP="001F441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>
              <w:rPr>
                <w:rFonts w:eastAsia="MS Mincho"/>
                <w:bCs/>
                <w:lang w:eastAsia="en-US"/>
              </w:rPr>
              <w:t>medă</w:t>
            </w:r>
          </w:p>
        </w:tc>
      </w:tr>
      <w:tr w:rsidR="0043273B" w:rsidRPr="009E21D9" w:rsidTr="001F441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3B" w:rsidRPr="002F58AC" w:rsidRDefault="0043273B" w:rsidP="001F441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43273B" w:rsidRPr="002F58AC" w:rsidRDefault="0043273B" w:rsidP="001F441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43273B" w:rsidRPr="009E21D9" w:rsidTr="001F441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3273B" w:rsidRPr="002F58AC" w:rsidRDefault="0043273B" w:rsidP="001F441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43273B" w:rsidRPr="009E21D9" w:rsidRDefault="0043273B" w:rsidP="001F441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 0 (unități);</w:t>
            </w:r>
          </w:p>
          <w:p w:rsidR="0043273B" w:rsidRPr="009E21D9" w:rsidRDefault="0043273B" w:rsidP="001F441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material antiderapant – 0 (tone);</w:t>
            </w:r>
          </w:p>
          <w:p w:rsidR="0043273B" w:rsidRPr="009E21D9" w:rsidRDefault="0043273B" w:rsidP="001F4417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>muncitori deszăpezire manuală – 0.</w:t>
            </w:r>
          </w:p>
          <w:p w:rsidR="0043273B" w:rsidRPr="009E21D9" w:rsidRDefault="0043273B" w:rsidP="001F441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43273B" w:rsidRPr="009E21D9" w:rsidTr="001F441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273B" w:rsidRPr="009E21D9" w:rsidRDefault="0043273B" w:rsidP="001F441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43273B" w:rsidRPr="002F58AC" w:rsidRDefault="0043273B" w:rsidP="001F441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43273B" w:rsidRPr="009E21D9" w:rsidRDefault="0043273B" w:rsidP="001F441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43273B" w:rsidRPr="009E21D9" w:rsidTr="001F441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2F58AC" w:rsidRDefault="0043273B" w:rsidP="001F441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43273B" w:rsidRPr="002F58AC" w:rsidRDefault="0043273B" w:rsidP="001F441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2F58AC" w:rsidRDefault="0043273B" w:rsidP="001F441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3273B" w:rsidRPr="002F58AC" w:rsidRDefault="0043273B" w:rsidP="001F441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2F58AC" w:rsidRDefault="0043273B" w:rsidP="001F4417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2F58AC" w:rsidRDefault="0043273B" w:rsidP="001F441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43273B" w:rsidRPr="002F58AC" w:rsidRDefault="0043273B" w:rsidP="001F441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43273B" w:rsidRPr="009E21D9" w:rsidRDefault="0043273B" w:rsidP="001F4417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43273B" w:rsidRPr="009E21D9" w:rsidTr="001F441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73B" w:rsidRPr="002F58AC" w:rsidRDefault="0043273B" w:rsidP="001F441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273B" w:rsidRPr="002F58AC" w:rsidRDefault="0043273B" w:rsidP="001F441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73B" w:rsidRPr="002F58AC" w:rsidRDefault="0043273B" w:rsidP="001F441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rFonts w:eastAsia="Arial Unicode MS"/>
                <w:lang w:eastAsia="en-US"/>
              </w:rPr>
            </w:pPr>
          </w:p>
        </w:tc>
      </w:tr>
      <w:tr w:rsidR="0043273B" w:rsidRPr="009E21D9" w:rsidTr="001F441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73B" w:rsidRPr="002F58AC" w:rsidRDefault="0043273B" w:rsidP="001F441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273B" w:rsidRPr="002F58AC" w:rsidRDefault="0043273B" w:rsidP="001F441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3B" w:rsidRPr="002F58AC" w:rsidRDefault="0043273B" w:rsidP="001F441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3273B" w:rsidRPr="002F58AC" w:rsidRDefault="0043273B" w:rsidP="001F441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3273B" w:rsidRPr="002F58AC" w:rsidRDefault="0043273B" w:rsidP="001F441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3273B" w:rsidRPr="002F58AC" w:rsidRDefault="0043273B" w:rsidP="001F441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rFonts w:eastAsia="Arial Unicode MS"/>
                <w:lang w:eastAsia="en-US"/>
              </w:rPr>
            </w:pPr>
          </w:p>
        </w:tc>
      </w:tr>
      <w:tr w:rsidR="0043273B" w:rsidRPr="009E21D9" w:rsidTr="001F441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2F58AC" w:rsidRDefault="0043273B" w:rsidP="001F441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2F58AC" w:rsidRDefault="0043273B" w:rsidP="001F4417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3B" w:rsidRPr="009E21D9" w:rsidRDefault="0043273B" w:rsidP="001F44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43273B" w:rsidRPr="009E21D9" w:rsidRDefault="0043273B" w:rsidP="001F441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3273B" w:rsidRPr="009E21D9" w:rsidTr="001F441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2F58AC" w:rsidRDefault="0043273B" w:rsidP="001F441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2F58AC" w:rsidRDefault="0043273B" w:rsidP="001F4417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2F58AC" w:rsidRDefault="0043273B" w:rsidP="001F441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43273B" w:rsidRPr="009E21D9" w:rsidRDefault="0043273B" w:rsidP="001F441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43273B" w:rsidRPr="009E21D9" w:rsidRDefault="0043273B" w:rsidP="0043273B"/>
    <w:p w:rsidR="0043273B" w:rsidRPr="009E21D9" w:rsidRDefault="0043273B" w:rsidP="0043273B"/>
    <w:p w:rsidR="0043273B" w:rsidRPr="002F58AC" w:rsidRDefault="0043273B" w:rsidP="0043273B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43273B" w:rsidRPr="009E21D9" w:rsidRDefault="0043273B" w:rsidP="0043273B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43273B" w:rsidRPr="009E21D9" w:rsidTr="001F441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2F58AC" w:rsidRDefault="0043273B" w:rsidP="001F441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43273B" w:rsidRPr="002F58AC" w:rsidRDefault="0043273B" w:rsidP="001F441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43273B" w:rsidRPr="002F58AC" w:rsidRDefault="0043273B" w:rsidP="001F441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2F58AC" w:rsidRDefault="0043273B" w:rsidP="001F441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2F58AC" w:rsidRDefault="0043273B" w:rsidP="001F4417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2F58AC" w:rsidRDefault="0043273B" w:rsidP="001F441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43273B" w:rsidRPr="002F58AC" w:rsidRDefault="0043273B" w:rsidP="001F441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43273B" w:rsidRPr="002F58AC" w:rsidRDefault="0043273B" w:rsidP="001F441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43273B" w:rsidRPr="009E21D9" w:rsidRDefault="0043273B" w:rsidP="001F441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43273B" w:rsidRPr="009E21D9" w:rsidTr="001F441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73B" w:rsidRPr="002F58AC" w:rsidRDefault="0043273B" w:rsidP="001F441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273B" w:rsidRPr="002F58AC" w:rsidRDefault="0043273B" w:rsidP="001F441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73B" w:rsidRPr="002F58AC" w:rsidRDefault="0043273B" w:rsidP="001F441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43273B" w:rsidRPr="009E21D9" w:rsidTr="001F441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73B" w:rsidRPr="002F58AC" w:rsidRDefault="0043273B" w:rsidP="001F441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273B" w:rsidRPr="002F58AC" w:rsidRDefault="0043273B" w:rsidP="001F441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3B" w:rsidRPr="002F58AC" w:rsidRDefault="0043273B" w:rsidP="001F441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3273B" w:rsidRPr="002F58AC" w:rsidRDefault="0043273B" w:rsidP="001F441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3273B" w:rsidRPr="002F58AC" w:rsidRDefault="0043273B" w:rsidP="001F441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3273B" w:rsidRPr="002F58AC" w:rsidRDefault="0043273B" w:rsidP="001F441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43273B" w:rsidRPr="009E21D9" w:rsidTr="001F441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2F58AC" w:rsidRDefault="0043273B" w:rsidP="001F441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3273B" w:rsidRPr="009E21D9" w:rsidTr="001F441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Ungureanu-str. Grenoble-</w:t>
            </w:r>
          </w:p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Grenoble-str. Independenței-bd. Cuza Vodă-str. Valea Crucii-</w:t>
            </w:r>
          </w:p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Trandafirilor-bd. Dacia-</w:t>
            </w:r>
          </w:p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73B" w:rsidRPr="009E21D9" w:rsidRDefault="0043273B" w:rsidP="001F441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Cuza Vodă-</w:t>
            </w:r>
          </w:p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Decebal-str. Nicolae Titulescu-</w:t>
            </w:r>
          </w:p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Burebista-</w:t>
            </w:r>
          </w:p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2F58AC" w:rsidRDefault="0043273B" w:rsidP="001F441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3B" w:rsidRPr="009E21D9" w:rsidRDefault="0043273B" w:rsidP="001F441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Ismail-bd. Dimitrie Cantemir-</w:t>
            </w:r>
          </w:p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Tiraspol-bd. Iuri Gagarin-</w:t>
            </w:r>
          </w:p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Pietrarilor-șos. Hâncești-Drumul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Hâncești-str. Pan Halippa-</w:t>
            </w:r>
          </w:p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2F58AC" w:rsidRDefault="0043273B" w:rsidP="001F441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Bănulescu-Bodoni-</w:t>
            </w:r>
          </w:p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Șciusev-str.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Ieșilor-str. Ion Creangă-</w:t>
            </w:r>
          </w:p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Creangă-str. Vissarion Belinski-str. Ion Neculce-str. D. și I. Aldea-Teodorovici-str.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Pelivan-str. Alba Iulia-</w:t>
            </w:r>
          </w:p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2F58AC" w:rsidRDefault="0043273B" w:rsidP="001F441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3B" w:rsidRPr="009E21D9" w:rsidRDefault="0043273B" w:rsidP="001F441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  <w:r w:rsidRPr="009E21D9">
              <w:rPr>
                <w:sz w:val="20"/>
                <w:lang w:eastAsia="en-US"/>
              </w:rPr>
              <w:lastRenderedPageBreak/>
              <w:t>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Columna-str. Petru Rareș-</w:t>
            </w:r>
          </w:p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Andrei Doga-str.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Bogdan Voievod-</w:t>
            </w:r>
          </w:p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Nicolae Dimo-</w:t>
            </w:r>
          </w:p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Moscova-str. Studenților-</w:t>
            </w:r>
          </w:p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Ceucari-str. Vasile Badiu-</w:t>
            </w:r>
          </w:p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2F58AC" w:rsidRDefault="0043273B" w:rsidP="001F441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3B" w:rsidRPr="009E21D9" w:rsidRDefault="0043273B" w:rsidP="001F441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3B" w:rsidRPr="009E21D9" w:rsidRDefault="0043273B" w:rsidP="001F441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str. Mihail Sadoveanu-str. Ion Dumeniuk-str.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Meșterul Manole-str. Mihail Sadoveanu-</w:t>
            </w:r>
          </w:p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Maria Drăgan-str. Sargidava-str.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3273B" w:rsidRPr="009E21D9" w:rsidTr="001F441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3B" w:rsidRPr="009E21D9" w:rsidRDefault="0043273B" w:rsidP="001F441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73B" w:rsidRPr="009E21D9" w:rsidRDefault="0043273B" w:rsidP="001F441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43273B" w:rsidRPr="009E21D9" w:rsidRDefault="0043273B" w:rsidP="0043273B"/>
    <w:p w:rsidR="0043273B" w:rsidRPr="009E21D9" w:rsidRDefault="0043273B" w:rsidP="0043273B"/>
    <w:p w:rsidR="0043273B" w:rsidRPr="009E21D9" w:rsidRDefault="0043273B" w:rsidP="0043273B"/>
    <w:p w:rsidR="0043273B" w:rsidRPr="009E21D9" w:rsidRDefault="0043273B" w:rsidP="0043273B"/>
    <w:p w:rsidR="0043273B" w:rsidRPr="009E21D9" w:rsidRDefault="0043273B" w:rsidP="0043273B"/>
    <w:p w:rsidR="0043273B" w:rsidRPr="009E21D9" w:rsidRDefault="0043273B" w:rsidP="0043273B"/>
    <w:p w:rsidR="0043273B" w:rsidRPr="009E21D9" w:rsidRDefault="0043273B" w:rsidP="0043273B"/>
    <w:p w:rsidR="0043273B" w:rsidRPr="009E21D9" w:rsidRDefault="0043273B" w:rsidP="0043273B"/>
    <w:p w:rsidR="0043273B" w:rsidRPr="009E21D9" w:rsidRDefault="0043273B" w:rsidP="0043273B"/>
    <w:p w:rsidR="0043273B" w:rsidRPr="009E21D9" w:rsidRDefault="0043273B" w:rsidP="0043273B"/>
    <w:p w:rsidR="0043273B" w:rsidRPr="009E21D9" w:rsidRDefault="0043273B" w:rsidP="0043273B"/>
    <w:p w:rsidR="0043273B" w:rsidRPr="009E21D9" w:rsidRDefault="0043273B" w:rsidP="0043273B"/>
    <w:p w:rsidR="0043273B" w:rsidRPr="009E21D9" w:rsidRDefault="0043273B" w:rsidP="0043273B"/>
    <w:p w:rsidR="0043273B" w:rsidRPr="009E21D9" w:rsidRDefault="0043273B" w:rsidP="0043273B"/>
    <w:p w:rsidR="0043273B" w:rsidRPr="009E21D9" w:rsidRDefault="0043273B" w:rsidP="0043273B"/>
    <w:p w:rsidR="0043273B" w:rsidRPr="009E21D9" w:rsidRDefault="0043273B" w:rsidP="0043273B"/>
    <w:p w:rsidR="0043273B" w:rsidRPr="009E21D9" w:rsidRDefault="0043273B" w:rsidP="0043273B"/>
    <w:p w:rsidR="0043273B" w:rsidRPr="009E21D9" w:rsidRDefault="0043273B" w:rsidP="0043273B"/>
    <w:p w:rsidR="00A12259" w:rsidRDefault="00A12259"/>
    <w:sectPr w:rsidR="00A12259" w:rsidSect="002C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273B"/>
    <w:rsid w:val="000050E7"/>
    <w:rsid w:val="00005E32"/>
    <w:rsid w:val="00007701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273B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13DA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33B7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57DA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393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293C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43273B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43273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73B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73B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43273B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273B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43273B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43273B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7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73B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43273B"/>
    <w:pPr>
      <w:ind w:left="720"/>
      <w:contextualSpacing/>
    </w:pPr>
  </w:style>
  <w:style w:type="paragraph" w:customStyle="1" w:styleId="xl24">
    <w:name w:val="xl24"/>
    <w:basedOn w:val="a"/>
    <w:rsid w:val="004327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43273B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1685</Words>
  <Characters>9606</Characters>
  <Application>Microsoft Office Word</Application>
  <DocSecurity>0</DocSecurity>
  <Lines>80</Lines>
  <Paragraphs>22</Paragraphs>
  <ScaleCrop>false</ScaleCrop>
  <Company/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Dart</cp:lastModifiedBy>
  <cp:revision>5</cp:revision>
  <dcterms:created xsi:type="dcterms:W3CDTF">2020-12-23T14:43:00Z</dcterms:created>
  <dcterms:modified xsi:type="dcterms:W3CDTF">2020-12-24T04:54:00Z</dcterms:modified>
</cp:coreProperties>
</file>