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6" w:rsidRPr="000F5278" w:rsidRDefault="00304AE6" w:rsidP="00304A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04AE6" w:rsidRPr="000F5278" w:rsidRDefault="00304AE6" w:rsidP="00304A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 xml:space="preserve">din curțile de bloc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în mun. Chișinău în intervalul orar </w:t>
      </w:r>
    </w:p>
    <w:p w:rsidR="00304AE6" w:rsidRPr="000F5278" w:rsidRDefault="00304AE6" w:rsidP="00304A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</w:t>
      </w:r>
      <w:r w:rsidR="001468A4">
        <w:rPr>
          <w:rFonts w:ascii="Times New Roman" w:hAnsi="Times New Roman" w:cs="Times New Roman"/>
          <w:b/>
          <w:sz w:val="26"/>
          <w:lang w:val="ro-RO"/>
        </w:rPr>
        <w:t>9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 –</w:t>
      </w:r>
      <w:r>
        <w:rPr>
          <w:rFonts w:ascii="Times New Roman" w:hAnsi="Times New Roman" w:cs="Times New Roman"/>
          <w:b/>
          <w:sz w:val="26"/>
          <w:lang w:val="ro-RO"/>
        </w:rPr>
        <w:t>07</w:t>
      </w:r>
      <w:r w:rsidR="001468A4">
        <w:rPr>
          <w:rFonts w:ascii="Times New Roman" w:hAnsi="Times New Roman" w:cs="Times New Roman"/>
          <w:b/>
          <w:sz w:val="26"/>
          <w:lang w:val="ro-RO"/>
        </w:rPr>
        <w:t>°°̷ 20</w:t>
      </w:r>
      <w:r w:rsidRPr="000F5278">
        <w:rPr>
          <w:rFonts w:ascii="Times New Roman" w:hAnsi="Times New Roman" w:cs="Times New Roman"/>
          <w:b/>
          <w:sz w:val="26"/>
          <w:lang w:val="ro-RO"/>
        </w:rPr>
        <w:t>.12.2020</w:t>
      </w:r>
    </w:p>
    <w:p w:rsidR="00304AE6" w:rsidRPr="009E21D9" w:rsidRDefault="00304AE6" w:rsidP="00304AE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04AE6" w:rsidRPr="002F58AC" w:rsidRDefault="00304AE6" w:rsidP="00304AE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304AE6" w:rsidRPr="002F58AC" w:rsidRDefault="00304AE6" w:rsidP="00304AE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304AE6" w:rsidRPr="009E21D9" w:rsidRDefault="00304AE6" w:rsidP="00304AE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304AE6" w:rsidRPr="009E21D9" w:rsidTr="0085197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6" w:rsidRPr="002F58AC" w:rsidRDefault="00304AE6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AE6" w:rsidRPr="009E21D9" w:rsidRDefault="00304AE6" w:rsidP="00304AE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304AE6" w:rsidRPr="009E21D9" w:rsidTr="0085197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6" w:rsidRPr="002F58AC" w:rsidRDefault="00304AE6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AE6" w:rsidRPr="009E21D9" w:rsidRDefault="00304AE6" w:rsidP="0085197C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304AE6" w:rsidRPr="009E21D9" w:rsidTr="0085197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6" w:rsidRPr="002F58AC" w:rsidRDefault="00304AE6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4AE6" w:rsidRPr="009E21D9" w:rsidRDefault="00304AE6" w:rsidP="00304AE6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N și NV 1</w:t>
            </w:r>
            <w:r w:rsidRPr="009E21D9">
              <w:rPr>
                <w:rFonts w:eastAsia="MS Mincho"/>
                <w:bCs/>
                <w:lang w:eastAsia="en-US"/>
              </w:rPr>
              <w:t>-</w:t>
            </w:r>
            <w:r>
              <w:rPr>
                <w:rFonts w:eastAsia="MS Mincho"/>
                <w:bCs/>
                <w:lang w:eastAsia="en-US"/>
              </w:rPr>
              <w:t>4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304AE6" w:rsidRPr="009E21D9" w:rsidTr="0085197C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6" w:rsidRPr="002F58AC" w:rsidRDefault="00304AE6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304AE6" w:rsidRPr="002F58AC" w:rsidRDefault="00304AE6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304AE6" w:rsidRPr="009E21D9" w:rsidTr="0085197C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6" w:rsidRPr="002F58AC" w:rsidRDefault="00304AE6" w:rsidP="0085197C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304AE6" w:rsidRPr="002F58AC" w:rsidRDefault="00304AE6" w:rsidP="0085197C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304AE6" w:rsidRPr="009E21D9" w:rsidTr="0085197C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AE6" w:rsidRPr="002F58AC" w:rsidRDefault="00304AE6" w:rsidP="0085197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304AE6" w:rsidRPr="009E21D9" w:rsidRDefault="00304AE6" w:rsidP="0085197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304AE6" w:rsidRPr="009E21D9" w:rsidRDefault="00304AE6" w:rsidP="0085197C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304AE6" w:rsidRPr="009E21D9" w:rsidRDefault="00304AE6" w:rsidP="0085197C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304AE6" w:rsidRPr="009E21D9" w:rsidRDefault="00304AE6" w:rsidP="0085197C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04AE6" w:rsidRPr="009E21D9" w:rsidTr="0085197C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AE6" w:rsidRPr="009E21D9" w:rsidRDefault="00304AE6" w:rsidP="008519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304AE6" w:rsidRPr="002F58AC" w:rsidRDefault="00304AE6" w:rsidP="008519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304AE6" w:rsidRPr="009E21D9" w:rsidRDefault="00304AE6" w:rsidP="0085197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04AE6" w:rsidRPr="002F58AC" w:rsidRDefault="00304AE6" w:rsidP="0085197C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2F58AC" w:rsidRDefault="00304AE6" w:rsidP="008519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04AE6" w:rsidRPr="009E21D9" w:rsidRDefault="00304AE6" w:rsidP="0085197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04AE6" w:rsidRPr="009E21D9" w:rsidTr="0085197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="Arial Unicode MS"/>
                <w:lang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2F58AC" w:rsidRDefault="00304AE6" w:rsidP="008519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AE6" w:rsidRPr="002F58AC" w:rsidRDefault="00304AE6" w:rsidP="0085197C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="Arial Unicode MS"/>
                <w:lang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04AE6" w:rsidRPr="009E21D9" w:rsidRDefault="00304AE6" w:rsidP="00304AE6"/>
    <w:p w:rsidR="00304AE6" w:rsidRPr="009E21D9" w:rsidRDefault="00304AE6" w:rsidP="00304AE6"/>
    <w:p w:rsidR="00304AE6" w:rsidRPr="002F58AC" w:rsidRDefault="00304AE6" w:rsidP="00304AE6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304AE6" w:rsidRPr="009E21D9" w:rsidRDefault="00304AE6" w:rsidP="00304AE6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04AE6" w:rsidRPr="009E21D9" w:rsidTr="0085197C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304AE6" w:rsidRPr="002F58AC" w:rsidRDefault="00304AE6" w:rsidP="0085197C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304AE6" w:rsidRPr="002F58AC" w:rsidRDefault="00304AE6" w:rsidP="0085197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304AE6" w:rsidRPr="009E21D9" w:rsidRDefault="00304AE6" w:rsidP="0085197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04AE6" w:rsidRPr="009E21D9" w:rsidTr="0085197C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04AE6" w:rsidRPr="009E21D9" w:rsidTr="0085197C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4AE6" w:rsidRPr="002F58AC" w:rsidRDefault="00304AE6" w:rsidP="0085197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2F58AC" w:rsidRDefault="00304AE6" w:rsidP="0085197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4AE6" w:rsidRPr="002F58AC" w:rsidRDefault="00304AE6" w:rsidP="0085197C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04AE6" w:rsidRPr="009E21D9" w:rsidTr="0085197C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04AE6" w:rsidRPr="009E21D9" w:rsidTr="0085197C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AE6" w:rsidRPr="009E21D9" w:rsidRDefault="00304AE6" w:rsidP="0085197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2F58AC" w:rsidRDefault="00304AE6" w:rsidP="0085197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AE6" w:rsidRPr="009E21D9" w:rsidRDefault="00304AE6" w:rsidP="0085197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04AE6" w:rsidRPr="009E21D9" w:rsidTr="0085197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4AE6" w:rsidRPr="009E21D9" w:rsidRDefault="00304AE6" w:rsidP="0085197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AE6" w:rsidRPr="009E21D9" w:rsidRDefault="00304AE6" w:rsidP="0085197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304AE6" w:rsidRPr="009E21D9" w:rsidRDefault="00304AE6" w:rsidP="00304AE6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AE6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68A4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AE6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04AE6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04AE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AE6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AE6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04AE6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4AE6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304AE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304AE6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A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AE6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304AE6"/>
    <w:pPr>
      <w:ind w:left="720"/>
      <w:contextualSpacing/>
    </w:pPr>
  </w:style>
  <w:style w:type="paragraph" w:customStyle="1" w:styleId="xl24">
    <w:name w:val="xl24"/>
    <w:basedOn w:val="a"/>
    <w:rsid w:val="00304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04AE6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2020-12-19T14:34:00Z</dcterms:created>
  <dcterms:modified xsi:type="dcterms:W3CDTF">2020-12-19T14:35:00Z</dcterms:modified>
</cp:coreProperties>
</file>