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A5" w:rsidRPr="000F5278" w:rsidRDefault="003B01A5" w:rsidP="003B01A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B01A5" w:rsidRPr="000F5278" w:rsidRDefault="003B01A5" w:rsidP="003B01A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3B01A5" w:rsidRPr="000F5278" w:rsidRDefault="003B01A5" w:rsidP="003B01A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</w:t>
      </w:r>
      <w:r w:rsidRPr="000F5278">
        <w:rPr>
          <w:rFonts w:ascii="Times New Roman" w:hAnsi="Times New Roman" w:cs="Times New Roman"/>
          <w:b/>
          <w:sz w:val="26"/>
          <w:lang w:val="ro-RO"/>
        </w:rPr>
        <w:t>°°̷ 17.12.2020 –</w:t>
      </w:r>
      <w:r>
        <w:rPr>
          <w:rFonts w:ascii="Times New Roman" w:hAnsi="Times New Roman" w:cs="Times New Roman"/>
          <w:b/>
          <w:sz w:val="26"/>
          <w:lang w:val="ro-RO"/>
        </w:rPr>
        <w:t>07</w:t>
      </w:r>
      <w:r w:rsidRPr="000F5278">
        <w:rPr>
          <w:rFonts w:ascii="Times New Roman" w:hAnsi="Times New Roman" w:cs="Times New Roman"/>
          <w:b/>
          <w:sz w:val="26"/>
          <w:lang w:val="ro-RO"/>
        </w:rPr>
        <w:t>°°̷ 1</w:t>
      </w:r>
      <w:r>
        <w:rPr>
          <w:rFonts w:ascii="Times New Roman" w:hAnsi="Times New Roman" w:cs="Times New Roman"/>
          <w:b/>
          <w:sz w:val="26"/>
          <w:lang w:val="ro-RO"/>
        </w:rPr>
        <w:t>8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3B01A5" w:rsidRPr="009E21D9" w:rsidRDefault="003B01A5" w:rsidP="003B01A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B01A5" w:rsidRPr="002F58AC" w:rsidRDefault="003B01A5" w:rsidP="003B01A5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3B01A5" w:rsidRPr="002F58AC" w:rsidRDefault="003B01A5" w:rsidP="003B01A5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3B01A5" w:rsidRPr="009E21D9" w:rsidRDefault="003B01A5" w:rsidP="003B01A5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3B01A5" w:rsidRPr="009E21D9" w:rsidTr="00A8678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5" w:rsidRPr="002F58AC" w:rsidRDefault="003B01A5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1A5" w:rsidRPr="009E21D9" w:rsidRDefault="003B01A5" w:rsidP="00A867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3B01A5" w:rsidRPr="009E21D9" w:rsidTr="00A8678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5" w:rsidRPr="002F58AC" w:rsidRDefault="003B01A5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1A5" w:rsidRPr="009E21D9" w:rsidRDefault="00CE06DC" w:rsidP="00A86786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="003B01A5"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3B01A5" w:rsidRPr="009E21D9" w:rsidTr="00A8678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5" w:rsidRPr="002F58AC" w:rsidRDefault="003B01A5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01A5" w:rsidRPr="009E21D9" w:rsidRDefault="003B01A5" w:rsidP="003B01A5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E</w:t>
            </w:r>
            <w:r w:rsidRPr="009E21D9">
              <w:rPr>
                <w:rFonts w:eastAsia="MS Mincho"/>
                <w:bCs/>
                <w:lang w:eastAsia="en-US"/>
              </w:rPr>
              <w:t xml:space="preserve"> </w:t>
            </w:r>
            <w:r>
              <w:rPr>
                <w:rFonts w:eastAsia="MS Mincho"/>
                <w:bCs/>
                <w:lang w:eastAsia="en-US"/>
              </w:rPr>
              <w:t>și NE 0</w:t>
            </w:r>
            <w:r w:rsidRPr="009E21D9">
              <w:rPr>
                <w:rFonts w:eastAsia="MS Mincho"/>
                <w:bCs/>
                <w:lang w:eastAsia="en-US"/>
              </w:rPr>
              <w:t>-</w:t>
            </w:r>
            <w:r>
              <w:rPr>
                <w:rFonts w:eastAsia="MS Mincho"/>
                <w:bCs/>
                <w:lang w:eastAsia="en-US"/>
              </w:rPr>
              <w:t>3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3B01A5" w:rsidRPr="009E21D9" w:rsidTr="00A86786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5" w:rsidRPr="002F58AC" w:rsidRDefault="003B01A5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3B01A5" w:rsidRPr="002F58AC" w:rsidRDefault="003B01A5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3B01A5" w:rsidRPr="009E21D9" w:rsidTr="00A86786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5" w:rsidRPr="002F58AC" w:rsidRDefault="003B01A5" w:rsidP="00A86786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3B01A5" w:rsidRPr="002F58AC" w:rsidRDefault="003B01A5" w:rsidP="00A86786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3B01A5" w:rsidRPr="009E21D9" w:rsidTr="00A86786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1A5" w:rsidRPr="002F58AC" w:rsidRDefault="003B01A5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3B01A5" w:rsidRPr="009E21D9" w:rsidRDefault="003B01A5" w:rsidP="00A86786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3B01A5" w:rsidRPr="009E21D9" w:rsidRDefault="003B01A5" w:rsidP="00A86786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3B01A5" w:rsidRPr="009E21D9" w:rsidRDefault="003B01A5" w:rsidP="00A86786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3B01A5" w:rsidRPr="009E21D9" w:rsidRDefault="003B01A5" w:rsidP="00A86786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B01A5" w:rsidRPr="009E21D9" w:rsidTr="00A86786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01A5" w:rsidRPr="009E21D9" w:rsidRDefault="003B01A5" w:rsidP="00A8678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3B01A5" w:rsidRPr="002F58AC" w:rsidRDefault="003B01A5" w:rsidP="00A8678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3B01A5" w:rsidRPr="009E21D9" w:rsidRDefault="003B01A5" w:rsidP="00A8678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B01A5" w:rsidRPr="002F58AC" w:rsidRDefault="003B01A5" w:rsidP="00A86786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2F58AC" w:rsidRDefault="003B01A5" w:rsidP="00A8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B01A5" w:rsidRPr="009E21D9" w:rsidRDefault="003B01A5" w:rsidP="00A86786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B01A5" w:rsidRPr="009E21D9" w:rsidTr="00A86786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="Arial Unicode MS"/>
                <w:lang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2F58AC" w:rsidRDefault="003B01A5" w:rsidP="00A8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B01A5" w:rsidRPr="002F58AC" w:rsidRDefault="003B01A5" w:rsidP="00A86786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="Arial Unicode MS"/>
                <w:lang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B01A5" w:rsidRPr="009E21D9" w:rsidRDefault="003B01A5" w:rsidP="003B01A5"/>
    <w:p w:rsidR="003B01A5" w:rsidRPr="009E21D9" w:rsidRDefault="003B01A5" w:rsidP="003B01A5"/>
    <w:p w:rsidR="003B01A5" w:rsidRPr="002F58AC" w:rsidRDefault="003B01A5" w:rsidP="003B01A5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3B01A5" w:rsidRPr="009E21D9" w:rsidRDefault="003B01A5" w:rsidP="003B01A5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B01A5" w:rsidRPr="009E21D9" w:rsidTr="00A86786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B01A5" w:rsidRPr="002F58AC" w:rsidRDefault="003B01A5" w:rsidP="00A86786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B01A5" w:rsidRPr="002F58AC" w:rsidRDefault="003B01A5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3B01A5" w:rsidRPr="009E21D9" w:rsidRDefault="003B01A5" w:rsidP="00A86786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B01A5" w:rsidRPr="009E21D9" w:rsidTr="00A86786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B01A5" w:rsidRPr="009E21D9" w:rsidTr="00A86786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01A5" w:rsidRPr="002F58AC" w:rsidRDefault="003B01A5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2F58AC" w:rsidRDefault="003B01A5" w:rsidP="00A8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B01A5" w:rsidRPr="002F58AC" w:rsidRDefault="003B01A5" w:rsidP="00A86786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B01A5" w:rsidRPr="009E21D9" w:rsidTr="00A86786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B01A5" w:rsidRPr="009E21D9" w:rsidTr="00A86786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1A5" w:rsidRPr="009E21D9" w:rsidRDefault="003B01A5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2F58AC" w:rsidRDefault="003B01A5" w:rsidP="00A8678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1A5" w:rsidRPr="009E21D9" w:rsidRDefault="003B01A5" w:rsidP="00A8678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B01A5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1A5" w:rsidRPr="009E21D9" w:rsidRDefault="003B01A5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1A5" w:rsidRPr="009E21D9" w:rsidRDefault="003B01A5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3B01A5" w:rsidRPr="009E21D9" w:rsidRDefault="003B01A5" w:rsidP="003B01A5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1A5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1A5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C16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6DC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B01A5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B01A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1A5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1A5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B01A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01A5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3B01A5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3B01A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A5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3B01A5"/>
    <w:pPr>
      <w:ind w:left="720"/>
      <w:contextualSpacing/>
    </w:pPr>
  </w:style>
  <w:style w:type="paragraph" w:customStyle="1" w:styleId="xl24">
    <w:name w:val="xl24"/>
    <w:basedOn w:val="a"/>
    <w:rsid w:val="003B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B01A5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Dart</cp:lastModifiedBy>
  <cp:revision>3</cp:revision>
  <dcterms:created xsi:type="dcterms:W3CDTF">2020-12-17T13:50:00Z</dcterms:created>
  <dcterms:modified xsi:type="dcterms:W3CDTF">2020-12-18T04:54:00Z</dcterms:modified>
</cp:coreProperties>
</file>