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8B" w:rsidRPr="000F5278" w:rsidRDefault="00CA4F8B" w:rsidP="00CA4F8B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CA4F8B" w:rsidRPr="000F5278" w:rsidRDefault="00CA4F8B" w:rsidP="00CA4F8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CA4F8B" w:rsidRPr="000F5278" w:rsidRDefault="00173877" w:rsidP="00CA4F8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09.01.2021 –07</w:t>
      </w:r>
      <w:r w:rsidR="00CA4F8B">
        <w:rPr>
          <w:rFonts w:ascii="Times New Roman" w:hAnsi="Times New Roman" w:cs="Times New Roman"/>
          <w:b/>
          <w:sz w:val="26"/>
          <w:lang w:val="ro-RO"/>
        </w:rPr>
        <w:t>°°̷ 10.01.2021</w:t>
      </w:r>
    </w:p>
    <w:p w:rsidR="00CA4F8B" w:rsidRPr="009E21D9" w:rsidRDefault="00CA4F8B" w:rsidP="00CA4F8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CA4F8B" w:rsidRPr="002F58AC" w:rsidRDefault="00CA4F8B" w:rsidP="00CA4F8B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CA4F8B" w:rsidRPr="002F58AC" w:rsidRDefault="00CA4F8B" w:rsidP="00CA4F8B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CA4F8B" w:rsidRPr="009E21D9" w:rsidRDefault="00CA4F8B" w:rsidP="00CA4F8B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CA4F8B" w:rsidRPr="009E21D9" w:rsidTr="0017387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8B" w:rsidRPr="002F58AC" w:rsidRDefault="00CA4F8B" w:rsidP="0017387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4F8B" w:rsidRPr="00BA393A" w:rsidRDefault="00780408" w:rsidP="00173877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+5</w:t>
            </w:r>
            <w:r w:rsidR="00CA4F8B"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-3</w:t>
            </w:r>
            <w:r w:rsidR="00CA4F8B"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CA4F8B" w:rsidRPr="009E21D9" w:rsidTr="0017387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8B" w:rsidRPr="002F58AC" w:rsidRDefault="00CA4F8B" w:rsidP="0017387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4F8B" w:rsidRPr="009E21D9" w:rsidRDefault="00CA4F8B" w:rsidP="00173877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Fără precipitații</w:t>
            </w:r>
            <w:r w:rsidRPr="009E21D9">
              <w:rPr>
                <w:rFonts w:eastAsia="MS Mincho"/>
                <w:bCs/>
                <w:lang w:eastAsia="en-US"/>
              </w:rPr>
              <w:t>.</w:t>
            </w:r>
          </w:p>
        </w:tc>
      </w:tr>
      <w:tr w:rsidR="00CA4F8B" w:rsidRPr="009E21D9" w:rsidTr="0017387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8B" w:rsidRPr="002F58AC" w:rsidRDefault="00CA4F8B" w:rsidP="0017387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4F8B" w:rsidRPr="009E21D9" w:rsidRDefault="00CA4F8B" w:rsidP="00173877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 xml:space="preserve">Vânt din </w:t>
            </w:r>
            <w:r>
              <w:rPr>
                <w:rFonts w:eastAsia="MS Mincho"/>
                <w:bCs/>
                <w:lang w:eastAsia="en-US"/>
              </w:rPr>
              <w:t>N</w:t>
            </w:r>
            <w:r w:rsidR="00780408">
              <w:rPr>
                <w:rFonts w:eastAsia="MS Mincho"/>
                <w:bCs/>
                <w:lang w:eastAsia="en-US"/>
              </w:rPr>
              <w:t>V 1-2</w:t>
            </w:r>
            <w:r w:rsidRPr="009E21D9"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CA4F8B" w:rsidRPr="009E21D9" w:rsidTr="00173877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8B" w:rsidRPr="002F58AC" w:rsidRDefault="00CA4F8B" w:rsidP="0017387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CA4F8B" w:rsidRPr="002F58AC" w:rsidRDefault="00CA4F8B" w:rsidP="0017387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U</w:t>
            </w:r>
            <w:r>
              <w:rPr>
                <w:rFonts w:eastAsia="MS Mincho"/>
                <w:bCs/>
                <w:lang w:eastAsia="en-US"/>
              </w:rPr>
              <w:t>scată</w:t>
            </w:r>
          </w:p>
        </w:tc>
      </w:tr>
      <w:tr w:rsidR="00CA4F8B" w:rsidRPr="009E21D9" w:rsidTr="00173877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8B" w:rsidRPr="002F58AC" w:rsidRDefault="00CA4F8B" w:rsidP="0017387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CA4F8B" w:rsidRPr="002F58AC" w:rsidRDefault="00CA4F8B" w:rsidP="0017387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CA4F8B" w:rsidRPr="009E21D9" w:rsidTr="00173877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4F8B" w:rsidRPr="002F58AC" w:rsidRDefault="00CA4F8B" w:rsidP="0017387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CA4F8B" w:rsidRPr="009E21D9" w:rsidRDefault="00CA4F8B" w:rsidP="00173877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 0 (unități);</w:t>
            </w:r>
          </w:p>
          <w:p w:rsidR="00CA4F8B" w:rsidRPr="009E21D9" w:rsidRDefault="00CA4F8B" w:rsidP="00173877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material antiderapant – 0 (tone);</w:t>
            </w:r>
          </w:p>
          <w:p w:rsidR="00CA4F8B" w:rsidRPr="009E21D9" w:rsidRDefault="00CA4F8B" w:rsidP="00173877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9E21D9">
              <w:rPr>
                <w:lang w:eastAsia="en-US"/>
              </w:rPr>
              <w:t>muncitori deszăpezire manuală – 0.</w:t>
            </w:r>
          </w:p>
          <w:p w:rsidR="00CA4F8B" w:rsidRPr="009E21D9" w:rsidRDefault="00CA4F8B" w:rsidP="00173877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CA4F8B" w:rsidRPr="009E21D9" w:rsidTr="00173877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4F8B" w:rsidRPr="009E21D9" w:rsidRDefault="00CA4F8B" w:rsidP="0017387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CA4F8B" w:rsidRPr="002F58AC" w:rsidRDefault="00CA4F8B" w:rsidP="0017387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CA4F8B" w:rsidRPr="009E21D9" w:rsidRDefault="00CA4F8B" w:rsidP="0017387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CA4F8B" w:rsidRPr="009E21D9" w:rsidTr="00173877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2F58AC" w:rsidRDefault="00CA4F8B" w:rsidP="0017387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CA4F8B" w:rsidRPr="002F58AC" w:rsidRDefault="00CA4F8B" w:rsidP="0017387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2F58AC" w:rsidRDefault="00CA4F8B" w:rsidP="0017387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4F8B" w:rsidRPr="002F58AC" w:rsidRDefault="00CA4F8B" w:rsidP="0017387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2F58AC" w:rsidRDefault="00CA4F8B" w:rsidP="00173877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2F58AC" w:rsidRDefault="00CA4F8B" w:rsidP="0017387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CA4F8B" w:rsidRPr="002F58AC" w:rsidRDefault="00CA4F8B" w:rsidP="0017387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CA4F8B" w:rsidRPr="009E21D9" w:rsidRDefault="00CA4F8B" w:rsidP="00173877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CA4F8B" w:rsidRPr="009E21D9" w:rsidTr="00173877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F8B" w:rsidRPr="002F58AC" w:rsidRDefault="00CA4F8B" w:rsidP="0017387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4F8B" w:rsidRPr="002F58AC" w:rsidRDefault="00CA4F8B" w:rsidP="0017387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F8B" w:rsidRPr="002F58AC" w:rsidRDefault="00CA4F8B" w:rsidP="0017387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rFonts w:eastAsia="Arial Unicode MS"/>
                <w:lang w:eastAsia="en-US"/>
              </w:rPr>
            </w:pPr>
          </w:p>
        </w:tc>
      </w:tr>
      <w:tr w:rsidR="00CA4F8B" w:rsidRPr="009E21D9" w:rsidTr="00173877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F8B" w:rsidRPr="002F58AC" w:rsidRDefault="00CA4F8B" w:rsidP="0017387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4F8B" w:rsidRPr="002F58AC" w:rsidRDefault="00CA4F8B" w:rsidP="0017387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F8B" w:rsidRPr="002F58AC" w:rsidRDefault="00CA4F8B" w:rsidP="0017387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4F8B" w:rsidRPr="002F58AC" w:rsidRDefault="00CA4F8B" w:rsidP="0017387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A4F8B" w:rsidRPr="002F58AC" w:rsidRDefault="00CA4F8B" w:rsidP="0017387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A4F8B" w:rsidRPr="002F58AC" w:rsidRDefault="00CA4F8B" w:rsidP="0017387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rFonts w:eastAsia="Arial Unicode MS"/>
                <w:lang w:eastAsia="en-US"/>
              </w:rPr>
            </w:pPr>
          </w:p>
        </w:tc>
      </w:tr>
      <w:tr w:rsidR="00CA4F8B" w:rsidRPr="009E21D9" w:rsidTr="00173877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2F58AC" w:rsidRDefault="00CA4F8B" w:rsidP="0017387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CA4F8B" w:rsidRPr="009E21D9" w:rsidTr="0017387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Cașu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2F58AC" w:rsidRDefault="00CA4F8B" w:rsidP="00173877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F8B" w:rsidRPr="009E21D9" w:rsidRDefault="00CA4F8B" w:rsidP="001738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CA4F8B" w:rsidRPr="009E21D9" w:rsidRDefault="00CA4F8B" w:rsidP="0017387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A4F8B" w:rsidRPr="009E21D9" w:rsidTr="00173877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2F58AC" w:rsidRDefault="00CA4F8B" w:rsidP="00173877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Sergiu Rădăuțeanu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2F58AC" w:rsidRDefault="00CA4F8B" w:rsidP="00173877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2F58AC" w:rsidRDefault="00CA4F8B" w:rsidP="00173877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CA4F8B" w:rsidRPr="009E21D9" w:rsidRDefault="00CA4F8B" w:rsidP="0017387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CA4F8B" w:rsidRPr="009E21D9" w:rsidRDefault="00CA4F8B" w:rsidP="00CA4F8B"/>
    <w:p w:rsidR="00CA4F8B" w:rsidRPr="009E21D9" w:rsidRDefault="00CA4F8B" w:rsidP="00CA4F8B"/>
    <w:p w:rsidR="00CA4F8B" w:rsidRPr="002F58AC" w:rsidRDefault="00CA4F8B" w:rsidP="00CA4F8B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CA4F8B" w:rsidRPr="009E21D9" w:rsidRDefault="00CA4F8B" w:rsidP="00CA4F8B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CA4F8B" w:rsidRPr="009E21D9" w:rsidTr="00173877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2F58AC" w:rsidRDefault="00CA4F8B" w:rsidP="0017387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CA4F8B" w:rsidRPr="002F58AC" w:rsidRDefault="00CA4F8B" w:rsidP="0017387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CA4F8B" w:rsidRPr="002F58AC" w:rsidRDefault="00CA4F8B" w:rsidP="0017387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2F58AC" w:rsidRDefault="00CA4F8B" w:rsidP="0017387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2F58AC" w:rsidRDefault="00CA4F8B" w:rsidP="00173877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2F58AC" w:rsidRDefault="00CA4F8B" w:rsidP="0017387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CA4F8B" w:rsidRPr="002F58AC" w:rsidRDefault="00CA4F8B" w:rsidP="0017387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CA4F8B" w:rsidRPr="002F58AC" w:rsidRDefault="00CA4F8B" w:rsidP="0017387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CA4F8B" w:rsidRPr="009E21D9" w:rsidRDefault="00CA4F8B" w:rsidP="0017387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CA4F8B" w:rsidRPr="009E21D9" w:rsidTr="00173877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F8B" w:rsidRPr="002F58AC" w:rsidRDefault="00CA4F8B" w:rsidP="0017387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4F8B" w:rsidRPr="002F58AC" w:rsidRDefault="00CA4F8B" w:rsidP="0017387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F8B" w:rsidRPr="002F58AC" w:rsidRDefault="00CA4F8B" w:rsidP="0017387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CA4F8B" w:rsidRPr="009E21D9" w:rsidTr="00173877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F8B" w:rsidRPr="002F58AC" w:rsidRDefault="00CA4F8B" w:rsidP="0017387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4F8B" w:rsidRPr="002F58AC" w:rsidRDefault="00CA4F8B" w:rsidP="0017387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F8B" w:rsidRPr="002F58AC" w:rsidRDefault="00CA4F8B" w:rsidP="0017387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4F8B" w:rsidRPr="002F58AC" w:rsidRDefault="00CA4F8B" w:rsidP="0017387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A4F8B" w:rsidRPr="002F58AC" w:rsidRDefault="00CA4F8B" w:rsidP="0017387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A4F8B" w:rsidRPr="002F58AC" w:rsidRDefault="00CA4F8B" w:rsidP="0017387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CA4F8B" w:rsidRPr="009E21D9" w:rsidTr="00173877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2F58AC" w:rsidRDefault="00CA4F8B" w:rsidP="0017387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CA4F8B" w:rsidRPr="009E21D9" w:rsidTr="0017387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Ungureanu-str. Grenoble-</w:t>
            </w:r>
          </w:p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Grenoble-str. Independenței-bd. Cuza Vodă-str. Valea Crucii-</w:t>
            </w:r>
          </w:p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Trandafirilor-bd. Dacia-</w:t>
            </w:r>
          </w:p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F8B" w:rsidRPr="009E21D9" w:rsidRDefault="00CA4F8B" w:rsidP="0017387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Cuza Vodă-</w:t>
            </w:r>
          </w:p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Decebal-str. Nicolae Titulescu-</w:t>
            </w:r>
          </w:p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Burebista-</w:t>
            </w:r>
          </w:p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2F58AC" w:rsidRDefault="00CA4F8B" w:rsidP="0017387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F8B" w:rsidRPr="009E21D9" w:rsidRDefault="00CA4F8B" w:rsidP="0017387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Ismail-bd. Dimitrie Cantemir-</w:t>
            </w:r>
          </w:p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Tiraspol-bd. Iuri Gagarin-</w:t>
            </w:r>
          </w:p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Pietrarilor-șos. Hâncești-Drumul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Hâncești-str. Pan Halippa-</w:t>
            </w:r>
          </w:p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2F58AC" w:rsidRDefault="00CA4F8B" w:rsidP="0017387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Bănulescu-Bodoni-</w:t>
            </w:r>
          </w:p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Șciusev-str.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Ieșilor-str. Ion Creangă-</w:t>
            </w:r>
          </w:p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Creangă-str. Vissarion Belinski-str. Ion Neculce-str. D. și I. Aldea-Teodorovici-str.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Pelivan-str. Alba Iulia-</w:t>
            </w:r>
          </w:p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2F58AC" w:rsidRDefault="00CA4F8B" w:rsidP="0017387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F8B" w:rsidRPr="009E21D9" w:rsidRDefault="00CA4F8B" w:rsidP="0017387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</w:t>
            </w:r>
            <w:r w:rsidRPr="009E21D9">
              <w:rPr>
                <w:sz w:val="20"/>
                <w:lang w:eastAsia="en-US"/>
              </w:rPr>
              <w:lastRenderedPageBreak/>
              <w:t>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Columna-str. Petru Rareș-</w:t>
            </w:r>
          </w:p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Andrei Doga-str.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Bogdan Voievod-</w:t>
            </w:r>
          </w:p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Nicolae Dimo-</w:t>
            </w:r>
          </w:p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Moscova-str. Studenților-</w:t>
            </w:r>
          </w:p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Ceucari-str. Vasile Badiu-</w:t>
            </w:r>
          </w:p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2F58AC" w:rsidRDefault="00CA4F8B" w:rsidP="0017387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F8B" w:rsidRPr="009E21D9" w:rsidRDefault="00CA4F8B" w:rsidP="0017387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F8B" w:rsidRPr="009E21D9" w:rsidRDefault="00CA4F8B" w:rsidP="0017387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str. Mihail Sadoveanu-str. Ion Dumeniuk-str.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Meșterul Manole-str. Mihail Sadoveanu-</w:t>
            </w:r>
          </w:p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Maria Drăgan-str. Sargidava-str.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A4F8B" w:rsidRPr="009E21D9" w:rsidTr="0017387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F8B" w:rsidRPr="009E21D9" w:rsidRDefault="00CA4F8B" w:rsidP="0017387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F8B" w:rsidRPr="009E21D9" w:rsidRDefault="00CA4F8B" w:rsidP="0017387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CA4F8B" w:rsidRPr="009E21D9" w:rsidRDefault="00CA4F8B" w:rsidP="00CA4F8B"/>
    <w:p w:rsidR="00CA4F8B" w:rsidRPr="009E21D9" w:rsidRDefault="00CA4F8B" w:rsidP="00CA4F8B"/>
    <w:p w:rsidR="00CA4F8B" w:rsidRPr="009E21D9" w:rsidRDefault="00CA4F8B" w:rsidP="00CA4F8B"/>
    <w:p w:rsidR="00CA4F8B" w:rsidRPr="009E21D9" w:rsidRDefault="00CA4F8B" w:rsidP="00CA4F8B"/>
    <w:p w:rsidR="00CA4F8B" w:rsidRPr="009E21D9" w:rsidRDefault="00CA4F8B" w:rsidP="00CA4F8B"/>
    <w:p w:rsidR="00CA4F8B" w:rsidRPr="009E21D9" w:rsidRDefault="00CA4F8B" w:rsidP="00CA4F8B"/>
    <w:p w:rsidR="00CA4F8B" w:rsidRPr="009E21D9" w:rsidRDefault="00CA4F8B" w:rsidP="00CA4F8B"/>
    <w:p w:rsidR="00CA4F8B" w:rsidRPr="009E21D9" w:rsidRDefault="00CA4F8B" w:rsidP="00CA4F8B"/>
    <w:p w:rsidR="00CA4F8B" w:rsidRPr="009E21D9" w:rsidRDefault="00CA4F8B" w:rsidP="00CA4F8B"/>
    <w:p w:rsidR="00CA4F8B" w:rsidRPr="009E21D9" w:rsidRDefault="00CA4F8B" w:rsidP="00CA4F8B"/>
    <w:p w:rsidR="00CA4F8B" w:rsidRPr="009E21D9" w:rsidRDefault="00CA4F8B" w:rsidP="00CA4F8B"/>
    <w:p w:rsidR="00CA4F8B" w:rsidRPr="009E21D9" w:rsidRDefault="00CA4F8B" w:rsidP="00CA4F8B"/>
    <w:p w:rsidR="00CA4F8B" w:rsidRPr="009E21D9" w:rsidRDefault="00CA4F8B" w:rsidP="00CA4F8B"/>
    <w:p w:rsidR="00CA4F8B" w:rsidRPr="009E21D9" w:rsidRDefault="00CA4F8B" w:rsidP="00CA4F8B"/>
    <w:p w:rsidR="00CA4F8B" w:rsidRPr="009E21D9" w:rsidRDefault="00CA4F8B" w:rsidP="00CA4F8B"/>
    <w:p w:rsidR="00CA4F8B" w:rsidRPr="009E21D9" w:rsidRDefault="00CA4F8B" w:rsidP="00CA4F8B"/>
    <w:p w:rsidR="00CA4F8B" w:rsidRPr="009E21D9" w:rsidRDefault="00CA4F8B" w:rsidP="00CA4F8B"/>
    <w:p w:rsidR="00CA4F8B" w:rsidRPr="009E21D9" w:rsidRDefault="00CA4F8B" w:rsidP="00CA4F8B"/>
    <w:p w:rsidR="00CA4F8B" w:rsidRDefault="00CA4F8B" w:rsidP="00CA4F8B"/>
    <w:p w:rsidR="00A12259" w:rsidRDefault="00A12259"/>
    <w:sectPr w:rsidR="00A12259" w:rsidSect="0017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A4F8B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877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0408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4F8B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CA4F8B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CA4F8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F8B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F8B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CA4F8B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4F8B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CA4F8B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CA4F8B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CA4F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F8B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CA4F8B"/>
    <w:pPr>
      <w:ind w:left="720"/>
      <w:contextualSpacing/>
    </w:pPr>
  </w:style>
  <w:style w:type="paragraph" w:customStyle="1" w:styleId="xl24">
    <w:name w:val="xl24"/>
    <w:basedOn w:val="a"/>
    <w:rsid w:val="00CA4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CA4F8B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7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2021-01-09T20:46:00Z</dcterms:created>
  <dcterms:modified xsi:type="dcterms:W3CDTF">2021-01-10T05:06:00Z</dcterms:modified>
</cp:coreProperties>
</file>