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55" w:rsidRPr="000F5278" w:rsidRDefault="00805E55" w:rsidP="00805E55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805E55" w:rsidRPr="000F5278" w:rsidRDefault="00805E55" w:rsidP="00805E5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805E55" w:rsidRPr="000F5278" w:rsidRDefault="00550F46" w:rsidP="00805E5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16°°̷ 06.01.2021</w:t>
      </w:r>
      <w:r w:rsidR="00805E55">
        <w:rPr>
          <w:rFonts w:ascii="Times New Roman" w:hAnsi="Times New Roman" w:cs="Times New Roman"/>
          <w:b/>
          <w:sz w:val="26"/>
          <w:lang w:val="ro-RO"/>
        </w:rPr>
        <w:t xml:space="preserve"> –07°°̷ 07.01.2021</w:t>
      </w:r>
    </w:p>
    <w:p w:rsidR="00805E55" w:rsidRPr="009E21D9" w:rsidRDefault="00805E55" w:rsidP="00805E55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805E55" w:rsidRPr="002F58AC" w:rsidRDefault="00805E55" w:rsidP="00805E55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805E55" w:rsidRPr="002F58AC" w:rsidRDefault="00805E55" w:rsidP="00805E55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805E55" w:rsidRPr="009E21D9" w:rsidRDefault="00805E55" w:rsidP="00805E55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437"/>
        <w:gridCol w:w="1472"/>
        <w:gridCol w:w="21"/>
      </w:tblGrid>
      <w:tr w:rsidR="00805E55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55" w:rsidRPr="002F58AC" w:rsidRDefault="00805E55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5E55" w:rsidRPr="00BA393A" w:rsidRDefault="00805E55" w:rsidP="003B4133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+11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+5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805E55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55" w:rsidRPr="002F58AC" w:rsidRDefault="00805E55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5E55" w:rsidRPr="009E21D9" w:rsidRDefault="00805E55" w:rsidP="003B4133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>Fără precipitații</w:t>
            </w:r>
            <w:r w:rsidRPr="009E21D9">
              <w:rPr>
                <w:rFonts w:eastAsia="MS Mincho"/>
                <w:bCs/>
                <w:lang w:eastAsia="en-US"/>
              </w:rPr>
              <w:t>.</w:t>
            </w:r>
          </w:p>
        </w:tc>
      </w:tr>
      <w:tr w:rsidR="00805E55" w:rsidRPr="009E21D9" w:rsidTr="003B4133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55" w:rsidRPr="002F58AC" w:rsidRDefault="00805E55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5E55" w:rsidRPr="009E21D9" w:rsidRDefault="00805E55" w:rsidP="003B4133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SE 2-5</w:t>
            </w:r>
            <w:r w:rsidRPr="009E21D9">
              <w:rPr>
                <w:rFonts w:eastAsia="MS Mincho"/>
                <w:bCs/>
                <w:lang w:eastAsia="en-US"/>
              </w:rPr>
              <w:t xml:space="preserve"> m/s.  </w:t>
            </w:r>
          </w:p>
        </w:tc>
      </w:tr>
      <w:tr w:rsidR="00805E55" w:rsidRPr="009E21D9" w:rsidTr="003B4133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55" w:rsidRPr="002F58AC" w:rsidRDefault="00805E55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805E55" w:rsidRPr="002F58AC" w:rsidRDefault="00805E55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rFonts w:eastAsia="MS Mincho"/>
                <w:bCs/>
                <w:lang w:eastAsia="en-US"/>
              </w:rPr>
              <w:t>U</w:t>
            </w:r>
            <w:r>
              <w:rPr>
                <w:rFonts w:eastAsia="MS Mincho"/>
                <w:bCs/>
                <w:lang w:eastAsia="en-US"/>
              </w:rPr>
              <w:t>medă</w:t>
            </w:r>
          </w:p>
        </w:tc>
      </w:tr>
      <w:tr w:rsidR="00805E55" w:rsidRPr="009E21D9" w:rsidTr="003B4133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55" w:rsidRPr="002F58AC" w:rsidRDefault="00805E55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805E55" w:rsidRPr="002F58AC" w:rsidRDefault="00805E55" w:rsidP="003B4133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805E55" w:rsidRPr="009E21D9" w:rsidTr="003B4133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05E55" w:rsidRPr="002F58AC" w:rsidRDefault="00805E55" w:rsidP="003B4133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805E55" w:rsidRPr="009E21D9" w:rsidRDefault="00805E55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 0 (unități);</w:t>
            </w:r>
          </w:p>
          <w:p w:rsidR="00805E55" w:rsidRPr="009E21D9" w:rsidRDefault="00805E55" w:rsidP="003B4133">
            <w:pPr>
              <w:pStyle w:val="a7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material antiderapant – 0 (tone);</w:t>
            </w:r>
          </w:p>
          <w:p w:rsidR="00805E55" w:rsidRPr="009E21D9" w:rsidRDefault="00805E55" w:rsidP="003B4133">
            <w:pPr>
              <w:pStyle w:val="a7"/>
              <w:numPr>
                <w:ilvl w:val="0"/>
                <w:numId w:val="1"/>
              </w:numPr>
              <w:spacing w:line="276" w:lineRule="auto"/>
              <w:jc w:val="both"/>
              <w:rPr>
                <w:lang w:eastAsia="en-US"/>
              </w:rPr>
            </w:pPr>
            <w:r w:rsidRPr="009E21D9">
              <w:rPr>
                <w:lang w:eastAsia="en-US"/>
              </w:rPr>
              <w:t>muncitori deszăpezire manuală – 0.</w:t>
            </w:r>
          </w:p>
          <w:p w:rsidR="00805E55" w:rsidRPr="009E21D9" w:rsidRDefault="00805E55" w:rsidP="003B4133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805E55" w:rsidRPr="009E21D9" w:rsidTr="003B4133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05E55" w:rsidRPr="009E21D9" w:rsidRDefault="00805E55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805E55" w:rsidRPr="002F58AC" w:rsidRDefault="00805E55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805E55" w:rsidRPr="009E21D9" w:rsidRDefault="00805E55" w:rsidP="003B4133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05E55" w:rsidRPr="002F58AC" w:rsidRDefault="00805E55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2F58AC" w:rsidRDefault="00805E55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4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805E55" w:rsidRPr="009E21D9" w:rsidRDefault="00805E55" w:rsidP="003B4133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805E55" w:rsidRPr="009E21D9" w:rsidTr="003B4133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2F58AC" w:rsidRDefault="00805E55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05E55" w:rsidRPr="002F58AC" w:rsidRDefault="00805E55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="Arial Unicode MS"/>
                <w:lang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Cașu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pStyle w:val="a7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Sergiu Rădăuțeanu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Strișcă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805E55" w:rsidRPr="009E21D9" w:rsidRDefault="00805E55" w:rsidP="00805E55"/>
    <w:p w:rsidR="00805E55" w:rsidRPr="009E21D9" w:rsidRDefault="00805E55" w:rsidP="00805E55"/>
    <w:p w:rsidR="00805E55" w:rsidRPr="002F58AC" w:rsidRDefault="00805E55" w:rsidP="00805E55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805E55" w:rsidRPr="009E21D9" w:rsidRDefault="00805E55" w:rsidP="00805E55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805E55" w:rsidRPr="009E21D9" w:rsidTr="003B4133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805E55" w:rsidRPr="002F58AC" w:rsidRDefault="00805E55" w:rsidP="003B4133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pStyle w:val="a3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805E55" w:rsidRPr="002F58AC" w:rsidRDefault="00805E55" w:rsidP="003B4133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805E55" w:rsidRPr="009E21D9" w:rsidRDefault="00805E55" w:rsidP="003B4133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805E55" w:rsidRPr="009E21D9" w:rsidTr="003B4133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05E55" w:rsidRPr="009E21D9" w:rsidTr="003B4133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05E55" w:rsidRPr="002F58AC" w:rsidRDefault="00805E55" w:rsidP="003B4133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2F58AC" w:rsidRDefault="00805E55" w:rsidP="003B4133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05E55" w:rsidRPr="002F58AC" w:rsidRDefault="00805E55" w:rsidP="003B4133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805E55" w:rsidRPr="009E21D9" w:rsidTr="003B4133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05E55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Ungureanu-str. Grenoble-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Grenoble-str. Independenței-bd. Cuza Vodă-str. Valea Crucii-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Trandafirilor-bd. Dacia-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E55" w:rsidRPr="009E21D9" w:rsidRDefault="00805E55" w:rsidP="003B4133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Cuza Vodă-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Decebal-str. Nicolae Titulescu-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Burebista-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Ismail-bd. Dimitrie Cantemir-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Tiraspol-bd. Iuri Gagarin-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 w:rsidRPr="009E21D9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Pietrarilor-șos. Hâncești-Drumul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Hâncești-str. Pan Halippa-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Șciusev-str.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Ieșilor-str. Ion Creangă-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Creangă-str. Vissarion Belinski-str. Ion Neculce-str. D. și I. Aldea-Teodorovici-str.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Pelivan-str. Alba Iulia-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Tofan-str. Onisifor 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</w:t>
            </w:r>
            <w:r w:rsidRPr="009E21D9">
              <w:rPr>
                <w:sz w:val="20"/>
                <w:lang w:eastAsia="en-US"/>
              </w:rPr>
              <w:lastRenderedPageBreak/>
              <w:t>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Columna-str. Petru Rareș-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Andrei Doga-str.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Bogdan Voievod-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Kiev-str. Nicolae Dimo-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Moscova-str. Studenților-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Ceucari-str. Vasile Badiu-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2F58AC" w:rsidRDefault="00805E55" w:rsidP="003B4133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5E55" w:rsidRPr="009E21D9" w:rsidRDefault="00805E55" w:rsidP="003B4133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str. Mihail Sadoveanu-str. Ion Dumeniuk-str.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Meșterul Manole-str. Mihail Sadoveanu-</w:t>
            </w:r>
          </w:p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Vodă-str. Maria Drăgan-str. Sargidava-str.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805E55" w:rsidRPr="009E21D9" w:rsidTr="003B4133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05E55" w:rsidRPr="009E21D9" w:rsidRDefault="00805E55" w:rsidP="003B4133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jc w:val="center"/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5E55" w:rsidRPr="009E21D9" w:rsidRDefault="00805E55" w:rsidP="003B4133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Pr="009E21D9" w:rsidRDefault="00805E55" w:rsidP="00805E55"/>
    <w:p w:rsidR="00805E55" w:rsidRDefault="00805E55" w:rsidP="00805E55"/>
    <w:p w:rsidR="00A12259" w:rsidRDefault="00A12259"/>
    <w:sectPr w:rsidR="00A12259" w:rsidSect="002C0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5E55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4A6A"/>
    <w:rsid w:val="003C52A3"/>
    <w:rsid w:val="003C6DFE"/>
    <w:rsid w:val="003D01BC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0F46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E55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805E55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805E5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E55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5E55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805E5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5E55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Body Text"/>
    <w:basedOn w:val="a"/>
    <w:link w:val="a4"/>
    <w:uiPriority w:val="99"/>
    <w:unhideWhenUsed/>
    <w:rsid w:val="00805E55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rsid w:val="00805E55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5">
    <w:name w:val="Balloon Text"/>
    <w:basedOn w:val="a"/>
    <w:link w:val="a6"/>
    <w:uiPriority w:val="99"/>
    <w:semiHidden/>
    <w:unhideWhenUsed/>
    <w:rsid w:val="00805E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E55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a7">
    <w:name w:val="List Paragraph"/>
    <w:basedOn w:val="a"/>
    <w:uiPriority w:val="34"/>
    <w:qFormat/>
    <w:rsid w:val="00805E55"/>
    <w:pPr>
      <w:ind w:left="720"/>
      <w:contextualSpacing/>
    </w:pPr>
  </w:style>
  <w:style w:type="paragraph" w:customStyle="1" w:styleId="xl24">
    <w:name w:val="xl24"/>
    <w:basedOn w:val="a"/>
    <w:rsid w:val="00805E5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805E55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2021-01-06T22:32:00Z</dcterms:created>
  <dcterms:modified xsi:type="dcterms:W3CDTF">2021-01-06T22:36:00Z</dcterms:modified>
</cp:coreProperties>
</file>