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Pr="00996227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BC4279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0E35D0">
        <w:rPr>
          <w:rFonts w:ascii="Times New Roman" w:hAnsi="Times New Roman" w:cs="Times New Roman"/>
          <w:sz w:val="26"/>
          <w:lang w:val="ro-RO"/>
        </w:rPr>
        <w:t>09</w:t>
      </w:r>
      <w:r w:rsidR="00173E71">
        <w:rPr>
          <w:rFonts w:ascii="Times New Roman" w:hAnsi="Times New Roman" w:cs="Times New Roman"/>
          <w:sz w:val="26"/>
          <w:lang w:val="ro-RO"/>
        </w:rPr>
        <w:t>.02</w:t>
      </w:r>
      <w:r w:rsidR="00050001">
        <w:rPr>
          <w:rFonts w:ascii="Times New Roman" w:hAnsi="Times New Roman" w:cs="Times New Roman"/>
          <w:sz w:val="26"/>
          <w:lang w:val="ro-RO"/>
        </w:rPr>
        <w:t>.2020</w:t>
      </w:r>
      <w:r w:rsidR="00173E71">
        <w:rPr>
          <w:rFonts w:ascii="Times New Roman" w:hAnsi="Times New Roman" w:cs="Times New Roman"/>
          <w:sz w:val="26"/>
          <w:lang w:val="ro-RO"/>
        </w:rPr>
        <w:t xml:space="preserve"> 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BC4279">
        <w:rPr>
          <w:rFonts w:ascii="Times New Roman" w:hAnsi="Times New Roman" w:cs="Times New Roman"/>
          <w:sz w:val="26"/>
          <w:lang w:val="ro-RO"/>
        </w:rPr>
        <w:t>07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0E35D0">
        <w:rPr>
          <w:rFonts w:ascii="Times New Roman" w:hAnsi="Times New Roman" w:cs="Times New Roman"/>
          <w:sz w:val="26"/>
          <w:lang w:val="ro-RO"/>
        </w:rPr>
        <w:t>10</w:t>
      </w:r>
      <w:r w:rsidR="00173E71">
        <w:rPr>
          <w:rFonts w:ascii="Times New Roman" w:hAnsi="Times New Roman" w:cs="Times New Roman"/>
          <w:sz w:val="26"/>
          <w:lang w:val="ro-RO"/>
        </w:rPr>
        <w:t>.02</w:t>
      </w:r>
      <w:r w:rsidR="00691A9C">
        <w:rPr>
          <w:rFonts w:ascii="Times New Roman" w:hAnsi="Times New Roman" w:cs="Times New Roman"/>
          <w:sz w:val="26"/>
          <w:lang w:val="ro-RO"/>
        </w:rPr>
        <w:t>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231C9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</w:t>
            </w:r>
            <w:r w:rsidR="00173E71">
              <w:rPr>
                <w:rFonts w:ascii="Times New Roman" w:hAnsi="Times New Roman" w:cs="Times New Roman"/>
                <w:b w:val="0"/>
                <w:lang w:val="ro-RO"/>
              </w:rPr>
              <w:t>,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-5</w:t>
            </w:r>
            <w:r w:rsidR="00173E71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173E71">
              <w:rPr>
                <w:rFonts w:ascii="Times New Roman" w:hAnsi="Times New Roman" w:cs="Times New Roman"/>
                <w:b w:val="0"/>
                <w:lang w:val="ro-RO"/>
              </w:rPr>
              <w:t xml:space="preserve">        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231C9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</w:t>
            </w:r>
            <w:r w:rsidR="00D22BD4">
              <w:rPr>
                <w:rFonts w:eastAsia="MS Mincho"/>
                <w:bCs/>
              </w:rPr>
              <w:t>Fără precipitații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D5C03" w:rsidP="00790428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173E71">
              <w:rPr>
                <w:rFonts w:eastAsia="MS Mincho"/>
                <w:bCs/>
              </w:rPr>
              <w:t xml:space="preserve">; </w:t>
            </w:r>
            <w:r w:rsidR="00D22BD4">
              <w:rPr>
                <w:rFonts w:eastAsia="MS Mincho"/>
                <w:bCs/>
              </w:rPr>
              <w:t>Sud 5-7 cu trecere 15-20</w:t>
            </w:r>
            <w:r w:rsidR="00003CD9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D22BD4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D22BD4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C231C9">
              <w:t xml:space="preserve"> – </w:t>
            </w:r>
            <w:r w:rsidR="00D22BD4">
              <w:t>Bună</w:t>
            </w:r>
            <w:r w:rsidRPr="00996227">
              <w:t>.</w:t>
            </w:r>
          </w:p>
        </w:tc>
      </w:tr>
      <w:tr w:rsidR="000E6EE3" w:rsidRPr="005D469D" w:rsidTr="00B2058D">
        <w:trPr>
          <w:gridBefore w:val="1"/>
          <w:wBefore w:w="39" w:type="dxa"/>
          <w:trHeight w:val="169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ED51C3" w:rsidRDefault="00ED51C3" w:rsidP="000E6EE3">
            <w:pPr>
              <w:spacing w:line="276" w:lineRule="auto"/>
              <w:rPr>
                <w:b/>
              </w:rPr>
            </w:pPr>
          </w:p>
          <w:p w:rsidR="00ED51C3" w:rsidRDefault="00ED51C3" w:rsidP="000E6EE3">
            <w:pPr>
              <w:spacing w:line="276" w:lineRule="auto"/>
              <w:rPr>
                <w:b/>
              </w:rPr>
            </w:pPr>
          </w:p>
          <w:p w:rsidR="00ED51C3" w:rsidRPr="00996227" w:rsidRDefault="00D22BD4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</w:t>
            </w:r>
            <w:r w:rsidR="00ED51C3">
              <w:rPr>
                <w:b/>
              </w:rPr>
              <w:t xml:space="preserve">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D22BD4">
              <w:rPr>
                <w:iCs/>
              </w:rPr>
              <w:t xml:space="preserve"> 11</w:t>
            </w:r>
            <w:r w:rsidR="00C231C9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192345" w:rsidRPr="00192345" w:rsidRDefault="00651E12" w:rsidP="00371CCA">
            <w:pPr>
              <w:pStyle w:val="a5"/>
              <w:numPr>
                <w:ilvl w:val="0"/>
                <w:numId w:val="3"/>
              </w:numPr>
            </w:pPr>
            <w:r w:rsidRPr="00192345">
              <w:rPr>
                <w:iCs/>
              </w:rPr>
              <w:t>utilajespeciale</w:t>
            </w:r>
            <w:r w:rsidR="001A1AFF" w:rsidRPr="00192345">
              <w:rPr>
                <w:iCs/>
              </w:rPr>
              <w:t xml:space="preserve"> </w:t>
            </w:r>
            <w:r w:rsidR="00192345" w:rsidRPr="00192345">
              <w:rPr>
                <w:iCs/>
              </w:rPr>
              <w:t>î</w:t>
            </w:r>
            <w:r w:rsidR="00C231C9" w:rsidRPr="00192345">
              <w:rPr>
                <w:iCs/>
              </w:rPr>
              <w:t>n lucru –</w:t>
            </w:r>
            <w:r w:rsidRPr="00192345">
              <w:rPr>
                <w:iCs/>
              </w:rPr>
              <w:t xml:space="preserve"> </w:t>
            </w:r>
            <w:r w:rsidR="00D22BD4">
              <w:rPr>
                <w:iCs/>
              </w:rPr>
              <w:t>0</w:t>
            </w:r>
            <w:r w:rsidR="00C231C9" w:rsidRPr="00192345">
              <w:rPr>
                <w:iCs/>
              </w:rPr>
              <w:t xml:space="preserve"> unit</w:t>
            </w:r>
            <w:r w:rsidR="00192345">
              <w:rPr>
                <w:iCs/>
              </w:rPr>
              <w:t>.</w:t>
            </w:r>
          </w:p>
          <w:p w:rsidR="00371CCA" w:rsidRDefault="00192345" w:rsidP="00371CCA">
            <w:pPr>
              <w:pStyle w:val="a5"/>
              <w:numPr>
                <w:ilvl w:val="0"/>
                <w:numId w:val="3"/>
              </w:numPr>
            </w:pPr>
            <w:r>
              <w:t xml:space="preserve"> </w:t>
            </w:r>
            <w:r w:rsidR="007F2348">
              <w:t>muncitori rutieri –</w:t>
            </w:r>
            <w:r w:rsidR="0016078B">
              <w:t>0</w:t>
            </w:r>
          </w:p>
          <w:p w:rsidR="000E6EE3" w:rsidRPr="00E96F29" w:rsidRDefault="00003CD9" w:rsidP="00371CCA">
            <w:pPr>
              <w:pStyle w:val="a5"/>
              <w:numPr>
                <w:ilvl w:val="0"/>
                <w:numId w:val="3"/>
              </w:numPr>
            </w:pPr>
            <w:r>
              <w:t>material antiderapant</w:t>
            </w:r>
            <w:r w:rsidR="00192345">
              <w:t xml:space="preserve"> </w:t>
            </w:r>
            <w:r w:rsidR="003B31CE">
              <w:t>–</w:t>
            </w:r>
            <w:r w:rsidR="00192345">
              <w:t xml:space="preserve"> </w:t>
            </w:r>
            <w:r w:rsidR="003B31CE">
              <w:t>3,1 tn</w:t>
            </w:r>
            <w:r>
              <w:t xml:space="preserve"> (nisip-sare)</w:t>
            </w:r>
            <w:r w:rsidR="00371CCA">
              <w:br/>
            </w:r>
          </w:p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ED51C3" w:rsidRDefault="00E13A80" w:rsidP="000E6EE3">
            <w:pPr>
              <w:rPr>
                <w:iCs/>
              </w:rPr>
            </w:pPr>
            <w:r>
              <w:rPr>
                <w:iCs/>
              </w:rPr>
              <w:t>Str. Sarmisegetuza-Grădina Botanică -2100 m</w:t>
            </w:r>
            <w:r w:rsidRPr="00E13A80">
              <w:rPr>
                <w:iCs/>
                <w:vertAlign w:val="superscript"/>
              </w:rPr>
              <w:t>2</w:t>
            </w:r>
            <w:r>
              <w:rPr>
                <w:iCs/>
              </w:rPr>
              <w:t xml:space="preserve"> </w:t>
            </w:r>
          </w:p>
          <w:p w:rsidR="00ED51C3" w:rsidRPr="005D469D" w:rsidRDefault="00ED51C3" w:rsidP="000E6EE3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011C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011C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011C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011C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D22BD4" w:rsidRPr="005D469D" w:rsidTr="002011C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Pr="00D22BD4" w:rsidRDefault="00D22BD4" w:rsidP="00050001">
            <w:r w:rsidRPr="00D22BD4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F40586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F40586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F40586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D22BD4">
            <w:r w:rsidRPr="00275FE8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BD70BC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A3529">
              <w:rPr>
                <w:iCs/>
                <w:sz w:val="20"/>
                <w:szCs w:val="20"/>
              </w:rPr>
              <w:t>Buna</w:t>
            </w:r>
          </w:p>
        </w:tc>
      </w:tr>
      <w:tr w:rsidR="00050001" w:rsidRPr="005D469D" w:rsidTr="002011C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01" w:rsidRPr="005D469D" w:rsidRDefault="00050001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Default="00050001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Pr="00C34A3C" w:rsidRDefault="0005000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50001" w:rsidRPr="005D469D" w:rsidRDefault="00050001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22BD4" w:rsidRPr="005D469D" w:rsidTr="009B2DE8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sz w:val="20"/>
              </w:rPr>
            </w:pPr>
          </w:p>
          <w:p w:rsidR="00D22BD4" w:rsidRDefault="00D22BD4" w:rsidP="00B774A4">
            <w:pPr>
              <w:jc w:val="center"/>
              <w:rPr>
                <w:sz w:val="20"/>
              </w:rPr>
            </w:pPr>
          </w:p>
          <w:p w:rsidR="00D22BD4" w:rsidRPr="005D469D" w:rsidRDefault="00D22BD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  <w:p w:rsidR="00D22BD4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435AB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2555A2" w:rsidRDefault="00D22BD4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9B2DE8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930E3F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D52C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465DAE">
              <w:rPr>
                <w:iCs/>
                <w:sz w:val="20"/>
                <w:szCs w:val="20"/>
              </w:rPr>
              <w:t>Buna</w:t>
            </w:r>
          </w:p>
        </w:tc>
      </w:tr>
      <w:tr w:rsidR="00050001" w:rsidRPr="005D469D" w:rsidTr="002011C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01" w:rsidRPr="005D469D" w:rsidRDefault="00050001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Default="00050001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Pr="00C34A3C" w:rsidRDefault="0005000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50001" w:rsidRPr="005D469D" w:rsidRDefault="0005000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50001" w:rsidRPr="005D469D" w:rsidRDefault="0005000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D22BD4" w:rsidRPr="005D469D" w:rsidTr="005948EF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723DB6" w:rsidRDefault="00D22BD4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5948EF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E641C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Pr="005D469D" w:rsidRDefault="00D22BD4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CF079F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Pr="00C34A3C" w:rsidRDefault="00D22BD4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22BD4" w:rsidRPr="005D469D" w:rsidTr="007B4EC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3B31CE">
            <w:r>
              <w:rPr>
                <w:rFonts w:eastAsia="MS Mincho"/>
                <w:bCs/>
              </w:rPr>
              <w:t>Ghețuș parțial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0E35D0">
            <w:r>
              <w:t>P</w:t>
            </w:r>
            <w:r w:rsidR="003B31CE">
              <w:t>resurare</w:t>
            </w:r>
            <w:r>
              <w:t xml:space="preserve"> parțial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7B4EC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88759C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EC30F1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DC1A38">
              <w:rPr>
                <w:iCs/>
                <w:sz w:val="20"/>
                <w:szCs w:val="20"/>
              </w:rPr>
              <w:t>Buna</w:t>
            </w:r>
          </w:p>
        </w:tc>
      </w:tr>
      <w:tr w:rsidR="00050001" w:rsidRPr="005D469D" w:rsidTr="002011C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01" w:rsidRPr="005D469D" w:rsidRDefault="00050001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Default="00050001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01" w:rsidRPr="00C34A3C" w:rsidRDefault="0005000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01" w:rsidRPr="005D469D" w:rsidRDefault="00050001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50001" w:rsidRPr="005D469D" w:rsidRDefault="00050001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22BD4" w:rsidRPr="005D469D" w:rsidTr="00876E8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F143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876E8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876E8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2011C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5D469D" w:rsidRDefault="00D22BD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E31C5E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F2C9E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981B29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D22BD4" w:rsidRPr="005D469D" w:rsidTr="00462159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Pr="00871B98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Pr="005D469D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62159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1E6ED6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1E6ED6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CC4A6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6312F7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D2402B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D2402B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D2402B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D2402B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D22BD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D4" w:rsidRDefault="00D22BD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D2402B">
              <w:rPr>
                <w:rFonts w:eastAsia="MS Mincho"/>
                <w:bCs/>
              </w:rPr>
              <w:t>Uscată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BD4" w:rsidRDefault="00D22BD4">
            <w:r w:rsidRPr="003F7C1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BD4" w:rsidRDefault="00D22BD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BD4" w:rsidRDefault="00D22BD4" w:rsidP="00003CD9">
            <w:pPr>
              <w:jc w:val="center"/>
            </w:pPr>
            <w:r w:rsidRPr="00BD63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2E4B77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454689" w:rsidRDefault="002E4B77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173E7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173E71">
              <w:rPr>
                <w:sz w:val="20"/>
              </w:rPr>
              <w:t>Lașcu Gavril</w:t>
            </w:r>
            <w:r w:rsidR="00796132" w:rsidRPr="005D469D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2E4B77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684575" w:rsidRDefault="002E4B77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 w:rsidR="00684575">
              <w:rPr>
                <w:sz w:val="16"/>
              </w:rPr>
              <w:t xml:space="preserve">                                                        </w:t>
            </w:r>
          </w:p>
          <w:p w:rsidR="002E4B77" w:rsidRPr="005D469D" w:rsidRDefault="00684575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="002E4B77"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684575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CD9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C03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5D0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1F30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E86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78B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E71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345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AF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CC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32F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342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263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6A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911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CCA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1CE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0E7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0CBC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06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1F5B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96F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711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B00"/>
    <w:rsid w:val="00524DD6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8D2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1E12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82D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3FD9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09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7A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40D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926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428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132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07B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07ADE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7D6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181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2BE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66C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64E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27E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3D03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4CE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35A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279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5AA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1C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7DE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A3C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69E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E25"/>
    <w:rsid w:val="00D20F20"/>
    <w:rsid w:val="00D21064"/>
    <w:rsid w:val="00D21932"/>
    <w:rsid w:val="00D21D42"/>
    <w:rsid w:val="00D21FA4"/>
    <w:rsid w:val="00D225EA"/>
    <w:rsid w:val="00D229AC"/>
    <w:rsid w:val="00D22BD4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A80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8AA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1C3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5A4E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23</cp:revision>
  <cp:lastPrinted>2020-01-18T14:46:00Z</cp:lastPrinted>
  <dcterms:created xsi:type="dcterms:W3CDTF">2020-01-23T05:11:00Z</dcterms:created>
  <dcterms:modified xsi:type="dcterms:W3CDTF">2020-02-10T04:47:00Z</dcterms:modified>
</cp:coreProperties>
</file>