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1A" w:rsidRPr="00996227" w:rsidRDefault="00387B1A" w:rsidP="00387B1A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387B1A" w:rsidRDefault="00387B1A" w:rsidP="00387B1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>
        <w:rPr>
          <w:rFonts w:ascii="Times New Roman" w:hAnsi="Times New Roman" w:cs="Times New Roman"/>
          <w:b/>
          <w:sz w:val="26"/>
          <w:lang w:val="ro-RO"/>
        </w:rPr>
        <w:t>în mun. Chișinău</w:t>
      </w: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 </w:t>
      </w:r>
    </w:p>
    <w:p w:rsidR="00387B1A" w:rsidRDefault="00387B1A" w:rsidP="00387B1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ro-RO"/>
        </w:rPr>
        <w:t>16°°̷ 09.02.2020</w:t>
      </w:r>
      <w:r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 w:rsidR="00E71E6D">
        <w:rPr>
          <w:rFonts w:ascii="Times New Roman" w:hAnsi="Times New Roman" w:cs="Times New Roman"/>
          <w:sz w:val="26"/>
          <w:lang w:val="ro-RO"/>
        </w:rPr>
        <w:t>07°°̷ 10</w:t>
      </w:r>
      <w:bookmarkStart w:id="0" w:name="_GoBack"/>
      <w:bookmarkEnd w:id="0"/>
      <w:r>
        <w:rPr>
          <w:rFonts w:ascii="Times New Roman" w:hAnsi="Times New Roman" w:cs="Times New Roman"/>
          <w:sz w:val="26"/>
          <w:lang w:val="ro-RO"/>
        </w:rPr>
        <w:t>.02.2020</w:t>
      </w:r>
    </w:p>
    <w:p w:rsidR="00387B1A" w:rsidRPr="00996227" w:rsidRDefault="00387B1A" w:rsidP="00387B1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387B1A" w:rsidRDefault="00387B1A" w:rsidP="00387B1A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 xml:space="preserve">I. Informaţia generală privind starea </w:t>
      </w:r>
      <w:r>
        <w:rPr>
          <w:rFonts w:ascii="Times New Roman" w:hAnsi="Times New Roman" w:cs="Times New Roman"/>
          <w:b/>
          <w:lang w:val="ro-RO"/>
        </w:rPr>
        <w:t xml:space="preserve">trotuarelor </w:t>
      </w:r>
      <w:r w:rsidRPr="00AA6DB2">
        <w:rPr>
          <w:rFonts w:ascii="Times New Roman" w:hAnsi="Times New Roman" w:cs="Times New Roman"/>
          <w:b/>
          <w:lang w:val="ro-RO"/>
        </w:rPr>
        <w:t>și drumurilor din curțile de bloc</w:t>
      </w:r>
      <w:r>
        <w:rPr>
          <w:rFonts w:ascii="Times New Roman" w:hAnsi="Times New Roman" w:cs="Times New Roman"/>
          <w:b/>
          <w:lang w:val="ro-RO"/>
        </w:rPr>
        <w:t xml:space="preserve"> din       mun. Chișinău</w:t>
      </w:r>
      <w:r w:rsidRPr="00996227">
        <w:rPr>
          <w:rFonts w:ascii="Times New Roman" w:hAnsi="Times New Roman" w:cs="Times New Roman"/>
          <w:b/>
          <w:lang w:val="ro-RO"/>
        </w:rPr>
        <w:t>:</w:t>
      </w:r>
    </w:p>
    <w:p w:rsidR="00387B1A" w:rsidRPr="00996227" w:rsidRDefault="00387B1A" w:rsidP="00387B1A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"/>
        <w:gridCol w:w="2329"/>
        <w:gridCol w:w="611"/>
        <w:gridCol w:w="2508"/>
        <w:gridCol w:w="2388"/>
        <w:gridCol w:w="651"/>
        <w:gridCol w:w="646"/>
        <w:gridCol w:w="1472"/>
        <w:gridCol w:w="21"/>
      </w:tblGrid>
      <w:tr w:rsidR="00387B1A" w:rsidRPr="00996227" w:rsidTr="008B6E50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A" w:rsidRPr="00996227" w:rsidRDefault="00387B1A" w:rsidP="008B6E5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Temperatura</w:t>
            </w:r>
            <w:r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7B1A" w:rsidRPr="00996227" w:rsidRDefault="00387B1A" w:rsidP="008B6E50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>-3</w:t>
            </w:r>
            <w:r w:rsidRPr="00996227">
              <w:rPr>
                <w:rFonts w:ascii="Algerian" w:hAnsi="Algerian" w:cs="Times New Roman"/>
                <w:b w:val="0"/>
                <w:lang w:val="ro-RO"/>
              </w:rPr>
              <w:t xml:space="preserve">° 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>-5</w:t>
            </w:r>
            <w:r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          </w:t>
            </w:r>
          </w:p>
        </w:tc>
      </w:tr>
      <w:tr w:rsidR="00387B1A" w:rsidRPr="00996227" w:rsidTr="008B6E50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A" w:rsidRPr="00996227" w:rsidRDefault="00387B1A" w:rsidP="008B6E5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7B1A" w:rsidRPr="00802DE3" w:rsidRDefault="00387B1A" w:rsidP="008B6E50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Fără precipitații.</w:t>
            </w:r>
          </w:p>
        </w:tc>
      </w:tr>
      <w:tr w:rsidR="00387B1A" w:rsidRPr="00996227" w:rsidTr="008B6E50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A" w:rsidRPr="00996227" w:rsidRDefault="00387B1A" w:rsidP="008B6E5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7B1A" w:rsidRPr="00996227" w:rsidRDefault="00387B1A" w:rsidP="008B6E50">
            <w:pPr>
              <w:spacing w:line="276" w:lineRule="auto"/>
            </w:pPr>
            <w:r>
              <w:rPr>
                <w:rFonts w:eastAsia="MS Mincho"/>
                <w:bCs/>
              </w:rPr>
              <w:t xml:space="preserve">Vânt din S, 5-7 m/s </w:t>
            </w:r>
            <w:r>
              <w:rPr>
                <w:color w:val="000000"/>
                <w:lang w:val="ro-MO"/>
              </w:rPr>
              <w:t>cu intensificări de până la 15-20 m/s</w:t>
            </w:r>
            <w:r>
              <w:rPr>
                <w:rFonts w:eastAsia="MS Mincho"/>
                <w:bCs/>
              </w:rPr>
              <w:t>.</w:t>
            </w:r>
          </w:p>
        </w:tc>
      </w:tr>
      <w:tr w:rsidR="00387B1A" w:rsidRPr="00996227" w:rsidTr="008B6E50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A" w:rsidRPr="00996227" w:rsidRDefault="00387B1A" w:rsidP="008B6E5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387B1A" w:rsidRPr="00996227" w:rsidRDefault="00387B1A" w:rsidP="008B6E50">
            <w:pPr>
              <w:spacing w:line="276" w:lineRule="auto"/>
              <w:rPr>
                <w:b/>
              </w:rPr>
            </w:pPr>
            <w:r>
              <w:rPr>
                <w:b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87B1A" w:rsidRPr="009C2144" w:rsidRDefault="00387B1A" w:rsidP="008B6E50">
            <w:pPr>
              <w:spacing w:line="276" w:lineRule="auto"/>
            </w:pPr>
            <w:r>
              <w:rPr>
                <w:rFonts w:eastAsia="MS Mincho"/>
                <w:bCs/>
              </w:rPr>
              <w:t>Uscată</w:t>
            </w:r>
          </w:p>
        </w:tc>
      </w:tr>
      <w:tr w:rsidR="00387B1A" w:rsidRPr="00996227" w:rsidTr="008B6E50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7B1A" w:rsidRPr="00996227" w:rsidRDefault="00387B1A" w:rsidP="008B6E5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387B1A" w:rsidRPr="00996227" w:rsidRDefault="00387B1A" w:rsidP="008B6E5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circulaţie </w:t>
            </w:r>
            <w:r>
              <w:rPr>
                <w:b/>
              </w:rPr>
              <w:t>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7B1A" w:rsidRPr="00996227" w:rsidRDefault="00387B1A" w:rsidP="008B6E50">
            <w:pPr>
              <w:spacing w:line="276" w:lineRule="auto"/>
            </w:pPr>
            <w:r w:rsidRPr="00996227">
              <w:t>Circulaţia</w:t>
            </w:r>
            <w:r>
              <w:t xml:space="preserve"> pietonală  pe trotuarele publice</w:t>
            </w:r>
            <w:r w:rsidRPr="00996227">
              <w:t xml:space="preserve"> – </w:t>
            </w:r>
            <w:r>
              <w:t>bună</w:t>
            </w:r>
            <w:r w:rsidRPr="00996227">
              <w:t>.</w:t>
            </w:r>
          </w:p>
        </w:tc>
      </w:tr>
      <w:tr w:rsidR="00387B1A" w:rsidRPr="005D469D" w:rsidTr="008B6E50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7B1A" w:rsidRPr="00996227" w:rsidRDefault="00387B1A" w:rsidP="008B6E5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 xml:space="preserve">Efectuarea   lucrărilor </w:t>
            </w:r>
            <w:r>
              <w:rPr>
                <w:b/>
              </w:rPr>
              <w:t>de deszăpezire</w:t>
            </w:r>
            <w:r w:rsidRPr="00996227">
              <w:rPr>
                <w:b/>
              </w:rPr>
              <w:t xml:space="preserve"> pe </w:t>
            </w:r>
            <w:r>
              <w:rPr>
                <w:b/>
              </w:rPr>
              <w:t>trotuarele</w:t>
            </w:r>
            <w:r w:rsidRPr="00996227">
              <w:rPr>
                <w:b/>
              </w:rPr>
              <w:t xml:space="preserve">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7B1A" w:rsidRPr="007A236D" w:rsidRDefault="00387B1A" w:rsidP="008B6E50">
            <w:pPr>
              <w:rPr>
                <w:iCs/>
              </w:rPr>
            </w:pPr>
            <w:r w:rsidRPr="007A236D">
              <w:rPr>
                <w:iCs/>
              </w:rPr>
              <w:t>În procesul tehnologic pe perioada menţionată au fost antrenate:</w:t>
            </w:r>
          </w:p>
          <w:p w:rsidR="00387B1A" w:rsidRDefault="00387B1A" w:rsidP="008B6E50">
            <w:pPr>
              <w:pStyle w:val="a5"/>
              <w:numPr>
                <w:ilvl w:val="0"/>
                <w:numId w:val="2"/>
              </w:numPr>
              <w:rPr>
                <w:iCs/>
              </w:rPr>
            </w:pPr>
            <w:r>
              <w:rPr>
                <w:iCs/>
              </w:rPr>
              <w:t xml:space="preserve">utilaje speciale – 0 </w:t>
            </w:r>
            <w:r w:rsidRPr="007A236D">
              <w:rPr>
                <w:iCs/>
              </w:rPr>
              <w:t>(unități);</w:t>
            </w:r>
          </w:p>
          <w:p w:rsidR="00387B1A" w:rsidRDefault="00387B1A" w:rsidP="008B6E50">
            <w:pPr>
              <w:pStyle w:val="a5"/>
              <w:numPr>
                <w:ilvl w:val="0"/>
                <w:numId w:val="2"/>
              </w:numPr>
              <w:rPr>
                <w:iCs/>
              </w:rPr>
            </w:pPr>
            <w:r w:rsidRPr="007A236D">
              <w:rPr>
                <w:iCs/>
              </w:rPr>
              <w:t xml:space="preserve">material antiderapant </w:t>
            </w:r>
            <w:r>
              <w:rPr>
                <w:iCs/>
              </w:rPr>
              <w:t xml:space="preserve">- 0 </w:t>
            </w:r>
            <w:r w:rsidRPr="007A236D">
              <w:rPr>
                <w:iCs/>
              </w:rPr>
              <w:t>(tone);</w:t>
            </w:r>
          </w:p>
          <w:p w:rsidR="00387B1A" w:rsidRPr="00E96F29" w:rsidRDefault="00387B1A" w:rsidP="008B6E50">
            <w:pPr>
              <w:pStyle w:val="a5"/>
              <w:numPr>
                <w:ilvl w:val="0"/>
                <w:numId w:val="2"/>
              </w:numPr>
              <w:jc w:val="both"/>
            </w:pPr>
            <w:r>
              <w:t>muncitori deszăpezire manuală – 0.</w:t>
            </w:r>
          </w:p>
          <w:p w:rsidR="00387B1A" w:rsidRPr="005D469D" w:rsidRDefault="00387B1A" w:rsidP="008B6E50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>
              <w:rPr>
                <w:iCs/>
              </w:rPr>
              <w:t>a pietonilor pe trotuarele publice</w:t>
            </w:r>
            <w:r w:rsidRPr="007A236D">
              <w:rPr>
                <w:iCs/>
              </w:rPr>
              <w:t xml:space="preserve"> este asigurată</w:t>
            </w:r>
            <w:r>
              <w:rPr>
                <w:iCs/>
              </w:rPr>
              <w:t>.</w:t>
            </w:r>
          </w:p>
        </w:tc>
      </w:tr>
      <w:tr w:rsidR="00387B1A" w:rsidRPr="005D469D" w:rsidTr="008B6E50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B1A" w:rsidRDefault="00387B1A" w:rsidP="008B6E50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387B1A" w:rsidRDefault="00387B1A" w:rsidP="008B6E50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/>
              </w:rPr>
            </w:pPr>
            <w:r w:rsidRPr="005D469D">
              <w:rPr>
                <w:rFonts w:ascii="Times New Roman" w:hAnsi="Times New Roman" w:cs="Times New Roman"/>
                <w:lang w:val="ro-RO"/>
              </w:rPr>
              <w:t xml:space="preserve"> II. Situaţia privind </w:t>
            </w:r>
            <w:r>
              <w:rPr>
                <w:rFonts w:ascii="Times New Roman" w:hAnsi="Times New Roman" w:cs="Times New Roman"/>
                <w:lang w:val="ro-RO"/>
              </w:rPr>
              <w:t>deszăpezirea trotuarelor</w:t>
            </w:r>
            <w:r w:rsidRPr="005D469D">
              <w:rPr>
                <w:rFonts w:ascii="Times New Roman" w:hAnsi="Times New Roman" w:cs="Times New Roman"/>
                <w:lang w:val="ro-RO"/>
              </w:rPr>
              <w:t xml:space="preserve"> pe </w:t>
            </w:r>
            <w:r>
              <w:rPr>
                <w:rFonts w:ascii="Times New Roman" w:hAnsi="Times New Roman" w:cs="Times New Roman"/>
                <w:lang w:val="ro-RO"/>
              </w:rPr>
              <w:t>arterele principale și secundare din or. Chișinău</w:t>
            </w:r>
            <w:r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  <w:p w:rsidR="00387B1A" w:rsidRPr="005D469D" w:rsidRDefault="00387B1A" w:rsidP="008B6E50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7B1A" w:rsidRPr="005D469D" w:rsidTr="008B6E50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387B1A" w:rsidRPr="00450587" w:rsidRDefault="00387B1A" w:rsidP="008B6E5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b/>
              </w:rPr>
            </w:pPr>
          </w:p>
          <w:p w:rsidR="00387B1A" w:rsidRPr="005D469D" w:rsidRDefault="00387B1A" w:rsidP="008B6E5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>
              <w:rPr>
                <w:b/>
              </w:rPr>
              <w:t>S</w:t>
            </w:r>
            <w:r w:rsidRPr="005D469D">
              <w:rPr>
                <w:b/>
              </w:rPr>
              <w:t xml:space="preserve">tarea </w:t>
            </w:r>
            <w:r>
              <w:rPr>
                <w:b/>
              </w:rPr>
              <w:t>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5D469D" w:rsidRDefault="00387B1A" w:rsidP="008B6E5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şi</w:t>
            </w:r>
            <w:r>
              <w:t xml:space="preserve"> </w:t>
            </w:r>
            <w:r w:rsidRPr="005D469D">
              <w:t>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387B1A" w:rsidRPr="005D469D" w:rsidRDefault="00387B1A" w:rsidP="008B6E5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387B1A" w:rsidRPr="005D469D" w:rsidRDefault="00387B1A" w:rsidP="008B6E5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387B1A" w:rsidRPr="005D469D" w:rsidRDefault="00387B1A" w:rsidP="008B6E5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</w:tr>
      <w:tr w:rsidR="00387B1A" w:rsidRPr="005D469D" w:rsidTr="008B6E50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B1A" w:rsidRPr="005D469D" w:rsidRDefault="00387B1A" w:rsidP="008B6E50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7B1A" w:rsidRPr="005D469D" w:rsidRDefault="00387B1A" w:rsidP="008B6E5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B1A" w:rsidRPr="005D469D" w:rsidRDefault="00387B1A" w:rsidP="008B6E5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87B1A" w:rsidRPr="005D469D" w:rsidRDefault="00387B1A" w:rsidP="008B6E50">
            <w:pPr>
              <w:rPr>
                <w:rFonts w:eastAsia="Arial Unicode MS"/>
                <w:sz w:val="20"/>
              </w:rPr>
            </w:pPr>
          </w:p>
        </w:tc>
      </w:tr>
      <w:tr w:rsidR="00387B1A" w:rsidRPr="005D469D" w:rsidTr="008B6E50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B1A" w:rsidRPr="005D469D" w:rsidRDefault="00387B1A" w:rsidP="008B6E50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7B1A" w:rsidRPr="005D469D" w:rsidRDefault="00387B1A" w:rsidP="008B6E5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jc w:val="center"/>
              <w:rPr>
                <w:b/>
              </w:rPr>
            </w:pPr>
          </w:p>
          <w:p w:rsidR="00387B1A" w:rsidRPr="005D469D" w:rsidRDefault="00387B1A" w:rsidP="008B6E5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87B1A" w:rsidRPr="005D469D" w:rsidRDefault="00387B1A" w:rsidP="008B6E5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87B1A" w:rsidRPr="005D469D" w:rsidRDefault="00387B1A" w:rsidP="008B6E5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87B1A" w:rsidRPr="005D469D" w:rsidRDefault="00387B1A" w:rsidP="008B6E50">
            <w:pPr>
              <w:rPr>
                <w:rFonts w:eastAsia="Arial Unicode MS"/>
                <w:sz w:val="20"/>
              </w:rPr>
            </w:pPr>
          </w:p>
        </w:tc>
      </w:tr>
      <w:tr w:rsidR="00387B1A" w:rsidRPr="005D469D" w:rsidTr="008B6E50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5D469D" w:rsidRDefault="00387B1A" w:rsidP="008B6E5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387B1A" w:rsidRPr="005D469D" w:rsidTr="008B6E5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871B98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bd. </w:t>
            </w:r>
            <w:r w:rsidRPr="00871B98">
              <w:rPr>
                <w:sz w:val="20"/>
              </w:rPr>
              <w:t>Ștefan cel Mare</w:t>
            </w:r>
            <w:r>
              <w:rPr>
                <w:sz w:val="20"/>
              </w:rPr>
              <w:t xml:space="preserve">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Pr="000E6EE3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3341A8" w:rsidRDefault="00387B1A" w:rsidP="008B6E5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3341A8" w:rsidRDefault="00387B1A" w:rsidP="008B6E50">
            <w:pPr>
              <w:jc w:val="center"/>
              <w:rPr>
                <w:sz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871B98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871B98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633875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633875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871B98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Pr="000E6EE3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Pr="000E6EE3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Pr="000E6EE3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Pr="000E6EE3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Pr="007313B1" w:rsidRDefault="00387B1A" w:rsidP="008B6E50">
            <w:pPr>
              <w:jc w:val="center"/>
            </w:pPr>
            <w:r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Gheorghe Cașu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B718FB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B718FB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B718FB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2C1830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2C1830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2C1830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2C1830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2C1830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2C1830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2C1830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2C1830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2C1830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7B3926" w:rsidRDefault="00387B1A" w:rsidP="008B6E50">
            <w:pPr>
              <w:spacing w:line="276" w:lineRule="auto"/>
              <w:ind w:left="100"/>
              <w:rPr>
                <w:sz w:val="16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387B1A" w:rsidRPr="005D469D" w:rsidRDefault="00387B1A" w:rsidP="008B6E5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87B1A" w:rsidRPr="005D469D" w:rsidTr="008B6E50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7B3926" w:rsidRDefault="00387B1A" w:rsidP="008B6E50">
            <w:pPr>
              <w:spacing w:line="276" w:lineRule="auto"/>
              <w:ind w:left="100"/>
              <w:rPr>
                <w:sz w:val="20"/>
              </w:rPr>
            </w:pPr>
            <w:r w:rsidRPr="007B3926">
              <w:rPr>
                <w:sz w:val="20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Pr="000E6EE3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5D469D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8F33A4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8435AB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8F33A4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2555A2" w:rsidRDefault="00387B1A" w:rsidP="008B6E50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str. 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8F33A4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8F33A4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Pr="000E6EE3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5D469D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bd. </w:t>
            </w:r>
            <w:r w:rsidRPr="00871B98">
              <w:rPr>
                <w:sz w:val="20"/>
              </w:rPr>
              <w:t>Ștefan cel Mare</w:t>
            </w:r>
            <w:r>
              <w:rPr>
                <w:sz w:val="20"/>
              </w:rPr>
              <w:t xml:space="preserve">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Pr="000E6EE3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Pr="000E6EE3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Pr="000E6EE3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Pr="000E6EE3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312D7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312D7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312D7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Pr="000E6EE3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02636D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02636D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02636D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F9094F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02636D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5D469D" w:rsidRDefault="00387B1A" w:rsidP="008B6E50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D9496C" w:rsidRDefault="00387B1A" w:rsidP="008B6E50">
            <w:pPr>
              <w:spacing w:line="276" w:lineRule="auto"/>
              <w:ind w:left="100"/>
              <w:rPr>
                <w:sz w:val="20"/>
              </w:rPr>
            </w:pPr>
            <w:r w:rsidRPr="00D9496C">
              <w:rPr>
                <w:sz w:val="20"/>
              </w:rPr>
              <w:t xml:space="preserve">bd. </w:t>
            </w:r>
            <w:r>
              <w:rPr>
                <w:sz w:val="20"/>
              </w:rPr>
              <w:t>Grigore</w:t>
            </w:r>
            <w:r w:rsidRPr="00D9496C">
              <w:rPr>
                <w:sz w:val="20"/>
              </w:rPr>
              <w:t xml:space="preserve">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Pr="000E6EE3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5D469D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723DB6" w:rsidRDefault="00387B1A" w:rsidP="008B6E50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str. Alecu 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5D469D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5D469D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5D469D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Pr="000E6EE3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5D469D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5D469D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5D469D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0E6EE3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0E6EE3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0E6EE3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0E6EE3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0E6EE3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0E6EE3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Sergiu Rădăuțeanu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0E6EE3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0E6EE3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5D469D" w:rsidRDefault="00387B1A" w:rsidP="008B6E50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B172E9" w:rsidRDefault="00387B1A" w:rsidP="008B6E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5D469D" w:rsidRDefault="00387B1A" w:rsidP="008B6E5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5D469D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B0124B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5D469D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B0124B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5D469D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B0124B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5D469D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B0124B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5D469D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B0124B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5D469D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B0124B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B0124B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B0124B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B0124B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5D469D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B0124B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B0124B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B0124B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B0124B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B0124B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B0124B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B0124B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B0124B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B0124B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B0124B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B0124B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5D469D" w:rsidRDefault="00387B1A" w:rsidP="008B6E50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B172E9" w:rsidRDefault="00387B1A" w:rsidP="008B6E5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  <w:rPr>
                <w:sz w:val="20"/>
              </w:rPr>
            </w:pPr>
          </w:p>
          <w:p w:rsidR="00387B1A" w:rsidRDefault="00387B1A" w:rsidP="008B6E50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387B1A" w:rsidRPr="005D469D" w:rsidRDefault="00387B1A" w:rsidP="008B6E5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8F143D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str. Alecu 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EC02A7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CD3B21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5D469D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EC02A7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CD3B21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5D469D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EC02A7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CD3B21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5D469D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EC02A7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CD3B21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EC02A7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EC02A7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Pr="000E6EE3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5D469D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EC02A7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EC02A7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3E387F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EC02A7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3E387F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EC02A7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3E387F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EC02A7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3E387F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EC02A7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EC02A7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EC02A7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EC02A7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Pr="000E6EE3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EC02A7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  <w:szCs w:val="20"/>
              </w:rPr>
              <w:t>Bună</w:t>
            </w:r>
          </w:p>
        </w:tc>
      </w:tr>
    </w:tbl>
    <w:p w:rsidR="00387B1A" w:rsidRDefault="00387B1A" w:rsidP="00387B1A">
      <w:pPr>
        <w:rPr>
          <w:b/>
        </w:rPr>
      </w:pPr>
      <w:r w:rsidRPr="00454689">
        <w:rPr>
          <w:b/>
        </w:rPr>
        <w:lastRenderedPageBreak/>
        <w:t xml:space="preserve">III. Situaţia privind circulaţia rutieră </w:t>
      </w:r>
      <w:r>
        <w:rPr>
          <w:b/>
        </w:rPr>
        <w:t>și pietonală în curțile blocurilor de locuințe</w:t>
      </w:r>
      <w:r w:rsidRPr="00454689">
        <w:rPr>
          <w:b/>
        </w:rPr>
        <w:t>:</w:t>
      </w:r>
    </w:p>
    <w:p w:rsidR="00387B1A" w:rsidRPr="00454689" w:rsidRDefault="00387B1A" w:rsidP="00387B1A">
      <w:pPr>
        <w:rPr>
          <w:b/>
        </w:rPr>
      </w:pPr>
    </w:p>
    <w:tbl>
      <w:tblPr>
        <w:tblW w:w="10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2508"/>
        <w:gridCol w:w="2388"/>
        <w:gridCol w:w="651"/>
        <w:gridCol w:w="646"/>
        <w:gridCol w:w="1472"/>
      </w:tblGrid>
      <w:tr w:rsidR="00387B1A" w:rsidRPr="005D469D" w:rsidTr="008B6E50">
        <w:trPr>
          <w:cantSplit/>
          <w:trHeight w:val="317"/>
          <w:jc w:val="center"/>
        </w:trPr>
        <w:tc>
          <w:tcPr>
            <w:tcW w:w="297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387B1A" w:rsidRPr="005D469D" w:rsidRDefault="00387B1A" w:rsidP="008B6E5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387B1A" w:rsidRPr="00450587" w:rsidRDefault="00387B1A" w:rsidP="008B6E5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perimetrului curților blocurilor de locuințe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5D469D" w:rsidRDefault="00387B1A" w:rsidP="008B6E5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387B1A" w:rsidRPr="005D469D" w:rsidRDefault="00387B1A" w:rsidP="008B6E5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387B1A" w:rsidRPr="005D469D" w:rsidRDefault="00387B1A" w:rsidP="008B6E5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387B1A" w:rsidRPr="005D469D" w:rsidRDefault="00387B1A" w:rsidP="008B6E5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387B1A" w:rsidRPr="005D469D" w:rsidTr="008B6E50">
        <w:trPr>
          <w:cantSplit/>
          <w:trHeight w:val="410"/>
          <w:jc w:val="center"/>
        </w:trPr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B1A" w:rsidRPr="005D469D" w:rsidRDefault="00387B1A" w:rsidP="008B6E50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7B1A" w:rsidRPr="005D469D" w:rsidRDefault="00387B1A" w:rsidP="008B6E5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B1A" w:rsidRPr="005D469D" w:rsidRDefault="00387B1A" w:rsidP="008B6E5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87B1A" w:rsidRPr="005D469D" w:rsidRDefault="00387B1A" w:rsidP="008B6E50">
            <w:pPr>
              <w:rPr>
                <w:rFonts w:eastAsia="Arial Unicode MS"/>
                <w:sz w:val="20"/>
              </w:rPr>
            </w:pPr>
          </w:p>
        </w:tc>
      </w:tr>
      <w:tr w:rsidR="00387B1A" w:rsidRPr="005D469D" w:rsidTr="008B6E50">
        <w:trPr>
          <w:cantSplit/>
          <w:trHeight w:val="1053"/>
          <w:jc w:val="center"/>
        </w:trPr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B1A" w:rsidRPr="005D469D" w:rsidRDefault="00387B1A" w:rsidP="008B6E50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7B1A" w:rsidRPr="005D469D" w:rsidRDefault="00387B1A" w:rsidP="008B6E5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jc w:val="center"/>
              <w:rPr>
                <w:b/>
              </w:rPr>
            </w:pPr>
          </w:p>
          <w:p w:rsidR="00387B1A" w:rsidRPr="005D469D" w:rsidRDefault="00387B1A" w:rsidP="008B6E5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87B1A" w:rsidRPr="005D469D" w:rsidRDefault="00387B1A" w:rsidP="008B6E5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87B1A" w:rsidRPr="005D469D" w:rsidRDefault="00387B1A" w:rsidP="008B6E5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87B1A" w:rsidRPr="005D469D" w:rsidRDefault="00387B1A" w:rsidP="008B6E50">
            <w:pPr>
              <w:rPr>
                <w:rFonts w:eastAsia="Arial Unicode MS"/>
                <w:sz w:val="20"/>
              </w:rPr>
            </w:pPr>
          </w:p>
        </w:tc>
      </w:tr>
      <w:tr w:rsidR="00387B1A" w:rsidRPr="005D469D" w:rsidTr="008B6E50">
        <w:trPr>
          <w:trHeight w:val="576"/>
          <w:jc w:val="center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5D469D" w:rsidRDefault="00387B1A" w:rsidP="008B6E5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387B1A" w:rsidRPr="005D469D" w:rsidTr="008B6E50">
        <w:trPr>
          <w:trHeight w:val="225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Petre Ungureanu-str. Grenoble-</w:t>
            </w:r>
          </w:p>
          <w:p w:rsidR="00387B1A" w:rsidRPr="00871B98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Independenței-bd.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C175EA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E744B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225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Grenoble-str. Independenței-bd. Cuza Vodă-str. Valea Crucii-</w:t>
            </w:r>
          </w:p>
          <w:p w:rsidR="00387B1A" w:rsidRPr="00871B98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C175EA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E744B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Dacia-str. Independenței-</w:t>
            </w:r>
          </w:p>
          <w:p w:rsidR="00387B1A" w:rsidRPr="00871B98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C175EA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E744B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Dacia-str. Independenței-</w:t>
            </w:r>
          </w:p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Cuza Vodă-str.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C175EA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E744B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Trandafirilor-bd. Dacia-</w:t>
            </w:r>
          </w:p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C175EA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E744B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Dacia-bd. Decebal-</w:t>
            </w:r>
          </w:p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Cuza Vodă-str.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C175EA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E744B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Dacia-bd. Cuza Vodă-</w:t>
            </w:r>
          </w:p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Sarmizegetusa-str.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C175EA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E744B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Decebal-str. Nicolae Titulescu-</w:t>
            </w:r>
          </w:p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Sarmizegetusa-str. Burebista-</w:t>
            </w:r>
          </w:p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Cetatea Chilia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C175EA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E744B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Pandurilor, 3-45, 2-62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9A2C27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6E76AD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Muncești, 52-406, 782/2-814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9A2C27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0E6EE3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6E76AD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Salcâmilor, 22-24/2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9A2C27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6E76AD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Dacia, 67/1-75, 60/1-60/12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9A2C27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6E76AD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Aeroport, 1-11, 2-12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9A2C27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6E76AD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Centru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9A2C27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6E76AD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Ismail-bd. Dimitrie Cantemir-</w:t>
            </w:r>
          </w:p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Ștefan cel Mare și Sfânt-</w:t>
            </w:r>
          </w:p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9A2C27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0E6EE3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6E76AD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Haltei, 21/1-21/3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9A2C27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6E76AD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Tiraspol-bd. Iuri Gagarin-</w:t>
            </w:r>
          </w:p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Aleea Gării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9A2C27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6E76AD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Constantin Negruzzi, 1-7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9A2C27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6E76AD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Ștefan cel Mare și Sfânt, 3, 62-134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9A2C27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9D7E3B" w:rsidRDefault="00387B1A" w:rsidP="008B6E5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9D7E3B" w:rsidRDefault="00387B1A" w:rsidP="008B6E50">
            <w:pPr>
              <w:jc w:val="center"/>
              <w:rPr>
                <w:sz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6E76AD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Vasile Alecsandri, 17, 19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9A2C27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0E6EE3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6E76AD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Hâncești, 2-82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9A2C27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6E76AD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Pietrarilor-șos. Hâncești-Drumul Viilor-str.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0D2A94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0F31F4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Drumul Viilor, 29-41, 26-30/2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0D2A94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0F31F4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Lăpușnei, 20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0D2A94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0E6EE3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0F31F4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Valea Dicescu, 45-49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0D2A94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0F31F4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Hâncești-str. Pan Halippa-</w:t>
            </w:r>
          </w:p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Gheorghe Asachi-str.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0D2A94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0F31F4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Pan Halippa, 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0D2A94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0F31F4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str. Grenoble, 157-165/3, 130-130/2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0D2A94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Costiujeni, 6-14/2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0D2A94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0E6EE3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Constantin Vârnav, 10-14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0D2A94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2B323B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Ialoveni, 94-102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0D2A94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2B323B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Vladimir Korolenko, 3-57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0D2A94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2B323B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Mihail Lomonosov, 39-47, 38-40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0D2A94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2B323B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Mitr. G. Bănulescu-Bodoni-</w:t>
            </w:r>
          </w:p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Alexei Șciusev-str. Maria Cebotari-str.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93382A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0E6EE3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4E7852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Vasile Lupu-str. Grigore Alexandrescu-str. Constantin Stere-str. Alexandru Plămădeală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93382A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4E7852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Eugen Coca, 1A-57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93382A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4E7852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Ieșilor-str. Ion Creangă-</w:t>
            </w:r>
          </w:p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Ion Neculce-str. Lisabona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93382A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9E1806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Ieșilor, 1B-67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93382A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9E1806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Vasile Lupu, 55-89, 28-36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93382A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0E6EE3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EA5883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Ioana Radu-str. Vissarion Belinski-str. Constituției-str.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93382A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6C38D6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Ion Creangă-str. Vissarion Belinski-str. Ion Neculce-str. D. și I. Aldea-Teodorovici-str.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93382A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6C38D6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Alba Iulia-str. Nicolae Costin-șos. Balcani-str.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93382A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6C38D6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Ion Pelivan-str. Alba Iulia-</w:t>
            </w:r>
          </w:p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Gheorghe Tofan-str.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93382A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6C38D6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Râșcani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Ismail-bd. Dimitrie Cantemir-str.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0E6EE3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905407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Grădinilor, 23-25, 56-60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E52238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905407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Albișoara, 38-82/2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E52238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905407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Columna-str. Petru Rareș-</w:t>
            </w:r>
          </w:p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Albișoara-str.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E52238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905407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Andrei Doga-str. Andrei Saharov-str. Tudor Vladimirescu-str.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E52238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1A" w:rsidRDefault="00387B1A" w:rsidP="008B6E50">
            <w:pPr>
              <w:jc w:val="center"/>
            </w:pPr>
            <w:r w:rsidRPr="00905407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Kiev-str. Bogdan Voievod-</w:t>
            </w:r>
          </w:p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E52238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0E6EE3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905407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Kiev-str. Nicolae Dimo-</w:t>
            </w:r>
          </w:p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Braniștii-str.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E52238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905407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Alecu Russo-bd. Moscova-</w:t>
            </w:r>
          </w:p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Nicolae Dimo-str.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E52238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905407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bd. Moscova-str. Studenților-</w:t>
            </w:r>
          </w:p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Florilor-str.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E52238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905407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Ceucari-str. Vasile Badiu-</w:t>
            </w:r>
          </w:p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Doina-str.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E52238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0E6EE3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905407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Orheiului, 77-101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E52238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905407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str-la Studenților, 7/1-19/1, 2/1-12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E52238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46AB2"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905407">
              <w:rPr>
                <w:iCs/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ind w:left="10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Pr="005D469D" w:rsidRDefault="00387B1A" w:rsidP="008B6E50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D0269A" w:rsidRDefault="00387B1A" w:rsidP="008B6E50">
            <w:pPr>
              <w:rPr>
                <w:sz w:val="20"/>
                <w:szCs w:val="20"/>
              </w:rPr>
            </w:pPr>
            <w:r w:rsidRPr="00D0269A">
              <w:rPr>
                <w:sz w:val="20"/>
                <w:szCs w:val="20"/>
              </w:rPr>
              <w:t>str. Mihail Sadoveanu-</w:t>
            </w:r>
            <w:r>
              <w:rPr>
                <w:sz w:val="20"/>
                <w:szCs w:val="20"/>
              </w:rPr>
              <w:t>str. Ion Dumeniuk-str. Nicolae Milescu Spătarul-str. Ginta Latină-str.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146F4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  <w:p w:rsidR="00387B1A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Vadul lui Vodă-str. Meșterul Manole-str. Mihail Sadoveanu-</w:t>
            </w:r>
          </w:p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146F4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BD610B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Vadul lui Vodă-str. Maria Drăgan-str. Sargidava-str.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146F4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BD610B">
              <w:rPr>
                <w:sz w:val="20"/>
                <w:szCs w:val="20"/>
              </w:rPr>
              <w:t>Bună</w:t>
            </w:r>
          </w:p>
        </w:tc>
      </w:tr>
      <w:tr w:rsidR="00387B1A" w:rsidRPr="005D469D" w:rsidTr="008B6E5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Default="00387B1A" w:rsidP="008B6E50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str. Voluntarilor, 4-18/3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7146F4">
              <w:rPr>
                <w:sz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1A" w:rsidRPr="005D469D" w:rsidRDefault="00387B1A" w:rsidP="008B6E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B1A" w:rsidRDefault="00387B1A" w:rsidP="008B6E50">
            <w:pPr>
              <w:jc w:val="center"/>
            </w:pPr>
            <w:r w:rsidRPr="00BD610B">
              <w:rPr>
                <w:sz w:val="20"/>
                <w:szCs w:val="20"/>
              </w:rPr>
              <w:t>Bună</w:t>
            </w:r>
          </w:p>
        </w:tc>
      </w:tr>
    </w:tbl>
    <w:p w:rsidR="00387B1A" w:rsidRDefault="00387B1A" w:rsidP="00387B1A"/>
    <w:p w:rsidR="00387B1A" w:rsidRDefault="00387B1A" w:rsidP="00387B1A"/>
    <w:p w:rsidR="00387B1A" w:rsidRDefault="00387B1A" w:rsidP="00387B1A"/>
    <w:p w:rsidR="00387B1A" w:rsidRDefault="00387B1A" w:rsidP="00387B1A"/>
    <w:p w:rsidR="00387B1A" w:rsidRDefault="00387B1A" w:rsidP="00387B1A"/>
    <w:p w:rsidR="00387B1A" w:rsidRDefault="00387B1A" w:rsidP="00387B1A"/>
    <w:p w:rsidR="00387B1A" w:rsidRDefault="00387B1A" w:rsidP="00387B1A"/>
    <w:p w:rsidR="00387B1A" w:rsidRDefault="00387B1A" w:rsidP="00387B1A"/>
    <w:p w:rsidR="00387B1A" w:rsidRDefault="00387B1A" w:rsidP="00387B1A"/>
    <w:p w:rsidR="00387B1A" w:rsidRDefault="00387B1A" w:rsidP="00387B1A"/>
    <w:p w:rsidR="00387B1A" w:rsidRDefault="00387B1A" w:rsidP="00387B1A"/>
    <w:p w:rsidR="00387B1A" w:rsidRDefault="00387B1A" w:rsidP="00387B1A"/>
    <w:p w:rsidR="00387B1A" w:rsidRDefault="00387B1A" w:rsidP="00387B1A"/>
    <w:p w:rsidR="007922E8" w:rsidRDefault="007922E8"/>
    <w:sectPr w:rsidR="007922E8" w:rsidSect="00CA24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B7"/>
    <w:rsid w:val="002343B7"/>
    <w:rsid w:val="00387B1A"/>
    <w:rsid w:val="007922E8"/>
    <w:rsid w:val="00E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387B1A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387B1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387B1A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B1A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387B1A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387B1A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387B1A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387B1A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387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387B1A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387B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B1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7B1A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387B1A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387B1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387B1A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B1A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387B1A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387B1A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387B1A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387B1A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387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387B1A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387B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B1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7B1A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1690</Words>
  <Characters>9638</Characters>
  <Application>Microsoft Office Word</Application>
  <DocSecurity>0</DocSecurity>
  <Lines>80</Lines>
  <Paragraphs>22</Paragraphs>
  <ScaleCrop>false</ScaleCrop>
  <Company>Microsoft</Company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Gannibal</dc:creator>
  <cp:keywords/>
  <dc:description/>
  <cp:lastModifiedBy>Gannibal</cp:lastModifiedBy>
  <cp:revision>4</cp:revision>
  <dcterms:created xsi:type="dcterms:W3CDTF">2020-02-09T19:05:00Z</dcterms:created>
  <dcterms:modified xsi:type="dcterms:W3CDTF">2020-02-10T04:47:00Z</dcterms:modified>
</cp:coreProperties>
</file>