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2D" w:rsidRPr="00996227" w:rsidRDefault="00F21E2D" w:rsidP="00F21E2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F21E2D" w:rsidRDefault="00F21E2D" w:rsidP="00F21E2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</w:p>
    <w:p w:rsidR="00F21E2D" w:rsidRDefault="00F21E2D" w:rsidP="00F21E2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06.02.2020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07°°̷ 07.02.2020</w:t>
      </w:r>
    </w:p>
    <w:p w:rsidR="00F21E2D" w:rsidRPr="00996227" w:rsidRDefault="00F21E2D" w:rsidP="00F21E2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F21E2D" w:rsidRDefault="00F21E2D" w:rsidP="00F21E2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 xml:space="preserve">I. Informaţia generală privind starea </w:t>
      </w:r>
      <w:r>
        <w:rPr>
          <w:rFonts w:ascii="Times New Roman" w:hAnsi="Times New Roman" w:cs="Times New Roman"/>
          <w:b/>
          <w:lang w:val="ro-RO"/>
        </w:rPr>
        <w:t xml:space="preserve">trotuarelor </w:t>
      </w:r>
      <w:r w:rsidRPr="00AA6DB2">
        <w:rPr>
          <w:rFonts w:ascii="Times New Roman" w:hAnsi="Times New Roman" w:cs="Times New Roman"/>
          <w:b/>
          <w:lang w:val="ro-RO"/>
        </w:rPr>
        <w:t>și drumurilor din curțile de bloc</w:t>
      </w:r>
      <w:r>
        <w:rPr>
          <w:rFonts w:ascii="Times New Roman" w:hAnsi="Times New Roman" w:cs="Times New Roman"/>
          <w:b/>
          <w:lang w:val="ro-RO"/>
        </w:rPr>
        <w:t xml:space="preserve"> din       mun. Chișinău</w:t>
      </w:r>
      <w:r w:rsidRPr="00996227">
        <w:rPr>
          <w:rFonts w:ascii="Times New Roman" w:hAnsi="Times New Roman" w:cs="Times New Roman"/>
          <w:b/>
          <w:lang w:val="ro-RO"/>
        </w:rPr>
        <w:t>:</w:t>
      </w:r>
    </w:p>
    <w:p w:rsidR="00F21E2D" w:rsidRPr="00996227" w:rsidRDefault="00F21E2D" w:rsidP="00F21E2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2329"/>
        <w:gridCol w:w="611"/>
        <w:gridCol w:w="2508"/>
        <w:gridCol w:w="2388"/>
        <w:gridCol w:w="651"/>
        <w:gridCol w:w="646"/>
        <w:gridCol w:w="1472"/>
        <w:gridCol w:w="21"/>
      </w:tblGrid>
      <w:tr w:rsidR="00F21E2D" w:rsidRPr="00996227" w:rsidTr="002E4CB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D" w:rsidRPr="00996227" w:rsidRDefault="00F21E2D" w:rsidP="002E4CB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Temperatura</w:t>
            </w: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E2D" w:rsidRPr="00996227" w:rsidRDefault="00F21E2D" w:rsidP="002E4CB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+1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-4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         </w:t>
            </w:r>
          </w:p>
        </w:tc>
      </w:tr>
      <w:tr w:rsidR="00F21E2D" w:rsidRPr="00996227" w:rsidTr="002E4CB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D" w:rsidRPr="00996227" w:rsidRDefault="00F21E2D" w:rsidP="002E4CB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E2D" w:rsidRPr="00802DE3" w:rsidRDefault="009F61AC" w:rsidP="002E4CB6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Ninsori</w:t>
            </w:r>
            <w:r w:rsidR="007F225A">
              <w:rPr>
                <w:rFonts w:eastAsia="MS Mincho"/>
                <w:bCs/>
              </w:rPr>
              <w:t xml:space="preserve"> </w:t>
            </w:r>
            <w:r w:rsidR="009C6943">
              <w:rPr>
                <w:rFonts w:eastAsia="MS Mincho"/>
                <w:bCs/>
              </w:rPr>
              <w:t>slabe</w:t>
            </w:r>
            <w:r w:rsidR="00F21E2D">
              <w:rPr>
                <w:rFonts w:eastAsia="MS Mincho"/>
                <w:bCs/>
              </w:rPr>
              <w:t>.</w:t>
            </w:r>
          </w:p>
        </w:tc>
      </w:tr>
      <w:tr w:rsidR="00F21E2D" w:rsidRPr="00996227" w:rsidTr="002E4CB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D" w:rsidRPr="00996227" w:rsidRDefault="00F21E2D" w:rsidP="002E4CB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E2D" w:rsidRPr="00996227" w:rsidRDefault="00F21E2D" w:rsidP="002E4CB6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Vânt din NV, 5-7 m/s </w:t>
            </w:r>
            <w:r>
              <w:rPr>
                <w:color w:val="000000"/>
                <w:lang w:val="ro-MO"/>
              </w:rPr>
              <w:t>cu intensificări de până la 15-18 m/s.</w:t>
            </w:r>
          </w:p>
        </w:tc>
      </w:tr>
      <w:tr w:rsidR="00F21E2D" w:rsidRPr="00996227" w:rsidTr="002E4CB6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D" w:rsidRPr="00996227" w:rsidRDefault="00F21E2D" w:rsidP="002E4CB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F21E2D" w:rsidRPr="00996227" w:rsidRDefault="00F21E2D" w:rsidP="002E4CB6">
            <w:pPr>
              <w:spacing w:line="276" w:lineRule="auto"/>
              <w:rPr>
                <w:b/>
              </w:rPr>
            </w:pPr>
            <w:r>
              <w:rPr>
                <w:b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1E2D" w:rsidRPr="002E4CB6" w:rsidRDefault="002E4CB6" w:rsidP="002E4CB6">
            <w:pPr>
              <w:spacing w:line="276" w:lineRule="auto"/>
            </w:pPr>
            <w:r>
              <w:rPr>
                <w:rFonts w:eastAsia="MS Mincho"/>
                <w:bCs/>
              </w:rPr>
              <w:t>Umedă</w:t>
            </w:r>
          </w:p>
        </w:tc>
      </w:tr>
      <w:tr w:rsidR="00F21E2D" w:rsidRPr="00996227" w:rsidTr="002E4CB6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E2D" w:rsidRPr="00996227" w:rsidRDefault="00F21E2D" w:rsidP="002E4CB6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F21E2D" w:rsidRPr="00996227" w:rsidRDefault="00F21E2D" w:rsidP="002E4CB6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circulaţie </w:t>
            </w:r>
            <w:r>
              <w:rPr>
                <w:b/>
              </w:rPr>
              <w:t>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2D" w:rsidRPr="00996227" w:rsidRDefault="00F21E2D" w:rsidP="002E4CB6">
            <w:pPr>
              <w:spacing w:line="276" w:lineRule="auto"/>
            </w:pPr>
            <w:r w:rsidRPr="00996227">
              <w:t>Circulaţia</w:t>
            </w:r>
            <w:r>
              <w:t xml:space="preserve"> pietonală  pe trotuarele publice</w:t>
            </w:r>
            <w:r w:rsidRPr="00996227">
              <w:t xml:space="preserve"> – </w:t>
            </w:r>
            <w:r w:rsidR="00B2769E">
              <w:t>satisfăcătoare</w:t>
            </w:r>
            <w:r w:rsidRPr="00996227">
              <w:t>.</w:t>
            </w:r>
          </w:p>
        </w:tc>
      </w:tr>
      <w:tr w:rsidR="00F21E2D" w:rsidRPr="005D469D" w:rsidTr="002E4CB6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1E2D" w:rsidRPr="00996227" w:rsidRDefault="00F21E2D" w:rsidP="002E4CB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 xml:space="preserve">Efectuarea   lucrărilor </w:t>
            </w:r>
            <w:r>
              <w:rPr>
                <w:b/>
              </w:rPr>
              <w:t>de deszăpezire</w:t>
            </w:r>
            <w:r w:rsidRPr="00996227">
              <w:rPr>
                <w:b/>
              </w:rPr>
              <w:t xml:space="preserve"> pe </w:t>
            </w:r>
            <w:r>
              <w:rPr>
                <w:b/>
              </w:rPr>
              <w:t>trotuarele</w:t>
            </w:r>
            <w:r w:rsidRPr="00996227">
              <w:rPr>
                <w:b/>
              </w:rPr>
              <w:t xml:space="preserve">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E2D" w:rsidRPr="007A236D" w:rsidRDefault="00F21E2D" w:rsidP="002E4CB6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F21E2D" w:rsidRDefault="002E4CB6" w:rsidP="002E4CB6">
            <w:pPr>
              <w:pStyle w:val="a5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utilaje speciale – 31</w:t>
            </w:r>
            <w:r w:rsidR="00F21E2D">
              <w:rPr>
                <w:iCs/>
              </w:rPr>
              <w:t xml:space="preserve"> </w:t>
            </w:r>
            <w:r w:rsidR="00F21E2D" w:rsidRPr="007A236D">
              <w:rPr>
                <w:iCs/>
              </w:rPr>
              <w:t>(unități);</w:t>
            </w:r>
          </w:p>
          <w:p w:rsidR="00F21E2D" w:rsidRDefault="00F21E2D" w:rsidP="002E4CB6">
            <w:pPr>
              <w:pStyle w:val="a5"/>
              <w:numPr>
                <w:ilvl w:val="0"/>
                <w:numId w:val="2"/>
              </w:numPr>
              <w:rPr>
                <w:iCs/>
              </w:rPr>
            </w:pPr>
            <w:r w:rsidRPr="007A236D">
              <w:rPr>
                <w:iCs/>
              </w:rPr>
              <w:t xml:space="preserve">material antiderapant </w:t>
            </w:r>
            <w:r w:rsidR="00196F67">
              <w:rPr>
                <w:iCs/>
              </w:rPr>
              <w:t>– 4,5</w:t>
            </w:r>
            <w:r>
              <w:rPr>
                <w:iCs/>
              </w:rPr>
              <w:t xml:space="preserve"> </w:t>
            </w:r>
            <w:r w:rsidRPr="007A236D">
              <w:rPr>
                <w:iCs/>
              </w:rPr>
              <w:t>(tone</w:t>
            </w:r>
            <w:r w:rsidR="00B2769E">
              <w:rPr>
                <w:iCs/>
              </w:rPr>
              <w:t xml:space="preserve"> de sare</w:t>
            </w:r>
            <w:bookmarkStart w:id="0" w:name="_GoBack"/>
            <w:bookmarkEnd w:id="0"/>
            <w:r w:rsidRPr="007A236D">
              <w:rPr>
                <w:iCs/>
              </w:rPr>
              <w:t>);</w:t>
            </w:r>
          </w:p>
          <w:p w:rsidR="00F21E2D" w:rsidRPr="00E96F29" w:rsidRDefault="00F21E2D" w:rsidP="002E4CB6">
            <w:pPr>
              <w:pStyle w:val="a5"/>
              <w:numPr>
                <w:ilvl w:val="0"/>
                <w:numId w:val="2"/>
              </w:numPr>
              <w:jc w:val="both"/>
            </w:pPr>
            <w:r>
              <w:t>m</w:t>
            </w:r>
            <w:r w:rsidR="002E4CB6">
              <w:t>uncitori deszăpezire manuală – 399</w:t>
            </w:r>
            <w:r>
              <w:t>.</w:t>
            </w:r>
          </w:p>
          <w:p w:rsidR="00F21E2D" w:rsidRPr="005D469D" w:rsidRDefault="00F21E2D" w:rsidP="002E4CB6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>
              <w:rPr>
                <w:iCs/>
              </w:rPr>
              <w:t>a pietonilor pe trotuarele publice</w:t>
            </w:r>
            <w:r w:rsidRPr="007A236D">
              <w:rPr>
                <w:iCs/>
              </w:rPr>
              <w:t xml:space="preserve"> este asigurată</w:t>
            </w:r>
            <w:r>
              <w:rPr>
                <w:iCs/>
              </w:rPr>
              <w:t>.</w:t>
            </w:r>
          </w:p>
        </w:tc>
      </w:tr>
      <w:tr w:rsidR="00F21E2D" w:rsidRPr="005D469D" w:rsidTr="002E4CB6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E2D" w:rsidRDefault="00F21E2D" w:rsidP="002E4CB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F21E2D" w:rsidRDefault="00F21E2D" w:rsidP="002E4CB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II. Situaţia privind </w:t>
            </w:r>
            <w:r>
              <w:rPr>
                <w:rFonts w:ascii="Times New Roman" w:hAnsi="Times New Roman" w:cs="Times New Roman"/>
                <w:lang w:val="ro-RO"/>
              </w:rPr>
              <w:t>deszăpezirea trotuarelor</w:t>
            </w:r>
            <w:r w:rsidRPr="005D469D">
              <w:rPr>
                <w:rFonts w:ascii="Times New Roman" w:hAnsi="Times New Roman" w:cs="Times New Roman"/>
                <w:lang w:val="ro-RO"/>
              </w:rPr>
              <w:t xml:space="preserve"> pe </w:t>
            </w:r>
            <w:r>
              <w:rPr>
                <w:rFonts w:ascii="Times New Roman" w:hAnsi="Times New Roman" w:cs="Times New Roman"/>
                <w:lang w:val="ro-RO"/>
              </w:rPr>
              <w:t>arterele principale și secundare din or.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  <w:p w:rsidR="00F21E2D" w:rsidRPr="005D469D" w:rsidRDefault="00F21E2D" w:rsidP="002E4CB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21E2D" w:rsidRPr="005D469D" w:rsidTr="002E4CB6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Default="00F21E2D" w:rsidP="002E4CB6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F21E2D" w:rsidRPr="00450587" w:rsidRDefault="00F21E2D" w:rsidP="002E4CB6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Default="00F21E2D" w:rsidP="002E4CB6">
            <w:pPr>
              <w:spacing w:line="276" w:lineRule="auto"/>
              <w:jc w:val="center"/>
              <w:rPr>
                <w:b/>
              </w:rPr>
            </w:pPr>
          </w:p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>
              <w:rPr>
                <w:b/>
              </w:rPr>
              <w:t>S</w:t>
            </w:r>
            <w:r w:rsidRPr="005D469D">
              <w:rPr>
                <w:b/>
              </w:rPr>
              <w:t xml:space="preserve">tarea </w:t>
            </w:r>
            <w:r>
              <w:rPr>
                <w:b/>
              </w:rPr>
              <w:t>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şi</w:t>
            </w:r>
            <w:r>
              <w:t xml:space="preserve"> </w:t>
            </w:r>
            <w:r w:rsidRPr="005D469D">
              <w:t>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</w:tr>
      <w:tr w:rsidR="00F21E2D" w:rsidRPr="005D469D" w:rsidTr="002E4CB6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</w:tr>
      <w:tr w:rsidR="00F21E2D" w:rsidRPr="005D469D" w:rsidTr="002E4CB6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Pr="005D469D" w:rsidRDefault="00F21E2D" w:rsidP="002E4CB6">
            <w:pPr>
              <w:spacing w:line="276" w:lineRule="auto"/>
              <w:jc w:val="center"/>
              <w:rPr>
                <w:b/>
              </w:rPr>
            </w:pPr>
          </w:p>
          <w:p w:rsidR="00F21E2D" w:rsidRPr="005D469D" w:rsidRDefault="00F21E2D" w:rsidP="002E4CB6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</w:tr>
      <w:tr w:rsidR="00F21E2D" w:rsidRPr="005D469D" w:rsidTr="002E4CB6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21E2D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871B98" w:rsidRDefault="00F21E2D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bd. </w:t>
            </w:r>
            <w:r w:rsidRPr="00871B98">
              <w:rPr>
                <w:sz w:val="20"/>
              </w:rPr>
              <w:t>Ștefan cel Mare</w:t>
            </w:r>
            <w:r>
              <w:rPr>
                <w:sz w:val="20"/>
              </w:rPr>
              <w:t xml:space="preserve">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E2D" w:rsidRDefault="009B07EF" w:rsidP="002E4CB6">
            <w:pPr>
              <w:jc w:val="center"/>
            </w:pPr>
            <w:r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E2D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2E4CB6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2E4CB6" w:rsidP="002E4CB6">
            <w:pPr>
              <w:jc w:val="center"/>
              <w:rPr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E2D" w:rsidRPr="009F1E10" w:rsidRDefault="002E4CB6" w:rsidP="002E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Pr="00871B98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Pr="00871B98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Pr="00871B98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>
            <w:r w:rsidRPr="00B36D4E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>
            <w:r w:rsidRPr="00B36D4E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A96448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016D">
              <w:rPr>
                <w:sz w:val="20"/>
                <w:szCs w:val="20"/>
              </w:rPr>
              <w:t>Satisfăcătoare</w:t>
            </w:r>
          </w:p>
        </w:tc>
      </w:tr>
      <w:tr w:rsidR="00F21E2D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Pr="005D469D" w:rsidRDefault="00F21E2D" w:rsidP="002E4CB6">
            <w:pPr>
              <w:spacing w:line="276" w:lineRule="auto"/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Pr="005D469D" w:rsidRDefault="00F21E2D" w:rsidP="002E4CB6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21E2D" w:rsidRPr="005D469D" w:rsidRDefault="00F21E2D" w:rsidP="002E4CB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B07EF" w:rsidRPr="005D469D" w:rsidTr="002E4CB6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Pr="005D469D" w:rsidRDefault="009B07EF" w:rsidP="002E4CB6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>
            <w:r w:rsidRPr="002A44F4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8435AB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>
            <w:r w:rsidRPr="002A44F4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2555A2" w:rsidRDefault="00196F67" w:rsidP="002E4CB6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str. 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>
            <w:r w:rsidRPr="00A8776E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>
            <w:r w:rsidRPr="00A8776E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Pr="005D469D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bd. </w:t>
            </w:r>
            <w:r w:rsidRPr="00871B98">
              <w:rPr>
                <w:sz w:val="20"/>
              </w:rPr>
              <w:t>Ștefan cel Mare</w:t>
            </w:r>
            <w:r>
              <w:rPr>
                <w:sz w:val="20"/>
              </w:rPr>
              <w:t xml:space="preserve">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9B07EF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196F6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109EE">
            <w:pPr>
              <w:jc w:val="center"/>
            </w:pPr>
            <w:r w:rsidRPr="000277D3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109EE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9109E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9109E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109EE">
            <w:pPr>
              <w:jc w:val="center"/>
            </w:pPr>
            <w:r w:rsidRPr="007B7360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D9496C" w:rsidRDefault="00196F67" w:rsidP="002E4CB6">
            <w:pPr>
              <w:spacing w:line="276" w:lineRule="auto"/>
              <w:ind w:left="100"/>
              <w:rPr>
                <w:sz w:val="20"/>
              </w:rPr>
            </w:pPr>
            <w:r w:rsidRPr="00D9496C">
              <w:rPr>
                <w:sz w:val="20"/>
              </w:rPr>
              <w:t xml:space="preserve">bd. </w:t>
            </w:r>
            <w:r>
              <w:rPr>
                <w:sz w:val="20"/>
              </w:rPr>
              <w:t>Grigore</w:t>
            </w:r>
            <w:r w:rsidRPr="00D9496C">
              <w:rPr>
                <w:sz w:val="20"/>
              </w:rPr>
              <w:t xml:space="preserve">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723DB6" w:rsidRDefault="00196F67" w:rsidP="002E4CB6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str. Alecu 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EA3793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EA3793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DB39F1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DB39F1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BB2B10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BB2B10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109EE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109EE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7F208F" w:rsidRDefault="00196F67" w:rsidP="002E4CB6">
            <w:pPr>
              <w:jc w:val="center"/>
              <w:rPr>
                <w:sz w:val="20"/>
                <w:szCs w:val="20"/>
              </w:rPr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35363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F208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B172E9" w:rsidRDefault="00196F67" w:rsidP="002E4C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5108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CA539E" w:rsidRDefault="00196F67" w:rsidP="009B07EF">
            <w:pPr>
              <w:jc w:val="center"/>
              <w:rPr>
                <w:sz w:val="20"/>
              </w:rPr>
            </w:pPr>
            <w:r w:rsidRPr="00CA539E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37614F" w:rsidRDefault="00196F67" w:rsidP="002E4CB6">
            <w:pPr>
              <w:jc w:val="center"/>
              <w:rPr>
                <w:sz w:val="20"/>
                <w:szCs w:val="20"/>
              </w:rPr>
            </w:pPr>
            <w:r w:rsidRPr="0037614F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Pr="00B172E9" w:rsidRDefault="00196F67" w:rsidP="002E4C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2E4CB6">
            <w:pPr>
              <w:jc w:val="center"/>
              <w:rPr>
                <w:sz w:val="20"/>
              </w:rPr>
            </w:pPr>
          </w:p>
          <w:p w:rsidR="00196F67" w:rsidRDefault="00196F67" w:rsidP="002E4CB6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196F67" w:rsidRPr="005D469D" w:rsidRDefault="00196F67" w:rsidP="002E4CB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8F143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str. Alecu 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Pr="005D469D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Pr="000E6EE3" w:rsidRDefault="00196F67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E5618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C7666B">
              <w:rPr>
                <w:sz w:val="20"/>
                <w:szCs w:val="20"/>
              </w:rPr>
              <w:t>Satisfăcătoare</w:t>
            </w:r>
          </w:p>
        </w:tc>
      </w:tr>
    </w:tbl>
    <w:p w:rsidR="00F21E2D" w:rsidRDefault="00F21E2D" w:rsidP="00F21E2D">
      <w:pPr>
        <w:rPr>
          <w:b/>
        </w:rPr>
      </w:pPr>
    </w:p>
    <w:p w:rsidR="009B07EF" w:rsidRDefault="009B07EF" w:rsidP="00F21E2D">
      <w:pPr>
        <w:rPr>
          <w:b/>
        </w:rPr>
      </w:pPr>
    </w:p>
    <w:p w:rsidR="009B07EF" w:rsidRDefault="009B07EF" w:rsidP="00F21E2D">
      <w:pPr>
        <w:rPr>
          <w:b/>
        </w:rPr>
      </w:pPr>
    </w:p>
    <w:p w:rsidR="009B07EF" w:rsidRDefault="009B07EF" w:rsidP="00F21E2D">
      <w:pPr>
        <w:rPr>
          <w:b/>
        </w:rPr>
      </w:pPr>
    </w:p>
    <w:p w:rsidR="009B07EF" w:rsidRDefault="009B07EF" w:rsidP="00F21E2D">
      <w:pPr>
        <w:rPr>
          <w:b/>
        </w:rPr>
      </w:pPr>
    </w:p>
    <w:p w:rsidR="009B07EF" w:rsidRDefault="009B07EF" w:rsidP="00F21E2D">
      <w:pPr>
        <w:rPr>
          <w:b/>
        </w:rPr>
      </w:pPr>
    </w:p>
    <w:p w:rsidR="00F21E2D" w:rsidRDefault="00F21E2D" w:rsidP="00F21E2D">
      <w:pPr>
        <w:rPr>
          <w:b/>
        </w:rPr>
      </w:pPr>
      <w:r w:rsidRPr="00454689">
        <w:rPr>
          <w:b/>
        </w:rPr>
        <w:t xml:space="preserve">III. Situaţia privind circulaţia rutieră </w:t>
      </w:r>
      <w:r>
        <w:rPr>
          <w:b/>
        </w:rPr>
        <w:t>și pietonală în curțile blocurilor de locuințe</w:t>
      </w:r>
      <w:r w:rsidRPr="00454689">
        <w:rPr>
          <w:b/>
        </w:rPr>
        <w:t>:</w:t>
      </w:r>
    </w:p>
    <w:p w:rsidR="00F21E2D" w:rsidRPr="00454689" w:rsidRDefault="00F21E2D" w:rsidP="00F21E2D">
      <w:pPr>
        <w:rPr>
          <w:b/>
        </w:rPr>
      </w:pP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508"/>
        <w:gridCol w:w="2388"/>
        <w:gridCol w:w="651"/>
        <w:gridCol w:w="646"/>
        <w:gridCol w:w="1472"/>
      </w:tblGrid>
      <w:tr w:rsidR="00F21E2D" w:rsidRPr="005D469D" w:rsidTr="002E4CB6">
        <w:trPr>
          <w:cantSplit/>
          <w:trHeight w:val="317"/>
          <w:jc w:val="center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Default="00F21E2D" w:rsidP="002E4CB6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F21E2D" w:rsidRPr="00450587" w:rsidRDefault="00F21E2D" w:rsidP="002E4CB6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perimetrului curților blocurilor de locuințe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F21E2D" w:rsidRPr="005D469D" w:rsidRDefault="00F21E2D" w:rsidP="002E4CB6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F21E2D" w:rsidRPr="005D469D" w:rsidTr="002E4CB6">
        <w:trPr>
          <w:cantSplit/>
          <w:trHeight w:val="410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</w:tr>
      <w:tr w:rsidR="00F21E2D" w:rsidRPr="005D469D" w:rsidTr="002E4CB6">
        <w:trPr>
          <w:cantSplit/>
          <w:trHeight w:val="1053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Pr="005D469D" w:rsidRDefault="00F21E2D" w:rsidP="002E4CB6">
            <w:pPr>
              <w:spacing w:line="276" w:lineRule="auto"/>
              <w:jc w:val="center"/>
              <w:rPr>
                <w:b/>
              </w:rPr>
            </w:pPr>
          </w:p>
          <w:p w:rsidR="00F21E2D" w:rsidRPr="005D469D" w:rsidRDefault="00F21E2D" w:rsidP="002E4CB6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21E2D" w:rsidRPr="005D469D" w:rsidRDefault="00F21E2D" w:rsidP="002E4CB6">
            <w:pPr>
              <w:rPr>
                <w:rFonts w:eastAsia="Arial Unicode MS"/>
                <w:sz w:val="20"/>
              </w:rPr>
            </w:pPr>
          </w:p>
        </w:tc>
      </w:tr>
      <w:tr w:rsidR="00F21E2D" w:rsidRPr="005D469D" w:rsidTr="002E4CB6">
        <w:trPr>
          <w:trHeight w:val="576"/>
          <w:jc w:val="center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96F67" w:rsidRPr="005D469D" w:rsidTr="002E4CB6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Petre Ungureanu-str. Grenoble-</w:t>
            </w:r>
          </w:p>
          <w:p w:rsidR="00196F67" w:rsidRPr="00871B98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Independenței-bd.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>
            <w:r w:rsidRPr="00DF3A95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Pr="005D469D" w:rsidRDefault="00B2769E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196F67" w:rsidRPr="005D469D" w:rsidTr="002E4CB6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67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Grenoble-str. Independenței-bd. Cuza Vodă-str. Valea Crucii-</w:t>
            </w:r>
          </w:p>
          <w:p w:rsidR="00196F67" w:rsidRPr="00871B98" w:rsidRDefault="00196F67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67" w:rsidRDefault="00196F67">
            <w:r w:rsidRPr="00DF3A95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67" w:rsidRPr="005D469D" w:rsidRDefault="00196F67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67" w:rsidRDefault="00196F67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Dacia-str. Independenței-</w:t>
            </w:r>
          </w:p>
          <w:p w:rsidR="009B07EF" w:rsidRPr="00871B98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Dacia-str. Independenței-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Cuza Vodă-str.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Trandafirilor-bd. Dacia-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Dacia-bd. Decebal-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Cuza Vodă-str.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Dacia-bd. Cuza Vodă-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Sarmizegetusa-str.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Decebal-str. Nicolae Titulescu-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Sarmizegetusa-str. Burebista-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Cetatea Chilia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Pandurilor, 3-45, 2-62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Muncești, 52-406, 782/2-814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Salcâmilor, 22-24/2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Dacia, 67/1-75, 60/1-60/12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Aeroport, 1-11, 2-12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AE4329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2E4CB6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CB6" w:rsidRDefault="002E4CB6" w:rsidP="002E4CB6">
            <w:pPr>
              <w:spacing w:line="276" w:lineRule="auto"/>
              <w:ind w:left="10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CB6" w:rsidRDefault="002E4CB6" w:rsidP="002E4CB6">
            <w:pPr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CB6" w:rsidRDefault="002E4CB6" w:rsidP="002E4CB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B6" w:rsidRPr="005D469D" w:rsidRDefault="002E4CB6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CB6" w:rsidRPr="005D469D" w:rsidRDefault="002E4CB6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CB6" w:rsidRDefault="002E4CB6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Ismail-bd. Dimitrie Cantemir-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Ștefan cel Mare și Sfânt-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Haltei, 21/1-21/3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Tiraspol-bd. Iuri Gagarin-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Aleea Gării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Constantin Negruzzi, 1-7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Ștefan cel Mare și Sfânt, 3, 62-134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9D7E3B" w:rsidRDefault="00B2769E" w:rsidP="002E4CB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9D7E3B" w:rsidRDefault="009B07EF" w:rsidP="002E4CB6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Alecsandri, 17, 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Hâncești, 2-82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B2769E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Pietrarilor-șos. Hâncești-Drumul Viilor-str.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B2769E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Drumul Viilor, 29-41, 26-30/2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B2769E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Lăpușnei, 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B2769E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Valea Dicescu, 45-49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B2769E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șos. Hâncești-str. Pan Halippa-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Gheorghe Asachi-str.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B2769E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Pan Halippa,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Grenoble, 157-165/3, 130-130/2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B2769E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Costiujeni, 6-14/2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Constantin Vârnav, 10-14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Ialoveni, 94-102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Vladimir Korolenko, 3-57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B2769E" w:rsidP="002E4CB6">
            <w:pPr>
              <w:jc w:val="center"/>
            </w:pPr>
            <w:r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Mihail Lomonosov, 39-47, 38-40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451F6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011B78">
              <w:rPr>
                <w:sz w:val="20"/>
                <w:szCs w:val="20"/>
              </w:rPr>
              <w:t>Satisfăcătoare</w:t>
            </w:r>
          </w:p>
        </w:tc>
      </w:tr>
      <w:tr w:rsidR="00F21E2D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Default="00F21E2D" w:rsidP="002E4CB6">
            <w:pPr>
              <w:spacing w:line="276" w:lineRule="auto"/>
              <w:ind w:left="10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Default="00F21E2D" w:rsidP="002E4CB6">
            <w:pPr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Default="00F21E2D" w:rsidP="002E4CB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Default="00F21E2D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Default="00F21E2D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Pr="005D469D" w:rsidRDefault="00F21E2D" w:rsidP="002E4CB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Mitr. G. Bănulescu-Bodoni-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Șciusev-str. Maria Cebotari-str.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Lupu-str. Grigore Alexandrescu-str. Constantin Stere-str. Alexandru Plămădeală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Eugen Coca, 1A-57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Ieșilor-str. Ion Creangă-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Neculce-str. Lisabona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Ieșilor, 1B-67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Lupu, 55-89, 28-36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Ioana Radu-str. Vissarion Belinski-str. Constituției-str.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Creangă-str. Vissarion Belinski-str. Ion Neculce-str. D. și I. Aldea-Teodorovici-str.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Alba Iulia-str. Nicolae Costin-șos. Balcani-str.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Pelivan-str. Alba Iulia-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Gheorghe Tofan-str.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224701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454647">
              <w:rPr>
                <w:sz w:val="20"/>
                <w:szCs w:val="20"/>
              </w:rPr>
              <w:t>Satisfăcătoare</w:t>
            </w:r>
          </w:p>
        </w:tc>
      </w:tr>
      <w:tr w:rsidR="00F21E2D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E2D" w:rsidRDefault="00F21E2D" w:rsidP="002E4CB6">
            <w:pPr>
              <w:spacing w:line="276" w:lineRule="auto"/>
              <w:ind w:left="10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Râșcani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Default="00F21E2D" w:rsidP="002E4CB6">
            <w:pPr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Default="00F21E2D" w:rsidP="002E4CB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Default="00F21E2D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E2D" w:rsidRPr="005D469D" w:rsidRDefault="00F21E2D" w:rsidP="002E4CB6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Ismail-bd. Dimitrie Cantemir-str.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Grădinilor, 23-25, 56-60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Albișoara, 38-82/2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Columna-str. Petru Rareș-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Albișoara-str.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Andrei Doga-str. Andrei Saharov-str. Tudor Vladimirescu-str.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Kiev-str. Bogdan Voievod-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Pr="005D469D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Kiev-str. Nicolae Dimo-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Braniștii-str.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Alecu Russo-bd. Moscova-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Dimo-str.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Moscova-str. Studenților-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Florilor-str.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Ceucari-str. Vasile Badiu-</w:t>
            </w:r>
          </w:p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str. Doina-str.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lastRenderedPageBreak/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Pr="000E6EE3" w:rsidRDefault="009B07EF" w:rsidP="002E4CB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Calea Orheiului, 77-101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9B07EF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str-la Studenților, 7/1-19/1, 2/1-12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9B07EF">
            <w:pPr>
              <w:jc w:val="center"/>
            </w:pPr>
            <w:r w:rsidRPr="00006007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EF" w:rsidRDefault="009B07EF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EF" w:rsidRDefault="009B07EF" w:rsidP="002E4CB6">
            <w:pPr>
              <w:jc w:val="center"/>
            </w:pPr>
            <w:r w:rsidRPr="0094781C">
              <w:rPr>
                <w:sz w:val="20"/>
                <w:szCs w:val="20"/>
              </w:rPr>
              <w:t>Satisfăcătoare</w:t>
            </w:r>
          </w:p>
        </w:tc>
      </w:tr>
      <w:tr w:rsidR="00F21E2D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Default="00F21E2D" w:rsidP="002E4CB6">
            <w:pPr>
              <w:spacing w:line="276" w:lineRule="auto"/>
              <w:ind w:left="10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Default="00F21E2D" w:rsidP="002E4CB6">
            <w:pPr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Default="00F21E2D" w:rsidP="002E4CB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E2D" w:rsidRPr="005D469D" w:rsidRDefault="00F21E2D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Pr="005D469D" w:rsidRDefault="00F21E2D" w:rsidP="002E4CB6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E2D" w:rsidRPr="005D469D" w:rsidRDefault="00F21E2D" w:rsidP="002E4CB6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B2769E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Pr="00D0269A" w:rsidRDefault="00B2769E" w:rsidP="002E4CB6">
            <w:pPr>
              <w:rPr>
                <w:sz w:val="20"/>
                <w:szCs w:val="20"/>
              </w:rPr>
            </w:pPr>
            <w:r w:rsidRPr="00D0269A">
              <w:rPr>
                <w:sz w:val="20"/>
                <w:szCs w:val="20"/>
              </w:rPr>
              <w:t>str. Mihail Sadoveanu-</w:t>
            </w:r>
            <w:r>
              <w:rPr>
                <w:sz w:val="20"/>
                <w:szCs w:val="20"/>
              </w:rPr>
              <w:t>str. Ion Dumeniuk-str. Nicolae Milescu Spătarul-str. Ginta Latină-str.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 w:rsidP="009B07EF">
            <w:pPr>
              <w:jc w:val="center"/>
            </w:pPr>
            <w:r w:rsidRPr="008D3F84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>
            <w:r w:rsidRPr="00C21DFD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B2769E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B2769E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B2769E" w:rsidRPr="005D469D" w:rsidRDefault="00B2769E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B2769E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B2769E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  <w:p w:rsidR="00B2769E" w:rsidRPr="005D469D" w:rsidRDefault="00B2769E" w:rsidP="002E4C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 w:rsidP="002E4CB6">
            <w:pPr>
              <w:jc w:val="center"/>
            </w:pPr>
            <w:r w:rsidRPr="0039618D">
              <w:rPr>
                <w:sz w:val="20"/>
                <w:szCs w:val="20"/>
              </w:rPr>
              <w:t>Satisfăcătoare</w:t>
            </w:r>
          </w:p>
        </w:tc>
      </w:tr>
      <w:tr w:rsidR="00B2769E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Default="00B2769E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Vadul lui Vodă-str. Meșterul Manole-str. Mihail Sadoveanu-</w:t>
            </w:r>
          </w:p>
          <w:p w:rsidR="00B2769E" w:rsidRDefault="00B2769E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 w:rsidP="009B07EF">
            <w:pPr>
              <w:jc w:val="center"/>
            </w:pPr>
            <w:r w:rsidRPr="008D3F84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>
            <w:r w:rsidRPr="00C21DFD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Pr="005D469D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Pr="005D469D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 w:rsidP="002E4CB6">
            <w:pPr>
              <w:jc w:val="center"/>
            </w:pPr>
            <w:r w:rsidRPr="0039618D">
              <w:rPr>
                <w:sz w:val="20"/>
                <w:szCs w:val="20"/>
              </w:rPr>
              <w:t>Satisfăcătoare</w:t>
            </w:r>
          </w:p>
        </w:tc>
      </w:tr>
      <w:tr w:rsidR="00B2769E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Default="00B2769E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Vadul lui Vodă-str. Maria Drăgan-str. Sargidava-str.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 w:rsidP="009B07EF">
            <w:pPr>
              <w:jc w:val="center"/>
            </w:pPr>
            <w:r w:rsidRPr="008D3F84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>
            <w:r w:rsidRPr="00C21DFD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Pr="005D469D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Pr="005D469D" w:rsidRDefault="00B2769E" w:rsidP="002E4CB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 w:rsidP="002E4CB6">
            <w:pPr>
              <w:jc w:val="center"/>
            </w:pPr>
            <w:r w:rsidRPr="0039618D">
              <w:rPr>
                <w:sz w:val="20"/>
                <w:szCs w:val="20"/>
              </w:rPr>
              <w:t>Satisfăcătoare</w:t>
            </w:r>
          </w:p>
        </w:tc>
      </w:tr>
      <w:tr w:rsidR="00B2769E" w:rsidRPr="005D469D" w:rsidTr="002E4CB6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Default="00B2769E" w:rsidP="002E4C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Voluntarilor, 4-18/3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 w:rsidP="009B07EF">
            <w:pPr>
              <w:jc w:val="center"/>
            </w:pPr>
            <w:r w:rsidRPr="008D3F84">
              <w:rPr>
                <w:sz w:val="20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>
            <w:r w:rsidRPr="00C21DFD">
              <w:rPr>
                <w:sz w:val="20"/>
              </w:rPr>
              <w:t>Deszăpezire cu lamă și perie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Pr="005D469D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9E" w:rsidRPr="005D469D" w:rsidRDefault="00B2769E" w:rsidP="002E4C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9E" w:rsidRDefault="00B2769E" w:rsidP="002E4CB6">
            <w:pPr>
              <w:jc w:val="center"/>
            </w:pPr>
            <w:r w:rsidRPr="0039618D">
              <w:rPr>
                <w:sz w:val="20"/>
                <w:szCs w:val="20"/>
              </w:rPr>
              <w:t>Satisfăcătoare</w:t>
            </w:r>
          </w:p>
        </w:tc>
      </w:tr>
    </w:tbl>
    <w:p w:rsidR="00F21E2D" w:rsidRDefault="00F21E2D" w:rsidP="00F21E2D"/>
    <w:p w:rsidR="00F21E2D" w:rsidRDefault="00F21E2D" w:rsidP="00F21E2D"/>
    <w:p w:rsidR="00F21E2D" w:rsidRDefault="00F21E2D" w:rsidP="00F21E2D"/>
    <w:p w:rsidR="00F21E2D" w:rsidRDefault="00F21E2D" w:rsidP="00F21E2D"/>
    <w:p w:rsidR="00F21E2D" w:rsidRDefault="00F21E2D" w:rsidP="00F21E2D"/>
    <w:p w:rsidR="00F21E2D" w:rsidRDefault="00F21E2D" w:rsidP="00F21E2D"/>
    <w:p w:rsidR="00F21E2D" w:rsidRDefault="00F21E2D" w:rsidP="00F21E2D"/>
    <w:p w:rsidR="002E4CB6" w:rsidRDefault="002E4CB6"/>
    <w:sectPr w:rsidR="002E4CB6" w:rsidSect="002E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67"/>
    <w:rsid w:val="00196F67"/>
    <w:rsid w:val="00254067"/>
    <w:rsid w:val="002E4CB6"/>
    <w:rsid w:val="007E6DDB"/>
    <w:rsid w:val="007F225A"/>
    <w:rsid w:val="009B07EF"/>
    <w:rsid w:val="009C6943"/>
    <w:rsid w:val="009F61AC"/>
    <w:rsid w:val="00B2769E"/>
    <w:rsid w:val="00B75CDC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F21E2D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21E2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21E2D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2D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F21E2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F21E2D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F21E2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F21E2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F21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F21E2D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1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E2D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F21E2D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21E2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21E2D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2D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F21E2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F21E2D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F21E2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F21E2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F21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F21E2D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1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E2D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6</cp:revision>
  <dcterms:created xsi:type="dcterms:W3CDTF">2020-02-06T17:54:00Z</dcterms:created>
  <dcterms:modified xsi:type="dcterms:W3CDTF">2020-02-07T04:55:00Z</dcterms:modified>
</cp:coreProperties>
</file>