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4" w:rsidRPr="001800AD" w:rsidRDefault="002A1774" w:rsidP="008A243B">
      <w:pPr>
        <w:jc w:val="center"/>
        <w:rPr>
          <w:rFonts w:ascii="Tahoma" w:hAnsi="Tahoma" w:cs="Tahoma"/>
          <w:b/>
          <w:sz w:val="28"/>
          <w:szCs w:val="28"/>
          <w:lang w:val="ro-MO"/>
        </w:rPr>
      </w:pPr>
      <w:r w:rsidRPr="001800AD">
        <w:rPr>
          <w:rFonts w:ascii="Tahoma" w:hAnsi="Tahoma" w:cs="Tahoma"/>
          <w:b/>
          <w:sz w:val="28"/>
          <w:szCs w:val="28"/>
          <w:lang w:val="ro-MO"/>
        </w:rPr>
        <w:t>Lista</w:t>
      </w:r>
      <w:r w:rsidR="0005146A" w:rsidRPr="001800AD">
        <w:rPr>
          <w:rFonts w:ascii="Tahoma" w:hAnsi="Tahoma" w:cs="Tahoma"/>
          <w:b/>
          <w:sz w:val="28"/>
          <w:szCs w:val="28"/>
          <w:lang w:val="ro-MO"/>
        </w:rPr>
        <w:t xml:space="preserve"> unităților de alimentație publică</w:t>
      </w:r>
      <w:r w:rsidRPr="001800AD">
        <w:rPr>
          <w:rFonts w:ascii="Tahoma" w:hAnsi="Tahoma" w:cs="Tahoma"/>
          <w:b/>
          <w:sz w:val="28"/>
          <w:szCs w:val="28"/>
          <w:lang w:val="ro-MO"/>
        </w:rPr>
        <w:t xml:space="preserve"> care prestează servicii </w:t>
      </w:r>
      <w:r w:rsidR="00CE3E22" w:rsidRPr="001800AD">
        <w:rPr>
          <w:rFonts w:ascii="Tahoma" w:hAnsi="Tahoma" w:cs="Tahoma"/>
          <w:b/>
          <w:sz w:val="28"/>
          <w:szCs w:val="28"/>
          <w:lang w:val="ro-MO"/>
        </w:rPr>
        <w:t xml:space="preserve">de </w:t>
      </w:r>
      <w:r w:rsidRPr="001800AD">
        <w:rPr>
          <w:rFonts w:ascii="Tahoma" w:hAnsi="Tahoma" w:cs="Tahoma"/>
          <w:b/>
          <w:sz w:val="28"/>
          <w:szCs w:val="28"/>
          <w:lang w:val="ro-MO"/>
        </w:rPr>
        <w:t xml:space="preserve">livrare </w:t>
      </w:r>
      <w:r w:rsidR="003800E8" w:rsidRPr="001800AD">
        <w:rPr>
          <w:rFonts w:ascii="Tahoma" w:hAnsi="Tahoma" w:cs="Tahoma"/>
          <w:b/>
          <w:sz w:val="28"/>
          <w:szCs w:val="28"/>
          <w:lang w:val="ro-MO"/>
        </w:rPr>
        <w:t>a pro</w:t>
      </w:r>
      <w:bookmarkStart w:id="0" w:name="_GoBack"/>
      <w:bookmarkEnd w:id="0"/>
      <w:r w:rsidR="003800E8" w:rsidRPr="001800AD">
        <w:rPr>
          <w:rFonts w:ascii="Tahoma" w:hAnsi="Tahoma" w:cs="Tahoma"/>
          <w:b/>
          <w:sz w:val="28"/>
          <w:szCs w:val="28"/>
          <w:lang w:val="ro-MO"/>
        </w:rPr>
        <w:t>duselor</w:t>
      </w:r>
      <w:r w:rsidR="003800E8" w:rsidRPr="001800AD">
        <w:rPr>
          <w:rFonts w:ascii="Tahoma" w:hAnsi="Tahoma" w:cs="Tahoma"/>
          <w:b/>
          <w:sz w:val="28"/>
          <w:szCs w:val="28"/>
          <w:lang w:val="ro-MO"/>
        </w:rPr>
        <w:t xml:space="preserve"> </w:t>
      </w:r>
      <w:r w:rsidRPr="001800AD">
        <w:rPr>
          <w:rFonts w:ascii="Tahoma" w:hAnsi="Tahoma" w:cs="Tahoma"/>
          <w:b/>
          <w:sz w:val="28"/>
          <w:szCs w:val="28"/>
          <w:lang w:val="ro-MO"/>
        </w:rPr>
        <w:t>la domiciliu</w:t>
      </w:r>
      <w:r w:rsidR="00CE3E22" w:rsidRPr="001800AD">
        <w:rPr>
          <w:rFonts w:ascii="Tahoma" w:hAnsi="Tahoma" w:cs="Tahoma"/>
          <w:b/>
          <w:sz w:val="28"/>
          <w:szCs w:val="28"/>
          <w:lang w:val="ro-MO"/>
        </w:rPr>
        <w:t xml:space="preserve"> </w:t>
      </w:r>
    </w:p>
    <w:tbl>
      <w:tblPr>
        <w:tblStyle w:val="TableGrid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260"/>
        <w:gridCol w:w="4111"/>
      </w:tblGrid>
      <w:tr w:rsidR="009C1005" w:rsidRPr="004B3355" w:rsidTr="004B3355">
        <w:tc>
          <w:tcPr>
            <w:tcW w:w="851" w:type="dxa"/>
          </w:tcPr>
          <w:p w:rsidR="009C1005" w:rsidRPr="004B3355" w:rsidRDefault="009C1005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Nr. d/o</w:t>
            </w:r>
          </w:p>
        </w:tc>
        <w:tc>
          <w:tcPr>
            <w:tcW w:w="2552" w:type="dxa"/>
          </w:tcPr>
          <w:p w:rsidR="009C1005" w:rsidRPr="004B3355" w:rsidRDefault="009C1005" w:rsidP="009C1005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Denumirea agentului economic / restaurantul</w:t>
            </w:r>
          </w:p>
        </w:tc>
        <w:tc>
          <w:tcPr>
            <w:tcW w:w="3260" w:type="dxa"/>
          </w:tcPr>
          <w:p w:rsidR="009C1005" w:rsidRPr="004B3355" w:rsidRDefault="009C1005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Adresa </w:t>
            </w:r>
          </w:p>
        </w:tc>
        <w:tc>
          <w:tcPr>
            <w:tcW w:w="4111" w:type="dxa"/>
          </w:tcPr>
          <w:p w:rsidR="009C1005" w:rsidRPr="004B3355" w:rsidRDefault="009C1005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Telefon</w:t>
            </w:r>
            <w:r w:rsidR="00A6606D"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/adresa electronica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</w:p>
        </w:tc>
      </w:tr>
      <w:tr w:rsidR="009C1005" w:rsidRPr="004B3355" w:rsidTr="004B3355">
        <w:tc>
          <w:tcPr>
            <w:tcW w:w="851" w:type="dxa"/>
          </w:tcPr>
          <w:p w:rsidR="009C1005" w:rsidRPr="004B3355" w:rsidRDefault="003739E3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</w:t>
            </w:r>
          </w:p>
        </w:tc>
        <w:tc>
          <w:tcPr>
            <w:tcW w:w="2552" w:type="dxa"/>
          </w:tcPr>
          <w:p w:rsidR="009C1005" w:rsidRPr="004B3355" w:rsidRDefault="00D14D12" w:rsidP="002A177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"Food Planet Restaurants" </w:t>
            </w:r>
          </w:p>
          <w:p w:rsidR="009C1005" w:rsidRPr="004B3355" w:rsidRDefault="009C1005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McDonald's</w:t>
            </w:r>
          </w:p>
        </w:tc>
        <w:tc>
          <w:tcPr>
            <w:tcW w:w="3260" w:type="dxa"/>
          </w:tcPr>
          <w:p w:rsidR="009C1005" w:rsidRPr="004B3355" w:rsidRDefault="009C1005" w:rsidP="00643D5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8520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</w:t>
            </w:r>
            <w:r w:rsidR="006A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</w:t>
            </w:r>
            <w:r w:rsidR="008520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0514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Ș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tefan cel Mare</w:t>
            </w:r>
            <w:r w:rsidR="000514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și Sf</w:t>
            </w:r>
            <w:r w:rsidR="006A77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â</w:t>
            </w:r>
            <w:r w:rsidR="000514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nt</w:t>
            </w:r>
            <w:r w:rsidR="008520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134/1</w:t>
            </w:r>
          </w:p>
          <w:p w:rsidR="009C1005" w:rsidRPr="004B3355" w:rsidRDefault="0085207B" w:rsidP="00643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</w:t>
            </w:r>
            <w:r w:rsidR="0005146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05146A" w:rsidRPr="004B335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o-RO"/>
              </w:rPr>
              <w:t xml:space="preserve"> </w:t>
            </w:r>
            <w:r w:rsidR="009C1005" w:rsidRPr="004B335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o-RO"/>
              </w:rPr>
              <w:t>Alecu Russo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o-RO"/>
              </w:rPr>
              <w:t>,</w:t>
            </w:r>
            <w:r w:rsidR="009C1005" w:rsidRPr="004B335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o-RO"/>
              </w:rPr>
              <w:t xml:space="preserve"> 2</w:t>
            </w:r>
          </w:p>
          <w:p w:rsidR="009C1005" w:rsidRPr="004B3355" w:rsidRDefault="00CF0C00" w:rsidP="00643D56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Calea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Ieș</w:t>
            </w:r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ilor</w:t>
            </w:r>
            <w:proofErr w:type="spellEnd"/>
            <w:r w:rsidR="0085207B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,</w:t>
            </w:r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8</w:t>
            </w:r>
          </w:p>
          <w:p w:rsidR="009C1005" w:rsidRPr="004B3355" w:rsidRDefault="009C1005" w:rsidP="0085207B">
            <w:pPr>
              <w:shd w:val="clear" w:color="auto" w:fill="FFFFFF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o-RO"/>
              </w:rPr>
            </w:pPr>
            <w:r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 </w:t>
            </w:r>
            <w:r w:rsidR="0085207B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b</w:t>
            </w:r>
            <w:r w:rsidR="00404249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d</w:t>
            </w:r>
            <w:r w:rsidR="0085207B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.</w:t>
            </w:r>
            <w:r w:rsidR="00404249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</w:t>
            </w:r>
            <w:r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Dacia</w:t>
            </w:r>
            <w:r w:rsidR="0085207B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,</w:t>
            </w:r>
            <w:r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21/1</w:t>
            </w:r>
          </w:p>
        </w:tc>
        <w:tc>
          <w:tcPr>
            <w:tcW w:w="4111" w:type="dxa"/>
          </w:tcPr>
          <w:p w:rsidR="009C1005" w:rsidRPr="004B3355" w:rsidRDefault="003800E8" w:rsidP="00D35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o-RO"/>
              </w:rPr>
            </w:pPr>
            <w:hyperlink r:id="rId6" w:history="1">
              <w:r w:rsidR="00A6606D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https://www.straus.md/ru/?filter=all</w:t>
              </w:r>
            </w:hyperlink>
          </w:p>
        </w:tc>
      </w:tr>
      <w:tr w:rsidR="009C1005" w:rsidRPr="004B3355" w:rsidTr="004B3355">
        <w:tc>
          <w:tcPr>
            <w:tcW w:w="851" w:type="dxa"/>
          </w:tcPr>
          <w:p w:rsidR="009C1005" w:rsidRPr="004B3355" w:rsidRDefault="003739E3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</w:p>
        </w:tc>
        <w:tc>
          <w:tcPr>
            <w:tcW w:w="2552" w:type="dxa"/>
          </w:tcPr>
          <w:p w:rsidR="00CE3134" w:rsidRPr="004B3355" w:rsidRDefault="00D14D12" w:rsidP="00CE31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"Cezar-</w:t>
            </w:r>
            <w:proofErr w:type="spellStart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Grup</w:t>
            </w:r>
            <w:proofErr w:type="spellEnd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9C1005" w:rsidRPr="004B3355" w:rsidRDefault="009C1005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Don Cezar</w:t>
            </w:r>
          </w:p>
        </w:tc>
        <w:tc>
          <w:tcPr>
            <w:tcW w:w="3260" w:type="dxa"/>
          </w:tcPr>
          <w:p w:rsidR="009C1005" w:rsidRPr="004B3355" w:rsidRDefault="0085207B" w:rsidP="00643D56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s</w:t>
            </w:r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tr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.</w:t>
            </w:r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Dumitru</w:t>
            </w:r>
            <w:proofErr w:type="spellEnd"/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R</w:t>
            </w:r>
            <w:r w:rsidR="00CF0C00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âș</w:t>
            </w:r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canu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,</w:t>
            </w:r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7/1</w:t>
            </w:r>
          </w:p>
          <w:p w:rsidR="009C1005" w:rsidRPr="004B3355" w:rsidRDefault="0085207B" w:rsidP="00643D56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s</w:t>
            </w:r>
            <w:r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tr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.</w:t>
            </w:r>
            <w:r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</w:t>
            </w:r>
            <w:r w:rsidR="0005146A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</w:t>
            </w:r>
            <w:r w:rsidR="00D019BA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L. </w:t>
            </w:r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Deleanu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,</w:t>
            </w:r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1/3</w:t>
            </w:r>
          </w:p>
        </w:tc>
        <w:tc>
          <w:tcPr>
            <w:tcW w:w="4111" w:type="dxa"/>
          </w:tcPr>
          <w:p w:rsidR="009C1005" w:rsidRPr="004B3355" w:rsidRDefault="003800E8" w:rsidP="007B4CD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A6606D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https://doncezar.md/</w:t>
              </w:r>
            </w:hyperlink>
          </w:p>
          <w:p w:rsidR="00A6606D" w:rsidRPr="004B3355" w:rsidRDefault="00A6606D" w:rsidP="007B4CD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</w:rPr>
              <w:t>tel: 022 009 009</w:t>
            </w:r>
          </w:p>
        </w:tc>
      </w:tr>
      <w:tr w:rsidR="009C1005" w:rsidRPr="003800E8" w:rsidTr="004B3355">
        <w:tc>
          <w:tcPr>
            <w:tcW w:w="851" w:type="dxa"/>
          </w:tcPr>
          <w:p w:rsidR="009C1005" w:rsidRPr="004B3355" w:rsidRDefault="003739E3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</w:t>
            </w:r>
          </w:p>
        </w:tc>
        <w:tc>
          <w:tcPr>
            <w:tcW w:w="2552" w:type="dxa"/>
          </w:tcPr>
          <w:p w:rsidR="00CE3134" w:rsidRPr="004B3355" w:rsidRDefault="00D14D12" w:rsidP="00CE31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  <w:r w:rsidR="00B15C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MDP </w:t>
            </w:r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Com" </w:t>
            </w:r>
          </w:p>
          <w:p w:rsidR="009C1005" w:rsidRPr="004B3355" w:rsidRDefault="009C1005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Sherlock Holmes</w:t>
            </w:r>
          </w:p>
        </w:tc>
        <w:tc>
          <w:tcPr>
            <w:tcW w:w="3260" w:type="dxa"/>
          </w:tcPr>
          <w:p w:rsidR="009C1005" w:rsidRPr="004B3355" w:rsidRDefault="0085207B" w:rsidP="0085207B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s</w:t>
            </w:r>
            <w:r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tr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.</w:t>
            </w:r>
            <w:r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Independenței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5 A</w:t>
            </w:r>
          </w:p>
        </w:tc>
        <w:tc>
          <w:tcPr>
            <w:tcW w:w="4111" w:type="dxa"/>
          </w:tcPr>
          <w:p w:rsidR="009C1005" w:rsidRPr="003800E8" w:rsidRDefault="003800E8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fldChar w:fldCharType="begin"/>
            </w:r>
            <w:r w:rsidRPr="003800E8">
              <w:rPr>
                <w:lang w:val="ro-MO"/>
              </w:rPr>
              <w:instrText xml:space="preserve"> HYPERLINK "http://sherlock-holmes.md/" \t "_blank" </w:instrText>
            </w:r>
            <w:r>
              <w:fldChar w:fldCharType="separate"/>
            </w:r>
            <w:r w:rsidR="00DF7F1D" w:rsidRPr="003800E8">
              <w:rPr>
                <w:rStyle w:val="Hyperlink"/>
                <w:rFonts w:ascii="Times New Roman" w:hAnsi="Times New Roman" w:cs="Times New Roman"/>
                <w:color w:val="385898"/>
                <w:sz w:val="26"/>
                <w:szCs w:val="26"/>
                <w:shd w:val="clear" w:color="auto" w:fill="FFFFFF"/>
                <w:lang w:val="ro-MO"/>
              </w:rPr>
              <w:t>http://sherlock-holmes.md</w:t>
            </w:r>
            <w:r>
              <w:rPr>
                <w:rStyle w:val="Hyperlink"/>
                <w:rFonts w:ascii="Times New Roman" w:hAnsi="Times New Roman" w:cs="Times New Roman"/>
                <w:color w:val="385898"/>
                <w:sz w:val="26"/>
                <w:szCs w:val="26"/>
                <w:shd w:val="clear" w:color="auto" w:fill="FFFFFF"/>
              </w:rPr>
              <w:fldChar w:fldCharType="end"/>
            </w:r>
          </w:p>
          <w:p w:rsidR="00DF7F1D" w:rsidRPr="004B3355" w:rsidRDefault="00DF7F1D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800E8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3800E8">
              <w:rPr>
                <w:rFonts w:ascii="Times New Roman" w:hAnsi="Times New Roman" w:cs="Times New Roman"/>
                <w:color w:val="4B4F56"/>
                <w:sz w:val="26"/>
                <w:szCs w:val="26"/>
                <w:lang w:val="ro-MO"/>
              </w:rPr>
              <w:t>022 665 090</w:t>
            </w:r>
          </w:p>
        </w:tc>
      </w:tr>
      <w:tr w:rsidR="009C1005" w:rsidRPr="004B3355" w:rsidTr="004B3355">
        <w:tc>
          <w:tcPr>
            <w:tcW w:w="851" w:type="dxa"/>
          </w:tcPr>
          <w:p w:rsidR="009C1005" w:rsidRPr="004B3355" w:rsidRDefault="003739E3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</w:t>
            </w:r>
          </w:p>
        </w:tc>
        <w:tc>
          <w:tcPr>
            <w:tcW w:w="2552" w:type="dxa"/>
          </w:tcPr>
          <w:p w:rsidR="00CE3134" w:rsidRPr="004B3355" w:rsidRDefault="00D14D12" w:rsidP="00CE31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"Toamna" </w:t>
            </w:r>
          </w:p>
          <w:p w:rsidR="009C1005" w:rsidRPr="004B3355" w:rsidRDefault="009C1005" w:rsidP="007B4CD1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La </w:t>
            </w: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Sarkis</w:t>
            </w:r>
            <w:proofErr w:type="spellEnd"/>
          </w:p>
        </w:tc>
        <w:tc>
          <w:tcPr>
            <w:tcW w:w="3260" w:type="dxa"/>
          </w:tcPr>
          <w:p w:rsidR="009C1005" w:rsidRPr="004B3355" w:rsidRDefault="0085207B" w:rsidP="0085207B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s</w:t>
            </w:r>
            <w:r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tr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.</w:t>
            </w:r>
            <w:r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A. Mateevici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113 A</w:t>
            </w:r>
          </w:p>
        </w:tc>
        <w:tc>
          <w:tcPr>
            <w:tcW w:w="4111" w:type="dxa"/>
          </w:tcPr>
          <w:p w:rsidR="00B75F1E" w:rsidRPr="004B3355" w:rsidRDefault="003800E8" w:rsidP="00CB0372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8" w:history="1">
              <w:r w:rsidR="00B75F1E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https://lasarkis.com/</w:t>
              </w:r>
            </w:hyperlink>
          </w:p>
          <w:p w:rsidR="009C1005" w:rsidRPr="004B3355" w:rsidRDefault="00CB0372" w:rsidP="00CB0372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ro-MO"/>
              </w:rPr>
              <w:t xml:space="preserve">+ 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373 69 22 4444</w:t>
            </w:r>
          </w:p>
        </w:tc>
      </w:tr>
      <w:tr w:rsidR="009C1005" w:rsidRPr="004B3355" w:rsidTr="004B3355">
        <w:tc>
          <w:tcPr>
            <w:tcW w:w="851" w:type="dxa"/>
          </w:tcPr>
          <w:p w:rsidR="009C1005" w:rsidRPr="004B3355" w:rsidRDefault="003739E3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</w:t>
            </w:r>
          </w:p>
        </w:tc>
        <w:tc>
          <w:tcPr>
            <w:tcW w:w="2552" w:type="dxa"/>
          </w:tcPr>
          <w:p w:rsidR="00CE3134" w:rsidRPr="004B3355" w:rsidRDefault="00D14D12" w:rsidP="00CE31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"Grand </w:t>
            </w:r>
            <w:proofErr w:type="spellStart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horeca</w:t>
            </w:r>
            <w:proofErr w:type="spellEnd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9C1005" w:rsidRPr="004B3355" w:rsidRDefault="009C1005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Fratelli</w:t>
            </w:r>
            <w:proofErr w:type="spellEnd"/>
          </w:p>
        </w:tc>
        <w:tc>
          <w:tcPr>
            <w:tcW w:w="3260" w:type="dxa"/>
          </w:tcPr>
          <w:p w:rsidR="009C1005" w:rsidRPr="004B3355" w:rsidRDefault="0085207B" w:rsidP="006A773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b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Dacia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28/4</w:t>
            </w:r>
          </w:p>
        </w:tc>
        <w:tc>
          <w:tcPr>
            <w:tcW w:w="4111" w:type="dxa"/>
          </w:tcPr>
          <w:p w:rsidR="009C1005" w:rsidRPr="003800E8" w:rsidRDefault="003800E8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fldChar w:fldCharType="begin"/>
            </w:r>
            <w:r w:rsidRPr="003800E8">
              <w:rPr>
                <w:lang w:val="ro-MO"/>
              </w:rPr>
              <w:instrText xml:space="preserve"> HYPERLINK "https://fratelli-restobar.business.site/" </w:instrText>
            </w:r>
            <w:r>
              <w:fldChar w:fldCharType="separate"/>
            </w:r>
            <w:r w:rsidR="00B75F1E" w:rsidRPr="003800E8">
              <w:rPr>
                <w:rStyle w:val="Hyperlink"/>
                <w:rFonts w:ascii="Times New Roman" w:hAnsi="Times New Roman" w:cs="Times New Roman"/>
                <w:sz w:val="26"/>
                <w:szCs w:val="26"/>
                <w:lang w:val="ro-MO"/>
              </w:rPr>
              <w:t>https://fratelli-restobar.business.site/</w:t>
            </w:r>
            <w: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B75F1E" w:rsidRPr="004B3355" w:rsidRDefault="00B75F1E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</w:rPr>
              <w:t>tel: +373-799-94-010</w:t>
            </w:r>
          </w:p>
        </w:tc>
      </w:tr>
      <w:tr w:rsidR="009C1005" w:rsidRPr="004B3355" w:rsidTr="004B3355">
        <w:tc>
          <w:tcPr>
            <w:tcW w:w="851" w:type="dxa"/>
          </w:tcPr>
          <w:p w:rsidR="009C1005" w:rsidRPr="004B3355" w:rsidRDefault="003739E3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6</w:t>
            </w:r>
          </w:p>
        </w:tc>
        <w:tc>
          <w:tcPr>
            <w:tcW w:w="2552" w:type="dxa"/>
          </w:tcPr>
          <w:p w:rsidR="00CE3134" w:rsidRPr="004B3355" w:rsidRDefault="00D14D12" w:rsidP="002A177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Saperavi</w:t>
            </w:r>
            <w:proofErr w:type="spellEnd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Cafe" </w:t>
            </w:r>
          </w:p>
          <w:p w:rsidR="009C1005" w:rsidRPr="004B3355" w:rsidRDefault="009C1005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Torro</w:t>
            </w:r>
            <w:proofErr w:type="spellEnd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Burgers</w:t>
            </w:r>
          </w:p>
        </w:tc>
        <w:tc>
          <w:tcPr>
            <w:tcW w:w="3260" w:type="dxa"/>
          </w:tcPr>
          <w:p w:rsidR="009C1005" w:rsidRPr="004B3355" w:rsidRDefault="0085207B" w:rsidP="006A773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Alexandr Pușkin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4111" w:type="dxa"/>
          </w:tcPr>
          <w:p w:rsidR="009C1005" w:rsidRPr="004B3355" w:rsidRDefault="003800E8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9" w:history="1">
              <w:r w:rsidR="00B75F1E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https://torroburgers.md/</w:t>
              </w:r>
            </w:hyperlink>
          </w:p>
        </w:tc>
      </w:tr>
      <w:tr w:rsidR="009C1005" w:rsidRPr="003800E8" w:rsidTr="004B3355">
        <w:tc>
          <w:tcPr>
            <w:tcW w:w="851" w:type="dxa"/>
          </w:tcPr>
          <w:p w:rsidR="009C1005" w:rsidRPr="004B3355" w:rsidRDefault="003739E3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7</w:t>
            </w:r>
          </w:p>
        </w:tc>
        <w:tc>
          <w:tcPr>
            <w:tcW w:w="2552" w:type="dxa"/>
          </w:tcPr>
          <w:p w:rsidR="00CE3134" w:rsidRPr="004B3355" w:rsidRDefault="00D14D12" w:rsidP="002A177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Jivius</w:t>
            </w:r>
            <w:proofErr w:type="spellEnd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9C1005" w:rsidRPr="004B3355" w:rsidRDefault="009C1005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FOLK's Croissants</w:t>
            </w:r>
          </w:p>
        </w:tc>
        <w:tc>
          <w:tcPr>
            <w:tcW w:w="3260" w:type="dxa"/>
          </w:tcPr>
          <w:p w:rsidR="009C1005" w:rsidRPr="004B3355" w:rsidRDefault="0085207B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0514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05146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Alexandr 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Pușkin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</w:t>
            </w:r>
          </w:p>
        </w:tc>
        <w:tc>
          <w:tcPr>
            <w:tcW w:w="4111" w:type="dxa"/>
          </w:tcPr>
          <w:p w:rsidR="009C1005" w:rsidRPr="004B3355" w:rsidRDefault="003800E8" w:rsidP="002A1774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fldChar w:fldCharType="begin"/>
            </w:r>
            <w:r w:rsidRPr="003800E8">
              <w:rPr>
                <w:lang w:val="ro-MO"/>
              </w:rPr>
              <w:instrText xml:space="preserve"> HYPERLINK "https://foodhouse.md/ru/folks-croissants" </w:instrText>
            </w:r>
            <w:r>
              <w:fldChar w:fldCharType="separate"/>
            </w:r>
            <w:r w:rsidR="00B75F1E" w:rsidRPr="003800E8">
              <w:rPr>
                <w:rStyle w:val="Hyperlink"/>
                <w:rFonts w:ascii="Times New Roman" w:hAnsi="Times New Roman" w:cs="Times New Roman"/>
                <w:sz w:val="26"/>
                <w:szCs w:val="26"/>
                <w:lang w:val="ro-MO"/>
              </w:rPr>
              <w:t>https://foodhouse.md/ru/folks-croissants</w:t>
            </w:r>
            <w: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9C1005" w:rsidRPr="004B3355" w:rsidTr="004B3355">
        <w:tc>
          <w:tcPr>
            <w:tcW w:w="851" w:type="dxa"/>
          </w:tcPr>
          <w:p w:rsidR="009C1005" w:rsidRPr="004B3355" w:rsidRDefault="003739E3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8</w:t>
            </w:r>
          </w:p>
        </w:tc>
        <w:tc>
          <w:tcPr>
            <w:tcW w:w="2552" w:type="dxa"/>
          </w:tcPr>
          <w:p w:rsidR="00CE3134" w:rsidRPr="004B3355" w:rsidRDefault="00D14D12" w:rsidP="00CE31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"Happy </w:t>
            </w:r>
            <w:proofErr w:type="spellStart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caffee</w:t>
            </w:r>
            <w:proofErr w:type="spellEnd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9C1005" w:rsidRPr="004B3355" w:rsidRDefault="009C1005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Tucano Coffee</w:t>
            </w:r>
          </w:p>
        </w:tc>
        <w:tc>
          <w:tcPr>
            <w:tcW w:w="3260" w:type="dxa"/>
          </w:tcPr>
          <w:p w:rsidR="009C1005" w:rsidRPr="004B3355" w:rsidRDefault="0085207B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Alexandr Pușkin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15</w:t>
            </w:r>
          </w:p>
        </w:tc>
        <w:tc>
          <w:tcPr>
            <w:tcW w:w="4111" w:type="dxa"/>
          </w:tcPr>
          <w:p w:rsidR="009C1005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10" w:history="1">
              <w:r w:rsidR="00B75F1E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https://tucanocoffee.com/ru/</w:t>
              </w:r>
            </w:hyperlink>
          </w:p>
        </w:tc>
      </w:tr>
      <w:tr w:rsidR="009C1005" w:rsidRPr="004B3355" w:rsidTr="004B3355">
        <w:tc>
          <w:tcPr>
            <w:tcW w:w="851" w:type="dxa"/>
          </w:tcPr>
          <w:p w:rsidR="009C1005" w:rsidRPr="004B3355" w:rsidRDefault="003739E3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9</w:t>
            </w:r>
          </w:p>
        </w:tc>
        <w:tc>
          <w:tcPr>
            <w:tcW w:w="2552" w:type="dxa"/>
          </w:tcPr>
          <w:p w:rsidR="00CE3134" w:rsidRPr="004B3355" w:rsidRDefault="00D14D12" w:rsidP="00CE31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Esuchi</w:t>
            </w:r>
            <w:proofErr w:type="spellEnd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9C1005" w:rsidRPr="004B3355" w:rsidRDefault="009C1005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Esushi</w:t>
            </w:r>
            <w:proofErr w:type="spellEnd"/>
          </w:p>
        </w:tc>
        <w:tc>
          <w:tcPr>
            <w:tcW w:w="3260" w:type="dxa"/>
          </w:tcPr>
          <w:p w:rsidR="009C1005" w:rsidRPr="004B3355" w:rsidRDefault="0085207B" w:rsidP="00643D56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str.</w:t>
            </w:r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Kiev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,</w:t>
            </w:r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6/1</w:t>
            </w:r>
          </w:p>
          <w:p w:rsidR="009C1005" w:rsidRPr="004B3355" w:rsidRDefault="0085207B" w:rsidP="00643D56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str.</w:t>
            </w:r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Sfatul Țării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,</w:t>
            </w:r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14/1</w:t>
            </w:r>
          </w:p>
          <w:p w:rsidR="009C1005" w:rsidRPr="004B3355" w:rsidRDefault="00CF0C00" w:rsidP="00643D56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Calea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Ieș</w:t>
            </w:r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ilor</w:t>
            </w:r>
            <w:proofErr w:type="spellEnd"/>
            <w:r w:rsidR="0085207B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,</w:t>
            </w:r>
            <w:r w:rsidR="009C1005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8</w:t>
            </w:r>
          </w:p>
        </w:tc>
        <w:tc>
          <w:tcPr>
            <w:tcW w:w="4111" w:type="dxa"/>
          </w:tcPr>
          <w:p w:rsidR="009C1005" w:rsidRPr="004B3355" w:rsidRDefault="003800E8" w:rsidP="00032A4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hyperlink r:id="rId11" w:history="1">
              <w:r w:rsidR="00B75F1E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https://esushi.md/ru/</w:t>
              </w:r>
            </w:hyperlink>
          </w:p>
        </w:tc>
      </w:tr>
      <w:tr w:rsidR="00B75F1E" w:rsidRPr="003800E8" w:rsidTr="004B3355">
        <w:tc>
          <w:tcPr>
            <w:tcW w:w="851" w:type="dxa"/>
          </w:tcPr>
          <w:p w:rsidR="00B75F1E" w:rsidRPr="004B3355" w:rsidRDefault="003739E3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10</w:t>
            </w:r>
          </w:p>
        </w:tc>
        <w:tc>
          <w:tcPr>
            <w:tcW w:w="2552" w:type="dxa"/>
          </w:tcPr>
          <w:p w:rsidR="00244350" w:rsidRPr="00D05534" w:rsidRDefault="00D05534" w:rsidP="00643D56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0553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 ICS Mito”</w:t>
            </w:r>
          </w:p>
          <w:p w:rsidR="00B75F1E" w:rsidRPr="00D05534" w:rsidRDefault="00B75F1E" w:rsidP="00643D56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ro-MO"/>
              </w:rPr>
            </w:pPr>
            <w:r w:rsidRPr="00D05534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Caruso</w:t>
            </w:r>
          </w:p>
        </w:tc>
        <w:tc>
          <w:tcPr>
            <w:tcW w:w="3260" w:type="dxa"/>
          </w:tcPr>
          <w:p w:rsidR="00B75F1E" w:rsidRPr="004B3355" w:rsidRDefault="00B75F1E" w:rsidP="0085207B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8520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</w:t>
            </w:r>
            <w:r w:rsidR="000514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</w:t>
            </w:r>
            <w:r w:rsidR="008520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0514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B3355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Ștefan cel Mare </w:t>
            </w:r>
            <w:r w:rsidR="0005146A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și Sfânt, </w:t>
            </w:r>
            <w:r w:rsidRPr="004B3355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149</w:t>
            </w:r>
          </w:p>
        </w:tc>
        <w:tc>
          <w:tcPr>
            <w:tcW w:w="4111" w:type="dxa"/>
          </w:tcPr>
          <w:p w:rsidR="00B75F1E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fldChar w:fldCharType="begin"/>
            </w:r>
            <w:r w:rsidRPr="003800E8">
              <w:rPr>
                <w:lang w:val="ro-MO"/>
              </w:rPr>
              <w:instrText xml:space="preserve"> HYPERLINK "https://www.corso.md/" </w:instrText>
            </w:r>
            <w:r>
              <w:fldChar w:fldCharType="separate"/>
            </w:r>
            <w:r w:rsidR="00B75F1E" w:rsidRPr="003800E8">
              <w:rPr>
                <w:rStyle w:val="Hyperlink"/>
                <w:rFonts w:ascii="Times New Roman" w:hAnsi="Times New Roman" w:cs="Times New Roman"/>
                <w:sz w:val="26"/>
                <w:szCs w:val="26"/>
                <w:lang w:val="ro-MO"/>
              </w:rPr>
              <w:t>https://www.corso.md/</w:t>
            </w:r>
            <w: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B75F1E" w:rsidRPr="003800E8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  <w:r>
              <w:fldChar w:fldCharType="begin"/>
            </w:r>
            <w:r w:rsidRPr="003800E8">
              <w:rPr>
                <w:lang w:val="ro-MO"/>
              </w:rPr>
              <w:instrText xml:space="preserve"> HYPERLINK "https://www.corso.md/" </w:instrText>
            </w:r>
            <w:r>
              <w:fldChar w:fldCharType="separate"/>
            </w:r>
            <w:r w:rsidR="00B75F1E" w:rsidRPr="003800E8">
              <w:rPr>
                <w:rStyle w:val="Hyperlink"/>
                <w:rFonts w:ascii="Times New Roman" w:hAnsi="Times New Roman" w:cs="Times New Roman"/>
                <w:sz w:val="26"/>
                <w:szCs w:val="26"/>
                <w:lang w:val="ro-MO"/>
              </w:rPr>
              <w:t>https://www.corso.md/</w:t>
            </w:r>
            <w: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9C1005" w:rsidRPr="003800E8" w:rsidTr="004B3355">
        <w:tc>
          <w:tcPr>
            <w:tcW w:w="851" w:type="dxa"/>
          </w:tcPr>
          <w:p w:rsidR="009C1005" w:rsidRPr="004B3355" w:rsidRDefault="003739E3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11</w:t>
            </w:r>
          </w:p>
        </w:tc>
        <w:tc>
          <w:tcPr>
            <w:tcW w:w="2552" w:type="dxa"/>
          </w:tcPr>
          <w:p w:rsidR="00CE3134" w:rsidRPr="004B3355" w:rsidRDefault="00D14D12" w:rsidP="00CE31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"Prosper-Pro" </w:t>
            </w:r>
          </w:p>
          <w:p w:rsidR="009C1005" w:rsidRPr="004B3355" w:rsidRDefault="009C1005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PANIFICO</w:t>
            </w:r>
          </w:p>
        </w:tc>
        <w:tc>
          <w:tcPr>
            <w:tcW w:w="3260" w:type="dxa"/>
          </w:tcPr>
          <w:p w:rsidR="009C1005" w:rsidRPr="004B3355" w:rsidRDefault="0085207B" w:rsidP="0005146A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Constantin Brâncuși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110</w:t>
            </w:r>
          </w:p>
        </w:tc>
        <w:tc>
          <w:tcPr>
            <w:tcW w:w="4111" w:type="dxa"/>
          </w:tcPr>
          <w:p w:rsidR="009C1005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fldChar w:fldCharType="begin"/>
            </w:r>
            <w:r w:rsidRPr="003800E8">
              <w:rPr>
                <w:lang w:val="ro-MO"/>
              </w:rPr>
              <w:instrText xml:space="preserve"> HYPERLINK "https://panifico.md/page/delivery-chisinau" </w:instrText>
            </w:r>
            <w:r>
              <w:fldChar w:fldCharType="separate"/>
            </w:r>
            <w:r w:rsidR="00DD335D" w:rsidRPr="003800E8">
              <w:rPr>
                <w:rStyle w:val="Hyperlink"/>
                <w:rFonts w:ascii="Times New Roman" w:hAnsi="Times New Roman" w:cs="Times New Roman"/>
                <w:sz w:val="26"/>
                <w:szCs w:val="26"/>
                <w:lang w:val="ro-MO"/>
              </w:rPr>
              <w:t>https://panifico.md/page/delivery-chisinau</w:t>
            </w:r>
            <w: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9C1005" w:rsidRPr="004B3355" w:rsidTr="004B3355">
        <w:tc>
          <w:tcPr>
            <w:tcW w:w="851" w:type="dxa"/>
          </w:tcPr>
          <w:p w:rsidR="009C1005" w:rsidRPr="004B3355" w:rsidRDefault="003739E3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12</w:t>
            </w:r>
          </w:p>
        </w:tc>
        <w:tc>
          <w:tcPr>
            <w:tcW w:w="2552" w:type="dxa"/>
          </w:tcPr>
          <w:p w:rsidR="00CE3134" w:rsidRPr="004B3355" w:rsidRDefault="00D14D12" w:rsidP="00643D5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Vlasico</w:t>
            </w:r>
            <w:proofErr w:type="spellEnd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Grup</w:t>
            </w:r>
            <w:proofErr w:type="spellEnd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 </w:t>
            </w:r>
          </w:p>
          <w:p w:rsidR="009C1005" w:rsidRPr="004B3355" w:rsidRDefault="009C1005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PizzaMania</w:t>
            </w:r>
            <w:proofErr w:type="spellEnd"/>
          </w:p>
        </w:tc>
        <w:tc>
          <w:tcPr>
            <w:tcW w:w="3260" w:type="dxa"/>
          </w:tcPr>
          <w:p w:rsidR="009C1005" w:rsidRPr="004B3355" w:rsidRDefault="0085207B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E84C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Mitropolit</w:t>
            </w:r>
            <w:r w:rsidR="000514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CF0C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G. Bă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nulescu </w:t>
            </w:r>
            <w:r w:rsidR="00CF0C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Bodoni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4</w:t>
            </w:r>
          </w:p>
        </w:tc>
        <w:tc>
          <w:tcPr>
            <w:tcW w:w="4111" w:type="dxa"/>
          </w:tcPr>
          <w:p w:rsidR="009C1005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12" w:history="1">
              <w:r w:rsidR="00DD335D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http://pizzamania.md/</w:t>
              </w:r>
            </w:hyperlink>
          </w:p>
        </w:tc>
      </w:tr>
      <w:tr w:rsidR="009C1005" w:rsidRPr="003800E8" w:rsidTr="004B3355">
        <w:tc>
          <w:tcPr>
            <w:tcW w:w="851" w:type="dxa"/>
          </w:tcPr>
          <w:p w:rsidR="009C1005" w:rsidRPr="004B3355" w:rsidRDefault="003739E3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13</w:t>
            </w:r>
          </w:p>
        </w:tc>
        <w:tc>
          <w:tcPr>
            <w:tcW w:w="2552" w:type="dxa"/>
          </w:tcPr>
          <w:p w:rsidR="00CE3134" w:rsidRPr="004B3355" w:rsidRDefault="00D14D12" w:rsidP="00CE31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"F/F" </w:t>
            </w:r>
          </w:p>
          <w:p w:rsidR="009C1005" w:rsidRPr="004B3355" w:rsidRDefault="009C1005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Black Angus Burger</w:t>
            </w:r>
          </w:p>
        </w:tc>
        <w:tc>
          <w:tcPr>
            <w:tcW w:w="3260" w:type="dxa"/>
          </w:tcPr>
          <w:p w:rsidR="009C1005" w:rsidRPr="004B3355" w:rsidRDefault="009C1005" w:rsidP="0085207B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85207B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</w:t>
            </w:r>
            <w:r w:rsidR="00404249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</w:t>
            </w:r>
            <w:r w:rsidR="0085207B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4B3355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Dacia</w:t>
            </w:r>
            <w:r w:rsidR="0085207B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4B3355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16/1</w:t>
            </w:r>
          </w:p>
        </w:tc>
        <w:tc>
          <w:tcPr>
            <w:tcW w:w="4111" w:type="dxa"/>
          </w:tcPr>
          <w:p w:rsidR="009C1005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fldChar w:fldCharType="begin"/>
            </w:r>
            <w:r w:rsidRPr="003800E8">
              <w:rPr>
                <w:lang w:val="ro-MO"/>
              </w:rPr>
              <w:instrText xml:space="preserve"> HYPERLINK "https://foodhouse.md/ru/black-angus-burger" </w:instrText>
            </w:r>
            <w:r>
              <w:fldChar w:fldCharType="separate"/>
            </w:r>
            <w:r w:rsidR="00DD335D" w:rsidRPr="003800E8">
              <w:rPr>
                <w:rStyle w:val="Hyperlink"/>
                <w:rFonts w:ascii="Times New Roman" w:hAnsi="Times New Roman" w:cs="Times New Roman"/>
                <w:sz w:val="26"/>
                <w:szCs w:val="26"/>
                <w:lang w:val="ro-MO"/>
              </w:rPr>
              <w:t>https://foodhouse.md/ru/black-angus-burger</w:t>
            </w:r>
            <w: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9C1005" w:rsidRPr="004B3355" w:rsidTr="004B3355">
        <w:tc>
          <w:tcPr>
            <w:tcW w:w="851" w:type="dxa"/>
          </w:tcPr>
          <w:p w:rsidR="009C1005" w:rsidRPr="004B3355" w:rsidRDefault="003739E3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14</w:t>
            </w:r>
          </w:p>
        </w:tc>
        <w:tc>
          <w:tcPr>
            <w:tcW w:w="2552" w:type="dxa"/>
          </w:tcPr>
          <w:p w:rsidR="00CE3134" w:rsidRPr="004B3355" w:rsidRDefault="00D14D12" w:rsidP="00CE31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Hudic</w:t>
            </w:r>
            <w:proofErr w:type="spellEnd"/>
            <w:r w:rsidR="00CE3134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-Com" </w:t>
            </w:r>
          </w:p>
          <w:p w:rsidR="009C1005" w:rsidRPr="004B3355" w:rsidRDefault="009C1005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Corso</w:t>
            </w:r>
          </w:p>
        </w:tc>
        <w:tc>
          <w:tcPr>
            <w:tcW w:w="3260" w:type="dxa"/>
          </w:tcPr>
          <w:p w:rsidR="009C1005" w:rsidRPr="004B3355" w:rsidRDefault="0085207B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s</w:t>
            </w:r>
            <w:r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tr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.</w:t>
            </w:r>
            <w:r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M. Eminescu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17</w:t>
            </w:r>
          </w:p>
        </w:tc>
        <w:tc>
          <w:tcPr>
            <w:tcW w:w="4111" w:type="dxa"/>
          </w:tcPr>
          <w:p w:rsidR="009C1005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13" w:history="1">
              <w:r w:rsidR="00DD335D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https://www.corso.md/</w:t>
              </w:r>
            </w:hyperlink>
          </w:p>
        </w:tc>
      </w:tr>
      <w:tr w:rsidR="009C1005" w:rsidRPr="003800E8" w:rsidTr="004B3355">
        <w:tc>
          <w:tcPr>
            <w:tcW w:w="851" w:type="dxa"/>
          </w:tcPr>
          <w:p w:rsidR="009C1005" w:rsidRPr="004B3355" w:rsidRDefault="003739E3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15</w:t>
            </w:r>
          </w:p>
        </w:tc>
        <w:tc>
          <w:tcPr>
            <w:tcW w:w="2552" w:type="dxa"/>
          </w:tcPr>
          <w:p w:rsidR="00CD7D6B" w:rsidRPr="004B3355" w:rsidRDefault="00D14D12" w:rsidP="00CD7D6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Irsal</w:t>
            </w:r>
            <w:proofErr w:type="spellEnd"/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Horeca</w:t>
            </w:r>
            <w:proofErr w:type="spellEnd"/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9C1005" w:rsidRPr="004B3355" w:rsidRDefault="009C1005" w:rsidP="00E35FE3">
            <w:pPr>
              <w:shd w:val="clear" w:color="auto" w:fill="FFFFFF"/>
              <w:spacing w:after="11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o-RO"/>
              </w:rPr>
            </w:pPr>
            <w:proofErr w:type="spellStart"/>
            <w:r w:rsidRPr="004B3355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o-RO"/>
              </w:rPr>
              <w:t>Kamora</w:t>
            </w:r>
            <w:proofErr w:type="spellEnd"/>
            <w:r w:rsidRPr="004B3355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o-RO"/>
              </w:rPr>
              <w:t xml:space="preserve"> Burger</w:t>
            </w:r>
          </w:p>
        </w:tc>
        <w:tc>
          <w:tcPr>
            <w:tcW w:w="3260" w:type="dxa"/>
          </w:tcPr>
          <w:p w:rsidR="009C1005" w:rsidRPr="004B3355" w:rsidRDefault="0085207B" w:rsidP="00CF0C0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Mos</w:t>
            </w:r>
            <w:r w:rsidR="00CF0C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ov</w:t>
            </w:r>
            <w:r w:rsidR="00CF0C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10/3</w:t>
            </w:r>
          </w:p>
        </w:tc>
        <w:tc>
          <w:tcPr>
            <w:tcW w:w="4111" w:type="dxa"/>
          </w:tcPr>
          <w:p w:rsidR="009C1005" w:rsidRPr="003800E8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fldChar w:fldCharType="begin"/>
            </w:r>
            <w:r w:rsidRPr="003800E8">
              <w:rPr>
                <w:lang w:val="ro-MO"/>
              </w:rPr>
              <w:instrText xml:space="preserve"> HYPERLINK "https://www.kamoraburger.md/" </w:instrText>
            </w:r>
            <w:r>
              <w:fldChar w:fldCharType="separate"/>
            </w:r>
            <w:r w:rsidR="00DD335D" w:rsidRPr="003800E8">
              <w:rPr>
                <w:rStyle w:val="Hyperlink"/>
                <w:rFonts w:ascii="Times New Roman" w:hAnsi="Times New Roman" w:cs="Times New Roman"/>
                <w:sz w:val="26"/>
                <w:szCs w:val="26"/>
                <w:lang w:val="ro-MO"/>
              </w:rPr>
              <w:t>https://www.kamoraburger.md/</w:t>
            </w:r>
            <w: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DD335D" w:rsidRPr="004B3355" w:rsidRDefault="00DD335D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800E8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tel: 022 102 102</w:t>
            </w:r>
          </w:p>
        </w:tc>
      </w:tr>
      <w:tr w:rsidR="009C1005" w:rsidRPr="004B3355" w:rsidTr="004B3355">
        <w:tc>
          <w:tcPr>
            <w:tcW w:w="851" w:type="dxa"/>
          </w:tcPr>
          <w:p w:rsidR="009C1005" w:rsidRPr="004B3355" w:rsidRDefault="003739E3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16</w:t>
            </w:r>
          </w:p>
        </w:tc>
        <w:tc>
          <w:tcPr>
            <w:tcW w:w="2552" w:type="dxa"/>
          </w:tcPr>
          <w:p w:rsidR="00CD7D6B" w:rsidRPr="004B3355" w:rsidRDefault="00D14D12" w:rsidP="00643D5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Elit</w:t>
            </w:r>
            <w:proofErr w:type="spellEnd"/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Trade Group" </w:t>
            </w:r>
          </w:p>
          <w:p w:rsidR="009C1005" w:rsidRPr="004B3355" w:rsidRDefault="009C1005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Kebab City</w:t>
            </w:r>
          </w:p>
        </w:tc>
        <w:tc>
          <w:tcPr>
            <w:tcW w:w="3260" w:type="dxa"/>
          </w:tcPr>
          <w:p w:rsidR="009C1005" w:rsidRPr="004B3355" w:rsidRDefault="0085207B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Traian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13/4</w:t>
            </w:r>
          </w:p>
        </w:tc>
        <w:tc>
          <w:tcPr>
            <w:tcW w:w="4111" w:type="dxa"/>
          </w:tcPr>
          <w:p w:rsidR="009C1005" w:rsidRPr="004B3355" w:rsidRDefault="00B97BFF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0791 50 096</w:t>
            </w:r>
          </w:p>
        </w:tc>
      </w:tr>
      <w:tr w:rsidR="009C1005" w:rsidRPr="004B3355" w:rsidTr="004B3355">
        <w:tc>
          <w:tcPr>
            <w:tcW w:w="851" w:type="dxa"/>
          </w:tcPr>
          <w:p w:rsidR="009C1005" w:rsidRPr="004B3355" w:rsidRDefault="003739E3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17</w:t>
            </w:r>
          </w:p>
        </w:tc>
        <w:tc>
          <w:tcPr>
            <w:tcW w:w="2552" w:type="dxa"/>
          </w:tcPr>
          <w:p w:rsidR="00CD7D6B" w:rsidRPr="004B3355" w:rsidRDefault="00D14D12" w:rsidP="00CD7D6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Keșif</w:t>
            </w:r>
            <w:proofErr w:type="spellEnd"/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9C1005" w:rsidRPr="004B3355" w:rsidRDefault="009C1005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Kozlovna</w:t>
            </w:r>
            <w:proofErr w:type="spellEnd"/>
          </w:p>
        </w:tc>
        <w:tc>
          <w:tcPr>
            <w:tcW w:w="3260" w:type="dxa"/>
          </w:tcPr>
          <w:p w:rsidR="009C1005" w:rsidRPr="004B3355" w:rsidRDefault="0085207B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E84C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Al. 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Pușkin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24</w:t>
            </w:r>
          </w:p>
        </w:tc>
        <w:tc>
          <w:tcPr>
            <w:tcW w:w="4111" w:type="dxa"/>
          </w:tcPr>
          <w:p w:rsidR="009C1005" w:rsidRPr="004B3355" w:rsidRDefault="00B97BFF" w:rsidP="00643D56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color w:val="0070C0"/>
                <w:sz w:val="26"/>
                <w:szCs w:val="26"/>
                <w:lang w:val="ro-MO"/>
              </w:rPr>
              <w:t>http://www.kozlovna.md/</w:t>
            </w:r>
          </w:p>
        </w:tc>
      </w:tr>
      <w:tr w:rsidR="009C1005" w:rsidRPr="004B3355" w:rsidTr="004B3355">
        <w:tc>
          <w:tcPr>
            <w:tcW w:w="851" w:type="dxa"/>
          </w:tcPr>
          <w:p w:rsidR="009C1005" w:rsidRPr="004B3355" w:rsidRDefault="003739E3" w:rsidP="003739E3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18</w:t>
            </w:r>
          </w:p>
        </w:tc>
        <w:tc>
          <w:tcPr>
            <w:tcW w:w="2552" w:type="dxa"/>
          </w:tcPr>
          <w:p w:rsidR="00CD7D6B" w:rsidRPr="004B3355" w:rsidRDefault="00D14D12" w:rsidP="00CD7D6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"Black Dragon" </w:t>
            </w:r>
          </w:p>
          <w:p w:rsidR="009C1005" w:rsidRPr="004B3355" w:rsidRDefault="009C1005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Pizza </w:t>
            </w: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Miorita</w:t>
            </w:r>
            <w:proofErr w:type="spellEnd"/>
          </w:p>
        </w:tc>
        <w:tc>
          <w:tcPr>
            <w:tcW w:w="3260" w:type="dxa"/>
          </w:tcPr>
          <w:p w:rsidR="009C1005" w:rsidRPr="004B3355" w:rsidRDefault="00E84CB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tr.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Al. 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Pușkin</w:t>
            </w:r>
            <w:r w:rsidR="008520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9C100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41</w:t>
            </w:r>
          </w:p>
        </w:tc>
        <w:tc>
          <w:tcPr>
            <w:tcW w:w="4111" w:type="dxa"/>
          </w:tcPr>
          <w:p w:rsidR="009C1005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14" w:history="1">
              <w:r w:rsidR="00643D56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https://pizzamiorita.md/ru/</w:t>
              </w:r>
            </w:hyperlink>
          </w:p>
        </w:tc>
      </w:tr>
      <w:tr w:rsidR="009C1005" w:rsidRPr="004B3355" w:rsidTr="004B3355">
        <w:tc>
          <w:tcPr>
            <w:tcW w:w="851" w:type="dxa"/>
          </w:tcPr>
          <w:p w:rsidR="009C1005" w:rsidRPr="004B3355" w:rsidRDefault="003739E3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19</w:t>
            </w:r>
          </w:p>
        </w:tc>
        <w:tc>
          <w:tcPr>
            <w:tcW w:w="2552" w:type="dxa"/>
          </w:tcPr>
          <w:p w:rsidR="00CD7D6B" w:rsidRPr="004B3355" w:rsidRDefault="00D14D12" w:rsidP="00CD7D6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="004B3355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U</w:t>
            </w:r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nic</w:t>
            </w:r>
            <w:proofErr w:type="spellEnd"/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Season" </w:t>
            </w:r>
          </w:p>
          <w:p w:rsidR="009C1005" w:rsidRDefault="009C1005" w:rsidP="00D440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Osho</w:t>
            </w:r>
            <w:proofErr w:type="spellEnd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Bar &amp; Kitchen</w:t>
            </w:r>
          </w:p>
          <w:p w:rsidR="00D05982" w:rsidRDefault="00D05982" w:rsidP="00D440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  <w:p w:rsidR="00D05982" w:rsidRPr="004B3355" w:rsidRDefault="00D05982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</w:p>
        </w:tc>
        <w:tc>
          <w:tcPr>
            <w:tcW w:w="3260" w:type="dxa"/>
          </w:tcPr>
          <w:p w:rsidR="009C1005" w:rsidRPr="004B3355" w:rsidRDefault="00D019BA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b</w:t>
            </w:r>
            <w:r w:rsidR="0085207B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.</w:t>
            </w:r>
            <w:r w:rsidR="002A1F30"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Decebal</w:t>
            </w:r>
            <w:r w:rsidR="0085207B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,</w:t>
            </w:r>
            <w:r w:rsidR="002A1F30"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7/1 </w:t>
            </w:r>
          </w:p>
        </w:tc>
        <w:tc>
          <w:tcPr>
            <w:tcW w:w="4111" w:type="dxa"/>
          </w:tcPr>
          <w:p w:rsidR="009C1005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15" w:history="1">
              <w:r w:rsidR="00643D56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http://oshobarkitchen.tilda.ws/</w:t>
              </w:r>
            </w:hyperlink>
          </w:p>
        </w:tc>
      </w:tr>
      <w:tr w:rsidR="00643D56" w:rsidRPr="004B3355" w:rsidTr="004B3355">
        <w:tc>
          <w:tcPr>
            <w:tcW w:w="851" w:type="dxa"/>
          </w:tcPr>
          <w:p w:rsidR="00643D56" w:rsidRPr="004B3355" w:rsidRDefault="003739E3" w:rsidP="003739E3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lastRenderedPageBreak/>
              <w:t>20</w:t>
            </w:r>
          </w:p>
        </w:tc>
        <w:tc>
          <w:tcPr>
            <w:tcW w:w="2552" w:type="dxa"/>
          </w:tcPr>
          <w:p w:rsidR="00643D56" w:rsidRPr="004B3355" w:rsidRDefault="00D14D12" w:rsidP="00643D5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643D56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"GALDRACOM" </w:t>
            </w:r>
          </w:p>
          <w:p w:rsidR="00643D56" w:rsidRPr="004B3355" w:rsidRDefault="00643D56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Jeraffe</w:t>
            </w:r>
            <w:proofErr w:type="spellEnd"/>
          </w:p>
        </w:tc>
        <w:tc>
          <w:tcPr>
            <w:tcW w:w="3260" w:type="dxa"/>
          </w:tcPr>
          <w:p w:rsidR="00643D56" w:rsidRPr="004B3355" w:rsidRDefault="0085207B" w:rsidP="00404249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</w:t>
            </w:r>
            <w:r w:rsidR="00643D56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643D56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Ismail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643D56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84</w:t>
            </w:r>
          </w:p>
        </w:tc>
        <w:tc>
          <w:tcPr>
            <w:tcW w:w="4111" w:type="dxa"/>
          </w:tcPr>
          <w:p w:rsidR="00643D56" w:rsidRPr="004B3355" w:rsidRDefault="00380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643D56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http://jeraffe.md/</w:t>
              </w:r>
            </w:hyperlink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3739E3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21</w:t>
            </w:r>
          </w:p>
        </w:tc>
        <w:tc>
          <w:tcPr>
            <w:tcW w:w="2552" w:type="dxa"/>
          </w:tcPr>
          <w:p w:rsidR="00CD7D6B" w:rsidRPr="004B3355" w:rsidRDefault="00D14D12" w:rsidP="00CD7D6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Mitcov</w:t>
            </w:r>
            <w:proofErr w:type="spellEnd"/>
            <w:r w:rsidR="00CD7D6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prim" </w:t>
            </w:r>
          </w:p>
          <w:p w:rsidR="002A1774" w:rsidRPr="004B3355" w:rsidRDefault="00C8650A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Pado</w:t>
            </w:r>
            <w:proofErr w:type="spellEnd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Burger's Kebab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Ștefan cel Mare </w:t>
            </w:r>
            <w:r w:rsidR="00E84C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și Sfânt, 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145</w:t>
            </w:r>
          </w:p>
        </w:tc>
        <w:tc>
          <w:tcPr>
            <w:tcW w:w="4111" w:type="dxa"/>
          </w:tcPr>
          <w:p w:rsidR="002A1774" w:rsidRPr="004B3355" w:rsidRDefault="00643D56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hyperlink r:id="rId17" w:history="1">
              <w:r w:rsidRPr="004B3355">
                <w:rPr>
                  <w:rStyle w:val="Hyperlink"/>
                  <w:rFonts w:ascii="Times New Roman" w:hAnsi="Times New Roman" w:cs="Times New Roman"/>
                  <w:color w:val="10324E"/>
                  <w:sz w:val="26"/>
                  <w:szCs w:val="26"/>
                  <w:u w:val="none"/>
                  <w:shd w:val="clear" w:color="auto" w:fill="F9F9F9"/>
                </w:rPr>
                <w:t>0689 87 698</w:t>
              </w:r>
            </w:hyperlink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3739E3" w:rsidP="003739E3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22</w:t>
            </w:r>
          </w:p>
        </w:tc>
        <w:tc>
          <w:tcPr>
            <w:tcW w:w="2552" w:type="dxa"/>
          </w:tcPr>
          <w:p w:rsidR="00936288" w:rsidRPr="004B3355" w:rsidRDefault="00D14D12" w:rsidP="0093628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936288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"Dor de mama" </w:t>
            </w:r>
          </w:p>
          <w:p w:rsidR="002A1774" w:rsidRPr="004B3355" w:rsidRDefault="00C8650A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Dor de Mama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E84C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Sarmizegetusa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26</w:t>
            </w:r>
          </w:p>
        </w:tc>
        <w:tc>
          <w:tcPr>
            <w:tcW w:w="4111" w:type="dxa"/>
          </w:tcPr>
          <w:p w:rsidR="002A1774" w:rsidRPr="004B3355" w:rsidRDefault="00643D56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0793 93 443</w:t>
            </w:r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B15CF2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23</w:t>
            </w:r>
          </w:p>
        </w:tc>
        <w:tc>
          <w:tcPr>
            <w:tcW w:w="2552" w:type="dxa"/>
          </w:tcPr>
          <w:p w:rsidR="00936288" w:rsidRPr="004B3355" w:rsidRDefault="00D14D12" w:rsidP="0093628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936288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="00936288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Markstrong</w:t>
            </w:r>
            <w:proofErr w:type="spellEnd"/>
            <w:r w:rsidR="00936288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2A1774" w:rsidRPr="004B3355" w:rsidRDefault="00C8650A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MOKI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Eugen </w:t>
            </w:r>
            <w:proofErr w:type="spellStart"/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Doga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4/1</w:t>
            </w:r>
          </w:p>
        </w:tc>
        <w:tc>
          <w:tcPr>
            <w:tcW w:w="4111" w:type="dxa"/>
          </w:tcPr>
          <w:p w:rsidR="002A1774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18" w:history="1">
              <w:r w:rsidR="00643D56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ro-MO"/>
                </w:rPr>
                <w:t>http://moki.md/</w:t>
              </w:r>
            </w:hyperlink>
          </w:p>
          <w:p w:rsidR="00643D56" w:rsidRPr="004B3355" w:rsidRDefault="00643D56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0676 50 650</w:t>
            </w:r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D3045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24</w:t>
            </w:r>
          </w:p>
        </w:tc>
        <w:tc>
          <w:tcPr>
            <w:tcW w:w="2552" w:type="dxa"/>
          </w:tcPr>
          <w:p w:rsidR="00936288" w:rsidRPr="004B3355" w:rsidRDefault="00D14D12" w:rsidP="0093628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936288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="00936288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Rin</w:t>
            </w:r>
            <w:proofErr w:type="spellEnd"/>
            <w:r w:rsidR="00936288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Bucks" </w:t>
            </w:r>
          </w:p>
          <w:p w:rsidR="002A1774" w:rsidRPr="004B3355" w:rsidRDefault="00C8650A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2bucks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Igor Vieru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2/3</w:t>
            </w:r>
          </w:p>
        </w:tc>
        <w:tc>
          <w:tcPr>
            <w:tcW w:w="4111" w:type="dxa"/>
          </w:tcPr>
          <w:p w:rsidR="002A1774" w:rsidRPr="004B3355" w:rsidRDefault="00B15413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0674 47 777</w:t>
            </w:r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D3045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25</w:t>
            </w:r>
          </w:p>
        </w:tc>
        <w:tc>
          <w:tcPr>
            <w:tcW w:w="2552" w:type="dxa"/>
          </w:tcPr>
          <w:p w:rsidR="00936288" w:rsidRPr="004B3355" w:rsidRDefault="00D14D12" w:rsidP="0093628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936288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"FLY Angel" </w:t>
            </w:r>
          </w:p>
          <w:p w:rsidR="002A1774" w:rsidRPr="004B3355" w:rsidRDefault="00C8650A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Villa Nova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404249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Paris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49/1</w:t>
            </w:r>
          </w:p>
        </w:tc>
        <w:tc>
          <w:tcPr>
            <w:tcW w:w="4111" w:type="dxa"/>
          </w:tcPr>
          <w:p w:rsidR="00B15413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19" w:history="1">
              <w:r w:rsidR="00B15413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https://vilanoua.md/</w:t>
              </w:r>
            </w:hyperlink>
          </w:p>
          <w:p w:rsidR="002A1774" w:rsidRPr="004B3355" w:rsidRDefault="00B15413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022 450 309</w:t>
            </w:r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D3045" w:rsidP="002B34F5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  <w:r w:rsidR="002B34F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6</w:t>
            </w:r>
          </w:p>
        </w:tc>
        <w:tc>
          <w:tcPr>
            <w:tcW w:w="2552" w:type="dxa"/>
          </w:tcPr>
          <w:p w:rsidR="00D05534" w:rsidRPr="009E5EC7" w:rsidRDefault="002D3045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E5EC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</w:t>
            </w:r>
            <w:proofErr w:type="spellStart"/>
            <w:r w:rsidRPr="009E5EC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Cialcris</w:t>
            </w:r>
            <w:proofErr w:type="spellEnd"/>
            <w:r w:rsidRPr="009E5EC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”</w:t>
            </w:r>
          </w:p>
          <w:p w:rsidR="002A1774" w:rsidRPr="002D3045" w:rsidRDefault="00C8650A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2D304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Box Catering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CF0C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Vasile Alecs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andri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8</w:t>
            </w:r>
          </w:p>
        </w:tc>
        <w:tc>
          <w:tcPr>
            <w:tcW w:w="4111" w:type="dxa"/>
          </w:tcPr>
          <w:p w:rsidR="002A1774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20" w:history="1">
              <w:r w:rsidR="00B15413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https://boxcatering.md/ru/</w:t>
              </w:r>
            </w:hyperlink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D3045" w:rsidP="002B34F5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  <w:r w:rsidR="002B34F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7</w:t>
            </w:r>
          </w:p>
        </w:tc>
        <w:tc>
          <w:tcPr>
            <w:tcW w:w="2552" w:type="dxa"/>
          </w:tcPr>
          <w:p w:rsidR="00936288" w:rsidRPr="004B3355" w:rsidRDefault="00D14D12" w:rsidP="0093628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II</w:t>
            </w:r>
            <w:r w:rsidR="00936288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"Șișcov</w:t>
            </w:r>
            <w:proofErr w:type="spellEnd"/>
            <w:r w:rsidR="00936288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Vadim" </w:t>
            </w:r>
          </w:p>
          <w:p w:rsidR="002A1774" w:rsidRPr="004B3355" w:rsidRDefault="00C8650A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Matreshka</w:t>
            </w:r>
            <w:proofErr w:type="spellEnd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Clatite</w:t>
            </w:r>
            <w:proofErr w:type="spellEnd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Rusesti</w:t>
            </w:r>
            <w:proofErr w:type="spellEnd"/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Tighina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24</w:t>
            </w:r>
          </w:p>
        </w:tc>
        <w:tc>
          <w:tcPr>
            <w:tcW w:w="4111" w:type="dxa"/>
          </w:tcPr>
          <w:p w:rsidR="00B15413" w:rsidRPr="004B3355" w:rsidRDefault="00B15413" w:rsidP="00B15413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4B4F56"/>
                <w:sz w:val="26"/>
                <w:szCs w:val="26"/>
              </w:rPr>
              <w:t>0790 01 191</w:t>
            </w:r>
          </w:p>
          <w:p w:rsidR="002A1774" w:rsidRPr="004B3355" w:rsidRDefault="002A1774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2A1774" w:rsidRPr="003800E8" w:rsidTr="004B3355">
        <w:tc>
          <w:tcPr>
            <w:tcW w:w="851" w:type="dxa"/>
          </w:tcPr>
          <w:p w:rsidR="002A1774" w:rsidRPr="004B3355" w:rsidRDefault="002D3045" w:rsidP="002B34F5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  <w:r w:rsidR="002B34F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8</w:t>
            </w:r>
          </w:p>
        </w:tc>
        <w:tc>
          <w:tcPr>
            <w:tcW w:w="2552" w:type="dxa"/>
          </w:tcPr>
          <w:p w:rsidR="005545C0" w:rsidRPr="004B3355" w:rsidRDefault="00D14D12" w:rsidP="005545C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5545C0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"Vega-pit" </w:t>
            </w:r>
          </w:p>
          <w:p w:rsidR="002A1774" w:rsidRPr="004B3355" w:rsidRDefault="00C8650A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Pan Avenue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Mircea cel Bătrân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6</w:t>
            </w:r>
          </w:p>
        </w:tc>
        <w:tc>
          <w:tcPr>
            <w:tcW w:w="4111" w:type="dxa"/>
          </w:tcPr>
          <w:p w:rsidR="002A1774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fldChar w:fldCharType="begin"/>
            </w:r>
            <w:r w:rsidRPr="003800E8">
              <w:rPr>
                <w:lang w:val="ro-MO"/>
              </w:rPr>
              <w:instrText xml:space="preserve"> HYPERLINK "https://panavenue.md/ro/meniu" </w:instrText>
            </w:r>
            <w:r>
              <w:fldChar w:fldCharType="separate"/>
            </w:r>
            <w:r w:rsidR="00B15413" w:rsidRPr="003800E8">
              <w:rPr>
                <w:rStyle w:val="Hyperlink"/>
                <w:rFonts w:ascii="Times New Roman" w:hAnsi="Times New Roman" w:cs="Times New Roman"/>
                <w:sz w:val="26"/>
                <w:szCs w:val="26"/>
                <w:lang w:val="ro-MO"/>
              </w:rPr>
              <w:t>https://panavenue.md/ro/meniu</w:t>
            </w:r>
            <w: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B34F5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29</w:t>
            </w:r>
          </w:p>
        </w:tc>
        <w:tc>
          <w:tcPr>
            <w:tcW w:w="2552" w:type="dxa"/>
          </w:tcPr>
          <w:p w:rsidR="00D3092F" w:rsidRPr="00D3092F" w:rsidRDefault="00D3092F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3092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</w:t>
            </w:r>
            <w:proofErr w:type="spellStart"/>
            <w:r w:rsidRPr="00D3092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Policom</w:t>
            </w:r>
            <w:proofErr w:type="spellEnd"/>
            <w:r w:rsidRPr="00D3092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-lux”</w:t>
            </w:r>
          </w:p>
          <w:p w:rsidR="002A1774" w:rsidRPr="004B3355" w:rsidRDefault="00C8650A" w:rsidP="00D440B0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ro-MO"/>
              </w:rPr>
            </w:pPr>
            <w:r w:rsidRPr="00D3092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Flying Pig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Moscova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9</w:t>
            </w:r>
          </w:p>
        </w:tc>
        <w:tc>
          <w:tcPr>
            <w:tcW w:w="4111" w:type="dxa"/>
          </w:tcPr>
          <w:p w:rsidR="002A1774" w:rsidRPr="004B3355" w:rsidRDefault="00B15413" w:rsidP="00643D56">
            <w:pPr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Tel: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0799 88 880</w:t>
            </w:r>
          </w:p>
          <w:p w:rsidR="00B15413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21" w:history="1">
              <w:r w:rsidR="00B15413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https://foodhouse.md/ru/flying-pig</w:t>
              </w:r>
            </w:hyperlink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D3045" w:rsidP="002B34F5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</w:t>
            </w:r>
            <w:r w:rsidR="002B34F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0</w:t>
            </w:r>
          </w:p>
        </w:tc>
        <w:tc>
          <w:tcPr>
            <w:tcW w:w="2552" w:type="dxa"/>
          </w:tcPr>
          <w:p w:rsidR="005545C0" w:rsidRPr="004B3355" w:rsidRDefault="00D14D12" w:rsidP="005545C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5545C0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"Sushi bar" </w:t>
            </w:r>
          </w:p>
          <w:p w:rsidR="002A1774" w:rsidRPr="004B3355" w:rsidRDefault="00C8650A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Maguro</w:t>
            </w:r>
            <w:proofErr w:type="spellEnd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Sushi Bar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b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Mircea cel Bătrân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C8650A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12/5</w:t>
            </w:r>
          </w:p>
        </w:tc>
        <w:tc>
          <w:tcPr>
            <w:tcW w:w="4111" w:type="dxa"/>
          </w:tcPr>
          <w:p w:rsidR="005B7D0F" w:rsidRPr="004B3355" w:rsidRDefault="005B7D0F" w:rsidP="00643D56">
            <w:pPr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Tel: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0698 84 488</w:t>
            </w:r>
          </w:p>
          <w:p w:rsidR="005B7D0F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22" w:history="1">
              <w:r w:rsidR="005B7D0F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http://maguro.md/</w:t>
              </w:r>
            </w:hyperlink>
          </w:p>
        </w:tc>
      </w:tr>
      <w:tr w:rsidR="00824C9D" w:rsidRPr="004B3355" w:rsidTr="004B3355">
        <w:tc>
          <w:tcPr>
            <w:tcW w:w="851" w:type="dxa"/>
          </w:tcPr>
          <w:p w:rsidR="00824C9D" w:rsidRPr="004B3355" w:rsidRDefault="002D3045" w:rsidP="002B34F5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</w:t>
            </w:r>
            <w:r w:rsidR="002B34F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</w:t>
            </w:r>
          </w:p>
        </w:tc>
        <w:tc>
          <w:tcPr>
            <w:tcW w:w="2552" w:type="dxa"/>
          </w:tcPr>
          <w:p w:rsidR="00824C9D" w:rsidRPr="009965F6" w:rsidRDefault="009965F6" w:rsidP="00D440B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SRL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Congusto</w:t>
            </w:r>
            <w:proofErr w:type="spellEnd"/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824C9D" w:rsidRPr="009965F6" w:rsidRDefault="00824C9D" w:rsidP="00D440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965F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Star Kebab</w:t>
            </w:r>
          </w:p>
        </w:tc>
        <w:tc>
          <w:tcPr>
            <w:tcW w:w="3260" w:type="dxa"/>
          </w:tcPr>
          <w:p w:rsidR="00824C9D" w:rsidRPr="004B3355" w:rsidRDefault="002B19F0" w:rsidP="00D440B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 unități amplasate în toate sectoarele municipiului</w:t>
            </w:r>
          </w:p>
        </w:tc>
        <w:tc>
          <w:tcPr>
            <w:tcW w:w="4111" w:type="dxa"/>
          </w:tcPr>
          <w:p w:rsidR="00824C9D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824C9D">
                <w:rPr>
                  <w:rStyle w:val="Hyperlink"/>
                </w:rPr>
                <w:t>https://starkebab.md/</w:t>
              </w:r>
            </w:hyperlink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D3045" w:rsidP="002B34F5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</w:t>
            </w:r>
            <w:r w:rsidR="002B34F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</w:p>
        </w:tc>
        <w:tc>
          <w:tcPr>
            <w:tcW w:w="2552" w:type="dxa"/>
          </w:tcPr>
          <w:p w:rsidR="00515F33" w:rsidRPr="00515F33" w:rsidRDefault="00515F33" w:rsidP="00D440B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SRL "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OVG Lux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London's </w:t>
            </w: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SteakHouse</w:t>
            </w:r>
            <w:proofErr w:type="spellEnd"/>
          </w:p>
        </w:tc>
        <w:tc>
          <w:tcPr>
            <w:tcW w:w="3260" w:type="dxa"/>
          </w:tcPr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85207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404249" w:rsidRPr="004B3355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B3355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Negruzzi</w:t>
            </w:r>
            <w:r w:rsidR="0085207B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4B3355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</w:t>
            </w:r>
          </w:p>
        </w:tc>
        <w:tc>
          <w:tcPr>
            <w:tcW w:w="4111" w:type="dxa"/>
          </w:tcPr>
          <w:p w:rsidR="002A1774" w:rsidRPr="004B3355" w:rsidRDefault="00254FF5" w:rsidP="00643D56">
            <w:pPr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0782 00 600</w:t>
            </w:r>
          </w:p>
          <w:p w:rsidR="00254FF5" w:rsidRPr="004B3355" w:rsidRDefault="00254FF5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D3045" w:rsidP="002B34F5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</w:t>
            </w:r>
            <w:r w:rsidR="002B34F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</w:t>
            </w:r>
          </w:p>
        </w:tc>
        <w:tc>
          <w:tcPr>
            <w:tcW w:w="2552" w:type="dxa"/>
          </w:tcPr>
          <w:p w:rsidR="00515F33" w:rsidRPr="004B3355" w:rsidRDefault="00515F33" w:rsidP="00515F3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SRL "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DMG Pizza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Casa Della Pizza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M. Kogălniceanu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62</w:t>
            </w:r>
          </w:p>
        </w:tc>
        <w:tc>
          <w:tcPr>
            <w:tcW w:w="4111" w:type="dxa"/>
          </w:tcPr>
          <w:p w:rsidR="002A1774" w:rsidRPr="004B3355" w:rsidRDefault="00254FF5" w:rsidP="00643D56">
            <w:pPr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0694 97 472</w:t>
            </w:r>
          </w:p>
          <w:p w:rsidR="00254FF5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24" w:history="1">
              <w:r w:rsidR="00254FF5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http://www.casadellapizza.md/</w:t>
              </w:r>
            </w:hyperlink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D3045" w:rsidP="002B34F5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</w:t>
            </w:r>
            <w:r w:rsidR="002B34F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</w:t>
            </w:r>
          </w:p>
        </w:tc>
        <w:tc>
          <w:tcPr>
            <w:tcW w:w="2552" w:type="dxa"/>
          </w:tcPr>
          <w:p w:rsidR="00515F33" w:rsidRPr="004B3355" w:rsidRDefault="00515F33" w:rsidP="00515F3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SRL "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V.S. Food Network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KFC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7612B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Moscova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1/4</w:t>
            </w:r>
          </w:p>
        </w:tc>
        <w:tc>
          <w:tcPr>
            <w:tcW w:w="4111" w:type="dxa"/>
          </w:tcPr>
          <w:p w:rsidR="002A1774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25" w:history="1">
              <w:r w:rsidR="00254FF5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http://kfclivrare.me/</w:t>
              </w:r>
            </w:hyperlink>
          </w:p>
        </w:tc>
      </w:tr>
      <w:tr w:rsidR="002A1774" w:rsidRPr="003800E8" w:rsidTr="004B3355">
        <w:tc>
          <w:tcPr>
            <w:tcW w:w="851" w:type="dxa"/>
          </w:tcPr>
          <w:p w:rsidR="002A1774" w:rsidRPr="004B3355" w:rsidRDefault="002D3045" w:rsidP="002B34F5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</w:t>
            </w:r>
            <w:r w:rsidR="002B34F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</w:t>
            </w:r>
          </w:p>
        </w:tc>
        <w:tc>
          <w:tcPr>
            <w:tcW w:w="2552" w:type="dxa"/>
          </w:tcPr>
          <w:p w:rsidR="00515F33" w:rsidRPr="004B3355" w:rsidRDefault="00515F33" w:rsidP="00515F3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SRL "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Sushi Loue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Yapona</w:t>
            </w:r>
            <w:proofErr w:type="spellEnd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Mama</w:t>
            </w:r>
          </w:p>
        </w:tc>
        <w:tc>
          <w:tcPr>
            <w:tcW w:w="3260" w:type="dxa"/>
          </w:tcPr>
          <w:p w:rsidR="002A1774" w:rsidRPr="004B3355" w:rsidRDefault="0085207B" w:rsidP="007612B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Decebal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76/1</w:t>
            </w:r>
          </w:p>
        </w:tc>
        <w:tc>
          <w:tcPr>
            <w:tcW w:w="4111" w:type="dxa"/>
          </w:tcPr>
          <w:p w:rsidR="002A1774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fldChar w:fldCharType="begin"/>
            </w:r>
            <w:r w:rsidRPr="003800E8">
              <w:rPr>
                <w:lang w:val="ro-MO"/>
              </w:rPr>
              <w:instrText xml:space="preserve"> HYPERLINK "http://www.sushimama.md/sales/dostavka-za-60-minut/" </w:instrText>
            </w:r>
            <w:r>
              <w:fldChar w:fldCharType="separate"/>
            </w:r>
            <w:r w:rsidR="00254FF5" w:rsidRPr="003800E8">
              <w:rPr>
                <w:rStyle w:val="Hyperlink"/>
                <w:rFonts w:ascii="Times New Roman" w:hAnsi="Times New Roman" w:cs="Times New Roman"/>
                <w:sz w:val="26"/>
                <w:szCs w:val="26"/>
                <w:lang w:val="ro-MO"/>
              </w:rPr>
              <w:t>http://www.sushimama.md/sales/dostavka-za-60-minut/</w:t>
            </w:r>
            <w: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D3045" w:rsidP="002B34F5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</w:t>
            </w:r>
            <w:r w:rsidR="002B34F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6</w:t>
            </w:r>
          </w:p>
        </w:tc>
        <w:tc>
          <w:tcPr>
            <w:tcW w:w="2552" w:type="dxa"/>
          </w:tcPr>
          <w:p w:rsidR="00515F33" w:rsidRPr="004B3355" w:rsidRDefault="00515F33" w:rsidP="00515F3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"GALDRACOM" </w:t>
            </w:r>
          </w:p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Keks</w:t>
            </w:r>
            <w:proofErr w:type="spellEnd"/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7612B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Ismail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84</w:t>
            </w:r>
          </w:p>
        </w:tc>
        <w:tc>
          <w:tcPr>
            <w:tcW w:w="4111" w:type="dxa"/>
          </w:tcPr>
          <w:p w:rsidR="00254FF5" w:rsidRPr="00254FF5" w:rsidRDefault="00254FF5" w:rsidP="00254FF5">
            <w:pPr>
              <w:rPr>
                <w:rFonts w:ascii="Times New Roman" w:eastAsia="Times New Roman" w:hAnsi="Times New Roman" w:cs="Times New Roman"/>
                <w:color w:val="1C1E21"/>
                <w:sz w:val="26"/>
                <w:szCs w:val="26"/>
                <w:lang w:eastAsia="ro-RO"/>
              </w:rPr>
            </w:pPr>
            <w:r w:rsidRPr="004B3355">
              <w:rPr>
                <w:rFonts w:ascii="Times New Roman" w:eastAsia="Times New Roman" w:hAnsi="Times New Roman" w:cs="Times New Roman"/>
                <w:b/>
                <w:color w:val="1C1E21"/>
                <w:sz w:val="26"/>
                <w:szCs w:val="26"/>
                <w:lang w:eastAsia="ro-RO"/>
              </w:rPr>
              <w:t>Tel:</w:t>
            </w:r>
            <w:r w:rsidRPr="004B3355">
              <w:rPr>
                <w:rFonts w:ascii="Times New Roman" w:eastAsia="Times New Roman" w:hAnsi="Times New Roman" w:cs="Times New Roman"/>
                <w:color w:val="1C1E21"/>
                <w:sz w:val="26"/>
                <w:szCs w:val="26"/>
                <w:lang w:eastAsia="ro-RO"/>
              </w:rPr>
              <w:t xml:space="preserve"> </w:t>
            </w:r>
            <w:r w:rsidRPr="00254FF5">
              <w:rPr>
                <w:rFonts w:ascii="Times New Roman" w:eastAsia="Times New Roman" w:hAnsi="Times New Roman" w:cs="Times New Roman"/>
                <w:color w:val="1C1E21"/>
                <w:sz w:val="26"/>
                <w:szCs w:val="26"/>
                <w:lang w:eastAsia="ro-RO"/>
              </w:rPr>
              <w:t>0760 00</w:t>
            </w:r>
            <w:r w:rsidRPr="004B3355">
              <w:rPr>
                <w:rFonts w:ascii="Times New Roman" w:eastAsia="Times New Roman" w:hAnsi="Times New Roman" w:cs="Times New Roman"/>
                <w:color w:val="1C1E21"/>
                <w:sz w:val="26"/>
                <w:szCs w:val="26"/>
                <w:lang w:eastAsia="ro-RO"/>
              </w:rPr>
              <w:t> </w:t>
            </w:r>
            <w:r w:rsidRPr="00254FF5">
              <w:rPr>
                <w:rFonts w:ascii="Times New Roman" w:eastAsia="Times New Roman" w:hAnsi="Times New Roman" w:cs="Times New Roman"/>
                <w:color w:val="1C1E21"/>
                <w:sz w:val="26"/>
                <w:szCs w:val="26"/>
                <w:lang w:eastAsia="ro-RO"/>
              </w:rPr>
              <w:t>048</w:t>
            </w:r>
          </w:p>
          <w:p w:rsidR="002A1774" w:rsidRPr="004B3355" w:rsidRDefault="002A1774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2A1774" w:rsidRPr="003800E8" w:rsidTr="004B3355">
        <w:tc>
          <w:tcPr>
            <w:tcW w:w="851" w:type="dxa"/>
          </w:tcPr>
          <w:p w:rsidR="002A1774" w:rsidRPr="004B3355" w:rsidRDefault="002D3045" w:rsidP="002B34F5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</w:t>
            </w:r>
            <w:r w:rsidR="002B34F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7</w:t>
            </w:r>
          </w:p>
        </w:tc>
        <w:tc>
          <w:tcPr>
            <w:tcW w:w="2552" w:type="dxa"/>
          </w:tcPr>
          <w:p w:rsidR="00515F33" w:rsidRPr="004B3355" w:rsidRDefault="00515F33" w:rsidP="00515F3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SRL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Venusia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Prim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Gastrobar</w:t>
            </w:r>
            <w:proofErr w:type="spellEnd"/>
          </w:p>
        </w:tc>
        <w:tc>
          <w:tcPr>
            <w:tcW w:w="3260" w:type="dxa"/>
          </w:tcPr>
          <w:p w:rsidR="002A1774" w:rsidRPr="004B3355" w:rsidRDefault="00805C0F" w:rsidP="007612B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85207B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7612BF" w:rsidRPr="004B3355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B3355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Al</w:t>
            </w:r>
            <w:r w:rsidR="007612BF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85207B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5207B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Bernardazzi</w:t>
            </w:r>
            <w:proofErr w:type="spellEnd"/>
            <w:r w:rsidR="0085207B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Pr="004B3355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66</w:t>
            </w:r>
          </w:p>
        </w:tc>
        <w:tc>
          <w:tcPr>
            <w:tcW w:w="4111" w:type="dxa"/>
          </w:tcPr>
          <w:p w:rsidR="002A1774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fldChar w:fldCharType="begin"/>
            </w:r>
            <w:r w:rsidRPr="003800E8">
              <w:rPr>
                <w:lang w:val="ro-MO"/>
              </w:rPr>
              <w:instrText xml:space="preserve"> HYPERLINK "https://foodhouse.md/ru/gastrobar" </w:instrText>
            </w:r>
            <w:r>
              <w:fldChar w:fldCharType="separate"/>
            </w:r>
            <w:r w:rsidR="003F6733" w:rsidRPr="003800E8">
              <w:rPr>
                <w:rStyle w:val="Hyperlink"/>
                <w:rFonts w:ascii="Times New Roman" w:hAnsi="Times New Roman" w:cs="Times New Roman"/>
                <w:sz w:val="26"/>
                <w:szCs w:val="26"/>
                <w:lang w:val="ro-MO"/>
              </w:rPr>
              <w:t>https://foodhouse.md/ru/gastrobar</w:t>
            </w:r>
            <w: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D3045" w:rsidP="002B34F5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</w:t>
            </w:r>
            <w:r w:rsidR="002B34F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8</w:t>
            </w:r>
          </w:p>
        </w:tc>
        <w:tc>
          <w:tcPr>
            <w:tcW w:w="2552" w:type="dxa"/>
          </w:tcPr>
          <w:p w:rsidR="00515F33" w:rsidRPr="004B3355" w:rsidRDefault="00515F33" w:rsidP="00515F3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SRL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Virps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corporation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Gagauz </w:t>
            </w: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Cricima</w:t>
            </w:r>
            <w:proofErr w:type="spellEnd"/>
          </w:p>
        </w:tc>
        <w:tc>
          <w:tcPr>
            <w:tcW w:w="3260" w:type="dxa"/>
          </w:tcPr>
          <w:p w:rsidR="002A1774" w:rsidRPr="004B3355" w:rsidRDefault="0085207B" w:rsidP="00404249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Miron 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ostin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12</w:t>
            </w:r>
          </w:p>
        </w:tc>
        <w:tc>
          <w:tcPr>
            <w:tcW w:w="4111" w:type="dxa"/>
          </w:tcPr>
          <w:p w:rsidR="002A1774" w:rsidRPr="004B3355" w:rsidRDefault="003F6733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0686 62 288</w:t>
            </w:r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B34F5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39</w:t>
            </w:r>
          </w:p>
        </w:tc>
        <w:tc>
          <w:tcPr>
            <w:tcW w:w="2552" w:type="dxa"/>
          </w:tcPr>
          <w:p w:rsidR="00515F33" w:rsidRPr="004B3355" w:rsidRDefault="00515F33" w:rsidP="00515F3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SRL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Alimer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Comerț</w:t>
            </w:r>
            <w:proofErr w:type="spellEnd"/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SALAT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Dacia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36</w:t>
            </w:r>
          </w:p>
        </w:tc>
        <w:tc>
          <w:tcPr>
            <w:tcW w:w="4111" w:type="dxa"/>
          </w:tcPr>
          <w:p w:rsidR="002A1774" w:rsidRPr="004B3355" w:rsidRDefault="003F6733" w:rsidP="00643D56">
            <w:pPr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0794 77 277</w:t>
            </w:r>
          </w:p>
          <w:p w:rsidR="003F6733" w:rsidRPr="004B3355" w:rsidRDefault="003F6733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D3045" w:rsidP="002B34F5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</w:t>
            </w:r>
            <w:r w:rsidR="002B34F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0</w:t>
            </w:r>
          </w:p>
        </w:tc>
        <w:tc>
          <w:tcPr>
            <w:tcW w:w="2552" w:type="dxa"/>
          </w:tcPr>
          <w:p w:rsidR="00515F33" w:rsidRPr="004B3355" w:rsidRDefault="00515F33" w:rsidP="00515F3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SRL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Saperavi</w:t>
            </w:r>
            <w:proofErr w:type="spellEnd"/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Saperavi</w:t>
            </w:r>
            <w:proofErr w:type="spellEnd"/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Miron Costin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13/1</w:t>
            </w:r>
          </w:p>
        </w:tc>
        <w:tc>
          <w:tcPr>
            <w:tcW w:w="4111" w:type="dxa"/>
          </w:tcPr>
          <w:p w:rsidR="002A1774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766B88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https://saperavi.md/</w:t>
              </w:r>
            </w:hyperlink>
          </w:p>
          <w:p w:rsidR="00766B88" w:rsidRPr="004B3355" w:rsidRDefault="00766B8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</w:rPr>
              <w:t>tel: 079167167</w:t>
            </w:r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A13D80" w:rsidP="002B34F5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</w:t>
            </w:r>
            <w:r w:rsidR="002B34F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</w:t>
            </w:r>
          </w:p>
        </w:tc>
        <w:tc>
          <w:tcPr>
            <w:tcW w:w="2552" w:type="dxa"/>
          </w:tcPr>
          <w:p w:rsidR="00A13D80" w:rsidRDefault="00A13D80" w:rsidP="00D440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A13D8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13D8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Mirt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Food”</w:t>
            </w:r>
          </w:p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Yum </w:t>
            </w: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Yum</w:t>
            </w:r>
            <w:proofErr w:type="spellEnd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Sushi</w:t>
            </w:r>
          </w:p>
        </w:tc>
        <w:tc>
          <w:tcPr>
            <w:tcW w:w="3260" w:type="dxa"/>
          </w:tcPr>
          <w:p w:rsidR="002A1774" w:rsidRPr="004B3355" w:rsidRDefault="0085207B" w:rsidP="00404249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Dacia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51/2</w:t>
            </w:r>
          </w:p>
        </w:tc>
        <w:tc>
          <w:tcPr>
            <w:tcW w:w="4111" w:type="dxa"/>
          </w:tcPr>
          <w:p w:rsidR="002A1774" w:rsidRPr="004B3355" w:rsidRDefault="0087797D" w:rsidP="00643D56">
            <w:pPr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022 000 809</w:t>
            </w:r>
          </w:p>
          <w:p w:rsidR="0087797D" w:rsidRDefault="003800E8" w:rsidP="00643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87797D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https://yum-yum.md/</w:t>
              </w:r>
            </w:hyperlink>
          </w:p>
          <w:p w:rsidR="00E444FF" w:rsidRPr="004B3355" w:rsidRDefault="00E444FF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D3045" w:rsidP="002B34F5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lastRenderedPageBreak/>
              <w:t>4</w:t>
            </w:r>
            <w:r w:rsidR="002B34F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</w:p>
        </w:tc>
        <w:tc>
          <w:tcPr>
            <w:tcW w:w="2552" w:type="dxa"/>
          </w:tcPr>
          <w:p w:rsidR="00160F05" w:rsidRPr="004B3355" w:rsidRDefault="00160F05" w:rsidP="00160F0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SRL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Anruat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plus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Karl Schmidt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Alexandru cel Bun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83</w:t>
            </w:r>
          </w:p>
        </w:tc>
        <w:tc>
          <w:tcPr>
            <w:tcW w:w="4111" w:type="dxa"/>
          </w:tcPr>
          <w:p w:rsidR="002A1774" w:rsidRDefault="0087797D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Tel: 022 840808</w:t>
            </w:r>
          </w:p>
          <w:p w:rsidR="00D05982" w:rsidRDefault="00D05982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</w:p>
          <w:p w:rsidR="00D05982" w:rsidRPr="004B3355" w:rsidRDefault="00D05982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2A1774" w:rsidRPr="003800E8" w:rsidTr="004B3355">
        <w:tc>
          <w:tcPr>
            <w:tcW w:w="851" w:type="dxa"/>
          </w:tcPr>
          <w:p w:rsidR="002A1774" w:rsidRPr="004B3355" w:rsidRDefault="002B34F5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43</w:t>
            </w:r>
          </w:p>
        </w:tc>
        <w:tc>
          <w:tcPr>
            <w:tcW w:w="2552" w:type="dxa"/>
          </w:tcPr>
          <w:p w:rsidR="002B34F5" w:rsidRPr="002B34F5" w:rsidRDefault="002B34F5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2B34F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</w:t>
            </w:r>
            <w:proofErr w:type="spellStart"/>
            <w:r w:rsidRPr="002B34F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Policom</w:t>
            </w:r>
            <w:proofErr w:type="spellEnd"/>
            <w:r w:rsidRPr="002B34F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Lux”</w:t>
            </w:r>
          </w:p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Burger Craft</w:t>
            </w:r>
          </w:p>
        </w:tc>
        <w:tc>
          <w:tcPr>
            <w:tcW w:w="3260" w:type="dxa"/>
          </w:tcPr>
          <w:p w:rsidR="002A1774" w:rsidRPr="004B3355" w:rsidRDefault="00805C0F" w:rsidP="007612B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85207B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Pr="004B3355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Ierusalim</w:t>
            </w:r>
            <w:r w:rsidR="0085207B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4B3355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7</w:t>
            </w:r>
          </w:p>
        </w:tc>
        <w:tc>
          <w:tcPr>
            <w:tcW w:w="4111" w:type="dxa"/>
          </w:tcPr>
          <w:p w:rsidR="002A1774" w:rsidRPr="003800E8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fldChar w:fldCharType="begin"/>
            </w:r>
            <w:r w:rsidRPr="003800E8">
              <w:rPr>
                <w:lang w:val="ro-MO"/>
              </w:rPr>
              <w:instrText xml:space="preserve"> HYPERLINK "https://burgercraft.md/ru" </w:instrText>
            </w:r>
            <w:r>
              <w:fldChar w:fldCharType="separate"/>
            </w:r>
            <w:r w:rsidR="0087797D" w:rsidRPr="003800E8">
              <w:rPr>
                <w:rStyle w:val="Hyperlink"/>
                <w:rFonts w:ascii="Times New Roman" w:hAnsi="Times New Roman" w:cs="Times New Roman"/>
                <w:sz w:val="26"/>
                <w:szCs w:val="26"/>
                <w:lang w:val="ro-MO"/>
              </w:rPr>
              <w:t>https://burgercraft.md/ru</w:t>
            </w:r>
            <w: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075D21" w:rsidRPr="004B3355" w:rsidRDefault="00075D21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800E8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tel: 079338000</w:t>
            </w:r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B34F5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44</w:t>
            </w:r>
          </w:p>
        </w:tc>
        <w:tc>
          <w:tcPr>
            <w:tcW w:w="2552" w:type="dxa"/>
          </w:tcPr>
          <w:p w:rsidR="003D332D" w:rsidRPr="003D332D" w:rsidRDefault="003D332D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D332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</w:t>
            </w:r>
            <w:proofErr w:type="spellStart"/>
            <w:r w:rsidRPr="003D332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Fidecon</w:t>
            </w:r>
            <w:proofErr w:type="spellEnd"/>
            <w:r w:rsidRPr="003D332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-A”</w:t>
            </w:r>
          </w:p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Uptown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Al.</w:t>
            </w:r>
            <w:r w:rsidR="004C7D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Puș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kin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10</w:t>
            </w:r>
          </w:p>
        </w:tc>
        <w:tc>
          <w:tcPr>
            <w:tcW w:w="4111" w:type="dxa"/>
          </w:tcPr>
          <w:p w:rsidR="002A1774" w:rsidRPr="004B3355" w:rsidRDefault="0087797D" w:rsidP="0087797D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Style w:val="detail"/>
                <w:rFonts w:ascii="Times New Roman" w:hAnsi="Times New Roman" w:cs="Times New Roman"/>
                <w:color w:val="000A12"/>
                <w:sz w:val="26"/>
                <w:szCs w:val="26"/>
              </w:rPr>
              <w:t>0 787 75 701</w:t>
            </w:r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B34F5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45</w:t>
            </w:r>
          </w:p>
        </w:tc>
        <w:tc>
          <w:tcPr>
            <w:tcW w:w="2552" w:type="dxa"/>
          </w:tcPr>
          <w:p w:rsidR="00A13D80" w:rsidRPr="00A13D80" w:rsidRDefault="00A13D80" w:rsidP="00D440B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SRL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Liuca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-Gastro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 </w:t>
            </w:r>
          </w:p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Beer Cafe &amp; Bottle Shop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Gh. </w:t>
            </w:r>
            <w:proofErr w:type="spellStart"/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Iablocikin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2/2</w:t>
            </w:r>
          </w:p>
        </w:tc>
        <w:tc>
          <w:tcPr>
            <w:tcW w:w="4111" w:type="dxa"/>
          </w:tcPr>
          <w:p w:rsidR="002A1774" w:rsidRPr="004B3355" w:rsidRDefault="008419ED" w:rsidP="00643D56">
            <w:pPr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0601 14 422</w:t>
            </w:r>
          </w:p>
          <w:p w:rsidR="008419ED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28" w:history="1">
              <w:r w:rsidR="008419ED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https://beercafe.md/</w:t>
              </w:r>
            </w:hyperlink>
          </w:p>
        </w:tc>
      </w:tr>
      <w:tr w:rsidR="002A1774" w:rsidRPr="003800E8" w:rsidTr="004B3355">
        <w:tc>
          <w:tcPr>
            <w:tcW w:w="851" w:type="dxa"/>
          </w:tcPr>
          <w:p w:rsidR="002A1774" w:rsidRPr="004B3355" w:rsidRDefault="002B34F5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46</w:t>
            </w:r>
          </w:p>
        </w:tc>
        <w:tc>
          <w:tcPr>
            <w:tcW w:w="2552" w:type="dxa"/>
          </w:tcPr>
          <w:p w:rsidR="00A13D80" w:rsidRPr="00A13D80" w:rsidRDefault="00A13D80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Devigrup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agrement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”</w:t>
            </w:r>
          </w:p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Chi Box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Renaşterii Naţionale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10</w:t>
            </w:r>
          </w:p>
        </w:tc>
        <w:tc>
          <w:tcPr>
            <w:tcW w:w="4111" w:type="dxa"/>
          </w:tcPr>
          <w:p w:rsidR="002A1774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fldChar w:fldCharType="begin"/>
            </w:r>
            <w:r w:rsidRPr="003800E8">
              <w:rPr>
                <w:lang w:val="ro-MO"/>
              </w:rPr>
              <w:instrText xml:space="preserve"> HYPERLINK "http://chibox.md/ru/node/1" </w:instrText>
            </w:r>
            <w:r>
              <w:fldChar w:fldCharType="separate"/>
            </w:r>
            <w:r w:rsidR="006F25E6" w:rsidRPr="003800E8">
              <w:rPr>
                <w:rStyle w:val="Hyperlink"/>
                <w:rFonts w:ascii="Times New Roman" w:hAnsi="Times New Roman" w:cs="Times New Roman"/>
                <w:sz w:val="26"/>
                <w:szCs w:val="26"/>
                <w:lang w:val="ro-MO"/>
              </w:rPr>
              <w:t>http://chibox.md/ru/node/1</w:t>
            </w:r>
            <w: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2A1774" w:rsidRPr="004B3355" w:rsidTr="004B3355">
        <w:tc>
          <w:tcPr>
            <w:tcW w:w="851" w:type="dxa"/>
          </w:tcPr>
          <w:p w:rsidR="002A1774" w:rsidRPr="004B3355" w:rsidRDefault="002B34F5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47</w:t>
            </w:r>
          </w:p>
        </w:tc>
        <w:tc>
          <w:tcPr>
            <w:tcW w:w="2552" w:type="dxa"/>
          </w:tcPr>
          <w:p w:rsidR="003D332D" w:rsidRDefault="003D332D" w:rsidP="00D440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„Food family”</w:t>
            </w:r>
          </w:p>
          <w:p w:rsidR="002A1774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Food Mafia</w:t>
            </w:r>
          </w:p>
        </w:tc>
        <w:tc>
          <w:tcPr>
            <w:tcW w:w="3260" w:type="dxa"/>
          </w:tcPr>
          <w:p w:rsidR="002A1774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Mircea cel Bătrân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28/4</w:t>
            </w:r>
          </w:p>
        </w:tc>
        <w:tc>
          <w:tcPr>
            <w:tcW w:w="4111" w:type="dxa"/>
          </w:tcPr>
          <w:p w:rsidR="002A1774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29" w:history="1">
              <w:r w:rsidR="006F25E6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https://foodmafia.md/</w:t>
              </w:r>
            </w:hyperlink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2B34F5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48</w:t>
            </w:r>
          </w:p>
        </w:tc>
        <w:tc>
          <w:tcPr>
            <w:tcW w:w="2552" w:type="dxa"/>
          </w:tcPr>
          <w:p w:rsidR="002B34F5" w:rsidRDefault="002B34F5" w:rsidP="004562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</w:t>
            </w:r>
            <w:r w:rsidR="004562B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Said-</w:t>
            </w:r>
            <w:proofErr w:type="spellStart"/>
            <w:r w:rsidR="004562B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Eșam</w:t>
            </w:r>
            <w:proofErr w:type="spellEnd"/>
            <w:r w:rsidR="004562B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805C0F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Chicken Burger</w:t>
            </w:r>
          </w:p>
        </w:tc>
        <w:tc>
          <w:tcPr>
            <w:tcW w:w="3260" w:type="dxa"/>
          </w:tcPr>
          <w:p w:rsidR="00805C0F" w:rsidRPr="004B3355" w:rsidRDefault="0085207B" w:rsidP="00404249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Dacia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4a</w:t>
            </w:r>
          </w:p>
        </w:tc>
        <w:tc>
          <w:tcPr>
            <w:tcW w:w="4111" w:type="dxa"/>
          </w:tcPr>
          <w:p w:rsidR="00805C0F" w:rsidRPr="004B3355" w:rsidRDefault="006F25E6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0621 51 118</w:t>
            </w:r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8E7F73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49</w:t>
            </w:r>
          </w:p>
        </w:tc>
        <w:tc>
          <w:tcPr>
            <w:tcW w:w="2552" w:type="dxa"/>
          </w:tcPr>
          <w:p w:rsidR="004562BB" w:rsidRPr="008E7F73" w:rsidRDefault="008E7F73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8E7F7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SRL ”Go &amp; </w:t>
            </w:r>
            <w:proofErr w:type="spellStart"/>
            <w:r w:rsidRPr="008E7F7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Creat</w:t>
            </w:r>
            <w:proofErr w:type="spellEnd"/>
            <w:r w:rsidRPr="008E7F7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”</w:t>
            </w:r>
          </w:p>
          <w:p w:rsidR="00805C0F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Sisters</w:t>
            </w:r>
          </w:p>
        </w:tc>
        <w:tc>
          <w:tcPr>
            <w:tcW w:w="3260" w:type="dxa"/>
          </w:tcPr>
          <w:p w:rsidR="00805C0F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7612B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Mihai Eminescu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50</w:t>
            </w:r>
          </w:p>
        </w:tc>
        <w:tc>
          <w:tcPr>
            <w:tcW w:w="4111" w:type="dxa"/>
          </w:tcPr>
          <w:p w:rsidR="00805C0F" w:rsidRPr="004B3355" w:rsidRDefault="006F25E6" w:rsidP="00643D56">
            <w:pPr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0792 72 000</w:t>
            </w:r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8E7F73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50</w:t>
            </w:r>
          </w:p>
        </w:tc>
        <w:tc>
          <w:tcPr>
            <w:tcW w:w="2552" w:type="dxa"/>
          </w:tcPr>
          <w:p w:rsidR="008E7F73" w:rsidRPr="008E7F73" w:rsidRDefault="008E7F73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8E7F7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</w:t>
            </w:r>
            <w:proofErr w:type="spellStart"/>
            <w:r w:rsidRPr="008E7F7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Anruat</w:t>
            </w:r>
            <w:proofErr w:type="spellEnd"/>
            <w:r w:rsidRPr="008E7F7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Plus”</w:t>
            </w:r>
          </w:p>
          <w:p w:rsidR="00805C0F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Ceretto</w:t>
            </w:r>
            <w:proofErr w:type="spellEnd"/>
          </w:p>
        </w:tc>
        <w:tc>
          <w:tcPr>
            <w:tcW w:w="3260" w:type="dxa"/>
          </w:tcPr>
          <w:p w:rsidR="00805C0F" w:rsidRPr="004B3355" w:rsidRDefault="0085207B" w:rsidP="007612B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Mircea cel Bătrân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4/6</w:t>
            </w:r>
          </w:p>
        </w:tc>
        <w:tc>
          <w:tcPr>
            <w:tcW w:w="4111" w:type="dxa"/>
          </w:tcPr>
          <w:p w:rsidR="00805C0F" w:rsidRPr="004B3355" w:rsidRDefault="006F25E6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Tel: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0788 85 544</w:t>
            </w:r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8E7F73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51</w:t>
            </w:r>
          </w:p>
        </w:tc>
        <w:tc>
          <w:tcPr>
            <w:tcW w:w="2552" w:type="dxa"/>
          </w:tcPr>
          <w:p w:rsidR="003D332D" w:rsidRDefault="003D332D" w:rsidP="00D440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„Food expert”</w:t>
            </w:r>
          </w:p>
          <w:p w:rsidR="00805C0F" w:rsidRPr="004B3355" w:rsidRDefault="00805C0F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Blinoff</w:t>
            </w:r>
            <w:proofErr w:type="spellEnd"/>
          </w:p>
        </w:tc>
        <w:tc>
          <w:tcPr>
            <w:tcW w:w="3260" w:type="dxa"/>
          </w:tcPr>
          <w:p w:rsidR="00805C0F" w:rsidRPr="004B3355" w:rsidRDefault="0085207B" w:rsidP="007612B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7612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C.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Brâncuși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05C0F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110</w:t>
            </w:r>
          </w:p>
        </w:tc>
        <w:tc>
          <w:tcPr>
            <w:tcW w:w="4111" w:type="dxa"/>
          </w:tcPr>
          <w:p w:rsidR="00805C0F" w:rsidRPr="004B3355" w:rsidRDefault="00872F4A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022 237 777</w:t>
            </w:r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9E5EC7" w:rsidP="00FE7FA1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</w:t>
            </w:r>
            <w:r w:rsidR="00FE7FA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</w:p>
        </w:tc>
        <w:tc>
          <w:tcPr>
            <w:tcW w:w="2552" w:type="dxa"/>
          </w:tcPr>
          <w:p w:rsidR="003D332D" w:rsidRDefault="003D332D" w:rsidP="00D440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Sandalina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”</w:t>
            </w:r>
          </w:p>
          <w:p w:rsidR="00805C0F" w:rsidRPr="004B3355" w:rsidRDefault="00065260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San Sushi</w:t>
            </w:r>
          </w:p>
        </w:tc>
        <w:tc>
          <w:tcPr>
            <w:tcW w:w="3260" w:type="dxa"/>
          </w:tcPr>
          <w:p w:rsidR="00805C0F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</w:t>
            </w:r>
            <w:r w:rsidR="007612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065260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Cuza Vodă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065260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5/5</w:t>
            </w:r>
          </w:p>
        </w:tc>
        <w:tc>
          <w:tcPr>
            <w:tcW w:w="4111" w:type="dxa"/>
          </w:tcPr>
          <w:p w:rsidR="00805C0F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30" w:history="1">
              <w:r w:rsidR="00872F4A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https://sansushi.md/menu</w:t>
              </w:r>
            </w:hyperlink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9E5EC7" w:rsidP="00FE7FA1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</w:t>
            </w:r>
            <w:r w:rsidR="00FE7FA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</w:t>
            </w:r>
          </w:p>
        </w:tc>
        <w:tc>
          <w:tcPr>
            <w:tcW w:w="2552" w:type="dxa"/>
          </w:tcPr>
          <w:p w:rsidR="00A13D80" w:rsidRPr="002B34F5" w:rsidRDefault="002B34F5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2B34F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</w:t>
            </w:r>
            <w:r w:rsidR="00D45B1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Porto Fino”</w:t>
            </w:r>
          </w:p>
          <w:p w:rsidR="00805C0F" w:rsidRPr="004B3355" w:rsidRDefault="00065260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Fanconi</w:t>
            </w:r>
            <w:proofErr w:type="spellEnd"/>
          </w:p>
        </w:tc>
        <w:tc>
          <w:tcPr>
            <w:tcW w:w="3260" w:type="dxa"/>
          </w:tcPr>
          <w:p w:rsidR="00805C0F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7612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065260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Renașterii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065260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5</w:t>
            </w:r>
          </w:p>
        </w:tc>
        <w:tc>
          <w:tcPr>
            <w:tcW w:w="4111" w:type="dxa"/>
          </w:tcPr>
          <w:p w:rsidR="00805C0F" w:rsidRPr="004B3355" w:rsidRDefault="00872F4A" w:rsidP="00643D56">
            <w:pPr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0793 33 000</w:t>
            </w:r>
          </w:p>
          <w:p w:rsidR="00872F4A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31" w:history="1">
              <w:r w:rsidR="00872F4A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https://fanconi.md/</w:t>
              </w:r>
            </w:hyperlink>
          </w:p>
        </w:tc>
      </w:tr>
      <w:tr w:rsidR="00805C0F" w:rsidRPr="003800E8" w:rsidTr="004B3355">
        <w:tc>
          <w:tcPr>
            <w:tcW w:w="851" w:type="dxa"/>
          </w:tcPr>
          <w:p w:rsidR="00805C0F" w:rsidRPr="004B3355" w:rsidRDefault="009E5EC7" w:rsidP="00FE7FA1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</w:t>
            </w:r>
            <w:r w:rsidR="00FE7FA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</w:t>
            </w:r>
          </w:p>
        </w:tc>
        <w:tc>
          <w:tcPr>
            <w:tcW w:w="2552" w:type="dxa"/>
          </w:tcPr>
          <w:p w:rsidR="00A13D80" w:rsidRPr="00A13D80" w:rsidRDefault="00A13D80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3D8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Kenguru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”</w:t>
            </w:r>
          </w:p>
          <w:p w:rsidR="00805C0F" w:rsidRPr="004B3355" w:rsidRDefault="00361B69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Sakura Pizza</w:t>
            </w:r>
          </w:p>
        </w:tc>
        <w:tc>
          <w:tcPr>
            <w:tcW w:w="3260" w:type="dxa"/>
          </w:tcPr>
          <w:p w:rsidR="00805C0F" w:rsidRPr="004B3355" w:rsidRDefault="00361B69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Alexandr Pușkin</w:t>
            </w:r>
            <w:r w:rsidR="008520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32</w:t>
            </w:r>
          </w:p>
        </w:tc>
        <w:tc>
          <w:tcPr>
            <w:tcW w:w="4111" w:type="dxa"/>
          </w:tcPr>
          <w:p w:rsidR="00805C0F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fldChar w:fldCharType="begin"/>
            </w:r>
            <w:r w:rsidRPr="003800E8">
              <w:rPr>
                <w:lang w:val="ro-MO"/>
              </w:rPr>
              <w:instrText xml:space="preserve"> HYPERLINK "http://sakura.md/menyu-na-dostavku/pizza" </w:instrText>
            </w:r>
            <w:r>
              <w:fldChar w:fldCharType="separate"/>
            </w:r>
            <w:r w:rsidR="00872F4A" w:rsidRPr="003800E8">
              <w:rPr>
                <w:rStyle w:val="Hyperlink"/>
                <w:rFonts w:ascii="Times New Roman" w:hAnsi="Times New Roman" w:cs="Times New Roman"/>
                <w:sz w:val="26"/>
                <w:szCs w:val="26"/>
                <w:lang w:val="ro-MO"/>
              </w:rPr>
              <w:t>http://sakura.md/menyu-na-dostavku/pizza</w:t>
            </w:r>
            <w: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9E5EC7" w:rsidP="00FE7FA1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</w:t>
            </w:r>
            <w:r w:rsidR="00FE7FA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</w:t>
            </w:r>
          </w:p>
        </w:tc>
        <w:tc>
          <w:tcPr>
            <w:tcW w:w="2552" w:type="dxa"/>
          </w:tcPr>
          <w:p w:rsidR="003A1E18" w:rsidRPr="003A1E18" w:rsidRDefault="003A1E18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A1E1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”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D332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Truffe</w:t>
            </w:r>
            <w:proofErr w:type="spellEnd"/>
            <w:r w:rsidR="003D332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”</w:t>
            </w:r>
          </w:p>
          <w:p w:rsidR="00805C0F" w:rsidRPr="004B3355" w:rsidRDefault="00361B69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Madam Wong</w:t>
            </w:r>
          </w:p>
        </w:tc>
        <w:tc>
          <w:tcPr>
            <w:tcW w:w="3260" w:type="dxa"/>
          </w:tcPr>
          <w:p w:rsidR="00805C0F" w:rsidRPr="004B3355" w:rsidRDefault="00361B69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 Alexandr Pușkin</w:t>
            </w:r>
            <w:r w:rsidR="008520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44/1</w:t>
            </w:r>
          </w:p>
        </w:tc>
        <w:tc>
          <w:tcPr>
            <w:tcW w:w="4111" w:type="dxa"/>
          </w:tcPr>
          <w:p w:rsidR="00805C0F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32" w:history="1">
              <w:r w:rsidR="00872F4A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http://madamwong.md/</w:t>
              </w:r>
            </w:hyperlink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9E5EC7" w:rsidP="00FE7FA1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</w:t>
            </w:r>
            <w:r w:rsidR="00FE7FA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6</w:t>
            </w:r>
          </w:p>
        </w:tc>
        <w:tc>
          <w:tcPr>
            <w:tcW w:w="2552" w:type="dxa"/>
          </w:tcPr>
          <w:p w:rsidR="003D332D" w:rsidRDefault="003D332D" w:rsidP="00D440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Tagamax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”</w:t>
            </w:r>
          </w:p>
          <w:p w:rsidR="00805C0F" w:rsidRPr="004B3355" w:rsidRDefault="00361B69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El Paso Burger</w:t>
            </w:r>
          </w:p>
        </w:tc>
        <w:tc>
          <w:tcPr>
            <w:tcW w:w="3260" w:type="dxa"/>
          </w:tcPr>
          <w:p w:rsidR="00805C0F" w:rsidRPr="004B3355" w:rsidRDefault="00361B69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 Armenească</w:t>
            </w:r>
            <w:r w:rsidR="008520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10</w:t>
            </w:r>
          </w:p>
        </w:tc>
        <w:tc>
          <w:tcPr>
            <w:tcW w:w="4111" w:type="dxa"/>
          </w:tcPr>
          <w:p w:rsidR="00805C0F" w:rsidRPr="004B3355" w:rsidRDefault="008364D3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022 276 328</w:t>
            </w:r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9E5EC7" w:rsidP="00FE7FA1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</w:t>
            </w:r>
            <w:r w:rsidR="00FE7FA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7</w:t>
            </w:r>
          </w:p>
        </w:tc>
        <w:tc>
          <w:tcPr>
            <w:tcW w:w="2552" w:type="dxa"/>
          </w:tcPr>
          <w:p w:rsidR="00407716" w:rsidRPr="00407716" w:rsidRDefault="00407716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0771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</w:t>
            </w:r>
            <w:r w:rsidR="003A1E1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Food service Com”</w:t>
            </w:r>
          </w:p>
          <w:p w:rsidR="00805C0F" w:rsidRPr="004B3355" w:rsidRDefault="00361B69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Vasabi</w:t>
            </w:r>
            <w:proofErr w:type="spellEnd"/>
          </w:p>
        </w:tc>
        <w:tc>
          <w:tcPr>
            <w:tcW w:w="3260" w:type="dxa"/>
          </w:tcPr>
          <w:p w:rsidR="00361B69" w:rsidRPr="004B3355" w:rsidRDefault="0085207B" w:rsidP="00D440B0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b</w:t>
            </w:r>
            <w:r w:rsidR="007612BF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. </w:t>
            </w:r>
            <w:r w:rsidR="00361B69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Moscova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,</w:t>
            </w:r>
            <w:r w:rsidR="00361B69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1/4</w:t>
            </w:r>
          </w:p>
          <w:p w:rsidR="00361B69" w:rsidRPr="004B3355" w:rsidRDefault="007612BF" w:rsidP="00D440B0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bd</w:t>
            </w:r>
            <w:r w:rsidR="0085207B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.</w:t>
            </w:r>
            <w:r w:rsidR="00361B69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Dacia</w:t>
            </w:r>
            <w:r w:rsidR="0085207B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,</w:t>
            </w:r>
            <w:r w:rsidR="00361B69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4/1</w:t>
            </w:r>
          </w:p>
          <w:p w:rsidR="00805C0F" w:rsidRPr="009E5EC7" w:rsidRDefault="00404249" w:rsidP="002E34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bd</w:t>
            </w:r>
            <w:r w:rsidR="008520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Mitropolit </w:t>
            </w:r>
            <w:r w:rsidR="002E34F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G. 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</w:t>
            </w:r>
            <w:r w:rsidR="002E34F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ă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nulescu</w:t>
            </w:r>
            <w:r w:rsidR="002E34F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Bodoni</w:t>
            </w:r>
            <w:r w:rsidR="00361B69" w:rsidRPr="004B3355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 </w:t>
            </w:r>
            <w:r w:rsidR="009E5EC7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,4</w:t>
            </w:r>
          </w:p>
        </w:tc>
        <w:tc>
          <w:tcPr>
            <w:tcW w:w="4111" w:type="dxa"/>
          </w:tcPr>
          <w:p w:rsidR="00805C0F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8364D3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http://vasabi.md/</w:t>
              </w:r>
            </w:hyperlink>
          </w:p>
          <w:p w:rsidR="008364D3" w:rsidRPr="009E5EC7" w:rsidRDefault="008364D3" w:rsidP="009E5EC7">
            <w:pPr>
              <w:pStyle w:val="Heading5"/>
              <w:shd w:val="clear" w:color="auto" w:fill="FFFFFF"/>
              <w:spacing w:before="0" w:line="240" w:lineRule="atLeast"/>
              <w:textAlignment w:val="baseline"/>
              <w:outlineLvl w:val="4"/>
              <w:rPr>
                <w:rFonts w:ascii="Times New Roman" w:hAnsi="Times New Roman" w:cs="Times New Roman"/>
                <w:color w:val="auto"/>
                <w:spacing w:val="12"/>
                <w:sz w:val="26"/>
                <w:szCs w:val="26"/>
              </w:rPr>
            </w:pPr>
            <w:r w:rsidRPr="004B3355">
              <w:rPr>
                <w:rFonts w:ascii="Times New Roman" w:hAnsi="Times New Roman" w:cs="Times New Roman"/>
                <w:color w:val="auto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auto"/>
                <w:spacing w:val="12"/>
                <w:sz w:val="26"/>
                <w:szCs w:val="26"/>
              </w:rPr>
              <w:t>022 211020</w:t>
            </w:r>
            <w:r w:rsidRPr="004B3355">
              <w:rPr>
                <w:rFonts w:ascii="Times New Roman" w:hAnsi="Times New Roman" w:cs="Times New Roman"/>
                <w:color w:val="auto"/>
                <w:spacing w:val="12"/>
                <w:sz w:val="26"/>
                <w:szCs w:val="26"/>
              </w:rPr>
              <w:br/>
              <w:t>079 807878</w:t>
            </w:r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9E5EC7" w:rsidP="00FE7FA1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</w:t>
            </w:r>
            <w:r w:rsidR="00FE7FA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8</w:t>
            </w:r>
          </w:p>
        </w:tc>
        <w:tc>
          <w:tcPr>
            <w:tcW w:w="2552" w:type="dxa"/>
          </w:tcPr>
          <w:p w:rsidR="0080342A" w:rsidRPr="0080342A" w:rsidRDefault="0080342A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0771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”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Investhold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”</w:t>
            </w:r>
          </w:p>
          <w:p w:rsidR="00805C0F" w:rsidRPr="004B3355" w:rsidRDefault="00361B69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The Box</w:t>
            </w:r>
          </w:p>
        </w:tc>
        <w:tc>
          <w:tcPr>
            <w:tcW w:w="3260" w:type="dxa"/>
          </w:tcPr>
          <w:p w:rsidR="00805C0F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7612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361B69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Tighina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361B69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</w:t>
            </w:r>
          </w:p>
        </w:tc>
        <w:tc>
          <w:tcPr>
            <w:tcW w:w="4111" w:type="dxa"/>
          </w:tcPr>
          <w:p w:rsidR="00805C0F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34" w:history="1">
              <w:r w:rsidR="008364D3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https://thebox.md/ru/</w:t>
              </w:r>
            </w:hyperlink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E444FF" w:rsidP="00FE7FA1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59</w:t>
            </w:r>
          </w:p>
        </w:tc>
        <w:tc>
          <w:tcPr>
            <w:tcW w:w="2552" w:type="dxa"/>
          </w:tcPr>
          <w:p w:rsidR="00282698" w:rsidRPr="004B3355" w:rsidRDefault="00D14D12" w:rsidP="00D440B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SRL </w:t>
            </w:r>
            <w:r w:rsidR="00361B69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"Cristina" </w:t>
            </w:r>
          </w:p>
          <w:p w:rsidR="00805C0F" w:rsidRPr="004B3355" w:rsidRDefault="00361B69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Quattro </w:t>
            </w: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Stagioni</w:t>
            </w:r>
            <w:proofErr w:type="spellEnd"/>
          </w:p>
        </w:tc>
        <w:tc>
          <w:tcPr>
            <w:tcW w:w="3260" w:type="dxa"/>
          </w:tcPr>
          <w:p w:rsidR="00805C0F" w:rsidRPr="004B3355" w:rsidRDefault="00361B69" w:rsidP="002E34FA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8520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2E34F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B3355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Ion </w:t>
            </w:r>
            <w:proofErr w:type="spellStart"/>
            <w:r w:rsidRPr="004B3355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Creang</w:t>
            </w:r>
            <w:r w:rsidR="002E34FA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ă</w:t>
            </w:r>
            <w:proofErr w:type="spellEnd"/>
            <w:r w:rsidR="0085207B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4B3355">
              <w:rPr>
                <w:rStyle w:val="ng-bind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1/1</w:t>
            </w:r>
          </w:p>
        </w:tc>
        <w:tc>
          <w:tcPr>
            <w:tcW w:w="4111" w:type="dxa"/>
          </w:tcPr>
          <w:p w:rsidR="00805C0F" w:rsidRPr="004B3355" w:rsidRDefault="008364D3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022 358 358</w:t>
            </w:r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9E5EC7" w:rsidP="00E444F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6</w:t>
            </w:r>
            <w:r w:rsidR="00E444F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0</w:t>
            </w:r>
          </w:p>
        </w:tc>
        <w:tc>
          <w:tcPr>
            <w:tcW w:w="2552" w:type="dxa"/>
          </w:tcPr>
          <w:p w:rsidR="005B59FC" w:rsidRPr="005B59FC" w:rsidRDefault="005B59FC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5B59FC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SRL ”Mel </w:t>
            </w:r>
            <w:proofErr w:type="spellStart"/>
            <w:r w:rsidRPr="005B59FC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Cafe</w:t>
            </w:r>
            <w:proofErr w:type="spellEnd"/>
            <w:r w:rsidRPr="005B59FC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”</w:t>
            </w:r>
          </w:p>
          <w:p w:rsidR="00805C0F" w:rsidRPr="004B3355" w:rsidRDefault="00AD77E9" w:rsidP="00D440B0">
            <w:pPr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>Draft</w:t>
            </w:r>
            <w:proofErr w:type="spellEnd"/>
          </w:p>
        </w:tc>
        <w:tc>
          <w:tcPr>
            <w:tcW w:w="3260" w:type="dxa"/>
          </w:tcPr>
          <w:p w:rsidR="00805C0F" w:rsidRPr="004B3355" w:rsidRDefault="0085207B" w:rsidP="00D440B0">
            <w:pPr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s</w:t>
            </w:r>
            <w:r w:rsidR="00AD77E9"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  <w:r w:rsidR="00AD77E9"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  <w:r w:rsidR="002E34FA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Independenț</w:t>
            </w:r>
            <w:r w:rsidR="00AD77E9"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ei</w:t>
            </w:r>
            <w:r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,</w:t>
            </w:r>
            <w:r w:rsidR="00AD77E9"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52</w:t>
            </w:r>
          </w:p>
          <w:p w:rsidR="00AD77E9" w:rsidRDefault="0085207B" w:rsidP="00D440B0">
            <w:pP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b</w:t>
            </w:r>
            <w:r w:rsidR="005B5F3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.</w:t>
            </w:r>
            <w:r w:rsidR="00AD77E9" w:rsidRPr="004B3355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Dacia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,</w:t>
            </w:r>
            <w:r w:rsidR="00AD77E9" w:rsidRPr="004B3355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35</w:t>
            </w:r>
          </w:p>
          <w:p w:rsidR="00F03E45" w:rsidRPr="00F03E45" w:rsidRDefault="00F03E45" w:rsidP="00D440B0">
            <w:pP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p w:rsidR="00805C0F" w:rsidRPr="004B3355" w:rsidRDefault="00AD77E9" w:rsidP="00643D56">
            <w:pPr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Tel: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0607 18 888</w:t>
            </w:r>
          </w:p>
          <w:p w:rsidR="00AD77E9" w:rsidRPr="004B3355" w:rsidRDefault="00AD77E9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Tel: 06071444</w:t>
            </w:r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9E5EC7" w:rsidP="00E444F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6</w:t>
            </w:r>
            <w:r w:rsidR="00E444F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</w:t>
            </w:r>
          </w:p>
        </w:tc>
        <w:tc>
          <w:tcPr>
            <w:tcW w:w="2552" w:type="dxa"/>
          </w:tcPr>
          <w:p w:rsidR="0080342A" w:rsidRPr="0080342A" w:rsidRDefault="0080342A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0771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”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Miwash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”</w:t>
            </w:r>
          </w:p>
          <w:p w:rsidR="00805C0F" w:rsidRPr="004B3355" w:rsidRDefault="00361B69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Vreau Carne</w:t>
            </w:r>
          </w:p>
        </w:tc>
        <w:tc>
          <w:tcPr>
            <w:tcW w:w="3260" w:type="dxa"/>
          </w:tcPr>
          <w:p w:rsidR="00805C0F" w:rsidRPr="004B3355" w:rsidRDefault="00437501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Calea Moșilor</w:t>
            </w:r>
            <w:r w:rsidR="008520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7</w:t>
            </w:r>
          </w:p>
        </w:tc>
        <w:tc>
          <w:tcPr>
            <w:tcW w:w="4111" w:type="dxa"/>
          </w:tcPr>
          <w:p w:rsidR="00805C0F" w:rsidRPr="004B3355" w:rsidRDefault="008364D3" w:rsidP="00643D56">
            <w:pPr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4B3355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0694 88 844</w:t>
            </w:r>
          </w:p>
          <w:p w:rsidR="008364D3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35" w:history="1">
              <w:r w:rsidR="008364D3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https://foodhouse.md/ru/vreau-carne</w:t>
              </w:r>
            </w:hyperlink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9E5EC7" w:rsidP="00E444F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6</w:t>
            </w:r>
            <w:r w:rsidR="00E444F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</w:p>
        </w:tc>
        <w:tc>
          <w:tcPr>
            <w:tcW w:w="2552" w:type="dxa"/>
          </w:tcPr>
          <w:p w:rsidR="00244350" w:rsidRPr="00407716" w:rsidRDefault="00407716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0771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”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Uniresro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”</w:t>
            </w:r>
          </w:p>
          <w:p w:rsidR="00805C0F" w:rsidRPr="004B3355" w:rsidRDefault="00437501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Oliva</w:t>
            </w:r>
          </w:p>
        </w:tc>
        <w:tc>
          <w:tcPr>
            <w:tcW w:w="3260" w:type="dxa"/>
          </w:tcPr>
          <w:p w:rsidR="00805C0F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</w:t>
            </w:r>
            <w:r w:rsidR="004042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437501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Moscova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437501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5</w:t>
            </w:r>
          </w:p>
        </w:tc>
        <w:tc>
          <w:tcPr>
            <w:tcW w:w="4111" w:type="dxa"/>
          </w:tcPr>
          <w:p w:rsidR="00805C0F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36" w:history="1">
              <w:r w:rsidR="008364D3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https://oliva.md/</w:t>
              </w:r>
            </w:hyperlink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9E5EC7" w:rsidP="00E444F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6</w:t>
            </w:r>
            <w:r w:rsidR="00E444F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</w:t>
            </w:r>
          </w:p>
        </w:tc>
        <w:tc>
          <w:tcPr>
            <w:tcW w:w="2552" w:type="dxa"/>
          </w:tcPr>
          <w:p w:rsidR="0080342A" w:rsidRPr="00017EED" w:rsidRDefault="00017EED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17EE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„I&amp;G limited”</w:t>
            </w:r>
          </w:p>
          <w:p w:rsidR="00805C0F" w:rsidRPr="004B3355" w:rsidRDefault="00437501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Nori Sushi &amp; Rolls</w:t>
            </w:r>
          </w:p>
        </w:tc>
        <w:tc>
          <w:tcPr>
            <w:tcW w:w="3260" w:type="dxa"/>
          </w:tcPr>
          <w:p w:rsidR="00805C0F" w:rsidRPr="004B3355" w:rsidRDefault="00437501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Calea Orheiului</w:t>
            </w:r>
            <w:r w:rsidR="008520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107</w:t>
            </w:r>
          </w:p>
        </w:tc>
        <w:tc>
          <w:tcPr>
            <w:tcW w:w="4111" w:type="dxa"/>
          </w:tcPr>
          <w:p w:rsidR="00805C0F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37" w:history="1">
              <w:r w:rsidR="00B32091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https://norisushi.md/ro</w:t>
              </w:r>
            </w:hyperlink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9E5EC7" w:rsidP="00E444F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6</w:t>
            </w:r>
            <w:r w:rsidR="00E444F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</w:t>
            </w:r>
          </w:p>
        </w:tc>
        <w:tc>
          <w:tcPr>
            <w:tcW w:w="2552" w:type="dxa"/>
          </w:tcPr>
          <w:p w:rsidR="00320F72" w:rsidRPr="00320F72" w:rsidRDefault="00320F72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0771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”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Cristal Fish”</w:t>
            </w:r>
          </w:p>
          <w:p w:rsidR="00805C0F" w:rsidRPr="004B3355" w:rsidRDefault="00437501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Carmelo</w:t>
            </w:r>
          </w:p>
        </w:tc>
        <w:tc>
          <w:tcPr>
            <w:tcW w:w="3260" w:type="dxa"/>
          </w:tcPr>
          <w:p w:rsidR="00805C0F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str.</w:t>
            </w:r>
            <w:r w:rsidR="007612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437501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Veronica Micle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437501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1/1</w:t>
            </w:r>
          </w:p>
        </w:tc>
        <w:tc>
          <w:tcPr>
            <w:tcW w:w="4111" w:type="dxa"/>
          </w:tcPr>
          <w:p w:rsidR="00805C0F" w:rsidRPr="004B3355" w:rsidRDefault="00B32091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Tel: 022 260 358</w:t>
            </w:r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9E5EC7" w:rsidP="00E444F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lastRenderedPageBreak/>
              <w:t>6</w:t>
            </w:r>
            <w:r w:rsidR="00E444F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</w:t>
            </w:r>
          </w:p>
        </w:tc>
        <w:tc>
          <w:tcPr>
            <w:tcW w:w="2552" w:type="dxa"/>
          </w:tcPr>
          <w:p w:rsidR="0080342A" w:rsidRPr="0080342A" w:rsidRDefault="0080342A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0771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”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Levan System”</w:t>
            </w:r>
          </w:p>
          <w:p w:rsidR="00805C0F" w:rsidRPr="004B3355" w:rsidRDefault="00437501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Lucky 7 pub &amp; grill</w:t>
            </w:r>
          </w:p>
        </w:tc>
        <w:tc>
          <w:tcPr>
            <w:tcW w:w="3260" w:type="dxa"/>
          </w:tcPr>
          <w:p w:rsidR="00805C0F" w:rsidRPr="004B3355" w:rsidRDefault="00437501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bd.</w:t>
            </w:r>
            <w:r w:rsidR="008520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Dacia</w:t>
            </w:r>
            <w:r w:rsidR="008520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29</w:t>
            </w:r>
          </w:p>
        </w:tc>
        <w:tc>
          <w:tcPr>
            <w:tcW w:w="4111" w:type="dxa"/>
          </w:tcPr>
          <w:p w:rsidR="00805C0F" w:rsidRPr="004B3355" w:rsidRDefault="00B32091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Tel: 069464680</w:t>
            </w:r>
          </w:p>
        </w:tc>
      </w:tr>
      <w:tr w:rsidR="009E5EC7" w:rsidRPr="004B3355" w:rsidTr="004B3355">
        <w:tc>
          <w:tcPr>
            <w:tcW w:w="851" w:type="dxa"/>
          </w:tcPr>
          <w:p w:rsidR="009E5EC7" w:rsidRPr="004B3355" w:rsidRDefault="009E5EC7" w:rsidP="00E444F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6</w:t>
            </w:r>
            <w:r w:rsidR="00E444F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6</w:t>
            </w:r>
          </w:p>
        </w:tc>
        <w:tc>
          <w:tcPr>
            <w:tcW w:w="2552" w:type="dxa"/>
          </w:tcPr>
          <w:p w:rsidR="009E5EC7" w:rsidRPr="00407716" w:rsidRDefault="009E5EC7" w:rsidP="00AE2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716">
              <w:rPr>
                <w:rFonts w:ascii="Times New Roman" w:hAnsi="Times New Roman" w:cs="Times New Roman"/>
                <w:sz w:val="26"/>
                <w:szCs w:val="26"/>
              </w:rPr>
              <w:t>SRL 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Unibar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Prim”</w:t>
            </w:r>
          </w:p>
          <w:p w:rsidR="009E5EC7" w:rsidRPr="005B59FC" w:rsidRDefault="009E5EC7" w:rsidP="00AE255F">
            <w:pPr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</w:pPr>
            <w:r w:rsidRPr="005B59FC">
              <w:rPr>
                <w:rFonts w:ascii="Open Sans" w:hAnsi="Open Sans"/>
                <w:b/>
                <w:sz w:val="26"/>
                <w:szCs w:val="26"/>
              </w:rPr>
              <w:t>Park Avenue</w:t>
            </w:r>
          </w:p>
        </w:tc>
        <w:tc>
          <w:tcPr>
            <w:tcW w:w="3260" w:type="dxa"/>
          </w:tcPr>
          <w:p w:rsidR="009E5EC7" w:rsidRPr="004B3355" w:rsidRDefault="0085207B" w:rsidP="00AE255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b</w:t>
            </w:r>
            <w:r w:rsidR="007612B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  <w:r w:rsidR="009E5EC7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Decebal, 6/1</w:t>
            </w:r>
          </w:p>
        </w:tc>
        <w:tc>
          <w:tcPr>
            <w:tcW w:w="4111" w:type="dxa"/>
          </w:tcPr>
          <w:p w:rsidR="009E5EC7" w:rsidRDefault="009E5EC7" w:rsidP="00AE255F">
            <w:pPr>
              <w:pStyle w:val="Heading4"/>
              <w:spacing w:before="0"/>
              <w:textAlignment w:val="baseline"/>
              <w:outlineLvl w:val="3"/>
              <w:rPr>
                <w:rFonts w:ascii="Open Sans" w:hAnsi="Open Sans"/>
                <w:color w:val="EAEAEA"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>
              <w:rPr>
                <w:rFonts w:ascii="Open Sans" w:hAnsi="Open Sans"/>
                <w:color w:val="EAEAEA"/>
                <w:sz w:val="35"/>
                <w:szCs w:val="35"/>
                <w:bdr w:val="none" w:sz="0" w:space="0" w:color="auto" w:frame="1"/>
              </w:rPr>
              <w:t> </w:t>
            </w:r>
            <w:r w:rsidRPr="00244350">
              <w:rPr>
                <w:rFonts w:ascii="Open Sans" w:hAnsi="Open Sans"/>
                <w:color w:val="auto"/>
                <w:sz w:val="26"/>
                <w:szCs w:val="26"/>
                <w:bdr w:val="none" w:sz="0" w:space="0" w:color="auto" w:frame="1"/>
              </w:rPr>
              <w:t>022-10-60-23</w:t>
            </w:r>
          </w:p>
          <w:p w:rsidR="009E5EC7" w:rsidRPr="004B3355" w:rsidRDefault="003800E8" w:rsidP="00AE255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38" w:history="1">
              <w:r w:rsidR="009E5EC7">
                <w:rPr>
                  <w:rStyle w:val="Hyperlink"/>
                </w:rPr>
                <w:t>https://www.parkavenue.biz/menu</w:t>
              </w:r>
            </w:hyperlink>
          </w:p>
        </w:tc>
      </w:tr>
      <w:tr w:rsidR="00805C0F" w:rsidRPr="004B3355" w:rsidTr="004B3355">
        <w:tc>
          <w:tcPr>
            <w:tcW w:w="851" w:type="dxa"/>
          </w:tcPr>
          <w:p w:rsidR="00805C0F" w:rsidRPr="004B3355" w:rsidRDefault="009E5EC7" w:rsidP="00E444F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6</w:t>
            </w:r>
            <w:r w:rsidR="00E444F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7</w:t>
            </w:r>
          </w:p>
        </w:tc>
        <w:tc>
          <w:tcPr>
            <w:tcW w:w="2552" w:type="dxa"/>
          </w:tcPr>
          <w:p w:rsidR="0080342A" w:rsidRPr="00017EED" w:rsidRDefault="0080342A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0771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”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Sushiko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One”</w:t>
            </w:r>
          </w:p>
          <w:p w:rsidR="00805C0F" w:rsidRPr="004B3355" w:rsidRDefault="00437501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Sushiko</w:t>
            </w:r>
            <w:proofErr w:type="spellEnd"/>
          </w:p>
        </w:tc>
        <w:tc>
          <w:tcPr>
            <w:tcW w:w="3260" w:type="dxa"/>
          </w:tcPr>
          <w:p w:rsidR="00805C0F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</w:t>
            </w:r>
            <w:r w:rsidR="007612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7612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Ismail, </w:t>
            </w:r>
            <w:r w:rsidR="00437501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86</w:t>
            </w:r>
          </w:p>
        </w:tc>
        <w:tc>
          <w:tcPr>
            <w:tcW w:w="4111" w:type="dxa"/>
          </w:tcPr>
          <w:p w:rsidR="00805C0F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39" w:history="1">
              <w:r w:rsidR="008419ED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https://sushiko.md/</w:t>
              </w:r>
            </w:hyperlink>
          </w:p>
        </w:tc>
      </w:tr>
      <w:tr w:rsidR="008419ED" w:rsidRPr="003800E8" w:rsidTr="004B3355">
        <w:tc>
          <w:tcPr>
            <w:tcW w:w="851" w:type="dxa"/>
          </w:tcPr>
          <w:p w:rsidR="008419ED" w:rsidRPr="004B3355" w:rsidRDefault="00FE7FA1" w:rsidP="00E444F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6</w:t>
            </w:r>
            <w:r w:rsidR="00E444F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8</w:t>
            </w:r>
          </w:p>
        </w:tc>
        <w:tc>
          <w:tcPr>
            <w:tcW w:w="2552" w:type="dxa"/>
          </w:tcPr>
          <w:p w:rsidR="008419ED" w:rsidRPr="004B3355" w:rsidRDefault="008419ED" w:rsidP="00824C9D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SRL ”</w:t>
            </w:r>
            <w:proofErr w:type="spellStart"/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Restofood</w:t>
            </w:r>
            <w:proofErr w:type="spellEnd"/>
            <w:r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”</w:t>
            </w:r>
          </w:p>
          <w:p w:rsidR="008419ED" w:rsidRPr="004B3355" w:rsidRDefault="008419ED" w:rsidP="00824C9D">
            <w:pPr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>Taxi Blues</w:t>
            </w:r>
          </w:p>
        </w:tc>
        <w:tc>
          <w:tcPr>
            <w:tcW w:w="3260" w:type="dxa"/>
          </w:tcPr>
          <w:p w:rsidR="008419ED" w:rsidRPr="004B3355" w:rsidRDefault="0085207B" w:rsidP="007612B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s</w:t>
            </w:r>
            <w:r w:rsidR="008419ED"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  <w:r w:rsidR="008419ED" w:rsidRPr="004B335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P. Zadnipru, 9/1</w:t>
            </w:r>
          </w:p>
        </w:tc>
        <w:tc>
          <w:tcPr>
            <w:tcW w:w="4111" w:type="dxa"/>
          </w:tcPr>
          <w:p w:rsidR="008419ED" w:rsidRPr="003800E8" w:rsidRDefault="003800E8" w:rsidP="00824C9D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fldChar w:fldCharType="begin"/>
            </w:r>
            <w:r w:rsidRPr="003800E8">
              <w:rPr>
                <w:lang w:val="ro-MO"/>
              </w:rPr>
              <w:instrText xml:space="preserve"> HYPERLINK "https://taxiblues.md/ru/" </w:instrText>
            </w:r>
            <w:r>
              <w:fldChar w:fldCharType="separate"/>
            </w:r>
            <w:r w:rsidR="008419ED" w:rsidRPr="003800E8">
              <w:rPr>
                <w:rStyle w:val="Hyperlink"/>
                <w:rFonts w:ascii="Times New Roman" w:hAnsi="Times New Roman" w:cs="Times New Roman"/>
                <w:sz w:val="26"/>
                <w:szCs w:val="26"/>
                <w:lang w:val="ro-MO"/>
              </w:rPr>
              <w:t>https://taxiblues.md/ru/</w:t>
            </w:r>
            <w: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8419ED" w:rsidRPr="004B3355" w:rsidRDefault="008419ED" w:rsidP="00824C9D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3800E8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tel: 06078588</w:t>
            </w:r>
          </w:p>
        </w:tc>
      </w:tr>
      <w:tr w:rsidR="00437501" w:rsidRPr="004B3355" w:rsidTr="004B3355">
        <w:tc>
          <w:tcPr>
            <w:tcW w:w="851" w:type="dxa"/>
          </w:tcPr>
          <w:p w:rsidR="00437501" w:rsidRPr="004B3355" w:rsidRDefault="00E444FF" w:rsidP="00FE7FA1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69</w:t>
            </w:r>
          </w:p>
        </w:tc>
        <w:tc>
          <w:tcPr>
            <w:tcW w:w="2552" w:type="dxa"/>
          </w:tcPr>
          <w:p w:rsidR="00B15CF2" w:rsidRPr="00B15CF2" w:rsidRDefault="00D14D12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SRL</w:t>
            </w:r>
            <w:r w:rsidR="00B15CF2" w:rsidRPr="00B15CF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”Pegas” </w:t>
            </w:r>
          </w:p>
          <w:p w:rsidR="00437501" w:rsidRPr="004B3355" w:rsidRDefault="00D440B0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Pegas</w:t>
            </w:r>
          </w:p>
        </w:tc>
        <w:tc>
          <w:tcPr>
            <w:tcW w:w="3260" w:type="dxa"/>
          </w:tcPr>
          <w:p w:rsidR="00437501" w:rsidRPr="004B3355" w:rsidRDefault="0085207B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</w:t>
            </w:r>
            <w:r w:rsidR="007612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7612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D440B0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Albișoara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D440B0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20/1</w:t>
            </w:r>
          </w:p>
        </w:tc>
        <w:tc>
          <w:tcPr>
            <w:tcW w:w="4111" w:type="dxa"/>
          </w:tcPr>
          <w:p w:rsidR="00437501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40" w:history="1">
              <w:r w:rsidR="00FA0211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https://www.pegas.md/</w:t>
              </w:r>
            </w:hyperlink>
          </w:p>
        </w:tc>
      </w:tr>
      <w:tr w:rsidR="00437501" w:rsidRPr="004B3355" w:rsidTr="004B3355">
        <w:tc>
          <w:tcPr>
            <w:tcW w:w="851" w:type="dxa"/>
          </w:tcPr>
          <w:p w:rsidR="00437501" w:rsidRPr="004B3355" w:rsidRDefault="009E5EC7" w:rsidP="00E444F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7</w:t>
            </w:r>
            <w:r w:rsidR="00E444F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0</w:t>
            </w:r>
          </w:p>
        </w:tc>
        <w:tc>
          <w:tcPr>
            <w:tcW w:w="2552" w:type="dxa"/>
          </w:tcPr>
          <w:p w:rsidR="00281C92" w:rsidRPr="00281C92" w:rsidRDefault="00281C92" w:rsidP="00D440B0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281C9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SRL „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Gamarjoba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”</w:t>
            </w:r>
          </w:p>
          <w:p w:rsidR="00437501" w:rsidRPr="004B3355" w:rsidRDefault="00D440B0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4B33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Gamarjoba</w:t>
            </w:r>
            <w:proofErr w:type="spellEnd"/>
          </w:p>
        </w:tc>
        <w:tc>
          <w:tcPr>
            <w:tcW w:w="3260" w:type="dxa"/>
          </w:tcPr>
          <w:p w:rsidR="00437501" w:rsidRPr="004B3355" w:rsidRDefault="0085207B" w:rsidP="007612B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</w:t>
            </w:r>
            <w:r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tr.</w:t>
            </w:r>
            <w:r w:rsidR="00D440B0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Putnei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D440B0" w:rsidRPr="004B33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 A</w:t>
            </w:r>
          </w:p>
        </w:tc>
        <w:tc>
          <w:tcPr>
            <w:tcW w:w="4111" w:type="dxa"/>
          </w:tcPr>
          <w:p w:rsidR="00437501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41" w:history="1">
              <w:r w:rsidR="00FA0211" w:rsidRPr="004B33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https://gamarjoba.business.site/</w:t>
              </w:r>
            </w:hyperlink>
          </w:p>
        </w:tc>
      </w:tr>
      <w:tr w:rsidR="00437501" w:rsidRPr="004B3355" w:rsidTr="004B3355">
        <w:tc>
          <w:tcPr>
            <w:tcW w:w="851" w:type="dxa"/>
          </w:tcPr>
          <w:p w:rsidR="00437501" w:rsidRPr="004B3355" w:rsidRDefault="009E5EC7" w:rsidP="00E444F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7</w:t>
            </w:r>
            <w:r w:rsidR="00E444F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1</w:t>
            </w:r>
          </w:p>
        </w:tc>
        <w:tc>
          <w:tcPr>
            <w:tcW w:w="2552" w:type="dxa"/>
          </w:tcPr>
          <w:p w:rsidR="00E12701" w:rsidRPr="00E12701" w:rsidRDefault="00E12701" w:rsidP="00E12701">
            <w:pPr>
              <w:rPr>
                <w:rStyle w:val="50f7"/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E1270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SRL ”</w:t>
            </w:r>
            <w:proofErr w:type="spellStart"/>
            <w:r w:rsidRPr="00E1270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Amaris</w:t>
            </w:r>
            <w:proofErr w:type="spellEnd"/>
            <w:r w:rsidRPr="00E1270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park</w:t>
            </w:r>
            <w:proofErr w:type="spellEnd"/>
            <w:r w:rsidRPr="00E1270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”</w:t>
            </w:r>
          </w:p>
          <w:p w:rsidR="00B378F3" w:rsidRPr="00E12701" w:rsidRDefault="00082A38" w:rsidP="00E12701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C1E21"/>
                <w:sz w:val="26"/>
                <w:szCs w:val="26"/>
              </w:rPr>
            </w:pPr>
            <w:r>
              <w:rPr>
                <w:rStyle w:val="50f7"/>
                <w:color w:val="1C1E21"/>
                <w:sz w:val="26"/>
                <w:szCs w:val="26"/>
              </w:rPr>
              <w:t>Amaris</w:t>
            </w:r>
          </w:p>
        </w:tc>
        <w:tc>
          <w:tcPr>
            <w:tcW w:w="3260" w:type="dxa"/>
          </w:tcPr>
          <w:p w:rsidR="00E12701" w:rsidRPr="00E12701" w:rsidRDefault="0085207B" w:rsidP="007612BF">
            <w:pPr>
              <w:pStyle w:val="Heading1"/>
              <w:spacing w:before="0" w:beforeAutospacing="0" w:after="0" w:afterAutospacing="0"/>
              <w:outlineLvl w:val="0"/>
              <w:rPr>
                <w:sz w:val="26"/>
                <w:szCs w:val="26"/>
                <w:lang w:val="ro-MO"/>
              </w:rPr>
            </w:pPr>
            <w:r>
              <w:rPr>
                <w:b w:val="0"/>
                <w:color w:val="1C1E21"/>
                <w:sz w:val="26"/>
                <w:szCs w:val="26"/>
                <w:shd w:val="clear" w:color="auto" w:fill="FFFFFF"/>
              </w:rPr>
              <w:t>s</w:t>
            </w:r>
            <w:r w:rsidRPr="00E12701">
              <w:rPr>
                <w:b w:val="0"/>
                <w:color w:val="1C1E21"/>
                <w:sz w:val="26"/>
                <w:szCs w:val="26"/>
                <w:shd w:val="clear" w:color="auto" w:fill="FFFFFF"/>
              </w:rPr>
              <w:t>tr.</w:t>
            </w:r>
            <w:r w:rsidR="00E12701" w:rsidRPr="00E12701">
              <w:rPr>
                <w:b w:val="0"/>
                <w:color w:val="1C1E21"/>
                <w:sz w:val="26"/>
                <w:szCs w:val="26"/>
                <w:shd w:val="clear" w:color="auto" w:fill="FFFFFF"/>
              </w:rPr>
              <w:t xml:space="preserve"> Fe</w:t>
            </w:r>
            <w:r w:rsidR="00BA0E3F">
              <w:rPr>
                <w:b w:val="0"/>
                <w:color w:val="1C1E21"/>
                <w:sz w:val="26"/>
                <w:szCs w:val="26"/>
                <w:shd w:val="clear" w:color="auto" w:fill="FFFFFF"/>
              </w:rPr>
              <w:t>r</w:t>
            </w:r>
            <w:r w:rsidR="00E12701" w:rsidRPr="00E12701">
              <w:rPr>
                <w:b w:val="0"/>
                <w:color w:val="1C1E21"/>
                <w:sz w:val="26"/>
                <w:szCs w:val="26"/>
                <w:shd w:val="clear" w:color="auto" w:fill="FFFFFF"/>
              </w:rPr>
              <w:t>e</w:t>
            </w:r>
            <w:r w:rsidR="00BA0E3F">
              <w:rPr>
                <w:b w:val="0"/>
                <w:color w:val="1C1E21"/>
                <w:sz w:val="26"/>
                <w:szCs w:val="26"/>
                <w:shd w:val="clear" w:color="auto" w:fill="FFFFFF"/>
              </w:rPr>
              <w:t>de</w:t>
            </w:r>
            <w:r w:rsidR="00E12701" w:rsidRPr="00E12701">
              <w:rPr>
                <w:b w:val="0"/>
                <w:color w:val="1C1E21"/>
                <w:sz w:val="26"/>
                <w:szCs w:val="26"/>
                <w:shd w:val="clear" w:color="auto" w:fill="FFFFFF"/>
              </w:rPr>
              <w:t>ului,</w:t>
            </w:r>
            <w:r w:rsidR="00E12701" w:rsidRPr="00E12701">
              <w:rPr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r w:rsidR="00E12701" w:rsidRPr="00BA0E3F">
              <w:rPr>
                <w:b w:val="0"/>
                <w:color w:val="1C1E21"/>
                <w:sz w:val="26"/>
                <w:szCs w:val="26"/>
                <w:shd w:val="clear" w:color="auto" w:fill="FFFFFF"/>
              </w:rPr>
              <w:t>4/b</w:t>
            </w:r>
          </w:p>
        </w:tc>
        <w:tc>
          <w:tcPr>
            <w:tcW w:w="4111" w:type="dxa"/>
          </w:tcPr>
          <w:p w:rsidR="00B378F3" w:rsidRDefault="00554B0A" w:rsidP="00643D56">
            <w:pPr>
              <w:rPr>
                <w:rFonts w:ascii="Helvetica" w:hAnsi="Helvetica" w:cs="Helvetica"/>
                <w:color w:val="1C1E21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Tel: </w:t>
            </w:r>
            <w:r w:rsidRPr="00D05982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0688 85 516</w:t>
            </w:r>
          </w:p>
          <w:p w:rsidR="00554B0A" w:rsidRPr="00554B0A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hyperlink r:id="rId42" w:history="1">
              <w:r w:rsidR="00554B0A">
                <w:rPr>
                  <w:rStyle w:val="Hyperlink"/>
                </w:rPr>
                <w:t>https://amaris.md/</w:t>
              </w:r>
            </w:hyperlink>
          </w:p>
        </w:tc>
      </w:tr>
      <w:tr w:rsidR="00437501" w:rsidRPr="004B3355" w:rsidTr="004B3355">
        <w:tc>
          <w:tcPr>
            <w:tcW w:w="851" w:type="dxa"/>
          </w:tcPr>
          <w:p w:rsidR="00437501" w:rsidRPr="004B3355" w:rsidRDefault="009E5EC7" w:rsidP="00E444F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7</w:t>
            </w:r>
            <w:r w:rsidR="00E444F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2</w:t>
            </w:r>
          </w:p>
        </w:tc>
        <w:tc>
          <w:tcPr>
            <w:tcW w:w="2552" w:type="dxa"/>
          </w:tcPr>
          <w:p w:rsidR="00E12701" w:rsidRPr="00E12701" w:rsidRDefault="00E12701" w:rsidP="00D440B0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SRL ”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Muzcafe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plus”</w:t>
            </w:r>
          </w:p>
          <w:p w:rsidR="00437501" w:rsidRPr="00E12701" w:rsidRDefault="00E12701" w:rsidP="00D440B0">
            <w:pPr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</w:pPr>
            <w:proofErr w:type="spellStart"/>
            <w:r w:rsidRPr="00E12701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>Trattoria</w:t>
            </w:r>
            <w:proofErr w:type="spellEnd"/>
            <w:r w:rsidRPr="00E12701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 xml:space="preserve"> </w:t>
            </w:r>
            <w:proofErr w:type="spellStart"/>
            <w:r w:rsidRPr="00E12701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>della</w:t>
            </w:r>
            <w:proofErr w:type="spellEnd"/>
            <w:r w:rsidRPr="00E12701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 xml:space="preserve"> </w:t>
            </w:r>
            <w:proofErr w:type="spellStart"/>
            <w:r w:rsidRPr="00E12701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>nonna</w:t>
            </w:r>
            <w:proofErr w:type="spellEnd"/>
          </w:p>
        </w:tc>
        <w:tc>
          <w:tcPr>
            <w:tcW w:w="3260" w:type="dxa"/>
          </w:tcPr>
          <w:p w:rsidR="00E12701" w:rsidRPr="00E12701" w:rsidRDefault="0085207B" w:rsidP="00D440B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s</w:t>
            </w:r>
            <w:r w:rsidRPr="00E12701">
              <w:rPr>
                <w:rFonts w:ascii="Times New Roman" w:hAnsi="Times New Roman" w:cs="Times New Roman"/>
                <w:iCs/>
                <w:sz w:val="26"/>
                <w:szCs w:val="26"/>
              </w:rPr>
              <w:t>tr.</w:t>
            </w:r>
            <w:r w:rsidR="00E12701" w:rsidRPr="00E1270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Arborilor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E1270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21</w:t>
            </w:r>
          </w:p>
          <w:p w:rsidR="00E12701" w:rsidRPr="00E12701" w:rsidRDefault="007612BF" w:rsidP="00D440B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str</w:t>
            </w:r>
            <w:r w:rsidR="0085207B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E12701" w:rsidRPr="00E1270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D01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M. </w:t>
            </w:r>
            <w:r w:rsidR="00E12701" w:rsidRPr="00E12701">
              <w:rPr>
                <w:rFonts w:ascii="Times New Roman" w:hAnsi="Times New Roman" w:cs="Times New Roman"/>
                <w:iCs/>
                <w:sz w:val="26"/>
                <w:szCs w:val="26"/>
              </w:rPr>
              <w:t>Kogălniceanu, 62</w:t>
            </w:r>
          </w:p>
          <w:p w:rsidR="00437501" w:rsidRPr="00E12701" w:rsidRDefault="007612BF" w:rsidP="00D440B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bd</w:t>
            </w:r>
            <w:r w:rsidR="0085207B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E12701" w:rsidRPr="00E1270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Moscova</w:t>
            </w:r>
            <w:r w:rsidR="0085207B">
              <w:rPr>
                <w:rFonts w:ascii="Times New Roman" w:hAnsi="Times New Roman" w:cs="Times New Roman"/>
                <w:iCs/>
                <w:sz w:val="26"/>
                <w:szCs w:val="26"/>
              </w:rPr>
              <w:t>, 17/4</w:t>
            </w:r>
          </w:p>
          <w:p w:rsidR="00E12701" w:rsidRPr="005F402C" w:rsidRDefault="0085207B" w:rsidP="00D440B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str.</w:t>
            </w:r>
            <w:r w:rsidR="00E12701" w:rsidRPr="00E1270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M. Sadoveanu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="00E12701" w:rsidRPr="00E1270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20/1</w:t>
            </w:r>
          </w:p>
        </w:tc>
        <w:tc>
          <w:tcPr>
            <w:tcW w:w="4111" w:type="dxa"/>
          </w:tcPr>
          <w:p w:rsidR="00437501" w:rsidRPr="00A93A21" w:rsidRDefault="003800E8" w:rsidP="00643D56">
            <w:pPr>
              <w:rPr>
                <w:sz w:val="26"/>
                <w:szCs w:val="26"/>
              </w:rPr>
            </w:pPr>
            <w:hyperlink r:id="rId43" w:history="1">
              <w:r w:rsidR="00E12701" w:rsidRPr="00A93A21">
                <w:rPr>
                  <w:rStyle w:val="Hyperlink"/>
                  <w:sz w:val="26"/>
                  <w:szCs w:val="26"/>
                </w:rPr>
                <w:t>http://trattoria.md/?l=ru&amp;a=3</w:t>
              </w:r>
            </w:hyperlink>
          </w:p>
          <w:p w:rsidR="00E12701" w:rsidRPr="00E12701" w:rsidRDefault="00E12701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proofErr w:type="spellStart"/>
            <w:r w:rsidRPr="00A93A21">
              <w:rPr>
                <w:rFonts w:ascii="Times New Roman" w:hAnsi="Times New Roman" w:cs="Times New Roman"/>
                <w:sz w:val="26"/>
                <w:szCs w:val="26"/>
              </w:rPr>
              <w:t>tel</w:t>
            </w:r>
            <w:proofErr w:type="spellEnd"/>
            <w:r w:rsidRPr="00A93A2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A93A21">
              <w:rPr>
                <w:rFonts w:ascii="Times New Roman" w:hAnsi="Times New Roman" w:cs="Times New Roman"/>
                <w:iCs/>
                <w:sz w:val="26"/>
                <w:szCs w:val="26"/>
              </w:rPr>
              <w:t>022 858 858</w:t>
            </w:r>
            <w:r w:rsidRPr="00A93A21">
              <w:rPr>
                <w:rFonts w:ascii="Times New Roman" w:hAnsi="Times New Roman" w:cs="Times New Roman"/>
                <w:iCs/>
                <w:sz w:val="26"/>
                <w:szCs w:val="26"/>
              </w:rPr>
              <w:br/>
              <w:t>+373 78 55 78 55</w:t>
            </w:r>
          </w:p>
        </w:tc>
      </w:tr>
      <w:tr w:rsidR="00437501" w:rsidRPr="004B3355" w:rsidTr="004B3355">
        <w:tc>
          <w:tcPr>
            <w:tcW w:w="851" w:type="dxa"/>
          </w:tcPr>
          <w:p w:rsidR="00437501" w:rsidRPr="004B3355" w:rsidRDefault="009E5EC7" w:rsidP="00E444F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7</w:t>
            </w:r>
            <w:r w:rsidR="00E444F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3</w:t>
            </w:r>
          </w:p>
        </w:tc>
        <w:tc>
          <w:tcPr>
            <w:tcW w:w="2552" w:type="dxa"/>
          </w:tcPr>
          <w:p w:rsidR="00002C67" w:rsidRPr="00002C67" w:rsidRDefault="00002C67" w:rsidP="00002C67">
            <w:pPr>
              <w:pStyle w:val="Heading2"/>
              <w:shd w:val="clear" w:color="auto" w:fill="FFFFFF"/>
              <w:spacing w:before="0" w:line="276" w:lineRule="atLeast"/>
              <w:outlineLvl w:val="1"/>
              <w:rPr>
                <w:rFonts w:ascii="Arial" w:hAnsi="Arial" w:cs="Arial"/>
                <w:b w:val="0"/>
                <w:bCs w:val="0"/>
                <w:color w:val="222222"/>
                <w:sz w:val="23"/>
                <w:szCs w:val="23"/>
              </w:rPr>
            </w:pPr>
            <w:r w:rsidRPr="00002C67">
              <w:rPr>
                <w:rFonts w:ascii="Times New Roman" w:hAnsi="Times New Roman" w:cs="Times New Roman"/>
                <w:b w:val="0"/>
                <w:color w:val="auto"/>
                <w:lang w:val="ro-MO"/>
              </w:rPr>
              <w:t>SRL</w:t>
            </w:r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222222"/>
                <w:sz w:val="23"/>
                <w:szCs w:val="23"/>
                <w:bdr w:val="none" w:sz="0" w:space="0" w:color="auto" w:frame="1"/>
              </w:rPr>
              <w:t>«La Roma Club»</w:t>
            </w:r>
          </w:p>
          <w:p w:rsidR="00437501" w:rsidRPr="00002C67" w:rsidRDefault="00002C67" w:rsidP="00643D56">
            <w:pPr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</w:pPr>
            <w:r w:rsidRPr="00002C67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>La Roma Club</w:t>
            </w:r>
          </w:p>
        </w:tc>
        <w:tc>
          <w:tcPr>
            <w:tcW w:w="3260" w:type="dxa"/>
          </w:tcPr>
          <w:p w:rsidR="00437501" w:rsidRPr="00002C67" w:rsidRDefault="0085207B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s</w:t>
            </w:r>
            <w:r w:rsidR="0040424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tr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.</w:t>
            </w:r>
            <w:r w:rsidR="002E34F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Albiș</w:t>
            </w:r>
            <w:r w:rsidR="00002C67" w:rsidRPr="00002C67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oara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,</w:t>
            </w:r>
            <w:r w:rsidR="00002C67" w:rsidRPr="00002C67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40/1</w:t>
            </w:r>
          </w:p>
        </w:tc>
        <w:tc>
          <w:tcPr>
            <w:tcW w:w="4111" w:type="dxa"/>
          </w:tcPr>
          <w:p w:rsidR="00437501" w:rsidRPr="00002C67" w:rsidRDefault="00002C67" w:rsidP="00643D56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lang w:val="ro-MO"/>
              </w:rPr>
            </w:pPr>
            <w:r w:rsidRPr="00002C67">
              <w:rPr>
                <w:rFonts w:ascii="Times New Roman" w:hAnsi="Times New Roman" w:cs="Times New Roman"/>
                <w:color w:val="0070C0"/>
                <w:sz w:val="26"/>
                <w:szCs w:val="26"/>
                <w:lang w:val="ro-MO"/>
              </w:rPr>
              <w:t>http://www.laromaclub.md/</w:t>
            </w:r>
          </w:p>
        </w:tc>
      </w:tr>
      <w:tr w:rsidR="00437501" w:rsidRPr="003800E8" w:rsidTr="004B3355">
        <w:tc>
          <w:tcPr>
            <w:tcW w:w="851" w:type="dxa"/>
          </w:tcPr>
          <w:p w:rsidR="00437501" w:rsidRPr="004B3355" w:rsidRDefault="009E5EC7" w:rsidP="00E444F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7</w:t>
            </w:r>
            <w:r w:rsidR="00E444F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4</w:t>
            </w:r>
          </w:p>
        </w:tc>
        <w:tc>
          <w:tcPr>
            <w:tcW w:w="2552" w:type="dxa"/>
          </w:tcPr>
          <w:p w:rsidR="00C442A2" w:rsidRPr="00C442A2" w:rsidRDefault="00C442A2" w:rsidP="00643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SRL „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Trabo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Plus”</w:t>
            </w:r>
          </w:p>
          <w:p w:rsidR="00437501" w:rsidRDefault="00C442A2" w:rsidP="00643D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2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La </w:t>
            </w:r>
            <w:proofErr w:type="spellStart"/>
            <w:r w:rsidRPr="00C442A2">
              <w:rPr>
                <w:rFonts w:ascii="Times New Roman" w:hAnsi="Times New Roman" w:cs="Times New Roman"/>
                <w:b/>
                <w:sz w:val="26"/>
                <w:szCs w:val="26"/>
              </w:rPr>
              <w:t>placinte</w:t>
            </w:r>
            <w:proofErr w:type="spellEnd"/>
          </w:p>
          <w:p w:rsidR="0080342A" w:rsidRPr="00405A17" w:rsidRDefault="0080342A" w:rsidP="008034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05A17">
              <w:rPr>
                <w:rFonts w:ascii="Times New Roman" w:hAnsi="Times New Roman" w:cs="Times New Roman"/>
                <w:b/>
                <w:sz w:val="26"/>
                <w:szCs w:val="26"/>
              </w:rPr>
              <w:t>Andys</w:t>
            </w:r>
            <w:proofErr w:type="spellEnd"/>
            <w:r w:rsidRPr="00405A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Pizza</w:t>
            </w:r>
          </w:p>
          <w:p w:rsidR="0080342A" w:rsidRPr="00C442A2" w:rsidRDefault="0080342A" w:rsidP="00643D56">
            <w:pPr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3260" w:type="dxa"/>
          </w:tcPr>
          <w:p w:rsidR="00437501" w:rsidRPr="004B3355" w:rsidRDefault="0080342A" w:rsidP="0080342A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Unități în toate sectoarele ale municipiului </w:t>
            </w:r>
          </w:p>
        </w:tc>
        <w:tc>
          <w:tcPr>
            <w:tcW w:w="4111" w:type="dxa"/>
          </w:tcPr>
          <w:p w:rsidR="00437501" w:rsidRPr="003800E8" w:rsidRDefault="003800E8" w:rsidP="00643D56">
            <w:pPr>
              <w:rPr>
                <w:lang w:val="ro-MO"/>
              </w:rPr>
            </w:pPr>
            <w:r>
              <w:fldChar w:fldCharType="begin"/>
            </w:r>
            <w:r w:rsidRPr="003800E8">
              <w:rPr>
                <w:lang w:val="ro-MO"/>
              </w:rPr>
              <w:instrText xml:space="preserve"> HYPERLINK "https://laplacinte.md/" </w:instrText>
            </w:r>
            <w:r>
              <w:fldChar w:fldCharType="separate"/>
            </w:r>
            <w:r w:rsidR="00C442A2" w:rsidRPr="003800E8">
              <w:rPr>
                <w:rStyle w:val="Hyperlink"/>
                <w:lang w:val="ro-MO"/>
              </w:rPr>
              <w:t>https://laplacinte.md/</w:t>
            </w:r>
            <w:r>
              <w:rPr>
                <w:rStyle w:val="Hyperlink"/>
              </w:rPr>
              <w:fldChar w:fldCharType="end"/>
            </w:r>
          </w:p>
          <w:p w:rsidR="0080342A" w:rsidRPr="004B3355" w:rsidRDefault="003800E8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fldChar w:fldCharType="begin"/>
            </w:r>
            <w:r w:rsidRPr="003800E8">
              <w:rPr>
                <w:lang w:val="ro-MO"/>
              </w:rPr>
              <w:instrText xml:space="preserve"> HYPERLINK "https://www.andys.md/" </w:instrText>
            </w:r>
            <w:r>
              <w:fldChar w:fldCharType="separate"/>
            </w:r>
            <w:r w:rsidR="0080342A" w:rsidRPr="003800E8">
              <w:rPr>
                <w:rStyle w:val="Hyperlink"/>
                <w:lang w:val="ro-MO"/>
              </w:rPr>
              <w:t>https://www.andys.md/</w:t>
            </w:r>
            <w:r>
              <w:rPr>
                <w:rStyle w:val="Hyperlink"/>
              </w:rPr>
              <w:fldChar w:fldCharType="end"/>
            </w:r>
          </w:p>
        </w:tc>
      </w:tr>
      <w:tr w:rsidR="00437501" w:rsidRPr="004B3355" w:rsidTr="004B3355">
        <w:tc>
          <w:tcPr>
            <w:tcW w:w="851" w:type="dxa"/>
          </w:tcPr>
          <w:p w:rsidR="00437501" w:rsidRPr="004B3355" w:rsidRDefault="009E5EC7" w:rsidP="00E444FF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7</w:t>
            </w:r>
            <w:r w:rsidR="00E444F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5</w:t>
            </w:r>
          </w:p>
        </w:tc>
        <w:tc>
          <w:tcPr>
            <w:tcW w:w="2552" w:type="dxa"/>
          </w:tcPr>
          <w:p w:rsidR="002E5E5A" w:rsidRDefault="002E5E5A" w:rsidP="002E5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SRL „</w:t>
            </w:r>
            <w:proofErr w:type="spellStart"/>
            <w:r w:rsidR="00320F7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ravic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Lux”</w:t>
            </w:r>
          </w:p>
          <w:p w:rsidR="00437501" w:rsidRPr="002E5E5A" w:rsidRDefault="002E5E5A" w:rsidP="00643D56">
            <w:pPr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</w:pPr>
            <w:proofErr w:type="spellStart"/>
            <w:r w:rsidRPr="002E5E5A">
              <w:rPr>
                <w:rFonts w:ascii="Times New Roman" w:hAnsi="Times New Roman" w:cs="Times New Roman"/>
                <w:b/>
                <w:sz w:val="26"/>
                <w:szCs w:val="26"/>
              </w:rPr>
              <w:t>Acasa</w:t>
            </w:r>
            <w:proofErr w:type="spellEnd"/>
            <w:r w:rsidRPr="002E5E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la mama</w:t>
            </w:r>
          </w:p>
        </w:tc>
        <w:tc>
          <w:tcPr>
            <w:tcW w:w="3260" w:type="dxa"/>
          </w:tcPr>
          <w:p w:rsidR="00437501" w:rsidRPr="004B3355" w:rsidRDefault="0085207B" w:rsidP="002E34FA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str.</w:t>
            </w:r>
            <w:r w:rsidR="007612B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  <w:r w:rsidR="002E5E5A" w:rsidRPr="002E5E5A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Petru Rare</w:t>
            </w:r>
            <w:r w:rsidR="002E34FA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ș</w:t>
            </w:r>
            <w:r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,</w:t>
            </w:r>
            <w:r w:rsidR="002E5E5A" w:rsidRPr="002E5E5A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59</w:t>
            </w:r>
          </w:p>
        </w:tc>
        <w:tc>
          <w:tcPr>
            <w:tcW w:w="4111" w:type="dxa"/>
          </w:tcPr>
          <w:p w:rsidR="00437501" w:rsidRPr="004B3355" w:rsidRDefault="002E5E5A" w:rsidP="00643D56">
            <w:pPr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Tel:</w:t>
            </w:r>
            <w:r>
              <w:rPr>
                <w:rFonts w:ascii="Helvetica" w:hAnsi="Helvetica" w:cs="Helvetica"/>
                <w:color w:val="1C1E21"/>
                <w:sz w:val="14"/>
                <w:szCs w:val="14"/>
                <w:shd w:val="clear" w:color="auto" w:fill="FFFFFF"/>
              </w:rPr>
              <w:t xml:space="preserve"> </w:t>
            </w:r>
            <w:r w:rsidRPr="002E5E5A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0790 45 050</w:t>
            </w:r>
          </w:p>
        </w:tc>
      </w:tr>
    </w:tbl>
    <w:p w:rsidR="002A1774" w:rsidRPr="002A1774" w:rsidRDefault="002A1774" w:rsidP="002A1774">
      <w:pPr>
        <w:rPr>
          <w:rFonts w:ascii="Times New Roman" w:hAnsi="Times New Roman" w:cs="Times New Roman"/>
          <w:sz w:val="28"/>
          <w:szCs w:val="28"/>
          <w:lang w:val="ro-MO"/>
        </w:rPr>
      </w:pPr>
    </w:p>
    <w:sectPr w:rsidR="002A1774" w:rsidRPr="002A1774" w:rsidSect="00E1270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E25"/>
    <w:multiLevelType w:val="multilevel"/>
    <w:tmpl w:val="2B2E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C0D47"/>
    <w:multiLevelType w:val="multilevel"/>
    <w:tmpl w:val="14FC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F2BCF"/>
    <w:multiLevelType w:val="multilevel"/>
    <w:tmpl w:val="DB3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127DB"/>
    <w:multiLevelType w:val="multilevel"/>
    <w:tmpl w:val="4A2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82FC7"/>
    <w:multiLevelType w:val="multilevel"/>
    <w:tmpl w:val="7F58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74"/>
    <w:rsid w:val="00002C67"/>
    <w:rsid w:val="00017EED"/>
    <w:rsid w:val="00032A42"/>
    <w:rsid w:val="0005146A"/>
    <w:rsid w:val="00065260"/>
    <w:rsid w:val="00075D21"/>
    <w:rsid w:val="00082A38"/>
    <w:rsid w:val="000E663D"/>
    <w:rsid w:val="00160F05"/>
    <w:rsid w:val="001800AD"/>
    <w:rsid w:val="002415E1"/>
    <w:rsid w:val="00244350"/>
    <w:rsid w:val="00254FF5"/>
    <w:rsid w:val="00281C92"/>
    <w:rsid w:val="00282698"/>
    <w:rsid w:val="002945D5"/>
    <w:rsid w:val="002A1774"/>
    <w:rsid w:val="002A1F30"/>
    <w:rsid w:val="002B19F0"/>
    <w:rsid w:val="002B34F5"/>
    <w:rsid w:val="002D3045"/>
    <w:rsid w:val="002E34FA"/>
    <w:rsid w:val="002E3545"/>
    <w:rsid w:val="002E5E5A"/>
    <w:rsid w:val="00320F72"/>
    <w:rsid w:val="003607BC"/>
    <w:rsid w:val="00361B69"/>
    <w:rsid w:val="003739E3"/>
    <w:rsid w:val="003800E8"/>
    <w:rsid w:val="003A1E18"/>
    <w:rsid w:val="003D332D"/>
    <w:rsid w:val="003F6733"/>
    <w:rsid w:val="00404249"/>
    <w:rsid w:val="00405A17"/>
    <w:rsid w:val="00407716"/>
    <w:rsid w:val="00437501"/>
    <w:rsid w:val="00453C26"/>
    <w:rsid w:val="004562BB"/>
    <w:rsid w:val="004B3355"/>
    <w:rsid w:val="004C7DA2"/>
    <w:rsid w:val="00515F33"/>
    <w:rsid w:val="005545C0"/>
    <w:rsid w:val="00554B0A"/>
    <w:rsid w:val="0057409C"/>
    <w:rsid w:val="00580D95"/>
    <w:rsid w:val="005B59FC"/>
    <w:rsid w:val="005B5F36"/>
    <w:rsid w:val="005B7D0F"/>
    <w:rsid w:val="005F402C"/>
    <w:rsid w:val="00643D56"/>
    <w:rsid w:val="006A7736"/>
    <w:rsid w:val="006F25E6"/>
    <w:rsid w:val="007612BF"/>
    <w:rsid w:val="00766B88"/>
    <w:rsid w:val="00783769"/>
    <w:rsid w:val="00787F6E"/>
    <w:rsid w:val="007B4CD1"/>
    <w:rsid w:val="0080342A"/>
    <w:rsid w:val="00805C0F"/>
    <w:rsid w:val="008139E4"/>
    <w:rsid w:val="00824C9D"/>
    <w:rsid w:val="008364D3"/>
    <w:rsid w:val="008419ED"/>
    <w:rsid w:val="0085207B"/>
    <w:rsid w:val="00872F4A"/>
    <w:rsid w:val="0087797D"/>
    <w:rsid w:val="00893FD9"/>
    <w:rsid w:val="00895B98"/>
    <w:rsid w:val="008A243B"/>
    <w:rsid w:val="008D0ED1"/>
    <w:rsid w:val="008E7F73"/>
    <w:rsid w:val="00936288"/>
    <w:rsid w:val="009965F6"/>
    <w:rsid w:val="009C1005"/>
    <w:rsid w:val="009E3502"/>
    <w:rsid w:val="009E5EC7"/>
    <w:rsid w:val="00A13D80"/>
    <w:rsid w:val="00A6606D"/>
    <w:rsid w:val="00A93A21"/>
    <w:rsid w:val="00AD77E9"/>
    <w:rsid w:val="00B15413"/>
    <w:rsid w:val="00B15CF2"/>
    <w:rsid w:val="00B32091"/>
    <w:rsid w:val="00B378F3"/>
    <w:rsid w:val="00B42190"/>
    <w:rsid w:val="00B75F1E"/>
    <w:rsid w:val="00B97BFF"/>
    <w:rsid w:val="00BA0E3F"/>
    <w:rsid w:val="00C442A2"/>
    <w:rsid w:val="00C8650A"/>
    <w:rsid w:val="00CB0372"/>
    <w:rsid w:val="00CD7D6B"/>
    <w:rsid w:val="00CE3134"/>
    <w:rsid w:val="00CE3E22"/>
    <w:rsid w:val="00CF0C00"/>
    <w:rsid w:val="00D019BA"/>
    <w:rsid w:val="00D01D5A"/>
    <w:rsid w:val="00D05534"/>
    <w:rsid w:val="00D05982"/>
    <w:rsid w:val="00D14D12"/>
    <w:rsid w:val="00D3092F"/>
    <w:rsid w:val="00D358DD"/>
    <w:rsid w:val="00D440B0"/>
    <w:rsid w:val="00D45B17"/>
    <w:rsid w:val="00DA1929"/>
    <w:rsid w:val="00DD335D"/>
    <w:rsid w:val="00DF7F1D"/>
    <w:rsid w:val="00E12701"/>
    <w:rsid w:val="00E35FE3"/>
    <w:rsid w:val="00E444FF"/>
    <w:rsid w:val="00E84CBB"/>
    <w:rsid w:val="00F03E45"/>
    <w:rsid w:val="00F3526F"/>
    <w:rsid w:val="00FA0211"/>
    <w:rsid w:val="00FE3C33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4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action-text">
    <w:name w:val="interaction-text"/>
    <w:basedOn w:val="DefaultParagraphFont"/>
    <w:rsid w:val="007B4CD1"/>
  </w:style>
  <w:style w:type="character" w:customStyle="1" w:styleId="ng-binding">
    <w:name w:val="ng-binding"/>
    <w:basedOn w:val="DefaultParagraphFont"/>
    <w:rsid w:val="007B4CD1"/>
  </w:style>
  <w:style w:type="character" w:customStyle="1" w:styleId="Heading1Char">
    <w:name w:val="Heading 1 Char"/>
    <w:basedOn w:val="DefaultParagraphFont"/>
    <w:link w:val="Heading1"/>
    <w:uiPriority w:val="9"/>
    <w:rsid w:val="0057409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A6606D"/>
    <w:rPr>
      <w:color w:val="0000FF"/>
      <w:u w:val="single"/>
    </w:rPr>
  </w:style>
  <w:style w:type="character" w:customStyle="1" w:styleId="detail">
    <w:name w:val="detail"/>
    <w:basedOn w:val="DefaultParagraphFont"/>
    <w:rsid w:val="0087797D"/>
  </w:style>
  <w:style w:type="character" w:customStyle="1" w:styleId="Heading5Char">
    <w:name w:val="Heading 5 Char"/>
    <w:basedOn w:val="DefaultParagraphFont"/>
    <w:link w:val="Heading5"/>
    <w:uiPriority w:val="9"/>
    <w:rsid w:val="00836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0f7">
    <w:name w:val="_50f7"/>
    <w:basedOn w:val="DefaultParagraphFont"/>
    <w:rsid w:val="00E12701"/>
  </w:style>
  <w:style w:type="character" w:customStyle="1" w:styleId="Heading2Char">
    <w:name w:val="Heading 2 Char"/>
    <w:basedOn w:val="DefaultParagraphFont"/>
    <w:link w:val="Heading2"/>
    <w:uiPriority w:val="9"/>
    <w:rsid w:val="00002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4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action-text">
    <w:name w:val="interaction-text"/>
    <w:basedOn w:val="DefaultParagraphFont"/>
    <w:rsid w:val="007B4CD1"/>
  </w:style>
  <w:style w:type="character" w:customStyle="1" w:styleId="ng-binding">
    <w:name w:val="ng-binding"/>
    <w:basedOn w:val="DefaultParagraphFont"/>
    <w:rsid w:val="007B4CD1"/>
  </w:style>
  <w:style w:type="character" w:customStyle="1" w:styleId="Heading1Char">
    <w:name w:val="Heading 1 Char"/>
    <w:basedOn w:val="DefaultParagraphFont"/>
    <w:link w:val="Heading1"/>
    <w:uiPriority w:val="9"/>
    <w:rsid w:val="0057409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A6606D"/>
    <w:rPr>
      <w:color w:val="0000FF"/>
      <w:u w:val="single"/>
    </w:rPr>
  </w:style>
  <w:style w:type="character" w:customStyle="1" w:styleId="detail">
    <w:name w:val="detail"/>
    <w:basedOn w:val="DefaultParagraphFont"/>
    <w:rsid w:val="0087797D"/>
  </w:style>
  <w:style w:type="character" w:customStyle="1" w:styleId="Heading5Char">
    <w:name w:val="Heading 5 Char"/>
    <w:basedOn w:val="DefaultParagraphFont"/>
    <w:link w:val="Heading5"/>
    <w:uiPriority w:val="9"/>
    <w:rsid w:val="00836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0f7">
    <w:name w:val="_50f7"/>
    <w:basedOn w:val="DefaultParagraphFont"/>
    <w:rsid w:val="00E12701"/>
  </w:style>
  <w:style w:type="character" w:customStyle="1" w:styleId="Heading2Char">
    <w:name w:val="Heading 2 Char"/>
    <w:basedOn w:val="DefaultParagraphFont"/>
    <w:link w:val="Heading2"/>
    <w:uiPriority w:val="9"/>
    <w:rsid w:val="00002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arkis.com/" TargetMode="External"/><Relationship Id="rId13" Type="http://schemas.openxmlformats.org/officeDocument/2006/relationships/hyperlink" Target="https://www.corso.md/" TargetMode="External"/><Relationship Id="rId18" Type="http://schemas.openxmlformats.org/officeDocument/2006/relationships/hyperlink" Target="http://moki.md/" TargetMode="External"/><Relationship Id="rId26" Type="http://schemas.openxmlformats.org/officeDocument/2006/relationships/hyperlink" Target="https://saperavi.md/" TargetMode="External"/><Relationship Id="rId39" Type="http://schemas.openxmlformats.org/officeDocument/2006/relationships/hyperlink" Target="https://sushiko.m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oodhouse.md/ru/flying-pig" TargetMode="External"/><Relationship Id="rId34" Type="http://schemas.openxmlformats.org/officeDocument/2006/relationships/hyperlink" Target="https://thebox.md/ru/" TargetMode="External"/><Relationship Id="rId42" Type="http://schemas.openxmlformats.org/officeDocument/2006/relationships/hyperlink" Target="https://amaris.md/" TargetMode="External"/><Relationship Id="rId7" Type="http://schemas.openxmlformats.org/officeDocument/2006/relationships/hyperlink" Target="https://doncezar.md/" TargetMode="External"/><Relationship Id="rId12" Type="http://schemas.openxmlformats.org/officeDocument/2006/relationships/hyperlink" Target="http://pizzamania.md/" TargetMode="External"/><Relationship Id="rId17" Type="http://schemas.openxmlformats.org/officeDocument/2006/relationships/hyperlink" Target="tel:0689%2087%20698" TargetMode="External"/><Relationship Id="rId25" Type="http://schemas.openxmlformats.org/officeDocument/2006/relationships/hyperlink" Target="http://kfclivrare.me/" TargetMode="External"/><Relationship Id="rId33" Type="http://schemas.openxmlformats.org/officeDocument/2006/relationships/hyperlink" Target="http://vasabi.md/" TargetMode="External"/><Relationship Id="rId38" Type="http://schemas.openxmlformats.org/officeDocument/2006/relationships/hyperlink" Target="https://www.parkavenue.biz/menu" TargetMode="External"/><Relationship Id="rId2" Type="http://schemas.openxmlformats.org/officeDocument/2006/relationships/styles" Target="styles.xml"/><Relationship Id="rId16" Type="http://schemas.openxmlformats.org/officeDocument/2006/relationships/hyperlink" Target="http://jeraffe.md/" TargetMode="External"/><Relationship Id="rId20" Type="http://schemas.openxmlformats.org/officeDocument/2006/relationships/hyperlink" Target="https://boxcatering.md/ru/" TargetMode="External"/><Relationship Id="rId29" Type="http://schemas.openxmlformats.org/officeDocument/2006/relationships/hyperlink" Target="https://foodmafia.md/" TargetMode="External"/><Relationship Id="rId41" Type="http://schemas.openxmlformats.org/officeDocument/2006/relationships/hyperlink" Target="https://gamarjoba.business.sit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raus.md/ru/?filter=all" TargetMode="External"/><Relationship Id="rId11" Type="http://schemas.openxmlformats.org/officeDocument/2006/relationships/hyperlink" Target="https://esushi.md/ru/" TargetMode="External"/><Relationship Id="rId24" Type="http://schemas.openxmlformats.org/officeDocument/2006/relationships/hyperlink" Target="http://www.casadellapizza.md/" TargetMode="External"/><Relationship Id="rId32" Type="http://schemas.openxmlformats.org/officeDocument/2006/relationships/hyperlink" Target="http://madamwong.md/" TargetMode="External"/><Relationship Id="rId37" Type="http://schemas.openxmlformats.org/officeDocument/2006/relationships/hyperlink" Target="https://norisushi.md/ro" TargetMode="External"/><Relationship Id="rId40" Type="http://schemas.openxmlformats.org/officeDocument/2006/relationships/hyperlink" Target="https://www.pegas.md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shobarkitchen.tilda.ws/" TargetMode="External"/><Relationship Id="rId23" Type="http://schemas.openxmlformats.org/officeDocument/2006/relationships/hyperlink" Target="https://starkebab.md/" TargetMode="External"/><Relationship Id="rId28" Type="http://schemas.openxmlformats.org/officeDocument/2006/relationships/hyperlink" Target="https://beercafe.md/" TargetMode="External"/><Relationship Id="rId36" Type="http://schemas.openxmlformats.org/officeDocument/2006/relationships/hyperlink" Target="https://oliva.md/" TargetMode="External"/><Relationship Id="rId10" Type="http://schemas.openxmlformats.org/officeDocument/2006/relationships/hyperlink" Target="https://tucanocoffee.com/ru/" TargetMode="External"/><Relationship Id="rId19" Type="http://schemas.openxmlformats.org/officeDocument/2006/relationships/hyperlink" Target="https://vilanoua.md/" TargetMode="External"/><Relationship Id="rId31" Type="http://schemas.openxmlformats.org/officeDocument/2006/relationships/hyperlink" Target="https://fanconi.md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rroburgers.md/" TargetMode="External"/><Relationship Id="rId14" Type="http://schemas.openxmlformats.org/officeDocument/2006/relationships/hyperlink" Target="https://pizzamiorita.md/ru/" TargetMode="External"/><Relationship Id="rId22" Type="http://schemas.openxmlformats.org/officeDocument/2006/relationships/hyperlink" Target="http://maguro.md/" TargetMode="External"/><Relationship Id="rId27" Type="http://schemas.openxmlformats.org/officeDocument/2006/relationships/hyperlink" Target="https://yum-yum.md/" TargetMode="External"/><Relationship Id="rId30" Type="http://schemas.openxmlformats.org/officeDocument/2006/relationships/hyperlink" Target="https://sansushi.md/menu" TargetMode="External"/><Relationship Id="rId35" Type="http://schemas.openxmlformats.org/officeDocument/2006/relationships/hyperlink" Target="https://foodhouse.md/ru/vreau-carne" TargetMode="External"/><Relationship Id="rId43" Type="http://schemas.openxmlformats.org/officeDocument/2006/relationships/hyperlink" Target="http://trattoria.md/?l=ru&amp;a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DCAPPS8</dc:creator>
  <cp:lastModifiedBy>Vasile Chirilescu</cp:lastModifiedBy>
  <cp:revision>4</cp:revision>
  <cp:lastPrinted>2020-03-17T13:08:00Z</cp:lastPrinted>
  <dcterms:created xsi:type="dcterms:W3CDTF">2020-03-17T14:47:00Z</dcterms:created>
  <dcterms:modified xsi:type="dcterms:W3CDTF">2020-03-17T15:17:00Z</dcterms:modified>
</cp:coreProperties>
</file>