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F" w:rsidRDefault="003B09CF" w:rsidP="003B09CF">
      <w:pPr>
        <w:rPr>
          <w:b/>
          <w:lang w:val="ro-RO"/>
        </w:rPr>
      </w:pPr>
    </w:p>
    <w:p w:rsidR="00762D19" w:rsidRPr="005605E2" w:rsidRDefault="00762D19" w:rsidP="00762D19">
      <w:pPr>
        <w:jc w:val="center"/>
        <w:rPr>
          <w:b/>
          <w:lang w:val="ro-RO"/>
        </w:rPr>
      </w:pPr>
      <w:r w:rsidRPr="005605E2">
        <w:rPr>
          <w:b/>
          <w:lang w:val="ro-RO"/>
        </w:rPr>
        <w:t>Formular</w:t>
      </w:r>
    </w:p>
    <w:p w:rsidR="00762D19" w:rsidRPr="005605E2" w:rsidRDefault="00762D19" w:rsidP="00762D19">
      <w:pPr>
        <w:jc w:val="center"/>
        <w:rPr>
          <w:b/>
          <w:lang w:val="ro-RO"/>
        </w:rPr>
      </w:pPr>
      <w:r w:rsidRPr="005605E2">
        <w:rPr>
          <w:b/>
          <w:lang w:val="ro-RO"/>
        </w:rPr>
        <w:t xml:space="preserve"> de participare la concursul pentru</w:t>
      </w:r>
    </w:p>
    <w:p w:rsidR="00762D19" w:rsidRPr="005605E2" w:rsidRDefault="00762D19" w:rsidP="00762D19">
      <w:pPr>
        <w:jc w:val="center"/>
        <w:rPr>
          <w:b/>
          <w:lang w:val="ro-RO"/>
        </w:rPr>
      </w:pPr>
      <w:r w:rsidRPr="005605E2">
        <w:rPr>
          <w:b/>
          <w:lang w:val="ro-RO"/>
        </w:rPr>
        <w:t xml:space="preserve"> ocuparea funcţiei publice vacante</w:t>
      </w:r>
    </w:p>
    <w:p w:rsidR="00762D19" w:rsidRPr="005605E2" w:rsidRDefault="00762D19" w:rsidP="00762D19">
      <w:pPr>
        <w:rPr>
          <w:lang w:val="ro-RO"/>
        </w:rPr>
      </w:pPr>
    </w:p>
    <w:p w:rsidR="00762D19" w:rsidRPr="005605E2" w:rsidRDefault="00E26029" w:rsidP="00762D19">
      <w:pPr>
        <w:rPr>
          <w:lang w:val="ro-RO"/>
        </w:rPr>
      </w:pPr>
      <w:r>
        <w:rPr>
          <w:lang w:val="ro-RO"/>
        </w:rPr>
        <w:t xml:space="preserve">                 </w:t>
      </w:r>
    </w:p>
    <w:p w:rsidR="00762D19" w:rsidRPr="005605E2" w:rsidRDefault="00762D19" w:rsidP="00762D19">
      <w:pPr>
        <w:rPr>
          <w:lang w:val="ro-RO"/>
        </w:rPr>
      </w:pPr>
      <w:r w:rsidRPr="005605E2">
        <w:rPr>
          <w:lang w:val="ro-RO"/>
        </w:rPr>
        <w:t>Autoritatea publică   __________________________________</w:t>
      </w:r>
      <w:r w:rsidR="00570430">
        <w:rPr>
          <w:lang w:val="ro-RO"/>
        </w:rPr>
        <w:t>_________________________</w:t>
      </w:r>
      <w:r w:rsidRPr="005605E2">
        <w:rPr>
          <w:lang w:val="ro-RO"/>
        </w:rPr>
        <w:t>_</w:t>
      </w:r>
    </w:p>
    <w:p w:rsidR="00762D19" w:rsidRPr="005605E2" w:rsidRDefault="00762D19" w:rsidP="00762D19">
      <w:pPr>
        <w:rPr>
          <w:lang w:val="ro-RO"/>
        </w:rPr>
      </w:pPr>
    </w:p>
    <w:p w:rsidR="00762D19" w:rsidRPr="005605E2" w:rsidRDefault="00762D19" w:rsidP="00762D19">
      <w:pPr>
        <w:rPr>
          <w:lang w:val="ro-RO"/>
        </w:rPr>
      </w:pPr>
      <w:r w:rsidRPr="005605E2">
        <w:rPr>
          <w:lang w:val="ro-RO"/>
        </w:rPr>
        <w:t>Funcţia publică solicitată   _________________________</w:t>
      </w:r>
      <w:r w:rsidR="00570430">
        <w:rPr>
          <w:lang w:val="ro-RO"/>
        </w:rPr>
        <w:t>_________________________</w:t>
      </w:r>
      <w:bookmarkStart w:id="0" w:name="_GoBack"/>
      <w:bookmarkEnd w:id="0"/>
      <w:r w:rsidRPr="005605E2">
        <w:rPr>
          <w:lang w:val="ro-RO"/>
        </w:rPr>
        <w:t>_____</w:t>
      </w: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I. Date generale</w:t>
      </w:r>
    </w:p>
    <w:p w:rsidR="00762D19" w:rsidRPr="005605E2" w:rsidRDefault="00762D19" w:rsidP="00762D19">
      <w:pPr>
        <w:ind w:left="360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37"/>
        <w:gridCol w:w="1623"/>
        <w:gridCol w:w="360"/>
        <w:gridCol w:w="2803"/>
      </w:tblGrid>
      <w:tr w:rsidR="00762D19" w:rsidRPr="005605E2" w:rsidTr="0084577C">
        <w:tc>
          <w:tcPr>
            <w:tcW w:w="15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Nume</w:t>
            </w:r>
          </w:p>
        </w:tc>
        <w:tc>
          <w:tcPr>
            <w:tcW w:w="3237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162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Prenume</w:t>
            </w:r>
          </w:p>
        </w:tc>
        <w:tc>
          <w:tcPr>
            <w:tcW w:w="3163" w:type="dxa"/>
            <w:gridSpan w:val="2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15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Data naşterii</w:t>
            </w:r>
          </w:p>
        </w:tc>
        <w:tc>
          <w:tcPr>
            <w:tcW w:w="3237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162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Domiciliu</w:t>
            </w:r>
          </w:p>
        </w:tc>
        <w:tc>
          <w:tcPr>
            <w:tcW w:w="3163" w:type="dxa"/>
            <w:gridSpan w:val="2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rPr>
          <w:trHeight w:val="275"/>
        </w:trPr>
        <w:tc>
          <w:tcPr>
            <w:tcW w:w="1548" w:type="dxa"/>
            <w:vMerge w:val="restart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Cetăţenia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(inclusiv a altor state)</w:t>
            </w:r>
          </w:p>
        </w:tc>
        <w:tc>
          <w:tcPr>
            <w:tcW w:w="8023" w:type="dxa"/>
            <w:gridSpan w:val="4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rPr>
          <w:trHeight w:val="275"/>
        </w:trPr>
        <w:tc>
          <w:tcPr>
            <w:tcW w:w="1548" w:type="dxa"/>
            <w:vMerge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8023" w:type="dxa"/>
            <w:gridSpan w:val="4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rPr>
          <w:trHeight w:val="275"/>
        </w:trPr>
        <w:tc>
          <w:tcPr>
            <w:tcW w:w="1548" w:type="dxa"/>
            <w:vMerge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8023" w:type="dxa"/>
            <w:gridSpan w:val="4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rPr>
          <w:trHeight w:val="550"/>
        </w:trPr>
        <w:tc>
          <w:tcPr>
            <w:tcW w:w="1548" w:type="dxa"/>
            <w:vMerge w:val="restart"/>
            <w:tcBorders>
              <w:bottom w:val="single" w:sz="4" w:space="0" w:color="auto"/>
            </w:tcBorders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Telefon</w:t>
            </w:r>
          </w:p>
        </w:tc>
        <w:tc>
          <w:tcPr>
            <w:tcW w:w="3237" w:type="dxa"/>
            <w:vMerge w:val="restart"/>
            <w:tcBorders>
              <w:bottom w:val="single" w:sz="4" w:space="0" w:color="auto"/>
            </w:tcBorders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             serv. –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             domiciliu  –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             mobil – 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E-mail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rPr>
          <w:trHeight w:val="26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Adresa poştală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ind w:left="708"/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II. Educaţie</w:t>
      </w: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Studii de bază: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681"/>
        <w:gridCol w:w="3377"/>
        <w:gridCol w:w="2983"/>
      </w:tblGrid>
      <w:tr w:rsidR="00762D19" w:rsidRPr="005605E2" w:rsidTr="0084577C">
        <w:tc>
          <w:tcPr>
            <w:tcW w:w="53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Nr.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crt.</w:t>
            </w:r>
          </w:p>
        </w:tc>
        <w:tc>
          <w:tcPr>
            <w:tcW w:w="2681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Perioada</w:t>
            </w:r>
          </w:p>
        </w:tc>
        <w:tc>
          <w:tcPr>
            <w:tcW w:w="3377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Instituţia, localizarea, facultatea</w:t>
            </w: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Specialitatea obţinută.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Diplomă /certificat</w:t>
            </w:r>
          </w:p>
        </w:tc>
      </w:tr>
      <w:tr w:rsidR="00762D19" w:rsidRPr="005605E2" w:rsidTr="0084577C">
        <w:tc>
          <w:tcPr>
            <w:tcW w:w="53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2681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377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53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2681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377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53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2681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377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Studii postuniversitare / universitare (ciclul II):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37"/>
        <w:gridCol w:w="3420"/>
        <w:gridCol w:w="2983"/>
      </w:tblGrid>
      <w:tr w:rsidR="00762D19" w:rsidRPr="00A4710E" w:rsidTr="0084577C">
        <w:tc>
          <w:tcPr>
            <w:tcW w:w="531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Nr.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crt.</w:t>
            </w:r>
          </w:p>
        </w:tc>
        <w:tc>
          <w:tcPr>
            <w:tcW w:w="2637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Perioada</w:t>
            </w:r>
          </w:p>
        </w:tc>
        <w:tc>
          <w:tcPr>
            <w:tcW w:w="342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Instituţia, adresa, facultatea</w:t>
            </w: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Specialitatea, titlul obţinut.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Diplomă / certificat</w:t>
            </w:r>
          </w:p>
        </w:tc>
      </w:tr>
      <w:tr w:rsidR="00762D19" w:rsidRPr="00A4710E" w:rsidTr="0084577C">
        <w:tc>
          <w:tcPr>
            <w:tcW w:w="531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637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42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c>
          <w:tcPr>
            <w:tcW w:w="531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637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42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c>
          <w:tcPr>
            <w:tcW w:w="531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637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42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033C75" w:rsidRPr="005605E2" w:rsidRDefault="00033C75" w:rsidP="0084577C">
            <w:pPr>
              <w:rPr>
                <w:b/>
                <w:lang w:val="ro-RO"/>
              </w:rPr>
            </w:pPr>
          </w:p>
        </w:tc>
        <w:tc>
          <w:tcPr>
            <w:tcW w:w="298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Cursuri de perfecţionare / specializare în ultimii 4 ani: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638"/>
        <w:gridCol w:w="1980"/>
        <w:gridCol w:w="2160"/>
        <w:gridCol w:w="2263"/>
      </w:tblGrid>
      <w:tr w:rsidR="00762D19" w:rsidRPr="005605E2" w:rsidTr="0084577C">
        <w:tc>
          <w:tcPr>
            <w:tcW w:w="53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Nr.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crt.</w:t>
            </w:r>
          </w:p>
        </w:tc>
        <w:tc>
          <w:tcPr>
            <w:tcW w:w="2638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  <w:r w:rsidRPr="005605E2">
              <w:rPr>
                <w:lang w:val="ro-RO"/>
              </w:rPr>
              <w:t xml:space="preserve">Perioada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  <w:r w:rsidRPr="005605E2">
              <w:rPr>
                <w:lang w:val="ro-RO"/>
              </w:rPr>
              <w:t>Instituţia, adresa</w:t>
            </w:r>
          </w:p>
        </w:tc>
        <w:tc>
          <w:tcPr>
            <w:tcW w:w="216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Denumirea cursului</w:t>
            </w:r>
          </w:p>
        </w:tc>
        <w:tc>
          <w:tcPr>
            <w:tcW w:w="226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Diplomă /certificat</w:t>
            </w:r>
          </w:p>
        </w:tc>
      </w:tr>
      <w:tr w:rsidR="00762D19" w:rsidRPr="005605E2" w:rsidTr="0084577C">
        <w:tc>
          <w:tcPr>
            <w:tcW w:w="53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2638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  <w:r w:rsidRPr="005605E2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16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226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53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2638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198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16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226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 xml:space="preserve">                                    </w:t>
      </w: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 xml:space="preserve">                                                                                                                                                      </w:t>
      </w: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62D19" w:rsidRPr="005605E2" w:rsidTr="0084577C">
        <w:tc>
          <w:tcPr>
            <w:tcW w:w="2808" w:type="dxa"/>
            <w:vMerge w:val="restart"/>
            <w:shd w:val="clear" w:color="auto" w:fill="auto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Titluri ştiinţifice</w:t>
            </w:r>
          </w:p>
        </w:tc>
        <w:tc>
          <w:tcPr>
            <w:tcW w:w="6763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2808" w:type="dxa"/>
            <w:vMerge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6763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2808" w:type="dxa"/>
            <w:vMerge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6763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c>
          <w:tcPr>
            <w:tcW w:w="2808" w:type="dxa"/>
            <w:vMerge w:val="restart"/>
            <w:shd w:val="clear" w:color="auto" w:fill="auto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Lucrări ştiinţifice, brevete</w:t>
            </w:r>
          </w:p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de invenţie, publicaţii</w:t>
            </w:r>
          </w:p>
        </w:tc>
        <w:tc>
          <w:tcPr>
            <w:tcW w:w="6763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c>
          <w:tcPr>
            <w:tcW w:w="2808" w:type="dxa"/>
            <w:vMerge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6763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c>
          <w:tcPr>
            <w:tcW w:w="2808" w:type="dxa"/>
            <w:vMerge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6763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III. Experienţa în muncă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762D19" w:rsidRPr="005605E2" w:rsidTr="0084577C">
        <w:tc>
          <w:tcPr>
            <w:tcW w:w="60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Vechimea în serviciul public</w:t>
            </w:r>
          </w:p>
        </w:tc>
        <w:tc>
          <w:tcPr>
            <w:tcW w:w="352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A4710E" w:rsidTr="0084577C">
        <w:tc>
          <w:tcPr>
            <w:tcW w:w="60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Vechimea în domeniul aferent funcţiei publice solicitate </w:t>
            </w:r>
          </w:p>
        </w:tc>
        <w:tc>
          <w:tcPr>
            <w:tcW w:w="352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Experienţa de muncă aferentă funcţiei publice solicitate (începând cu cea recentă)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762D19" w:rsidRPr="00A4710E" w:rsidTr="0084577C">
        <w:tc>
          <w:tcPr>
            <w:tcW w:w="172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Perioada</w:t>
            </w:r>
          </w:p>
        </w:tc>
        <w:tc>
          <w:tcPr>
            <w:tcW w:w="360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Organizaţia, adresa. Postul deţinut</w:t>
            </w:r>
          </w:p>
        </w:tc>
        <w:tc>
          <w:tcPr>
            <w:tcW w:w="424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Atribuţiile şi responsabilităţile de bază</w:t>
            </w:r>
          </w:p>
        </w:tc>
      </w:tr>
      <w:tr w:rsidR="00762D19" w:rsidRPr="00A4710E" w:rsidTr="0084577C">
        <w:tc>
          <w:tcPr>
            <w:tcW w:w="1728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42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762D19" w:rsidRPr="00A4710E" w:rsidTr="0084577C">
        <w:tc>
          <w:tcPr>
            <w:tcW w:w="172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Perioada</w:t>
            </w:r>
          </w:p>
        </w:tc>
        <w:tc>
          <w:tcPr>
            <w:tcW w:w="360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Organizaţia, adresa. Postul deţinut</w:t>
            </w:r>
          </w:p>
        </w:tc>
        <w:tc>
          <w:tcPr>
            <w:tcW w:w="424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Atribuţiile şi responsabilităţile de bază</w:t>
            </w:r>
          </w:p>
        </w:tc>
      </w:tr>
      <w:tr w:rsidR="00762D19" w:rsidRPr="00A4710E" w:rsidTr="0084577C">
        <w:tc>
          <w:tcPr>
            <w:tcW w:w="1728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42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762D19" w:rsidRPr="00A4710E" w:rsidTr="0084577C">
        <w:tc>
          <w:tcPr>
            <w:tcW w:w="172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Perioada</w:t>
            </w:r>
          </w:p>
        </w:tc>
        <w:tc>
          <w:tcPr>
            <w:tcW w:w="360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Organizaţia, adresa. Postul deţinut</w:t>
            </w:r>
          </w:p>
        </w:tc>
        <w:tc>
          <w:tcPr>
            <w:tcW w:w="424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Atribuţiile şi responsabilităţile de bază</w:t>
            </w:r>
          </w:p>
        </w:tc>
      </w:tr>
      <w:tr w:rsidR="00762D19" w:rsidRPr="00A4710E" w:rsidTr="0084577C">
        <w:tc>
          <w:tcPr>
            <w:tcW w:w="1728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42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 xml:space="preserve">IV. Calităţi profesionale (autoevaluare) 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762D19" w:rsidRPr="00A4710E" w:rsidTr="0084577C">
        <w:trPr>
          <w:trHeight w:val="625"/>
        </w:trPr>
        <w:tc>
          <w:tcPr>
            <w:tcW w:w="6228" w:type="dxa"/>
            <w:vMerge w:val="restart"/>
          </w:tcPr>
          <w:p w:rsidR="00762D19" w:rsidRPr="005605E2" w:rsidRDefault="00762D19" w:rsidP="0084577C">
            <w:pPr>
              <w:tabs>
                <w:tab w:val="left" w:pos="2010"/>
              </w:tabs>
              <w:rPr>
                <w:lang w:val="ro-RO"/>
              </w:rPr>
            </w:pPr>
            <w:r w:rsidRPr="005605E2">
              <w:rPr>
                <w:lang w:val="ro-RO"/>
              </w:rPr>
              <w:t xml:space="preserve"> </w:t>
            </w:r>
            <w:r w:rsidRPr="005605E2">
              <w:rPr>
                <w:lang w:val="ro-RO"/>
              </w:rPr>
              <w:tab/>
              <w:t>Calităţi</w:t>
            </w:r>
          </w:p>
        </w:tc>
        <w:tc>
          <w:tcPr>
            <w:tcW w:w="3343" w:type="dxa"/>
            <w:gridSpan w:val="2"/>
          </w:tcPr>
          <w:p w:rsidR="00762D19" w:rsidRPr="005605E2" w:rsidRDefault="00762D19" w:rsidP="0084577C">
            <w:pPr>
              <w:jc w:val="center"/>
              <w:rPr>
                <w:lang w:val="ro-RO"/>
              </w:rPr>
            </w:pPr>
            <w:r w:rsidRPr="005605E2">
              <w:rPr>
                <w:lang w:val="ro-RO"/>
              </w:rPr>
              <w:t>Nivel de dezvoltare şi     manifestare</w:t>
            </w:r>
          </w:p>
        </w:tc>
      </w:tr>
      <w:tr w:rsidR="00762D19" w:rsidRPr="005605E2" w:rsidTr="0084577C">
        <w:tc>
          <w:tcPr>
            <w:tcW w:w="6228" w:type="dxa"/>
            <w:vMerge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înalt</w:t>
            </w: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mediu</w:t>
            </w: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lang w:val="ro-RO"/>
        </w:rPr>
      </w:pPr>
    </w:p>
    <w:p w:rsidR="00762D19" w:rsidRPr="005605E2" w:rsidRDefault="00762D19" w:rsidP="00762D19">
      <w:pPr>
        <w:rPr>
          <w:lang w:val="ro-RO"/>
        </w:rPr>
      </w:pPr>
    </w:p>
    <w:p w:rsidR="00762D19" w:rsidRDefault="00762D19" w:rsidP="00762D19">
      <w:pPr>
        <w:rPr>
          <w:b/>
          <w:lang w:val="ro-RO"/>
        </w:rPr>
      </w:pPr>
    </w:p>
    <w:p w:rsidR="00762D19" w:rsidRDefault="00762D19" w:rsidP="00762D19">
      <w:pPr>
        <w:rPr>
          <w:b/>
          <w:lang w:val="ro-RO"/>
        </w:rPr>
      </w:pPr>
    </w:p>
    <w:p w:rsidR="00762D19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V. Calităţi personale (autoevaluare)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762D19" w:rsidRPr="00A4710E" w:rsidTr="0084577C">
        <w:trPr>
          <w:trHeight w:val="625"/>
        </w:trPr>
        <w:tc>
          <w:tcPr>
            <w:tcW w:w="6228" w:type="dxa"/>
            <w:vMerge w:val="restart"/>
          </w:tcPr>
          <w:p w:rsidR="00762D19" w:rsidRPr="005605E2" w:rsidRDefault="00762D19" w:rsidP="0084577C">
            <w:pPr>
              <w:tabs>
                <w:tab w:val="left" w:pos="2010"/>
              </w:tabs>
              <w:rPr>
                <w:lang w:val="ro-RO"/>
              </w:rPr>
            </w:pPr>
            <w:r w:rsidRPr="005605E2">
              <w:rPr>
                <w:lang w:val="ro-RO"/>
              </w:rPr>
              <w:tab/>
              <w:t>Calităţi</w:t>
            </w:r>
          </w:p>
        </w:tc>
        <w:tc>
          <w:tcPr>
            <w:tcW w:w="3343" w:type="dxa"/>
            <w:gridSpan w:val="2"/>
          </w:tcPr>
          <w:p w:rsidR="00762D19" w:rsidRPr="005605E2" w:rsidRDefault="00762D19" w:rsidP="0084577C">
            <w:pPr>
              <w:jc w:val="center"/>
              <w:rPr>
                <w:lang w:val="ro-RO"/>
              </w:rPr>
            </w:pPr>
            <w:r w:rsidRPr="005605E2">
              <w:rPr>
                <w:lang w:val="ro-RO"/>
              </w:rPr>
              <w:t>Nivel de dezvoltare şi     manifestare</w:t>
            </w:r>
          </w:p>
        </w:tc>
      </w:tr>
      <w:tr w:rsidR="00762D19" w:rsidRPr="005605E2" w:rsidTr="0084577C">
        <w:tc>
          <w:tcPr>
            <w:tcW w:w="6228" w:type="dxa"/>
            <w:vMerge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înalt</w:t>
            </w: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mediu</w:t>
            </w: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6228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1800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154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VI. Nivel de cunoaştere a limbilor</w:t>
      </w:r>
    </w:p>
    <w:p w:rsidR="00762D19" w:rsidRPr="005605E2" w:rsidRDefault="00762D19" w:rsidP="00762D19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62D19" w:rsidRPr="005605E2" w:rsidTr="0084577C">
        <w:tc>
          <w:tcPr>
            <w:tcW w:w="2392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Denumirea limbii</w:t>
            </w:r>
          </w:p>
        </w:tc>
        <w:tc>
          <w:tcPr>
            <w:tcW w:w="7179" w:type="dxa"/>
            <w:gridSpan w:val="3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                                Calificativ de cunoaştere</w:t>
            </w:r>
          </w:p>
        </w:tc>
      </w:tr>
      <w:tr w:rsidR="00762D19" w:rsidRPr="005605E2" w:rsidTr="0084577C">
        <w:tc>
          <w:tcPr>
            <w:tcW w:w="2392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cunoştinţe de bază</w:t>
            </w: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             bine</w:t>
            </w: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        foarte bine</w:t>
            </w:r>
          </w:p>
        </w:tc>
      </w:tr>
      <w:tr w:rsidR="00762D19" w:rsidRPr="005605E2" w:rsidTr="0084577C">
        <w:tc>
          <w:tcPr>
            <w:tcW w:w="2392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2392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2392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  <w:tr w:rsidR="00762D19" w:rsidRPr="005605E2" w:rsidTr="0084577C">
        <w:tc>
          <w:tcPr>
            <w:tcW w:w="2392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  <w:tc>
          <w:tcPr>
            <w:tcW w:w="2393" w:type="dxa"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VII. Abilităţi de operare pe calculator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2D19" w:rsidRPr="005605E2" w:rsidTr="0084577C">
        <w:tc>
          <w:tcPr>
            <w:tcW w:w="4785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 xml:space="preserve">                    Programe</w:t>
            </w:r>
          </w:p>
        </w:tc>
        <w:tc>
          <w:tcPr>
            <w:tcW w:w="4786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b/>
                <w:lang w:val="ro-RO"/>
              </w:rPr>
              <w:t xml:space="preserve">                  </w:t>
            </w:r>
            <w:r w:rsidRPr="005605E2">
              <w:rPr>
                <w:lang w:val="ro-RO"/>
              </w:rPr>
              <w:t>Nivel de utilizare</w:t>
            </w:r>
          </w:p>
        </w:tc>
      </w:tr>
      <w:tr w:rsidR="00762D19" w:rsidRPr="005605E2" w:rsidTr="0084577C">
        <w:tc>
          <w:tcPr>
            <w:tcW w:w="4785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4786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4785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4786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4785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4786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4785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4786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4785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4786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VIII. Relaţii de rudenie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62D19" w:rsidRPr="00A4710E" w:rsidTr="0084577C">
        <w:tc>
          <w:tcPr>
            <w:tcW w:w="2628" w:type="dxa"/>
            <w:vMerge w:val="restart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Relaţii de rudenie cu funcţionarii autorităţilor publice care organizează concursul</w:t>
            </w:r>
          </w:p>
        </w:tc>
        <w:tc>
          <w:tcPr>
            <w:tcW w:w="694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</w:tr>
      <w:tr w:rsidR="00762D19" w:rsidRPr="00A4710E" w:rsidTr="0084577C">
        <w:tc>
          <w:tcPr>
            <w:tcW w:w="2628" w:type="dxa"/>
            <w:vMerge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694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</w:tr>
      <w:tr w:rsidR="00762D19" w:rsidRPr="00A4710E" w:rsidTr="0084577C">
        <w:tc>
          <w:tcPr>
            <w:tcW w:w="2628" w:type="dxa"/>
            <w:vMerge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694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</w:tr>
      <w:tr w:rsidR="00762D19" w:rsidRPr="00A4710E" w:rsidTr="0084577C">
        <w:tc>
          <w:tcPr>
            <w:tcW w:w="2628" w:type="dxa"/>
            <w:vMerge/>
          </w:tcPr>
          <w:p w:rsidR="00762D19" w:rsidRPr="005605E2" w:rsidRDefault="00762D19" w:rsidP="0084577C">
            <w:pPr>
              <w:rPr>
                <w:lang w:val="ro-RO"/>
              </w:rPr>
            </w:pPr>
          </w:p>
        </w:tc>
        <w:tc>
          <w:tcPr>
            <w:tcW w:w="6943" w:type="dxa"/>
          </w:tcPr>
          <w:p w:rsidR="00762D19" w:rsidRDefault="00762D19" w:rsidP="0084577C">
            <w:pPr>
              <w:rPr>
                <w:lang w:val="ro-RO"/>
              </w:rPr>
            </w:pPr>
          </w:p>
          <w:p w:rsidR="001C0AC5" w:rsidRPr="005605E2" w:rsidRDefault="001C0AC5" w:rsidP="0084577C">
            <w:pPr>
              <w:rPr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IX. Recomandări</w:t>
      </w:r>
    </w:p>
    <w:p w:rsidR="00762D19" w:rsidRPr="005605E2" w:rsidRDefault="00762D19" w:rsidP="00762D19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060"/>
        <w:gridCol w:w="2803"/>
      </w:tblGrid>
      <w:tr w:rsidR="00762D19" w:rsidRPr="005605E2" w:rsidTr="0084577C">
        <w:tc>
          <w:tcPr>
            <w:tcW w:w="6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Nr.</w:t>
            </w:r>
          </w:p>
        </w:tc>
        <w:tc>
          <w:tcPr>
            <w:tcW w:w="306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b/>
                <w:lang w:val="ro-RO"/>
              </w:rPr>
              <w:t xml:space="preserve">        </w:t>
            </w:r>
            <w:r w:rsidRPr="005605E2">
              <w:rPr>
                <w:lang w:val="ro-RO"/>
              </w:rPr>
              <w:t>Nume, prenume</w:t>
            </w:r>
          </w:p>
        </w:tc>
        <w:tc>
          <w:tcPr>
            <w:tcW w:w="3060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Organizaţia, postul deţinut</w:t>
            </w:r>
          </w:p>
        </w:tc>
        <w:tc>
          <w:tcPr>
            <w:tcW w:w="280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  <w:r w:rsidRPr="005605E2">
              <w:rPr>
                <w:lang w:val="ro-RO"/>
              </w:rPr>
              <w:t>Tel.,</w:t>
            </w:r>
            <w:r w:rsidRPr="005605E2">
              <w:rPr>
                <w:b/>
                <w:lang w:val="ro-RO"/>
              </w:rPr>
              <w:t xml:space="preserve"> </w:t>
            </w:r>
            <w:r w:rsidRPr="005605E2">
              <w:rPr>
                <w:lang w:val="ro-RO"/>
              </w:rPr>
              <w:t>e-mail</w:t>
            </w:r>
          </w:p>
        </w:tc>
      </w:tr>
      <w:tr w:rsidR="00762D19" w:rsidRPr="005605E2" w:rsidTr="0084577C">
        <w:tc>
          <w:tcPr>
            <w:tcW w:w="6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1.</w:t>
            </w:r>
          </w:p>
        </w:tc>
        <w:tc>
          <w:tcPr>
            <w:tcW w:w="306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06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80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6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2.</w:t>
            </w:r>
          </w:p>
        </w:tc>
        <w:tc>
          <w:tcPr>
            <w:tcW w:w="306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06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80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  <w:tr w:rsidR="00762D19" w:rsidRPr="005605E2" w:rsidTr="0084577C">
        <w:tc>
          <w:tcPr>
            <w:tcW w:w="648" w:type="dxa"/>
          </w:tcPr>
          <w:p w:rsidR="00762D19" w:rsidRPr="005605E2" w:rsidRDefault="00762D19" w:rsidP="0084577C">
            <w:pPr>
              <w:rPr>
                <w:lang w:val="ro-RO"/>
              </w:rPr>
            </w:pPr>
            <w:r w:rsidRPr="005605E2">
              <w:rPr>
                <w:lang w:val="ro-RO"/>
              </w:rPr>
              <w:t>3.</w:t>
            </w:r>
          </w:p>
        </w:tc>
        <w:tc>
          <w:tcPr>
            <w:tcW w:w="3060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  <w:tc>
          <w:tcPr>
            <w:tcW w:w="3060" w:type="dxa"/>
          </w:tcPr>
          <w:p w:rsidR="00762D19" w:rsidRDefault="00762D19" w:rsidP="0084577C">
            <w:pPr>
              <w:rPr>
                <w:b/>
                <w:lang w:val="ro-RO"/>
              </w:rPr>
            </w:pPr>
          </w:p>
          <w:p w:rsidR="001C0AC5" w:rsidRPr="005605E2" w:rsidRDefault="001C0AC5" w:rsidP="0084577C">
            <w:pPr>
              <w:rPr>
                <w:b/>
                <w:lang w:val="ro-RO"/>
              </w:rPr>
            </w:pPr>
          </w:p>
        </w:tc>
        <w:tc>
          <w:tcPr>
            <w:tcW w:w="2803" w:type="dxa"/>
          </w:tcPr>
          <w:p w:rsidR="00762D19" w:rsidRPr="005605E2" w:rsidRDefault="00762D19" w:rsidP="0084577C">
            <w:pPr>
              <w:rPr>
                <w:b/>
                <w:lang w:val="ro-RO"/>
              </w:rPr>
            </w:pPr>
          </w:p>
        </w:tc>
      </w:tr>
    </w:tbl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  <w:r w:rsidRPr="005605E2">
        <w:rPr>
          <w:b/>
          <w:lang w:val="ro-RO"/>
        </w:rPr>
        <w:t>Declar pe propria răspundere că datele înscrise în acest formular sunt veridice. Accept dreptul autorităţii de a verifica datele din formular şi din documentele prezentate.</w:t>
      </w: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rPr>
          <w:b/>
          <w:lang w:val="ro-RO"/>
        </w:rPr>
      </w:pPr>
    </w:p>
    <w:p w:rsidR="00762D19" w:rsidRPr="005605E2" w:rsidRDefault="00762D19" w:rsidP="00762D19">
      <w:pPr>
        <w:tabs>
          <w:tab w:val="left" w:pos="6720"/>
        </w:tabs>
        <w:rPr>
          <w:b/>
          <w:lang w:val="ro-RO"/>
        </w:rPr>
      </w:pPr>
      <w:r w:rsidRPr="005605E2">
        <w:rPr>
          <w:b/>
          <w:lang w:val="ro-RO"/>
        </w:rPr>
        <w:t xml:space="preserve">Data completării </w:t>
      </w:r>
      <w:r w:rsidRPr="005605E2">
        <w:rPr>
          <w:b/>
          <w:lang w:val="ro-RO"/>
        </w:rPr>
        <w:tab/>
        <w:t>Semnătura</w:t>
      </w:r>
    </w:p>
    <w:p w:rsidR="001C0AC5" w:rsidRPr="00570430" w:rsidRDefault="00762D19" w:rsidP="00570430">
      <w:pPr>
        <w:rPr>
          <w:b/>
          <w:lang w:val="ro-RO"/>
        </w:rPr>
      </w:pPr>
      <w:r w:rsidRPr="005605E2">
        <w:rPr>
          <w:b/>
          <w:lang w:val="ro-RO"/>
        </w:rPr>
        <w:t xml:space="preserve">formularului </w:t>
      </w: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1C0AC5" w:rsidRPr="001C0AC5" w:rsidRDefault="001C0AC5" w:rsidP="00762D19">
      <w:pPr>
        <w:jc w:val="center"/>
        <w:rPr>
          <w:rFonts w:eastAsia="Arial Unicode MS"/>
          <w:b/>
          <w:i/>
          <w:sz w:val="28"/>
          <w:szCs w:val="28"/>
          <w:lang w:val="ro-RO"/>
        </w:rPr>
      </w:pPr>
    </w:p>
    <w:p w:rsidR="00412B78" w:rsidRPr="005605E2" w:rsidRDefault="00A4710E" w:rsidP="003B09CF">
      <w:pPr>
        <w:rPr>
          <w:rFonts w:eastAsia="Arial Unicode MS"/>
          <w:lang w:val="ro-RO"/>
        </w:rPr>
      </w:pPr>
      <w:r>
        <w:rPr>
          <w:rFonts w:eastAsia="Arial Unicode MS"/>
          <w:b/>
          <w:i/>
          <w:sz w:val="28"/>
          <w:szCs w:val="28"/>
          <w:lang w:val="ro-RO"/>
        </w:rPr>
        <w:t xml:space="preserve"> </w:t>
      </w:r>
    </w:p>
    <w:p w:rsidR="005955AA" w:rsidRPr="004F7611" w:rsidRDefault="005955AA">
      <w:pPr>
        <w:rPr>
          <w:lang w:val="es-ES_tradnl"/>
        </w:rPr>
      </w:pPr>
    </w:p>
    <w:sectPr w:rsidR="005955AA" w:rsidRPr="004F7611" w:rsidSect="0029431B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AF" w:rsidRDefault="007100AF" w:rsidP="003B09CF">
      <w:r>
        <w:separator/>
      </w:r>
    </w:p>
  </w:endnote>
  <w:endnote w:type="continuationSeparator" w:id="0">
    <w:p w:rsidR="007100AF" w:rsidRDefault="007100AF" w:rsidP="003B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66754"/>
      <w:docPartObj>
        <w:docPartGallery w:val="Page Numbers (Bottom of Page)"/>
        <w:docPartUnique/>
      </w:docPartObj>
    </w:sdtPr>
    <w:sdtEndPr/>
    <w:sdtContent>
      <w:p w:rsidR="00033C75" w:rsidRDefault="00710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C75" w:rsidRDefault="0003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AF" w:rsidRDefault="007100AF" w:rsidP="003B09CF">
      <w:r>
        <w:separator/>
      </w:r>
    </w:p>
  </w:footnote>
  <w:footnote w:type="continuationSeparator" w:id="0">
    <w:p w:rsidR="007100AF" w:rsidRDefault="007100AF" w:rsidP="003B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4D"/>
    <w:multiLevelType w:val="hybridMultilevel"/>
    <w:tmpl w:val="835E24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91FEE"/>
    <w:multiLevelType w:val="hybridMultilevel"/>
    <w:tmpl w:val="A8A2C7C0"/>
    <w:lvl w:ilvl="0" w:tplc="9EAA75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C33753B"/>
    <w:multiLevelType w:val="hybridMultilevel"/>
    <w:tmpl w:val="3F3084FA"/>
    <w:lvl w:ilvl="0" w:tplc="23E2F83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D3D7434"/>
    <w:multiLevelType w:val="hybridMultilevel"/>
    <w:tmpl w:val="D25CB6CE"/>
    <w:lvl w:ilvl="0" w:tplc="041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257F3AA9"/>
    <w:multiLevelType w:val="hybridMultilevel"/>
    <w:tmpl w:val="297603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F65BC"/>
    <w:multiLevelType w:val="hybridMultilevel"/>
    <w:tmpl w:val="2C96CDA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A6484"/>
    <w:multiLevelType w:val="hybridMultilevel"/>
    <w:tmpl w:val="DE20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650C8"/>
    <w:multiLevelType w:val="hybridMultilevel"/>
    <w:tmpl w:val="ADCABD7A"/>
    <w:lvl w:ilvl="0" w:tplc="7312E786">
      <w:numFmt w:val="bullet"/>
      <w:lvlText w:val="-"/>
      <w:lvlJc w:val="left"/>
      <w:pPr>
        <w:ind w:left="135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8045871"/>
    <w:multiLevelType w:val="hybridMultilevel"/>
    <w:tmpl w:val="936E5E58"/>
    <w:lvl w:ilvl="0" w:tplc="E9CCE980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64596A47"/>
    <w:multiLevelType w:val="hybridMultilevel"/>
    <w:tmpl w:val="469AD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64B40"/>
    <w:multiLevelType w:val="hybridMultilevel"/>
    <w:tmpl w:val="67BE4C44"/>
    <w:lvl w:ilvl="0" w:tplc="A3D49FD0">
      <w:numFmt w:val="bullet"/>
      <w:lvlText w:val=""/>
      <w:lvlJc w:val="left"/>
      <w:pPr>
        <w:ind w:left="705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F"/>
    <w:rsid w:val="00033C75"/>
    <w:rsid w:val="00037D7E"/>
    <w:rsid w:val="00044A79"/>
    <w:rsid w:val="0005753C"/>
    <w:rsid w:val="0006659E"/>
    <w:rsid w:val="00085447"/>
    <w:rsid w:val="00090C2E"/>
    <w:rsid w:val="000934B7"/>
    <w:rsid w:val="00093B61"/>
    <w:rsid w:val="000960E7"/>
    <w:rsid w:val="000A0586"/>
    <w:rsid w:val="000B22BF"/>
    <w:rsid w:val="00103DA7"/>
    <w:rsid w:val="00107D41"/>
    <w:rsid w:val="00150E06"/>
    <w:rsid w:val="00176B3B"/>
    <w:rsid w:val="001A0AA8"/>
    <w:rsid w:val="001B772B"/>
    <w:rsid w:val="001C0755"/>
    <w:rsid w:val="001C0AC5"/>
    <w:rsid w:val="002046E5"/>
    <w:rsid w:val="002426F2"/>
    <w:rsid w:val="00253FCF"/>
    <w:rsid w:val="00283000"/>
    <w:rsid w:val="00286886"/>
    <w:rsid w:val="0029740C"/>
    <w:rsid w:val="002D4A42"/>
    <w:rsid w:val="002D7961"/>
    <w:rsid w:val="002F03A6"/>
    <w:rsid w:val="0031179E"/>
    <w:rsid w:val="003416B0"/>
    <w:rsid w:val="00350948"/>
    <w:rsid w:val="00350DBF"/>
    <w:rsid w:val="00356675"/>
    <w:rsid w:val="003B09CF"/>
    <w:rsid w:val="003C7305"/>
    <w:rsid w:val="003D516C"/>
    <w:rsid w:val="003F2781"/>
    <w:rsid w:val="003F702E"/>
    <w:rsid w:val="00407FC6"/>
    <w:rsid w:val="00412B78"/>
    <w:rsid w:val="0044279D"/>
    <w:rsid w:val="00471D26"/>
    <w:rsid w:val="0048187B"/>
    <w:rsid w:val="004C70C3"/>
    <w:rsid w:val="004E210C"/>
    <w:rsid w:val="004F129A"/>
    <w:rsid w:val="004F7611"/>
    <w:rsid w:val="00533F6E"/>
    <w:rsid w:val="00544D5E"/>
    <w:rsid w:val="00551937"/>
    <w:rsid w:val="0056073E"/>
    <w:rsid w:val="00561194"/>
    <w:rsid w:val="00561F32"/>
    <w:rsid w:val="005672D4"/>
    <w:rsid w:val="00570430"/>
    <w:rsid w:val="005768E4"/>
    <w:rsid w:val="005955AA"/>
    <w:rsid w:val="005A2BBE"/>
    <w:rsid w:val="005A6948"/>
    <w:rsid w:val="005B7035"/>
    <w:rsid w:val="005C36F8"/>
    <w:rsid w:val="005F6D3B"/>
    <w:rsid w:val="00603819"/>
    <w:rsid w:val="006043F1"/>
    <w:rsid w:val="00614E47"/>
    <w:rsid w:val="006426A7"/>
    <w:rsid w:val="00646B2C"/>
    <w:rsid w:val="00651203"/>
    <w:rsid w:val="00683958"/>
    <w:rsid w:val="006B0CA4"/>
    <w:rsid w:val="006B5BF5"/>
    <w:rsid w:val="007100AF"/>
    <w:rsid w:val="00726071"/>
    <w:rsid w:val="007464A1"/>
    <w:rsid w:val="00746577"/>
    <w:rsid w:val="00762D19"/>
    <w:rsid w:val="00767F8B"/>
    <w:rsid w:val="00780253"/>
    <w:rsid w:val="00787F85"/>
    <w:rsid w:val="007B526F"/>
    <w:rsid w:val="007C3064"/>
    <w:rsid w:val="007C69E4"/>
    <w:rsid w:val="007C7ED5"/>
    <w:rsid w:val="007F6A0A"/>
    <w:rsid w:val="0082060A"/>
    <w:rsid w:val="008332E1"/>
    <w:rsid w:val="00834C1C"/>
    <w:rsid w:val="008662D8"/>
    <w:rsid w:val="0089173D"/>
    <w:rsid w:val="008969E6"/>
    <w:rsid w:val="008A59AA"/>
    <w:rsid w:val="008B5110"/>
    <w:rsid w:val="008C36CC"/>
    <w:rsid w:val="008D7122"/>
    <w:rsid w:val="008D75B3"/>
    <w:rsid w:val="008F7C05"/>
    <w:rsid w:val="00916057"/>
    <w:rsid w:val="009333D2"/>
    <w:rsid w:val="00946004"/>
    <w:rsid w:val="009914E7"/>
    <w:rsid w:val="009A0E0F"/>
    <w:rsid w:val="009C2DC8"/>
    <w:rsid w:val="009D62D8"/>
    <w:rsid w:val="00A240A4"/>
    <w:rsid w:val="00A370A9"/>
    <w:rsid w:val="00A4710E"/>
    <w:rsid w:val="00A54EB1"/>
    <w:rsid w:val="00A80B31"/>
    <w:rsid w:val="00AB6529"/>
    <w:rsid w:val="00AD6D90"/>
    <w:rsid w:val="00AF2A71"/>
    <w:rsid w:val="00AF4CBB"/>
    <w:rsid w:val="00B036EB"/>
    <w:rsid w:val="00B0641D"/>
    <w:rsid w:val="00B452C2"/>
    <w:rsid w:val="00B518B7"/>
    <w:rsid w:val="00BE0C3C"/>
    <w:rsid w:val="00BF6346"/>
    <w:rsid w:val="00C35DBC"/>
    <w:rsid w:val="00C61F45"/>
    <w:rsid w:val="00C72B06"/>
    <w:rsid w:val="00C838AF"/>
    <w:rsid w:val="00CA7C6B"/>
    <w:rsid w:val="00CB12C0"/>
    <w:rsid w:val="00CC461E"/>
    <w:rsid w:val="00CE7A5B"/>
    <w:rsid w:val="00D00114"/>
    <w:rsid w:val="00D12D61"/>
    <w:rsid w:val="00D15E97"/>
    <w:rsid w:val="00D578D5"/>
    <w:rsid w:val="00D768EF"/>
    <w:rsid w:val="00D932C8"/>
    <w:rsid w:val="00DA5E5C"/>
    <w:rsid w:val="00DB572D"/>
    <w:rsid w:val="00DC25C5"/>
    <w:rsid w:val="00DD0633"/>
    <w:rsid w:val="00E15D1C"/>
    <w:rsid w:val="00E26029"/>
    <w:rsid w:val="00E54E40"/>
    <w:rsid w:val="00E6029B"/>
    <w:rsid w:val="00E61C7F"/>
    <w:rsid w:val="00E64FF7"/>
    <w:rsid w:val="00E8366A"/>
    <w:rsid w:val="00EB3F6E"/>
    <w:rsid w:val="00EC6249"/>
    <w:rsid w:val="00F048B7"/>
    <w:rsid w:val="00F14C57"/>
    <w:rsid w:val="00F17AD3"/>
    <w:rsid w:val="00F2405A"/>
    <w:rsid w:val="00F5540B"/>
    <w:rsid w:val="00F70234"/>
    <w:rsid w:val="00F7422C"/>
    <w:rsid w:val="00F77C96"/>
    <w:rsid w:val="00F905BA"/>
    <w:rsid w:val="00F944E7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09C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B09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0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3B09CF"/>
    <w:rPr>
      <w:vertAlign w:val="superscript"/>
    </w:rPr>
  </w:style>
  <w:style w:type="character" w:styleId="Strong">
    <w:name w:val="Strong"/>
    <w:qFormat/>
    <w:rsid w:val="003B09CF"/>
    <w:rPr>
      <w:b/>
      <w:bCs/>
    </w:rPr>
  </w:style>
  <w:style w:type="paragraph" w:styleId="ListParagraph">
    <w:name w:val="List Paragraph"/>
    <w:basedOn w:val="Normal"/>
    <w:uiPriority w:val="34"/>
    <w:qFormat/>
    <w:rsid w:val="00EC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A1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33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33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09C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B09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0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3B09CF"/>
    <w:rPr>
      <w:vertAlign w:val="superscript"/>
    </w:rPr>
  </w:style>
  <w:style w:type="character" w:styleId="Strong">
    <w:name w:val="Strong"/>
    <w:qFormat/>
    <w:rsid w:val="003B09CF"/>
    <w:rPr>
      <w:b/>
      <w:bCs/>
    </w:rPr>
  </w:style>
  <w:style w:type="paragraph" w:styleId="ListParagraph">
    <w:name w:val="List Paragraph"/>
    <w:basedOn w:val="Normal"/>
    <w:uiPriority w:val="34"/>
    <w:qFormat/>
    <w:rsid w:val="00EC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A1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33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33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18B6-3C0B-4BB6-93CD-CB9175A8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4</cp:revision>
  <cp:lastPrinted>2017-01-18T06:41:00Z</cp:lastPrinted>
  <dcterms:created xsi:type="dcterms:W3CDTF">2019-04-11T11:05:00Z</dcterms:created>
  <dcterms:modified xsi:type="dcterms:W3CDTF">2019-04-11T11:07:00Z</dcterms:modified>
</cp:coreProperties>
</file>