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B" w:rsidRDefault="00DC3A9B" w:rsidP="00624776">
      <w:pPr>
        <w:pStyle w:val="ListParagraph"/>
        <w:ind w:left="644"/>
        <w:jc w:val="both"/>
        <w:rPr>
          <w:sz w:val="28"/>
          <w:szCs w:val="28"/>
          <w:lang w:val="ro-RO"/>
        </w:rPr>
      </w:pPr>
    </w:p>
    <w:p w:rsidR="004E7032" w:rsidRDefault="004E7032" w:rsidP="00624776">
      <w:pPr>
        <w:pStyle w:val="ListParagraph"/>
        <w:ind w:left="644"/>
        <w:jc w:val="both"/>
        <w:rPr>
          <w:sz w:val="28"/>
          <w:szCs w:val="28"/>
          <w:lang w:val="ro-RO"/>
        </w:rPr>
      </w:pPr>
    </w:p>
    <w:p w:rsidR="004E7032" w:rsidRDefault="004E7032" w:rsidP="00624776">
      <w:pPr>
        <w:pStyle w:val="ListParagraph"/>
        <w:ind w:left="644"/>
        <w:jc w:val="both"/>
        <w:rPr>
          <w:sz w:val="28"/>
          <w:szCs w:val="28"/>
          <w:lang w:val="ro-RO"/>
        </w:rPr>
      </w:pPr>
    </w:p>
    <w:p w:rsidR="00623139" w:rsidRDefault="00700062" w:rsidP="004E703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Menţinerea ordinii publice</w:t>
      </w:r>
      <w:r w:rsidR="00623139">
        <w:rPr>
          <w:sz w:val="28"/>
          <w:szCs w:val="28"/>
          <w:lang w:val="ro-RO"/>
        </w:rPr>
        <w:t xml:space="preserve">. </w:t>
      </w:r>
    </w:p>
    <w:p w:rsidR="00623139" w:rsidRPr="00D71D6C" w:rsidRDefault="00623139" w:rsidP="00623139">
      <w:pPr>
        <w:ind w:left="2880"/>
        <w:jc w:val="both"/>
        <w:rPr>
          <w:b/>
          <w:i/>
          <w:sz w:val="28"/>
          <w:szCs w:val="28"/>
          <w:lang w:val="ro-RO"/>
        </w:rPr>
      </w:pPr>
      <w:r w:rsidRPr="00E57F22">
        <w:rPr>
          <w:b/>
          <w:i/>
          <w:sz w:val="28"/>
          <w:szCs w:val="28"/>
          <w:lang w:val="ro-RO"/>
        </w:rPr>
        <w:t>Raportor:</w:t>
      </w:r>
      <w:r>
        <w:rPr>
          <w:b/>
          <w:i/>
          <w:sz w:val="28"/>
          <w:szCs w:val="28"/>
          <w:lang w:val="ro-RO"/>
        </w:rPr>
        <w:t xml:space="preserve"> Silviu </w:t>
      </w:r>
      <w:proofErr w:type="spellStart"/>
      <w:r>
        <w:rPr>
          <w:b/>
          <w:i/>
          <w:sz w:val="28"/>
          <w:szCs w:val="28"/>
          <w:lang w:val="ro-RO"/>
        </w:rPr>
        <w:t>Muşuc</w:t>
      </w:r>
      <w:proofErr w:type="spellEnd"/>
      <w:r w:rsidRPr="00D71D6C">
        <w:rPr>
          <w:b/>
          <w:i/>
          <w:sz w:val="28"/>
          <w:szCs w:val="28"/>
          <w:lang w:val="ro-RO"/>
        </w:rPr>
        <w:t>,</w:t>
      </w:r>
    </w:p>
    <w:p w:rsidR="00700062" w:rsidRPr="00700062" w:rsidRDefault="00623139" w:rsidP="00623139">
      <w:pPr>
        <w:pStyle w:val="ListParagraph"/>
        <w:ind w:left="2804" w:firstLine="76"/>
        <w:jc w:val="both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ș</w:t>
      </w:r>
      <w:r w:rsidRPr="00D71D6C">
        <w:rPr>
          <w:b/>
          <w:i/>
          <w:sz w:val="28"/>
          <w:szCs w:val="28"/>
          <w:lang w:val="ro-RO"/>
        </w:rPr>
        <w:t>ef</w:t>
      </w:r>
      <w:r>
        <w:rPr>
          <w:b/>
          <w:i/>
          <w:sz w:val="28"/>
          <w:szCs w:val="28"/>
          <w:lang w:val="ro-RO"/>
        </w:rPr>
        <w:t>-</w:t>
      </w:r>
      <w:r w:rsidRPr="00D71D6C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djunct al </w:t>
      </w:r>
      <w:r w:rsidRPr="00D71D6C">
        <w:rPr>
          <w:b/>
          <w:i/>
          <w:sz w:val="28"/>
          <w:szCs w:val="28"/>
          <w:lang w:val="ro-RO"/>
        </w:rPr>
        <w:t>Di</w:t>
      </w:r>
      <w:r>
        <w:rPr>
          <w:b/>
          <w:i/>
          <w:sz w:val="28"/>
          <w:szCs w:val="28"/>
          <w:lang w:val="ro-RO"/>
        </w:rPr>
        <w:t xml:space="preserve">recţiei de poliţie a </w:t>
      </w:r>
      <w:r w:rsidRPr="00D71D6C">
        <w:rPr>
          <w:b/>
          <w:i/>
          <w:sz w:val="28"/>
          <w:szCs w:val="28"/>
          <w:lang w:val="ro-RO"/>
        </w:rPr>
        <w:t>municip</w:t>
      </w:r>
      <w:r>
        <w:rPr>
          <w:b/>
          <w:i/>
          <w:sz w:val="28"/>
          <w:szCs w:val="28"/>
          <w:lang w:val="ro-RO"/>
        </w:rPr>
        <w:t>iului Chişinău</w:t>
      </w:r>
    </w:p>
    <w:p w:rsidR="00A34C97" w:rsidRDefault="00A34C97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</w:p>
    <w:p w:rsidR="00700062" w:rsidRDefault="00700062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perioada </w:t>
      </w:r>
      <w:r w:rsidRPr="00391096">
        <w:rPr>
          <w:b/>
          <w:sz w:val="28"/>
          <w:szCs w:val="28"/>
          <w:lang w:val="ro-RO"/>
        </w:rPr>
        <w:t>05.04.2019 -14.04.2019</w:t>
      </w:r>
      <w:r>
        <w:rPr>
          <w:sz w:val="28"/>
          <w:szCs w:val="28"/>
          <w:lang w:val="ro-RO"/>
        </w:rPr>
        <w:t xml:space="preserve"> au fost înregistrare:</w:t>
      </w:r>
    </w:p>
    <w:p w:rsidR="00700062" w:rsidRDefault="00700062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 w:rsidRPr="00A34C97">
        <w:rPr>
          <w:i/>
          <w:sz w:val="28"/>
          <w:szCs w:val="28"/>
          <w:u w:val="single"/>
          <w:lang w:val="ro-RO"/>
        </w:rPr>
        <w:t>Infracțiuni</w:t>
      </w:r>
      <w:r>
        <w:rPr>
          <w:sz w:val="28"/>
          <w:szCs w:val="28"/>
          <w:lang w:val="ro-RO"/>
        </w:rPr>
        <w:t xml:space="preserve"> – 226, dintre care 180 descoperite;</w:t>
      </w:r>
    </w:p>
    <w:p w:rsidR="00700062" w:rsidRDefault="00700062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 w:rsidRPr="00A34C97">
        <w:rPr>
          <w:i/>
          <w:sz w:val="28"/>
          <w:szCs w:val="28"/>
          <w:u w:val="single"/>
          <w:lang w:val="ro-RO"/>
        </w:rPr>
        <w:t>Procese verbale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– 1109, </w:t>
      </w:r>
      <w:r w:rsidR="00A34C97">
        <w:rPr>
          <w:sz w:val="28"/>
          <w:szCs w:val="28"/>
          <w:lang w:val="ro-RO"/>
        </w:rPr>
        <w:t>dintre care</w:t>
      </w:r>
      <w:r>
        <w:rPr>
          <w:sz w:val="28"/>
          <w:szCs w:val="28"/>
          <w:lang w:val="ro-RO"/>
        </w:rPr>
        <w:t xml:space="preserve"> 158 pentru salubrizarea teritoriului (amenzi </w:t>
      </w:r>
      <w:r w:rsidR="00A34C97">
        <w:rPr>
          <w:sz w:val="28"/>
          <w:szCs w:val="28"/>
          <w:lang w:val="ro-RO"/>
        </w:rPr>
        <w:t xml:space="preserve">aplicate în sumă de 776750 lei și achitate - </w:t>
      </w:r>
      <w:r>
        <w:rPr>
          <w:sz w:val="28"/>
          <w:szCs w:val="28"/>
          <w:lang w:val="ro-RO"/>
        </w:rPr>
        <w:t>168190 lei);</w:t>
      </w:r>
    </w:p>
    <w:p w:rsidR="00700062" w:rsidRDefault="00700062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 w:rsidRPr="00A34C97">
        <w:rPr>
          <w:i/>
          <w:sz w:val="28"/>
          <w:szCs w:val="28"/>
          <w:u w:val="single"/>
          <w:lang w:val="ro-RO"/>
        </w:rPr>
        <w:t>Măsuri în masă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– 25 acțiuni;</w:t>
      </w:r>
    </w:p>
    <w:p w:rsidR="00700062" w:rsidRDefault="00E16FD6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u w:val="single"/>
          <w:lang w:val="ro-RO"/>
        </w:rPr>
        <w:t xml:space="preserve">Serviciul </w:t>
      </w:r>
      <w:r w:rsidR="00700062" w:rsidRPr="00A34C97">
        <w:rPr>
          <w:i/>
          <w:sz w:val="28"/>
          <w:szCs w:val="28"/>
          <w:u w:val="single"/>
          <w:lang w:val="ro-RO"/>
        </w:rPr>
        <w:t>112</w:t>
      </w:r>
      <w:r w:rsidR="00700062">
        <w:rPr>
          <w:i/>
          <w:sz w:val="28"/>
          <w:szCs w:val="28"/>
          <w:lang w:val="ro-RO"/>
        </w:rPr>
        <w:t xml:space="preserve"> </w:t>
      </w:r>
      <w:r w:rsidR="00700062">
        <w:rPr>
          <w:sz w:val="28"/>
          <w:szCs w:val="28"/>
          <w:lang w:val="ro-RO"/>
        </w:rPr>
        <w:t>– 1436 de informații;</w:t>
      </w:r>
    </w:p>
    <w:p w:rsidR="00A34C97" w:rsidRDefault="00A34C97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 w:rsidRPr="00A34C97">
        <w:rPr>
          <w:i/>
          <w:sz w:val="28"/>
          <w:szCs w:val="28"/>
          <w:u w:val="single"/>
          <w:lang w:val="ro-RO"/>
        </w:rPr>
        <w:t>Batalionul Reacționare Operativă</w:t>
      </w:r>
      <w:r>
        <w:rPr>
          <w:i/>
          <w:sz w:val="28"/>
          <w:szCs w:val="28"/>
          <w:lang w:val="ro-RO"/>
        </w:rPr>
        <w:t xml:space="preserve"> – </w:t>
      </w:r>
      <w:r>
        <w:rPr>
          <w:sz w:val="28"/>
          <w:szCs w:val="28"/>
          <w:lang w:val="ro-RO"/>
        </w:rPr>
        <w:t>1213 apeluri; 12 pers. reținute în flagrant, 9 pers. date în căutare și 47 pers. documentate contravențional;</w:t>
      </w:r>
    </w:p>
    <w:p w:rsidR="003A3D92" w:rsidRDefault="00A34C97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 w:rsidRPr="00A34C97">
        <w:rPr>
          <w:i/>
          <w:sz w:val="28"/>
          <w:szCs w:val="28"/>
          <w:u w:val="single"/>
          <w:lang w:val="ro-RO"/>
        </w:rPr>
        <w:t>Accidente rutiere</w:t>
      </w:r>
      <w:r>
        <w:rPr>
          <w:i/>
          <w:sz w:val="28"/>
          <w:szCs w:val="28"/>
          <w:lang w:val="ro-RO"/>
        </w:rPr>
        <w:t xml:space="preserve"> –</w:t>
      </w:r>
      <w:r>
        <w:rPr>
          <w:sz w:val="28"/>
          <w:szCs w:val="28"/>
          <w:lang w:val="ro-RO"/>
        </w:rPr>
        <w:t xml:space="preserve"> 28 (34 pers. traumatizate), cu depistarea a 3 conducători auto în stare de ebrietate, 4 au depășit viteza, iar 5 n-au respectat distanța; </w:t>
      </w:r>
    </w:p>
    <w:p w:rsidR="003A3D92" w:rsidRDefault="003A3D92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u w:val="single"/>
          <w:lang w:val="ro-RO"/>
        </w:rPr>
        <w:t>Persoane accidentate</w:t>
      </w:r>
      <w:r w:rsidR="00A34C9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– 12 pietoni, între orele 08:00 -16:00 (3 persoane pe trecerile de pietoni și 9 pers., în afara pasajelor pietonale); </w:t>
      </w:r>
    </w:p>
    <w:p w:rsidR="00A34C97" w:rsidRDefault="003A3D92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u w:val="single"/>
          <w:lang w:val="ro-RO"/>
        </w:rPr>
        <w:t>Total accidente rutiere</w:t>
      </w:r>
      <w:r w:rsidR="00A34C9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– 196 (documentate contravențional, conform art.242, al. I, II, cu aplicarea a 1000 pct. penalizare)</w:t>
      </w:r>
      <w:r w:rsidR="00391096">
        <w:rPr>
          <w:sz w:val="28"/>
          <w:szCs w:val="28"/>
          <w:lang w:val="ro-RO"/>
        </w:rPr>
        <w:t>.</w:t>
      </w:r>
    </w:p>
    <w:p w:rsidR="00700062" w:rsidRPr="00700062" w:rsidRDefault="00A34C97" w:rsidP="00700062">
      <w:pPr>
        <w:pStyle w:val="ListParagraph"/>
        <w:ind w:left="644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="00700062">
        <w:rPr>
          <w:sz w:val="28"/>
          <w:szCs w:val="28"/>
          <w:lang w:val="ro-RO"/>
        </w:rPr>
        <w:t xml:space="preserve">    </w:t>
      </w:r>
      <w:bookmarkStart w:id="0" w:name="_GoBack"/>
      <w:bookmarkEnd w:id="0"/>
    </w:p>
    <w:sectPr w:rsidR="00700062" w:rsidRPr="00700062" w:rsidSect="00706DA1">
      <w:pgSz w:w="12240" w:h="15840"/>
      <w:pgMar w:top="36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142"/>
    <w:multiLevelType w:val="hybridMultilevel"/>
    <w:tmpl w:val="45FC33E0"/>
    <w:lvl w:ilvl="0" w:tplc="87A2BA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503F27"/>
    <w:multiLevelType w:val="hybridMultilevel"/>
    <w:tmpl w:val="19CE74D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7058"/>
    <w:multiLevelType w:val="hybridMultilevel"/>
    <w:tmpl w:val="16648346"/>
    <w:lvl w:ilvl="0" w:tplc="E2020744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F9"/>
    <w:rsid w:val="00002952"/>
    <w:rsid w:val="00003599"/>
    <w:rsid w:val="00013530"/>
    <w:rsid w:val="000256D4"/>
    <w:rsid w:val="000B1BA2"/>
    <w:rsid w:val="000E69F7"/>
    <w:rsid w:val="0010367B"/>
    <w:rsid w:val="00103F01"/>
    <w:rsid w:val="00125776"/>
    <w:rsid w:val="001361D5"/>
    <w:rsid w:val="001377D5"/>
    <w:rsid w:val="001427A7"/>
    <w:rsid w:val="0015117C"/>
    <w:rsid w:val="00156945"/>
    <w:rsid w:val="00167C90"/>
    <w:rsid w:val="00176594"/>
    <w:rsid w:val="001846FC"/>
    <w:rsid w:val="001849F8"/>
    <w:rsid w:val="00187DBC"/>
    <w:rsid w:val="00194892"/>
    <w:rsid w:val="001A01CC"/>
    <w:rsid w:val="001B7F94"/>
    <w:rsid w:val="001D3911"/>
    <w:rsid w:val="001D3EE1"/>
    <w:rsid w:val="002253C0"/>
    <w:rsid w:val="00235A1E"/>
    <w:rsid w:val="002368AF"/>
    <w:rsid w:val="00236DFC"/>
    <w:rsid w:val="00255C9E"/>
    <w:rsid w:val="002573A6"/>
    <w:rsid w:val="002839DB"/>
    <w:rsid w:val="002D60B8"/>
    <w:rsid w:val="002E65BB"/>
    <w:rsid w:val="002F478D"/>
    <w:rsid w:val="003104A8"/>
    <w:rsid w:val="00314097"/>
    <w:rsid w:val="00322A42"/>
    <w:rsid w:val="00332B50"/>
    <w:rsid w:val="0034173E"/>
    <w:rsid w:val="003507BA"/>
    <w:rsid w:val="00354607"/>
    <w:rsid w:val="00360F7B"/>
    <w:rsid w:val="00362F49"/>
    <w:rsid w:val="00381D58"/>
    <w:rsid w:val="00391096"/>
    <w:rsid w:val="003A0C8F"/>
    <w:rsid w:val="003A3A78"/>
    <w:rsid w:val="003A3D92"/>
    <w:rsid w:val="003B1EB8"/>
    <w:rsid w:val="003B611B"/>
    <w:rsid w:val="003C2056"/>
    <w:rsid w:val="003F0142"/>
    <w:rsid w:val="00405561"/>
    <w:rsid w:val="00426FF1"/>
    <w:rsid w:val="00487C3D"/>
    <w:rsid w:val="00493A9B"/>
    <w:rsid w:val="00494E61"/>
    <w:rsid w:val="004D2D60"/>
    <w:rsid w:val="004E3F00"/>
    <w:rsid w:val="004E7032"/>
    <w:rsid w:val="00506B20"/>
    <w:rsid w:val="00565C4A"/>
    <w:rsid w:val="005821C2"/>
    <w:rsid w:val="00590521"/>
    <w:rsid w:val="005A1CA9"/>
    <w:rsid w:val="005B0891"/>
    <w:rsid w:val="00602A70"/>
    <w:rsid w:val="00604B67"/>
    <w:rsid w:val="00607EC0"/>
    <w:rsid w:val="006134D9"/>
    <w:rsid w:val="00623139"/>
    <w:rsid w:val="00624776"/>
    <w:rsid w:val="0066375B"/>
    <w:rsid w:val="006751FC"/>
    <w:rsid w:val="006771F9"/>
    <w:rsid w:val="006A0B9D"/>
    <w:rsid w:val="006A5276"/>
    <w:rsid w:val="006E164D"/>
    <w:rsid w:val="006E56C4"/>
    <w:rsid w:val="006F23EC"/>
    <w:rsid w:val="006F6B66"/>
    <w:rsid w:val="00700062"/>
    <w:rsid w:val="007061C2"/>
    <w:rsid w:val="00722178"/>
    <w:rsid w:val="007575E8"/>
    <w:rsid w:val="00762A50"/>
    <w:rsid w:val="0078623E"/>
    <w:rsid w:val="00796F14"/>
    <w:rsid w:val="007A117E"/>
    <w:rsid w:val="007A4128"/>
    <w:rsid w:val="007B5151"/>
    <w:rsid w:val="007B6FD4"/>
    <w:rsid w:val="007D463B"/>
    <w:rsid w:val="007F729E"/>
    <w:rsid w:val="00823CFC"/>
    <w:rsid w:val="00843D1F"/>
    <w:rsid w:val="00894B85"/>
    <w:rsid w:val="008A5580"/>
    <w:rsid w:val="008C28C8"/>
    <w:rsid w:val="00901CAB"/>
    <w:rsid w:val="009335A1"/>
    <w:rsid w:val="00956F4F"/>
    <w:rsid w:val="009759AA"/>
    <w:rsid w:val="00994A2F"/>
    <w:rsid w:val="00996865"/>
    <w:rsid w:val="009974DE"/>
    <w:rsid w:val="009975BB"/>
    <w:rsid w:val="009979A9"/>
    <w:rsid w:val="009B39BE"/>
    <w:rsid w:val="009D35A9"/>
    <w:rsid w:val="00A25230"/>
    <w:rsid w:val="00A34C97"/>
    <w:rsid w:val="00A5406B"/>
    <w:rsid w:val="00A72D2B"/>
    <w:rsid w:val="00A806BF"/>
    <w:rsid w:val="00A876B6"/>
    <w:rsid w:val="00A94DBA"/>
    <w:rsid w:val="00A956EA"/>
    <w:rsid w:val="00AB0DC3"/>
    <w:rsid w:val="00AD5834"/>
    <w:rsid w:val="00AF0038"/>
    <w:rsid w:val="00AF292D"/>
    <w:rsid w:val="00B03244"/>
    <w:rsid w:val="00B03A94"/>
    <w:rsid w:val="00B16B53"/>
    <w:rsid w:val="00B274CA"/>
    <w:rsid w:val="00B32B7F"/>
    <w:rsid w:val="00B57BB7"/>
    <w:rsid w:val="00B92D78"/>
    <w:rsid w:val="00BF1F03"/>
    <w:rsid w:val="00C03DDB"/>
    <w:rsid w:val="00C7302C"/>
    <w:rsid w:val="00CE58C4"/>
    <w:rsid w:val="00CE5CC7"/>
    <w:rsid w:val="00D02DCB"/>
    <w:rsid w:val="00D22ECE"/>
    <w:rsid w:val="00D443E5"/>
    <w:rsid w:val="00D62DE2"/>
    <w:rsid w:val="00D63B1C"/>
    <w:rsid w:val="00D66190"/>
    <w:rsid w:val="00D91EDA"/>
    <w:rsid w:val="00D950A1"/>
    <w:rsid w:val="00DA616E"/>
    <w:rsid w:val="00DC3A9B"/>
    <w:rsid w:val="00E02FCF"/>
    <w:rsid w:val="00E16FD6"/>
    <w:rsid w:val="00E84702"/>
    <w:rsid w:val="00E8551C"/>
    <w:rsid w:val="00EA7650"/>
    <w:rsid w:val="00ED4E8A"/>
    <w:rsid w:val="00ED6243"/>
    <w:rsid w:val="00EE2499"/>
    <w:rsid w:val="00EE4D4B"/>
    <w:rsid w:val="00EE7F2C"/>
    <w:rsid w:val="00F071E1"/>
    <w:rsid w:val="00F26AA8"/>
    <w:rsid w:val="00F96721"/>
    <w:rsid w:val="00FA767A"/>
    <w:rsid w:val="00FF10E2"/>
    <w:rsid w:val="00FF6F2B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771F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71F9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6771F9"/>
    <w:rPr>
      <w:rFonts w:ascii="Times New Roman" w:eastAsia="Times New Roman" w:hAnsi="Times New Roman" w:cs="Times New Roman"/>
      <w:b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67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C4A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565C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771F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71F9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6771F9"/>
    <w:rPr>
      <w:rFonts w:ascii="Times New Roman" w:eastAsia="Times New Roman" w:hAnsi="Times New Roman" w:cs="Times New Roman"/>
      <w:b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67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C4A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565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Vasile Chirilescu</cp:lastModifiedBy>
  <cp:revision>5</cp:revision>
  <dcterms:created xsi:type="dcterms:W3CDTF">2019-04-15T05:46:00Z</dcterms:created>
  <dcterms:modified xsi:type="dcterms:W3CDTF">2019-04-15T06:27:00Z</dcterms:modified>
</cp:coreProperties>
</file>