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1" w:rsidRPr="00140ED9" w:rsidRDefault="00A30941" w:rsidP="00A30941">
      <w:pPr>
        <w:ind w:left="180"/>
        <w:jc w:val="center"/>
        <w:rPr>
          <w:lang w:val="ro-RO"/>
        </w:rPr>
      </w:pPr>
      <w:bookmarkStart w:id="0" w:name="_GoBack"/>
      <w:bookmarkEnd w:id="0"/>
      <w:r>
        <w:rPr>
          <w:lang w:val="en-US"/>
        </w:rPr>
        <w:t>I</w:t>
      </w:r>
      <w:r w:rsidRPr="00140ED9">
        <w:rPr>
          <w:lang w:val="en-US"/>
        </w:rPr>
        <w:t>NFORMA</w:t>
      </w:r>
      <w:r w:rsidRPr="00140ED9">
        <w:rPr>
          <w:lang w:val="ro-RO"/>
        </w:rPr>
        <w:t>ŢIE OPERATIVĂ</w:t>
      </w:r>
    </w:p>
    <w:p w:rsidR="00A30941" w:rsidRPr="00140ED9" w:rsidRDefault="00A30941" w:rsidP="00A30941">
      <w:pPr>
        <w:ind w:left="180"/>
        <w:jc w:val="center"/>
        <w:rPr>
          <w:lang w:val="ro-RO"/>
        </w:rPr>
      </w:pPr>
      <w:r w:rsidRPr="00140ED9">
        <w:rPr>
          <w:lang w:val="ro-RO"/>
        </w:rPr>
        <w:t>privind lucrările executate de către Regia „EXDRUPO” la reparaţia şi întreţinerea</w:t>
      </w:r>
    </w:p>
    <w:p w:rsidR="00A30941" w:rsidRDefault="00A30941" w:rsidP="00A30941">
      <w:pPr>
        <w:ind w:left="180"/>
        <w:jc w:val="center"/>
        <w:rPr>
          <w:lang w:val="ro-RO"/>
        </w:rPr>
      </w:pPr>
      <w:r w:rsidRPr="00140ED9">
        <w:rPr>
          <w:lang w:val="ro-RO"/>
        </w:rPr>
        <w:t xml:space="preserve"> infrastructurii rutiere în mun.Chişinău</w:t>
      </w:r>
    </w:p>
    <w:p w:rsidR="00F64764" w:rsidRDefault="00A30941" w:rsidP="00A30941">
      <w:pPr>
        <w:ind w:left="180"/>
        <w:jc w:val="center"/>
        <w:rPr>
          <w:lang w:val="ro-RO"/>
        </w:rPr>
      </w:pP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  <w:r w:rsidRPr="00140ED9">
        <w:rPr>
          <w:lang w:val="ro-RO"/>
        </w:rPr>
        <w:tab/>
      </w:r>
    </w:p>
    <w:p w:rsidR="00A30941" w:rsidRPr="009E252A" w:rsidRDefault="00A30941" w:rsidP="00F64764">
      <w:pPr>
        <w:ind w:left="180"/>
        <w:jc w:val="right"/>
        <w:rPr>
          <w:sz w:val="26"/>
          <w:szCs w:val="26"/>
          <w:lang w:val="ro-RO"/>
        </w:rPr>
      </w:pPr>
      <w:r w:rsidRPr="00140ED9">
        <w:rPr>
          <w:lang w:val="ro-RO"/>
        </w:rPr>
        <w:tab/>
      </w:r>
      <w:r w:rsidRPr="00140ED9">
        <w:rPr>
          <w:lang w:val="ro-RO"/>
        </w:rPr>
        <w:tab/>
        <w:t>(situaţia la data</w:t>
      </w:r>
      <w:r w:rsidRPr="00825A7E">
        <w:rPr>
          <w:u w:val="single"/>
          <w:lang w:val="ro-RO"/>
        </w:rPr>
        <w:t>)____</w:t>
      </w:r>
      <w:r w:rsidR="007B3B0C">
        <w:rPr>
          <w:u w:val="single"/>
          <w:lang w:val="ro-RO"/>
        </w:rPr>
        <w:t>07.04.</w:t>
      </w:r>
      <w:r>
        <w:rPr>
          <w:u w:val="single"/>
          <w:lang w:val="ro-RO"/>
        </w:rPr>
        <w:t>201</w:t>
      </w:r>
      <w:r w:rsidR="002222FE">
        <w:rPr>
          <w:u w:val="single"/>
          <w:lang w:val="ro-RO"/>
        </w:rPr>
        <w:t>7</w:t>
      </w:r>
      <w:r>
        <w:rPr>
          <w:u w:val="single"/>
          <w:lang w:val="ro-RO"/>
        </w:rPr>
        <w:t xml:space="preserve">– </w:t>
      </w:r>
      <w:r w:rsidR="007B3B0C">
        <w:rPr>
          <w:u w:val="single"/>
          <w:lang w:val="ro-RO"/>
        </w:rPr>
        <w:t>14</w:t>
      </w:r>
      <w:r w:rsidR="002222FE">
        <w:rPr>
          <w:u w:val="single"/>
          <w:lang w:val="ro-RO"/>
        </w:rPr>
        <w:t>.0</w:t>
      </w:r>
      <w:r w:rsidR="000642B9">
        <w:rPr>
          <w:u w:val="single"/>
          <w:lang w:val="ro-RO"/>
        </w:rPr>
        <w:t>4</w:t>
      </w:r>
      <w:r>
        <w:rPr>
          <w:u w:val="single"/>
          <w:lang w:val="ro-RO"/>
        </w:rPr>
        <w:t>.</w:t>
      </w:r>
      <w:r w:rsidRPr="00825A7E">
        <w:rPr>
          <w:u w:val="single"/>
          <w:lang w:val="ro-RO"/>
        </w:rPr>
        <w:t>201</w:t>
      </w:r>
      <w:r w:rsidR="002222FE">
        <w:rPr>
          <w:u w:val="single"/>
          <w:lang w:val="ro-RO"/>
        </w:rPr>
        <w:t>7</w:t>
      </w:r>
      <w:r w:rsidRPr="00140ED9">
        <w:rPr>
          <w:lang w:val="ro-RO"/>
        </w:rPr>
        <w:t>_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08"/>
        <w:gridCol w:w="1332"/>
        <w:gridCol w:w="1056"/>
        <w:gridCol w:w="9072"/>
      </w:tblGrid>
      <w:tr w:rsidR="00A30941" w:rsidRPr="00C14856" w:rsidTr="00525FB3">
        <w:tc>
          <w:tcPr>
            <w:tcW w:w="720" w:type="dxa"/>
            <w:vMerge w:val="restart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Nr.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d/o</w:t>
            </w:r>
          </w:p>
        </w:tc>
        <w:tc>
          <w:tcPr>
            <w:tcW w:w="2880" w:type="dxa"/>
            <w:vMerge w:val="restart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Denumirea lucrărilor</w:t>
            </w:r>
          </w:p>
        </w:tc>
        <w:tc>
          <w:tcPr>
            <w:tcW w:w="1008" w:type="dxa"/>
            <w:vMerge w:val="restart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Un.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Măsură</w:t>
            </w:r>
          </w:p>
        </w:tc>
        <w:tc>
          <w:tcPr>
            <w:tcW w:w="2388" w:type="dxa"/>
            <w:gridSpan w:val="2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Volumul lucr</w:t>
            </w:r>
            <w:r>
              <w:rPr>
                <w:sz w:val="22"/>
                <w:szCs w:val="22"/>
                <w:lang w:val="ro-RO"/>
              </w:rPr>
              <w:t>ă</w:t>
            </w:r>
            <w:r w:rsidRPr="002626CA">
              <w:rPr>
                <w:sz w:val="22"/>
                <w:szCs w:val="22"/>
                <w:lang w:val="ro-RO"/>
              </w:rPr>
              <w:t>rilor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efectuate în perioada</w:t>
            </w:r>
          </w:p>
        </w:tc>
        <w:tc>
          <w:tcPr>
            <w:tcW w:w="9072" w:type="dxa"/>
            <w:vMerge w:val="restart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Adresa lucrărilor efectuate în ultima săptămînă</w:t>
            </w:r>
          </w:p>
        </w:tc>
      </w:tr>
      <w:tr w:rsidR="00A30941" w:rsidRPr="007B3B0C" w:rsidTr="00176C67">
        <w:trPr>
          <w:trHeight w:val="361"/>
        </w:trPr>
        <w:tc>
          <w:tcPr>
            <w:tcW w:w="720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2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</w:t>
            </w:r>
            <w:r w:rsidRPr="002626CA">
              <w:rPr>
                <w:sz w:val="22"/>
                <w:szCs w:val="22"/>
                <w:lang w:val="ro-RO"/>
              </w:rPr>
              <w:t>.</w:t>
            </w:r>
            <w:r>
              <w:rPr>
                <w:sz w:val="22"/>
                <w:szCs w:val="22"/>
                <w:lang w:val="ro-RO"/>
              </w:rPr>
              <w:t>0</w:t>
            </w:r>
            <w:r w:rsidRPr="002626CA">
              <w:rPr>
                <w:sz w:val="22"/>
                <w:szCs w:val="22"/>
                <w:lang w:val="ro-RO"/>
              </w:rPr>
              <w:t>1.1</w:t>
            </w:r>
            <w:r w:rsidR="002222FE">
              <w:rPr>
                <w:sz w:val="22"/>
                <w:szCs w:val="22"/>
                <w:lang w:val="ro-RO"/>
              </w:rPr>
              <w:t>7</w:t>
            </w:r>
          </w:p>
          <w:p w:rsidR="00A30941" w:rsidRPr="002626CA" w:rsidRDefault="007B3B0C" w:rsidP="000642B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  <w:r w:rsidR="00CD7BBE">
              <w:rPr>
                <w:sz w:val="22"/>
                <w:szCs w:val="22"/>
                <w:lang w:val="ro-RO"/>
              </w:rPr>
              <w:t>.</w:t>
            </w:r>
            <w:r w:rsidR="002222FE">
              <w:rPr>
                <w:sz w:val="22"/>
                <w:szCs w:val="22"/>
                <w:lang w:val="ro-RO"/>
              </w:rPr>
              <w:t>0</w:t>
            </w:r>
            <w:r w:rsidR="000642B9">
              <w:rPr>
                <w:sz w:val="22"/>
                <w:szCs w:val="22"/>
                <w:lang w:val="ro-RO"/>
              </w:rPr>
              <w:t>4</w:t>
            </w:r>
            <w:r w:rsidR="00A30941" w:rsidRPr="002626CA">
              <w:rPr>
                <w:sz w:val="22"/>
                <w:szCs w:val="22"/>
                <w:lang w:val="ro-RO"/>
              </w:rPr>
              <w:t>.</w:t>
            </w:r>
            <w:r w:rsidR="002222FE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1056" w:type="dxa"/>
          </w:tcPr>
          <w:p w:rsidR="00A30941" w:rsidRPr="002626CA" w:rsidRDefault="007B3B0C" w:rsidP="007B3B0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07.04</w:t>
            </w:r>
            <w:r w:rsidR="00C336AF">
              <w:rPr>
                <w:sz w:val="22"/>
                <w:szCs w:val="22"/>
                <w:lang w:val="ro-RO"/>
              </w:rPr>
              <w:t>.</w:t>
            </w:r>
            <w:r w:rsidR="00A30941">
              <w:rPr>
                <w:sz w:val="22"/>
                <w:szCs w:val="22"/>
                <w:lang w:val="ro-RO"/>
              </w:rPr>
              <w:t>1</w:t>
            </w:r>
            <w:r w:rsidR="002222FE">
              <w:rPr>
                <w:sz w:val="22"/>
                <w:szCs w:val="22"/>
                <w:lang w:val="ro-RO"/>
              </w:rPr>
              <w:t>7</w:t>
            </w:r>
            <w:r w:rsidR="00A30941" w:rsidRPr="002626CA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14</w:t>
            </w:r>
            <w:r w:rsidR="00EB64B2">
              <w:rPr>
                <w:sz w:val="22"/>
                <w:szCs w:val="22"/>
                <w:lang w:val="ro-RO"/>
              </w:rPr>
              <w:t>.0</w:t>
            </w:r>
            <w:r w:rsidR="000642B9">
              <w:rPr>
                <w:sz w:val="22"/>
                <w:szCs w:val="22"/>
                <w:lang w:val="ro-RO"/>
              </w:rPr>
              <w:t>4</w:t>
            </w:r>
            <w:r w:rsidR="00EB64B2" w:rsidRPr="002626CA">
              <w:rPr>
                <w:sz w:val="22"/>
                <w:szCs w:val="22"/>
                <w:lang w:val="ro-RO"/>
              </w:rPr>
              <w:t>.</w:t>
            </w:r>
            <w:r w:rsidR="00EB64B2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9072" w:type="dxa"/>
            <w:vMerge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30941" w:rsidRPr="007B3B0C" w:rsidTr="00525FB3">
        <w:tc>
          <w:tcPr>
            <w:tcW w:w="720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880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08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332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56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072" w:type="dxa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6</w:t>
            </w:r>
          </w:p>
        </w:tc>
      </w:tr>
      <w:tr w:rsidR="00A30941" w:rsidRPr="00C14856" w:rsidTr="00525FB3">
        <w:trPr>
          <w:trHeight w:val="566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u w:val="single"/>
                <w:lang w:val="ro-RO"/>
              </w:rPr>
            </w:pPr>
            <w:r w:rsidRPr="002626CA">
              <w:rPr>
                <w:sz w:val="22"/>
                <w:szCs w:val="22"/>
                <w:u w:val="single"/>
                <w:lang w:val="ro-RO"/>
              </w:rPr>
              <w:t>DRUMURI</w:t>
            </w:r>
          </w:p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TROTUARE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Suprafaţa totală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72E5A" w:rsidRPr="009E7830" w:rsidRDefault="00E85FA7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8 331,59</w:t>
            </w:r>
          </w:p>
          <w:p w:rsidR="00A30941" w:rsidRPr="00902737" w:rsidRDefault="00E85FA7" w:rsidP="007F15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2 068,92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Pr="00755542" w:rsidRDefault="00E85FA7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1 848,00</w:t>
            </w:r>
          </w:p>
          <w:p w:rsidR="00A30941" w:rsidRPr="00912FE8" w:rsidRDefault="00E85FA7" w:rsidP="004D47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451,92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C272F" w:rsidRPr="002626CA" w:rsidRDefault="004C272F" w:rsidP="00925787">
            <w:pPr>
              <w:rPr>
                <w:sz w:val="22"/>
                <w:szCs w:val="22"/>
                <w:lang w:val="ro-RO"/>
              </w:rPr>
            </w:pPr>
          </w:p>
        </w:tc>
      </w:tr>
      <w:tr w:rsidR="00A30941" w:rsidRPr="00C14856" w:rsidTr="00525FB3">
        <w:trPr>
          <w:trHeight w:val="60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Reparatia curenta a imbracamintei asfaltice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30941" w:rsidRPr="00C53DA7" w:rsidRDefault="00874E2E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Pr="002626CA" w:rsidRDefault="00874E2E" w:rsidP="00CF1D1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Pr="00912FE8" w:rsidRDefault="0090622C" w:rsidP="009062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25787" w:rsidRDefault="004C272F" w:rsidP="0092578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en-US"/>
              </w:rPr>
              <w:t>bd. st. Cel Mare-Ismail</w:t>
            </w:r>
            <w:r>
              <w:rPr>
                <w:sz w:val="22"/>
                <w:szCs w:val="22"/>
                <w:lang w:val="en-US"/>
              </w:rPr>
              <w:t xml:space="preserve"> mont. statiei.</w:t>
            </w:r>
            <w:r w:rsidR="00925787">
              <w:rPr>
                <w:sz w:val="22"/>
                <w:szCs w:val="22"/>
                <w:lang w:val="ro-RO"/>
              </w:rPr>
              <w:t xml:space="preserve"> </w:t>
            </w:r>
          </w:p>
          <w:p w:rsidR="00925787" w:rsidRDefault="00925787" w:rsidP="0092578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7E7797">
              <w:rPr>
                <w:lang w:val="en-US"/>
              </w:rPr>
              <w:t xml:space="preserve"> </w:t>
            </w:r>
            <w:r w:rsidRPr="00925787">
              <w:rPr>
                <w:sz w:val="22"/>
                <w:szCs w:val="22"/>
                <w:u w:val="single"/>
                <w:lang w:val="ro-RO"/>
              </w:rPr>
              <w:t>Vopsirea barei de protectie</w:t>
            </w:r>
            <w:r>
              <w:rPr>
                <w:sz w:val="22"/>
                <w:szCs w:val="22"/>
                <w:lang w:val="ro-RO"/>
              </w:rPr>
              <w:t xml:space="preserve">: bd. Renasterei (pod)-316m2, </w:t>
            </w:r>
            <w:r w:rsidRPr="007E7797">
              <w:rPr>
                <w:sz w:val="22"/>
                <w:szCs w:val="22"/>
                <w:lang w:val="ro-RO"/>
              </w:rPr>
              <w:t xml:space="preserve">bd. </w:t>
            </w:r>
            <w:r>
              <w:rPr>
                <w:sz w:val="22"/>
                <w:szCs w:val="22"/>
                <w:lang w:val="ro-RO"/>
              </w:rPr>
              <w:t xml:space="preserve">Dacia-170m.l, </w:t>
            </w:r>
            <w:r w:rsidRPr="007E7797">
              <w:rPr>
                <w:sz w:val="22"/>
                <w:szCs w:val="22"/>
                <w:lang w:val="ro-RO"/>
              </w:rPr>
              <w:t>Viaduc (pod)-100m.l.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DE7A1D">
              <w:rPr>
                <w:sz w:val="22"/>
                <w:szCs w:val="22"/>
                <w:lang w:val="ro-RO"/>
              </w:rPr>
              <w:t>str. Dragomirnaea – 20 m.l.</w:t>
            </w:r>
            <w:r w:rsidR="002A7EAC">
              <w:rPr>
                <w:sz w:val="22"/>
                <w:szCs w:val="22"/>
                <w:lang w:val="ro-RO"/>
              </w:rPr>
              <w:t xml:space="preserve">, </w:t>
            </w:r>
            <w:r w:rsidR="002A7EAC" w:rsidRPr="002A7EAC">
              <w:rPr>
                <w:sz w:val="22"/>
                <w:szCs w:val="22"/>
                <w:lang w:val="ro-RO"/>
              </w:rPr>
              <w:t>bd. Decebal – 200 m.l.</w:t>
            </w:r>
          </w:p>
          <w:p w:rsidR="00925787" w:rsidRDefault="00925787" w:rsidP="0092578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C14856">
              <w:rPr>
                <w:lang w:val="en-US"/>
              </w:rPr>
              <w:t xml:space="preserve"> </w:t>
            </w:r>
            <w:r w:rsidRPr="00925787">
              <w:rPr>
                <w:sz w:val="22"/>
                <w:szCs w:val="22"/>
                <w:u w:val="single"/>
                <w:lang w:val="ro-RO"/>
              </w:rPr>
              <w:t>Spalarea parapetului</w:t>
            </w:r>
            <w:r>
              <w:rPr>
                <w:sz w:val="22"/>
                <w:szCs w:val="22"/>
                <w:u w:val="single"/>
                <w:lang w:val="ro-RO"/>
              </w:rPr>
              <w:t xml:space="preserve"> si barei</w:t>
            </w:r>
            <w:r w:rsidRPr="00925787">
              <w:rPr>
                <w:sz w:val="22"/>
                <w:szCs w:val="22"/>
                <w:u w:val="single"/>
                <w:lang w:val="ro-RO"/>
              </w:rPr>
              <w:t xml:space="preserve"> de protectie</w:t>
            </w:r>
            <w:r>
              <w:rPr>
                <w:sz w:val="22"/>
                <w:szCs w:val="22"/>
                <w:lang w:val="ro-RO"/>
              </w:rPr>
              <w:t xml:space="preserve"> : sos. Hincesti – 3 curse, </w:t>
            </w:r>
            <w:r w:rsidRPr="00DE7A1D">
              <w:rPr>
                <w:sz w:val="22"/>
                <w:szCs w:val="22"/>
                <w:lang w:val="ro-RO"/>
              </w:rPr>
              <w:t>str. Albisoara – 128 m.l., str. Ismail-Cantemir – 48 m.l.</w:t>
            </w:r>
            <w:r w:rsidR="002A7EAC">
              <w:rPr>
                <w:sz w:val="22"/>
                <w:szCs w:val="22"/>
                <w:lang w:val="ro-RO"/>
              </w:rPr>
              <w:t xml:space="preserve">, </w:t>
            </w:r>
            <w:r w:rsidR="002A7EAC" w:rsidRPr="002A7EAC">
              <w:rPr>
                <w:sz w:val="22"/>
                <w:szCs w:val="22"/>
                <w:lang w:val="ro-RO"/>
              </w:rPr>
              <w:t>str. Ciuflea-St. Cel Mare-198m.l., str. Ciuflea-Bucuresti-338m.l., str. P. Halippa</w:t>
            </w:r>
            <w:r w:rsidR="002A7EAC">
              <w:rPr>
                <w:sz w:val="22"/>
                <w:szCs w:val="22"/>
                <w:lang w:val="ro-RO"/>
              </w:rPr>
              <w:t xml:space="preserve">-388m2, str. Testimiteanu-150m2, </w:t>
            </w:r>
            <w:r w:rsidR="002A7EAC" w:rsidRPr="002A7EAC">
              <w:rPr>
                <w:sz w:val="22"/>
                <w:szCs w:val="22"/>
                <w:lang w:val="ro-RO"/>
              </w:rPr>
              <w:t>str. M. Viteazul (pod)-155m2.</w:t>
            </w:r>
          </w:p>
          <w:p w:rsidR="00925787" w:rsidRDefault="00925787" w:rsidP="0092578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EC20F6">
              <w:rPr>
                <w:lang w:val="en-US"/>
              </w:rPr>
              <w:t xml:space="preserve"> </w:t>
            </w:r>
            <w:r w:rsidRPr="00925787">
              <w:rPr>
                <w:sz w:val="22"/>
                <w:szCs w:val="22"/>
                <w:u w:val="single"/>
                <w:lang w:val="ro-RO"/>
              </w:rPr>
              <w:t>Reparatia barei de protectie</w:t>
            </w:r>
            <w:r w:rsidRPr="00EC20F6">
              <w:rPr>
                <w:sz w:val="22"/>
                <w:szCs w:val="22"/>
                <w:lang w:val="ro-RO"/>
              </w:rPr>
              <w:t>: str. Dragomirnaea – 18 m.l.</w:t>
            </w:r>
            <w:r>
              <w:rPr>
                <w:sz w:val="22"/>
                <w:szCs w:val="22"/>
                <w:lang w:val="ro-RO"/>
              </w:rPr>
              <w:t>, C. Mosilor – 70 kg(dem.si mont. Barei).</w:t>
            </w:r>
          </w:p>
          <w:p w:rsidR="00F64764" w:rsidRPr="009A0919" w:rsidRDefault="00925787" w:rsidP="00AE57F9">
            <w:pPr>
              <w:tabs>
                <w:tab w:val="left" w:pos="769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7E7797">
              <w:rPr>
                <w:lang w:val="en-US"/>
              </w:rPr>
              <w:t xml:space="preserve"> </w:t>
            </w:r>
            <w:r w:rsidRPr="007E7797">
              <w:rPr>
                <w:sz w:val="22"/>
                <w:szCs w:val="22"/>
                <w:lang w:val="ro-RO"/>
              </w:rPr>
              <w:t>str. Uzinelor-Industria</w:t>
            </w:r>
            <w:r>
              <w:rPr>
                <w:sz w:val="22"/>
                <w:szCs w:val="22"/>
                <w:lang w:val="ro-RO"/>
              </w:rPr>
              <w:t>la-</w:t>
            </w:r>
            <w:r w:rsidR="00AE57F9">
              <w:rPr>
                <w:sz w:val="22"/>
                <w:szCs w:val="22"/>
                <w:lang w:val="ro-RO"/>
              </w:rPr>
              <w:t>239</w:t>
            </w:r>
            <w:r w:rsidRPr="007E7797">
              <w:rPr>
                <w:sz w:val="22"/>
                <w:szCs w:val="22"/>
                <w:lang w:val="ro-RO"/>
              </w:rPr>
              <w:t>m3 excav. si transp.sol., 50bord. demontare, 111m2 salub. manuala.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576574">
              <w:rPr>
                <w:sz w:val="22"/>
                <w:szCs w:val="22"/>
                <w:lang w:val="ro-RO"/>
              </w:rPr>
              <w:t>transport. Asf. suprim – 1 cursa, 170 m2 compact., 35 m2 dezb.bet.asf.</w:t>
            </w:r>
            <w:r w:rsidR="00AE57F9">
              <w:rPr>
                <w:sz w:val="22"/>
                <w:szCs w:val="22"/>
                <w:lang w:val="ro-RO"/>
              </w:rPr>
              <w:t xml:space="preserve">, </w:t>
            </w:r>
            <w:r w:rsidR="00AE57F9" w:rsidRPr="00AE57F9">
              <w:rPr>
                <w:sz w:val="22"/>
                <w:szCs w:val="22"/>
                <w:lang w:val="ro-RO"/>
              </w:rPr>
              <w:t>64,9t pietris anrobat</w:t>
            </w:r>
            <w:r w:rsidR="00AE57F9">
              <w:rPr>
                <w:sz w:val="22"/>
                <w:szCs w:val="22"/>
                <w:lang w:val="ro-RO"/>
              </w:rPr>
              <w:t>.</w:t>
            </w:r>
          </w:p>
        </w:tc>
      </w:tr>
      <w:tr w:rsidR="00A30941" w:rsidRPr="00C14856" w:rsidTr="00525FB3">
        <w:trPr>
          <w:trHeight w:val="96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30941" w:rsidRPr="002626CA" w:rsidRDefault="00A30941" w:rsidP="00525FB3">
            <w:pPr>
              <w:ind w:left="113" w:right="113"/>
              <w:jc w:val="center"/>
              <w:rPr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Default="00A30941" w:rsidP="002246A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Lichidarea situatiilor de avariere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63512A" w:rsidRPr="009E7830" w:rsidRDefault="00E85FA7" w:rsidP="0063512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7 418,59</w:t>
            </w:r>
          </w:p>
          <w:p w:rsidR="00A30941" w:rsidRDefault="00E85FA7" w:rsidP="007F1500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2 032,80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3512A" w:rsidRPr="00755542" w:rsidRDefault="00F96FB8" w:rsidP="0063512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</w:t>
            </w:r>
            <w:r w:rsidR="005C1F79">
              <w:rPr>
                <w:sz w:val="22"/>
                <w:szCs w:val="22"/>
                <w:u w:val="single"/>
                <w:lang w:val="ro-RO"/>
              </w:rPr>
              <w:t> </w:t>
            </w:r>
            <w:r w:rsidR="00E85FA7">
              <w:rPr>
                <w:sz w:val="22"/>
                <w:szCs w:val="22"/>
                <w:u w:val="single"/>
                <w:lang w:val="ro-RO"/>
              </w:rPr>
              <w:t>57</w:t>
            </w:r>
            <w:r w:rsidR="005C1F79">
              <w:rPr>
                <w:sz w:val="22"/>
                <w:szCs w:val="22"/>
                <w:u w:val="single"/>
                <w:lang w:val="ro-RO"/>
              </w:rPr>
              <w:t>5,</w:t>
            </w:r>
            <w:r w:rsidR="00E85FA7">
              <w:rPr>
                <w:sz w:val="22"/>
                <w:szCs w:val="22"/>
                <w:u w:val="single"/>
                <w:lang w:val="ro-RO"/>
              </w:rPr>
              <w:t>0</w:t>
            </w:r>
            <w:r w:rsidR="005C1F79">
              <w:rPr>
                <w:sz w:val="22"/>
                <w:szCs w:val="22"/>
                <w:u w:val="single"/>
                <w:lang w:val="ro-RO"/>
              </w:rPr>
              <w:t>0</w:t>
            </w:r>
          </w:p>
          <w:p w:rsidR="00A30941" w:rsidRDefault="00E85FA7" w:rsidP="0063512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441,00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64764" w:rsidRDefault="004C272F" w:rsidP="00F647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="00C14856">
              <w:rPr>
                <w:sz w:val="22"/>
                <w:szCs w:val="22"/>
                <w:lang w:val="en-US"/>
              </w:rPr>
              <w:t xml:space="preserve">sos. Hincesti Intr. Veche-54m2, </w:t>
            </w:r>
            <w:r w:rsidR="00C14856" w:rsidRPr="00C14856">
              <w:rPr>
                <w:sz w:val="22"/>
                <w:szCs w:val="22"/>
                <w:lang w:val="en-US"/>
              </w:rPr>
              <w:t>str. A. Mateevici – 28 m2, str. Puskin – 18 m2, str. 31 August – 17 m2</w:t>
            </w:r>
            <w:r w:rsidR="00DE7A1D">
              <w:rPr>
                <w:sz w:val="22"/>
                <w:szCs w:val="22"/>
                <w:lang w:val="en-US"/>
              </w:rPr>
              <w:t xml:space="preserve">, </w:t>
            </w:r>
            <w:r w:rsidR="00DE7A1D" w:rsidRPr="00DE7A1D">
              <w:rPr>
                <w:sz w:val="22"/>
                <w:szCs w:val="22"/>
                <w:lang w:val="en-US"/>
              </w:rPr>
              <w:t xml:space="preserve">str. Costiujeni – </w:t>
            </w:r>
            <w:r w:rsidR="002A7EAC">
              <w:rPr>
                <w:sz w:val="22"/>
                <w:szCs w:val="22"/>
                <w:lang w:val="en-US"/>
              </w:rPr>
              <w:t>162</w:t>
            </w:r>
            <w:r w:rsidR="00DE7A1D" w:rsidRPr="00DE7A1D">
              <w:rPr>
                <w:sz w:val="22"/>
                <w:szCs w:val="22"/>
                <w:lang w:val="en-US"/>
              </w:rPr>
              <w:t xml:space="preserve"> m2.</w:t>
            </w:r>
          </w:p>
          <w:p w:rsidR="004C272F" w:rsidRPr="002A7EAC" w:rsidRDefault="004C272F" w:rsidP="00F647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EC20F6" w:rsidRPr="00EC20F6">
              <w:rPr>
                <w:lang w:val="en-US"/>
              </w:rPr>
              <w:t xml:space="preserve"> </w:t>
            </w:r>
            <w:r w:rsidR="00EC20F6" w:rsidRPr="00EC20F6">
              <w:rPr>
                <w:sz w:val="22"/>
                <w:szCs w:val="22"/>
                <w:lang w:val="en-US"/>
              </w:rPr>
              <w:t xml:space="preserve">str. Codreanu – </w:t>
            </w:r>
            <w:r w:rsidR="00DE7A1D">
              <w:rPr>
                <w:sz w:val="22"/>
                <w:szCs w:val="22"/>
                <w:lang w:val="en-US"/>
              </w:rPr>
              <w:t>2</w:t>
            </w:r>
            <w:r w:rsidR="002A7EAC">
              <w:rPr>
                <w:sz w:val="22"/>
                <w:szCs w:val="22"/>
                <w:lang w:val="en-US"/>
              </w:rPr>
              <w:t>17</w:t>
            </w:r>
            <w:r w:rsidR="00CA7EA1">
              <w:rPr>
                <w:sz w:val="22"/>
                <w:szCs w:val="22"/>
                <w:lang w:val="en-US"/>
              </w:rPr>
              <w:t>m2, str. Rosio</w:t>
            </w:r>
            <w:r w:rsidR="00EC20F6" w:rsidRPr="00EC20F6">
              <w:rPr>
                <w:sz w:val="22"/>
                <w:szCs w:val="22"/>
                <w:lang w:val="en-US"/>
              </w:rPr>
              <w:t xml:space="preserve">ri – </w:t>
            </w:r>
            <w:r w:rsidR="002A7EAC">
              <w:rPr>
                <w:sz w:val="22"/>
                <w:szCs w:val="22"/>
                <w:lang w:val="en-US"/>
              </w:rPr>
              <w:t>64m2, str. Dragomirnaea – 125 m2,</w:t>
            </w:r>
            <w:r w:rsidR="002A7EAC" w:rsidRPr="00367316">
              <w:rPr>
                <w:sz w:val="28"/>
                <w:szCs w:val="28"/>
                <w:lang w:val="ro-RO"/>
              </w:rPr>
              <w:t xml:space="preserve"> </w:t>
            </w:r>
            <w:r w:rsidR="002A7EAC">
              <w:rPr>
                <w:sz w:val="22"/>
                <w:szCs w:val="22"/>
                <w:lang w:val="ro-RO"/>
              </w:rPr>
              <w:t>str. Cornului-28m2, str. Biseicii – 56 m2 asf.suprimat.</w:t>
            </w:r>
          </w:p>
          <w:p w:rsidR="004C272F" w:rsidRPr="004C272F" w:rsidRDefault="004C272F" w:rsidP="00F647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en-US"/>
              </w:rPr>
              <w:t>str. Puskin-25m2, str. T. Maior</w:t>
            </w:r>
            <w:r w:rsidR="002A7EAC">
              <w:rPr>
                <w:sz w:val="22"/>
                <w:szCs w:val="22"/>
                <w:lang w:val="en-US"/>
              </w:rPr>
              <w:t xml:space="preserve">escu-17m2, str. Cojocarilor-6m2, </w:t>
            </w:r>
            <w:r w:rsidRPr="004C272F">
              <w:rPr>
                <w:sz w:val="22"/>
                <w:szCs w:val="22"/>
                <w:lang w:val="en-US"/>
              </w:rPr>
              <w:t>str. Doina-</w:t>
            </w:r>
            <w:r w:rsidR="00576574">
              <w:rPr>
                <w:sz w:val="22"/>
                <w:szCs w:val="22"/>
                <w:lang w:val="en-US"/>
              </w:rPr>
              <w:t>2</w:t>
            </w:r>
            <w:r w:rsidR="002A7EAC">
              <w:rPr>
                <w:sz w:val="22"/>
                <w:szCs w:val="22"/>
                <w:lang w:val="en-US"/>
              </w:rPr>
              <w:t xml:space="preserve">72m2, </w:t>
            </w:r>
            <w:r w:rsidR="002A7EAC" w:rsidRPr="002A7EAC">
              <w:rPr>
                <w:sz w:val="22"/>
                <w:szCs w:val="22"/>
                <w:lang w:val="en-US"/>
              </w:rPr>
              <w:t>C. Mosilor-7m2, str. Socoleni-60m2.</w:t>
            </w:r>
          </w:p>
          <w:p w:rsidR="004C272F" w:rsidRPr="002A7EAC" w:rsidRDefault="004C272F" w:rsidP="00F647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EC20F6" w:rsidRPr="00576574">
              <w:rPr>
                <w:lang w:val="en-US"/>
              </w:rPr>
              <w:t xml:space="preserve"> </w:t>
            </w:r>
            <w:r w:rsidR="00EC20F6" w:rsidRPr="00EC20F6">
              <w:rPr>
                <w:sz w:val="22"/>
                <w:szCs w:val="22"/>
                <w:lang w:val="en-US"/>
              </w:rPr>
              <w:t>str. V. Crucii</w:t>
            </w:r>
            <w:r w:rsidR="00576574">
              <w:rPr>
                <w:sz w:val="22"/>
                <w:szCs w:val="22"/>
                <w:lang w:val="en-US"/>
              </w:rPr>
              <w:t xml:space="preserve"> – 30 m2, C. Basarabiei – 14 m2, </w:t>
            </w:r>
            <w:r w:rsidR="00576574" w:rsidRPr="00576574">
              <w:rPr>
                <w:sz w:val="22"/>
                <w:szCs w:val="22"/>
                <w:lang w:val="en-US"/>
              </w:rPr>
              <w:t>drum. de acces la biserici: bd. Dacia-Aeroport – 12 m2, sos. Muncesti- Gara – 12 m2, sos. Muncesti,40</w:t>
            </w:r>
            <w:r w:rsidR="002A7EAC">
              <w:rPr>
                <w:sz w:val="22"/>
                <w:szCs w:val="22"/>
                <w:lang w:val="en-US"/>
              </w:rPr>
              <w:t xml:space="preserve">0 – 4 m2, C. Basarabiei – 53 m2, </w:t>
            </w:r>
            <w:r w:rsidR="002A7EAC" w:rsidRPr="002A7EAC">
              <w:rPr>
                <w:sz w:val="22"/>
                <w:szCs w:val="22"/>
                <w:lang w:val="ro-RO"/>
              </w:rPr>
              <w:t>Dr. Bacioi – 14m2.</w:t>
            </w:r>
          </w:p>
          <w:p w:rsidR="004C272F" w:rsidRPr="00AE57F9" w:rsidRDefault="004C272F" w:rsidP="00F6476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7E7797" w:rsidRPr="007E7797">
              <w:rPr>
                <w:lang w:val="en-US"/>
              </w:rPr>
              <w:t xml:space="preserve"> </w:t>
            </w:r>
            <w:r w:rsidR="007E7797" w:rsidRPr="007E7797">
              <w:rPr>
                <w:sz w:val="22"/>
                <w:szCs w:val="22"/>
                <w:lang w:val="en-US"/>
              </w:rPr>
              <w:t>str. Voluntarilor-22m2, str. M. Manole-51m2</w:t>
            </w:r>
            <w:r w:rsidR="00EC20F6">
              <w:rPr>
                <w:sz w:val="22"/>
                <w:szCs w:val="22"/>
                <w:lang w:val="en-US"/>
              </w:rPr>
              <w:t xml:space="preserve">, </w:t>
            </w:r>
            <w:r w:rsidR="00EC20F6" w:rsidRPr="00EC20F6">
              <w:rPr>
                <w:sz w:val="22"/>
                <w:szCs w:val="22"/>
                <w:lang w:val="en-US"/>
              </w:rPr>
              <w:t xml:space="preserve">com. Budesti – </w:t>
            </w:r>
            <w:r w:rsidR="00576574">
              <w:rPr>
                <w:sz w:val="22"/>
                <w:szCs w:val="22"/>
                <w:lang w:val="en-US"/>
              </w:rPr>
              <w:t>160</w:t>
            </w:r>
            <w:r w:rsidR="00EC20F6" w:rsidRPr="00EC20F6">
              <w:rPr>
                <w:sz w:val="22"/>
                <w:szCs w:val="22"/>
                <w:lang w:val="en-US"/>
              </w:rPr>
              <w:t xml:space="preserve"> m2 bet.asf. mascat.</w:t>
            </w:r>
            <w:r w:rsidR="00AE57F9">
              <w:rPr>
                <w:sz w:val="22"/>
                <w:szCs w:val="22"/>
                <w:lang w:val="en-US"/>
              </w:rPr>
              <w:t xml:space="preserve">, </w:t>
            </w:r>
            <w:r w:rsidR="00AE57F9" w:rsidRPr="00AE57F9">
              <w:rPr>
                <w:sz w:val="22"/>
                <w:szCs w:val="22"/>
                <w:lang w:val="en-US"/>
              </w:rPr>
              <w:t>str. Indust</w:t>
            </w:r>
            <w:r w:rsidR="00AE57F9">
              <w:rPr>
                <w:sz w:val="22"/>
                <w:szCs w:val="22"/>
                <w:lang w:val="en-US"/>
              </w:rPr>
              <w:t xml:space="preserve">riala (cimitir)-1 200m2 reprof.p/c., </w:t>
            </w:r>
            <w:r w:rsidR="00AE57F9" w:rsidRPr="00AE57F9">
              <w:rPr>
                <w:sz w:val="22"/>
                <w:szCs w:val="22"/>
                <w:lang w:val="en-US"/>
              </w:rPr>
              <w:t>str. M. Sadoveanu (V. lui Voda-A. Russo)-14m2, str. A. Russo-I. Vieru-21m2, str. P. Zadnipru-12m2.</w:t>
            </w:r>
          </w:p>
          <w:p w:rsidR="00DE7A1D" w:rsidRPr="00F64764" w:rsidRDefault="00DE7A1D" w:rsidP="00AE57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576574" w:rsidRPr="007E7797">
              <w:rPr>
                <w:sz w:val="22"/>
                <w:szCs w:val="22"/>
                <w:lang w:val="ro-RO"/>
              </w:rPr>
              <w:t xml:space="preserve"> str. Uzinelor-Industria</w:t>
            </w:r>
            <w:r w:rsidR="00576574">
              <w:rPr>
                <w:sz w:val="22"/>
                <w:szCs w:val="22"/>
                <w:lang w:val="ro-RO"/>
              </w:rPr>
              <w:t>la</w:t>
            </w:r>
            <w:r w:rsidR="00576574">
              <w:rPr>
                <w:sz w:val="22"/>
                <w:szCs w:val="22"/>
                <w:lang w:val="en-US"/>
              </w:rPr>
              <w:t>-</w:t>
            </w:r>
            <w:r w:rsidR="00576574" w:rsidRPr="00576574">
              <w:rPr>
                <w:sz w:val="22"/>
                <w:szCs w:val="22"/>
                <w:lang w:val="en-US"/>
              </w:rPr>
              <w:t>1</w:t>
            </w:r>
            <w:r w:rsidR="00AE57F9">
              <w:rPr>
                <w:sz w:val="22"/>
                <w:szCs w:val="22"/>
                <w:lang w:val="en-US"/>
              </w:rPr>
              <w:t>1</w:t>
            </w:r>
            <w:r w:rsidR="00576574" w:rsidRPr="00576574">
              <w:rPr>
                <w:sz w:val="22"/>
                <w:szCs w:val="22"/>
                <w:lang w:val="en-US"/>
              </w:rPr>
              <w:t>1.7</w:t>
            </w:r>
            <w:r w:rsidRPr="00576574">
              <w:rPr>
                <w:sz w:val="22"/>
                <w:szCs w:val="22"/>
                <w:lang w:val="ro-RO"/>
              </w:rPr>
              <w:t xml:space="preserve"> m3 pietris,</w:t>
            </w:r>
            <w:r w:rsidR="00576574">
              <w:rPr>
                <w:sz w:val="22"/>
                <w:szCs w:val="22"/>
                <w:lang w:val="ro-RO"/>
              </w:rPr>
              <w:t xml:space="preserve"> 11bord. noi,</w:t>
            </w:r>
          </w:p>
        </w:tc>
      </w:tr>
      <w:tr w:rsidR="00A30941" w:rsidRPr="00C14856" w:rsidTr="00ED2FF4">
        <w:trPr>
          <w:gridAfter w:val="5"/>
          <w:wAfter w:w="15348" w:type="dxa"/>
          <w:trHeight w:val="253"/>
        </w:trPr>
        <w:tc>
          <w:tcPr>
            <w:tcW w:w="720" w:type="dxa"/>
            <w:vMerge/>
            <w:shd w:val="clear" w:color="auto" w:fill="auto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C352F" w:rsidRPr="00C14856" w:rsidTr="00ED2FF4">
        <w:trPr>
          <w:gridAfter w:val="5"/>
          <w:wAfter w:w="15348" w:type="dxa"/>
          <w:trHeight w:val="253"/>
        </w:trPr>
        <w:tc>
          <w:tcPr>
            <w:tcW w:w="720" w:type="dxa"/>
            <w:vMerge/>
            <w:shd w:val="clear" w:color="auto" w:fill="auto"/>
          </w:tcPr>
          <w:p w:rsidR="00BC352F" w:rsidRPr="002626CA" w:rsidRDefault="00BC352F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30941" w:rsidRPr="00576574" w:rsidTr="00525FB3">
        <w:trPr>
          <w:trHeight w:val="317"/>
        </w:trPr>
        <w:tc>
          <w:tcPr>
            <w:tcW w:w="720" w:type="dxa"/>
            <w:vMerge/>
            <w:shd w:val="clear" w:color="auto" w:fill="auto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 xml:space="preserve">Frezarea </w:t>
            </w:r>
            <w:r>
              <w:rPr>
                <w:sz w:val="22"/>
                <w:szCs w:val="22"/>
                <w:lang w:val="ro-RO"/>
              </w:rPr>
              <w:t>partii caroabile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9B769E" w:rsidRDefault="00E85FA7" w:rsidP="009B769E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913</w:t>
            </w:r>
            <w:r w:rsidR="009B769E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2626CA" w:rsidRDefault="00E85FA7" w:rsidP="009B76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36,52</w:t>
            </w:r>
          </w:p>
        </w:tc>
        <w:tc>
          <w:tcPr>
            <w:tcW w:w="1056" w:type="dxa"/>
            <w:vAlign w:val="center"/>
          </w:tcPr>
          <w:p w:rsidR="007E22E4" w:rsidRDefault="00E85FA7" w:rsidP="007E22E4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273</w:t>
            </w:r>
            <w:r w:rsidR="009B769E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2626CA" w:rsidRDefault="00E85FA7" w:rsidP="00351A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10,92</w:t>
            </w:r>
          </w:p>
        </w:tc>
        <w:tc>
          <w:tcPr>
            <w:tcW w:w="9072" w:type="dxa"/>
          </w:tcPr>
          <w:p w:rsidR="003F575F" w:rsidRPr="00576574" w:rsidRDefault="00DE7A1D" w:rsidP="00AE57F9">
            <w:pPr>
              <w:rPr>
                <w:sz w:val="22"/>
                <w:szCs w:val="22"/>
                <w:lang w:val="en-US"/>
              </w:rPr>
            </w:pPr>
            <w:r w:rsidRPr="00576574">
              <w:rPr>
                <w:sz w:val="22"/>
                <w:szCs w:val="22"/>
                <w:lang w:val="ro-RO"/>
              </w:rPr>
              <w:t>-</w:t>
            </w:r>
            <w:r w:rsidR="00576574" w:rsidRPr="00576574">
              <w:rPr>
                <w:sz w:val="22"/>
                <w:szCs w:val="22"/>
                <w:lang w:val="ro-RO"/>
              </w:rPr>
              <w:t xml:space="preserve"> str. Uzinelor-Industriala-</w:t>
            </w:r>
            <w:r w:rsidR="00925787">
              <w:rPr>
                <w:sz w:val="22"/>
                <w:szCs w:val="22"/>
                <w:lang w:val="ro-RO"/>
              </w:rPr>
              <w:t>2</w:t>
            </w:r>
            <w:r w:rsidR="00AE57F9">
              <w:rPr>
                <w:sz w:val="22"/>
                <w:szCs w:val="22"/>
                <w:lang w:val="ro-RO"/>
              </w:rPr>
              <w:t>7</w:t>
            </w:r>
            <w:r w:rsidR="00925787">
              <w:rPr>
                <w:sz w:val="22"/>
                <w:szCs w:val="22"/>
                <w:lang w:val="ro-RO"/>
              </w:rPr>
              <w:t>3</w:t>
            </w:r>
            <w:r w:rsidRPr="00576574">
              <w:rPr>
                <w:sz w:val="22"/>
                <w:szCs w:val="22"/>
                <w:lang w:val="ro-RO"/>
              </w:rPr>
              <w:t xml:space="preserve"> m2</w:t>
            </w:r>
          </w:p>
        </w:tc>
      </w:tr>
      <w:tr w:rsidR="00A30941" w:rsidRPr="000B2C5A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Indicatoare Rutiere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mii,lei</w:t>
            </w:r>
          </w:p>
        </w:tc>
        <w:tc>
          <w:tcPr>
            <w:tcW w:w="1332" w:type="dxa"/>
            <w:vAlign w:val="center"/>
          </w:tcPr>
          <w:p w:rsidR="00472E5A" w:rsidRPr="00A656AE" w:rsidRDefault="007F1500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6</w:t>
            </w:r>
            <w:r w:rsidR="00E85FA7">
              <w:rPr>
                <w:sz w:val="22"/>
                <w:szCs w:val="22"/>
                <w:u w:val="single"/>
                <w:lang w:val="ro-RO"/>
              </w:rPr>
              <w:t>20</w:t>
            </w:r>
            <w:r w:rsidR="00874E2E">
              <w:rPr>
                <w:sz w:val="22"/>
                <w:szCs w:val="22"/>
                <w:u w:val="single"/>
                <w:lang w:val="ro-RO"/>
              </w:rPr>
              <w:t>,</w:t>
            </w:r>
            <w:r w:rsidR="00472E5A">
              <w:rPr>
                <w:sz w:val="22"/>
                <w:szCs w:val="22"/>
                <w:u w:val="single"/>
                <w:lang w:val="ro-RO"/>
              </w:rPr>
              <w:t>00</w:t>
            </w:r>
          </w:p>
          <w:p w:rsidR="00A30941" w:rsidRPr="002626CA" w:rsidRDefault="007F1500" w:rsidP="00E85F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="00E85FA7">
              <w:rPr>
                <w:sz w:val="22"/>
                <w:szCs w:val="22"/>
                <w:lang w:val="ro-RO"/>
              </w:rPr>
              <w:t>5</w:t>
            </w:r>
            <w:r>
              <w:rPr>
                <w:sz w:val="22"/>
                <w:szCs w:val="22"/>
                <w:lang w:val="ro-RO"/>
              </w:rPr>
              <w:t>6,</w:t>
            </w:r>
            <w:r w:rsidR="00E85FA7">
              <w:rPr>
                <w:sz w:val="22"/>
                <w:szCs w:val="22"/>
                <w:lang w:val="ro-RO"/>
              </w:rPr>
              <w:t>08</w:t>
            </w:r>
          </w:p>
        </w:tc>
        <w:tc>
          <w:tcPr>
            <w:tcW w:w="1056" w:type="dxa"/>
            <w:vAlign w:val="center"/>
          </w:tcPr>
          <w:p w:rsidR="00A30941" w:rsidRPr="005C1F79" w:rsidRDefault="00EC20F6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7</w:t>
            </w:r>
            <w:r w:rsidR="00472E5A" w:rsidRPr="005C1F79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FA0396" w:rsidRDefault="00E85FA7" w:rsidP="00351A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9,66</w:t>
            </w:r>
          </w:p>
        </w:tc>
        <w:tc>
          <w:tcPr>
            <w:tcW w:w="9072" w:type="dxa"/>
          </w:tcPr>
          <w:p w:rsidR="00ED0A6E" w:rsidRPr="009A0919" w:rsidRDefault="005A41DD" w:rsidP="004A61EB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 xml:space="preserve">    </w:t>
            </w:r>
            <w:r w:rsidR="004A61EB" w:rsidRPr="009A0919">
              <w:rPr>
                <w:sz w:val="22"/>
                <w:szCs w:val="22"/>
                <w:lang w:val="ro-RO"/>
              </w:rPr>
              <w:t>Conform dispozitiilor comanda</w:t>
            </w:r>
          </w:p>
          <w:p w:rsidR="00613675" w:rsidRPr="009A0919" w:rsidRDefault="00613675" w:rsidP="000B2C5A">
            <w:pPr>
              <w:rPr>
                <w:color w:val="FF0000"/>
                <w:sz w:val="22"/>
                <w:szCs w:val="22"/>
                <w:lang w:val="ro-RO"/>
              </w:rPr>
            </w:pPr>
          </w:p>
        </w:tc>
      </w:tr>
      <w:tr w:rsidR="00A30941" w:rsidRPr="00A31006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Limitatoare de viteza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mii,lei</w:t>
            </w:r>
          </w:p>
        </w:tc>
        <w:tc>
          <w:tcPr>
            <w:tcW w:w="1332" w:type="dxa"/>
            <w:vAlign w:val="center"/>
          </w:tcPr>
          <w:p w:rsidR="00472E5A" w:rsidRPr="00151F0C" w:rsidRDefault="005C1F79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588,00</w:t>
            </w:r>
          </w:p>
          <w:p w:rsidR="00A30941" w:rsidRDefault="005C1F79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1 033,11</w:t>
            </w:r>
          </w:p>
        </w:tc>
        <w:tc>
          <w:tcPr>
            <w:tcW w:w="1056" w:type="dxa"/>
            <w:vAlign w:val="center"/>
          </w:tcPr>
          <w:p w:rsidR="00A30941" w:rsidRPr="005C1F79" w:rsidRDefault="00F64764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Default="00F64764" w:rsidP="00DC746B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</w:tcPr>
          <w:p w:rsidR="00A31006" w:rsidRDefault="00A31006" w:rsidP="0079253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92535" w:rsidRPr="009A0919" w:rsidRDefault="00792535" w:rsidP="00792535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>Conform dispozitiilor comanda</w:t>
            </w:r>
          </w:p>
          <w:p w:rsidR="00A30941" w:rsidRPr="009A0919" w:rsidRDefault="00A30941" w:rsidP="00525FB3">
            <w:pPr>
              <w:rPr>
                <w:sz w:val="22"/>
                <w:szCs w:val="22"/>
                <w:lang w:val="ro-RO"/>
              </w:rPr>
            </w:pPr>
          </w:p>
        </w:tc>
      </w:tr>
      <w:tr w:rsidR="007E1A20" w:rsidRPr="00EC20F6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7E1A20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5</w:t>
            </w:r>
          </w:p>
        </w:tc>
        <w:tc>
          <w:tcPr>
            <w:tcW w:w="2880" w:type="dxa"/>
            <w:vAlign w:val="center"/>
          </w:tcPr>
          <w:p w:rsidR="007E1A20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Marcaj rutier</w:t>
            </w:r>
          </w:p>
        </w:tc>
        <w:tc>
          <w:tcPr>
            <w:tcW w:w="1008" w:type="dxa"/>
            <w:vAlign w:val="center"/>
          </w:tcPr>
          <w:p w:rsidR="007E1A20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m2</w:t>
            </w:r>
          </w:p>
          <w:p w:rsidR="007E1A20" w:rsidRPr="002626CA" w:rsidRDefault="007E1A2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7E1A20" w:rsidRDefault="00E85FA7" w:rsidP="007E1A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2 253</w:t>
            </w:r>
            <w:r w:rsidR="009E7830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7E1A20" w:rsidRDefault="00E85FA7" w:rsidP="00CF1D1B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  <w:r w:rsidR="007F1500">
              <w:rPr>
                <w:sz w:val="22"/>
                <w:szCs w:val="22"/>
                <w:lang w:val="ro-RO"/>
              </w:rPr>
              <w:t>5,30</w:t>
            </w:r>
          </w:p>
        </w:tc>
        <w:tc>
          <w:tcPr>
            <w:tcW w:w="1056" w:type="dxa"/>
            <w:vAlign w:val="center"/>
          </w:tcPr>
          <w:p w:rsidR="007E1A20" w:rsidRDefault="00E85FA7" w:rsidP="007E1A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50</w:t>
            </w:r>
            <w:r w:rsidR="007F1500">
              <w:rPr>
                <w:sz w:val="22"/>
                <w:szCs w:val="22"/>
                <w:u w:val="single"/>
                <w:lang w:val="ro-RO"/>
              </w:rPr>
              <w:t>0</w:t>
            </w:r>
            <w:r w:rsidR="00280523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7E1A20" w:rsidRDefault="00E85FA7" w:rsidP="00351A01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</w:t>
            </w:r>
            <w:r w:rsidR="007F1500">
              <w:rPr>
                <w:sz w:val="22"/>
                <w:szCs w:val="22"/>
                <w:lang w:val="ro-RO"/>
              </w:rPr>
              <w:t>,00</w:t>
            </w:r>
          </w:p>
        </w:tc>
        <w:tc>
          <w:tcPr>
            <w:tcW w:w="9072" w:type="dxa"/>
          </w:tcPr>
          <w:p w:rsidR="005279A2" w:rsidRDefault="007E7797" w:rsidP="007F15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EC20F6">
              <w:rPr>
                <w:lang w:val="en-US"/>
              </w:rPr>
              <w:t xml:space="preserve"> </w:t>
            </w:r>
            <w:r w:rsidR="00EC20F6">
              <w:rPr>
                <w:sz w:val="22"/>
                <w:szCs w:val="22"/>
                <w:lang w:val="en-US"/>
              </w:rPr>
              <w:t xml:space="preserve">sect. Buiucani-120m2, </w:t>
            </w:r>
            <w:r w:rsidR="00EC20F6" w:rsidRPr="00EC20F6">
              <w:rPr>
                <w:sz w:val="22"/>
                <w:szCs w:val="22"/>
                <w:lang w:val="en-US"/>
              </w:rPr>
              <w:t>str. Pelivan – Suceava – 36 m2, str. Pelivan – Teodorovici – 48 m2, str. Pelivan, 28 – 13 m2, str. Hr. Botev – Sc. Muzicala – 13 m2, str. Ungureanu – Liceu V. Lupu – 10m2</w:t>
            </w:r>
            <w:r w:rsidR="00576574">
              <w:rPr>
                <w:sz w:val="22"/>
                <w:szCs w:val="22"/>
                <w:lang w:val="en-US"/>
              </w:rPr>
              <w:t xml:space="preserve">, </w:t>
            </w:r>
            <w:r w:rsidR="00576574" w:rsidRPr="00576574">
              <w:rPr>
                <w:sz w:val="22"/>
                <w:szCs w:val="22"/>
                <w:lang w:val="en-US"/>
              </w:rPr>
              <w:t xml:space="preserve">sect. Buiucani – </w:t>
            </w:r>
            <w:r w:rsidR="00AE57F9">
              <w:rPr>
                <w:sz w:val="22"/>
                <w:szCs w:val="22"/>
                <w:lang w:val="en-US"/>
              </w:rPr>
              <w:t>20</w:t>
            </w:r>
            <w:r w:rsidR="00576574" w:rsidRPr="00576574">
              <w:rPr>
                <w:sz w:val="22"/>
                <w:szCs w:val="22"/>
                <w:lang w:val="en-US"/>
              </w:rPr>
              <w:t xml:space="preserve">0 </w:t>
            </w:r>
            <w:r w:rsidR="00AE57F9">
              <w:rPr>
                <w:sz w:val="22"/>
                <w:szCs w:val="22"/>
                <w:lang w:val="en-US"/>
              </w:rPr>
              <w:t>m2 (Institutiile de Invatamint), sect. Centru – 60 m2.</w:t>
            </w:r>
          </w:p>
          <w:p w:rsidR="007E7797" w:rsidRPr="009A0919" w:rsidRDefault="007E7797" w:rsidP="007F1500">
            <w:pPr>
              <w:rPr>
                <w:sz w:val="22"/>
                <w:szCs w:val="22"/>
                <w:lang w:val="en-US"/>
              </w:rPr>
            </w:pPr>
          </w:p>
        </w:tc>
      </w:tr>
      <w:tr w:rsidR="00A30941" w:rsidRPr="00C14856" w:rsidTr="00525FB3">
        <w:trPr>
          <w:trHeight w:val="532"/>
        </w:trPr>
        <w:tc>
          <w:tcPr>
            <w:tcW w:w="720" w:type="dxa"/>
            <w:shd w:val="clear" w:color="auto" w:fill="auto"/>
            <w:vAlign w:val="center"/>
          </w:tcPr>
          <w:p w:rsidR="00A30941" w:rsidRDefault="00EA58BF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Presurarea cu amestec de nisip-sare</w:t>
            </w:r>
          </w:p>
        </w:tc>
        <w:tc>
          <w:tcPr>
            <w:tcW w:w="1008" w:type="dxa"/>
            <w:vAlign w:val="center"/>
          </w:tcPr>
          <w:p w:rsidR="00A30941" w:rsidRDefault="00D266FE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tone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472E5A" w:rsidRPr="002626CA" w:rsidRDefault="00755542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5</w:t>
            </w:r>
            <w:r w:rsidR="00B22550">
              <w:rPr>
                <w:sz w:val="22"/>
                <w:szCs w:val="22"/>
                <w:u w:val="single"/>
                <w:lang w:val="ro-RO"/>
              </w:rPr>
              <w:t> 030,53</w:t>
            </w:r>
          </w:p>
          <w:p w:rsidR="00A30941" w:rsidRPr="00B97456" w:rsidRDefault="00874E2E" w:rsidP="00B225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  <w:r w:rsidR="00B22550">
              <w:rPr>
                <w:sz w:val="22"/>
                <w:szCs w:val="22"/>
                <w:lang w:val="ro-RO"/>
              </w:rPr>
              <w:t> </w:t>
            </w:r>
            <w:r w:rsidR="00755542">
              <w:rPr>
                <w:sz w:val="22"/>
                <w:szCs w:val="22"/>
                <w:lang w:val="ro-RO"/>
              </w:rPr>
              <w:t>94</w:t>
            </w:r>
            <w:r w:rsidR="00B22550">
              <w:rPr>
                <w:sz w:val="22"/>
                <w:szCs w:val="22"/>
                <w:lang w:val="ro-RO"/>
              </w:rPr>
              <w:t>8,27</w:t>
            </w:r>
          </w:p>
        </w:tc>
        <w:tc>
          <w:tcPr>
            <w:tcW w:w="1056" w:type="dxa"/>
            <w:vAlign w:val="center"/>
          </w:tcPr>
          <w:p w:rsidR="00A30941" w:rsidRPr="002626CA" w:rsidRDefault="001051EE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Default="001051EE" w:rsidP="00874E2E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</w:tcPr>
          <w:p w:rsidR="0085256D" w:rsidRPr="009A0919" w:rsidRDefault="00A35A75" w:rsidP="0085256D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>Conform rutelor din „Mapa Iarna”</w:t>
            </w:r>
          </w:p>
          <w:p w:rsidR="0085256D" w:rsidRPr="009A0919" w:rsidRDefault="0085256D" w:rsidP="0085256D">
            <w:pPr>
              <w:rPr>
                <w:sz w:val="22"/>
                <w:szCs w:val="22"/>
                <w:lang w:val="ro-RO"/>
              </w:rPr>
            </w:pPr>
          </w:p>
        </w:tc>
      </w:tr>
      <w:tr w:rsidR="00A30941" w:rsidRPr="00EC20F6" w:rsidTr="00525FB3">
        <w:trPr>
          <w:trHeight w:val="696"/>
        </w:trPr>
        <w:tc>
          <w:tcPr>
            <w:tcW w:w="72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Salubrizarea străzilor manual</w:t>
            </w: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472E5A" w:rsidRDefault="00E85FA7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293,71</w:t>
            </w:r>
          </w:p>
          <w:p w:rsidR="00A30941" w:rsidRPr="002626CA" w:rsidRDefault="00E85FA7" w:rsidP="008525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538,25</w:t>
            </w:r>
          </w:p>
        </w:tc>
        <w:tc>
          <w:tcPr>
            <w:tcW w:w="1056" w:type="dxa"/>
            <w:vAlign w:val="center"/>
          </w:tcPr>
          <w:p w:rsidR="00A30941" w:rsidRDefault="00E85FA7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68,37</w:t>
            </w:r>
          </w:p>
          <w:p w:rsidR="00A30941" w:rsidRPr="00FA0396" w:rsidRDefault="00E85FA7" w:rsidP="007174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125,12</w:t>
            </w:r>
          </w:p>
        </w:tc>
        <w:tc>
          <w:tcPr>
            <w:tcW w:w="9072" w:type="dxa"/>
          </w:tcPr>
          <w:p w:rsidR="000F18AF" w:rsidRPr="004C272F" w:rsidRDefault="004C272F" w:rsidP="000217DE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ro-RO"/>
              </w:rPr>
              <w:t xml:space="preserve">str. Nistor – </w:t>
            </w:r>
            <w:r w:rsidR="002A7EAC">
              <w:rPr>
                <w:sz w:val="22"/>
                <w:szCs w:val="22"/>
                <w:lang w:val="ro-RO"/>
              </w:rPr>
              <w:t>4</w:t>
            </w:r>
            <w:r w:rsidRPr="004C272F">
              <w:rPr>
                <w:sz w:val="22"/>
                <w:szCs w:val="22"/>
                <w:lang w:val="ro-RO"/>
              </w:rPr>
              <w:t xml:space="preserve"> curse (canal.de evac. a apei), str. Odessa – </w:t>
            </w:r>
            <w:r>
              <w:rPr>
                <w:sz w:val="22"/>
                <w:szCs w:val="22"/>
                <w:lang w:val="ro-RO"/>
              </w:rPr>
              <w:t xml:space="preserve">2 curse (canal.de evac. a apei), </w:t>
            </w:r>
            <w:r w:rsidRPr="004C272F">
              <w:rPr>
                <w:sz w:val="22"/>
                <w:szCs w:val="22"/>
                <w:lang w:val="ro-RO"/>
              </w:rPr>
              <w:t>bd. St. Cel Mare-1 cursa, str. P. Halippa-1 cursa, str.</w:t>
            </w:r>
            <w:r>
              <w:rPr>
                <w:sz w:val="22"/>
                <w:szCs w:val="22"/>
                <w:lang w:val="ro-RO"/>
              </w:rPr>
              <w:t xml:space="preserve"> V. Alecsandri-Frumoasa-1 cursa, </w:t>
            </w:r>
            <w:r w:rsidR="00DE7A1D">
              <w:rPr>
                <w:sz w:val="22"/>
                <w:szCs w:val="22"/>
                <w:lang w:val="ro-RO"/>
              </w:rPr>
              <w:t xml:space="preserve">str. Ismail-2 cursa, </w:t>
            </w:r>
            <w:r w:rsidR="00DE7A1D" w:rsidRPr="00DE7A1D">
              <w:rPr>
                <w:sz w:val="22"/>
                <w:szCs w:val="22"/>
                <w:lang w:val="ro-RO"/>
              </w:rPr>
              <w:t>str. C. Virnav – 1 cursa.</w:t>
            </w:r>
          </w:p>
          <w:p w:rsidR="004C272F" w:rsidRDefault="004C272F" w:rsidP="000217DE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str. L. Deleanu – </w:t>
            </w:r>
            <w:r w:rsidR="00EC20F6">
              <w:rPr>
                <w:sz w:val="22"/>
                <w:szCs w:val="22"/>
                <w:lang w:val="ro-RO"/>
              </w:rPr>
              <w:t>5</w:t>
            </w:r>
            <w:r>
              <w:rPr>
                <w:sz w:val="22"/>
                <w:szCs w:val="22"/>
                <w:lang w:val="ro-RO"/>
              </w:rPr>
              <w:t xml:space="preserve"> curse, </w:t>
            </w:r>
            <w:r w:rsidRPr="004C272F">
              <w:rPr>
                <w:sz w:val="22"/>
                <w:szCs w:val="22"/>
                <w:lang w:val="ro-RO"/>
              </w:rPr>
              <w:t>str. Codreanu-</w:t>
            </w:r>
            <w:r w:rsidR="00DE7A1D">
              <w:rPr>
                <w:sz w:val="22"/>
                <w:szCs w:val="22"/>
                <w:lang w:val="ro-RO"/>
              </w:rPr>
              <w:t>3</w:t>
            </w:r>
            <w:r w:rsidRPr="004C272F">
              <w:rPr>
                <w:sz w:val="22"/>
                <w:szCs w:val="22"/>
                <w:lang w:val="ro-RO"/>
              </w:rPr>
              <w:t xml:space="preserve"> curse, </w:t>
            </w:r>
          </w:p>
          <w:p w:rsidR="004C272F" w:rsidRPr="00925787" w:rsidRDefault="004C272F" w:rsidP="000217DE">
            <w:pPr>
              <w:pStyle w:val="NoSpacing"/>
              <w:rPr>
                <w:sz w:val="22"/>
                <w:szCs w:val="22"/>
                <w:lang w:val="ro-RO"/>
              </w:rPr>
            </w:pPr>
            <w:r w:rsidRPr="00925787">
              <w:rPr>
                <w:sz w:val="22"/>
                <w:szCs w:val="22"/>
                <w:lang w:val="ro-RO"/>
              </w:rPr>
              <w:t>-</w:t>
            </w:r>
            <w:r w:rsidRPr="00925787">
              <w:rPr>
                <w:lang w:val="en-US"/>
              </w:rPr>
              <w:t xml:space="preserve"> </w:t>
            </w:r>
            <w:r w:rsidRPr="00925787">
              <w:rPr>
                <w:sz w:val="22"/>
                <w:szCs w:val="22"/>
                <w:lang w:val="ro-RO"/>
              </w:rPr>
              <w:t xml:space="preserve">str. C. Mosilor – </w:t>
            </w:r>
            <w:r w:rsidR="002A7EAC">
              <w:rPr>
                <w:sz w:val="22"/>
                <w:szCs w:val="22"/>
                <w:lang w:val="ro-RO"/>
              </w:rPr>
              <w:t>6</w:t>
            </w:r>
            <w:r w:rsidRPr="00925787">
              <w:rPr>
                <w:sz w:val="22"/>
                <w:szCs w:val="22"/>
                <w:lang w:val="ro-RO"/>
              </w:rPr>
              <w:t xml:space="preserve"> curse, str. Ceucari – 1 curse.</w:t>
            </w:r>
          </w:p>
          <w:p w:rsidR="004C272F" w:rsidRPr="00925787" w:rsidRDefault="004C272F" w:rsidP="000217DE">
            <w:pPr>
              <w:pStyle w:val="NoSpacing"/>
              <w:rPr>
                <w:sz w:val="22"/>
                <w:szCs w:val="22"/>
                <w:lang w:val="ro-RO"/>
              </w:rPr>
            </w:pPr>
            <w:r w:rsidRPr="00925787">
              <w:rPr>
                <w:sz w:val="22"/>
                <w:szCs w:val="22"/>
                <w:lang w:val="ro-RO"/>
              </w:rPr>
              <w:t>-</w:t>
            </w:r>
            <w:r w:rsidR="007E7797" w:rsidRPr="00925787">
              <w:rPr>
                <w:lang w:val="en-US"/>
              </w:rPr>
              <w:t xml:space="preserve"> </w:t>
            </w:r>
            <w:r w:rsidR="007E7797" w:rsidRPr="00925787">
              <w:rPr>
                <w:sz w:val="22"/>
                <w:szCs w:val="22"/>
                <w:lang w:val="ro-RO"/>
              </w:rPr>
              <w:t>C. Basarabiei-</w:t>
            </w:r>
            <w:r w:rsidR="002A7EAC">
              <w:rPr>
                <w:sz w:val="22"/>
                <w:szCs w:val="22"/>
                <w:lang w:val="ro-RO"/>
              </w:rPr>
              <w:t>115</w:t>
            </w:r>
            <w:r w:rsidR="007E7797" w:rsidRPr="00925787">
              <w:rPr>
                <w:sz w:val="22"/>
                <w:szCs w:val="22"/>
                <w:lang w:val="ro-RO"/>
              </w:rPr>
              <w:t xml:space="preserve"> curse.</w:t>
            </w:r>
          </w:p>
          <w:p w:rsidR="004C272F" w:rsidRPr="00634A55" w:rsidRDefault="004C272F" w:rsidP="002A7EAC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925787">
              <w:rPr>
                <w:sz w:val="22"/>
                <w:szCs w:val="22"/>
                <w:lang w:val="ro-RO"/>
              </w:rPr>
              <w:t>-</w:t>
            </w:r>
            <w:r w:rsidRPr="00925787">
              <w:rPr>
                <w:lang w:val="en-US"/>
              </w:rPr>
              <w:t xml:space="preserve"> </w:t>
            </w:r>
            <w:r w:rsidRPr="00925787">
              <w:rPr>
                <w:sz w:val="22"/>
                <w:szCs w:val="22"/>
                <w:lang w:val="ro-RO"/>
              </w:rPr>
              <w:t xml:space="preserve">str. M. Spataru – </w:t>
            </w:r>
            <w:r w:rsidR="00EC20F6" w:rsidRPr="00925787">
              <w:rPr>
                <w:sz w:val="22"/>
                <w:szCs w:val="22"/>
                <w:lang w:val="ro-RO"/>
              </w:rPr>
              <w:t>8</w:t>
            </w:r>
            <w:r w:rsidRPr="00925787">
              <w:rPr>
                <w:sz w:val="22"/>
                <w:szCs w:val="22"/>
                <w:lang w:val="ro-RO"/>
              </w:rPr>
              <w:t xml:space="preserve"> curse</w:t>
            </w:r>
            <w:r w:rsidR="00576574" w:rsidRPr="00925787">
              <w:rPr>
                <w:sz w:val="22"/>
                <w:szCs w:val="22"/>
                <w:lang w:val="ro-RO"/>
              </w:rPr>
              <w:t xml:space="preserve">, str. M. Sadoveanu – </w:t>
            </w:r>
            <w:r w:rsidR="002A7EAC">
              <w:rPr>
                <w:sz w:val="22"/>
                <w:szCs w:val="22"/>
                <w:lang w:val="ro-RO"/>
              </w:rPr>
              <w:t>9</w:t>
            </w:r>
            <w:r w:rsidR="00576574" w:rsidRPr="00925787">
              <w:rPr>
                <w:sz w:val="22"/>
                <w:szCs w:val="22"/>
                <w:lang w:val="ro-RO"/>
              </w:rPr>
              <w:t xml:space="preserve"> curse.</w:t>
            </w:r>
          </w:p>
        </w:tc>
      </w:tr>
      <w:tr w:rsidR="00A30941" w:rsidRPr="00C84067" w:rsidTr="00DA701F">
        <w:trPr>
          <w:trHeight w:val="853"/>
        </w:trPr>
        <w:tc>
          <w:tcPr>
            <w:tcW w:w="720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880" w:type="dxa"/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Salubrizarea străzilor mecanizat</w:t>
            </w:r>
          </w:p>
          <w:p w:rsidR="003270FB" w:rsidRPr="002626CA" w:rsidRDefault="003270FB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vAlign w:val="center"/>
          </w:tcPr>
          <w:p w:rsidR="00472E5A" w:rsidRPr="002626CA" w:rsidRDefault="00E85FA7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6 818,13</w:t>
            </w:r>
          </w:p>
          <w:p w:rsidR="00A30941" w:rsidRPr="002626CA" w:rsidRDefault="00E85FA7" w:rsidP="00472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886,41</w:t>
            </w:r>
          </w:p>
        </w:tc>
        <w:tc>
          <w:tcPr>
            <w:tcW w:w="1056" w:type="dxa"/>
            <w:vAlign w:val="center"/>
          </w:tcPr>
          <w:p w:rsidR="00A30941" w:rsidRPr="002626CA" w:rsidRDefault="0002012A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1 145,45</w:t>
            </w:r>
          </w:p>
          <w:p w:rsidR="00A30941" w:rsidRPr="00FA0396" w:rsidRDefault="0002012A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148,91</w:t>
            </w:r>
          </w:p>
        </w:tc>
        <w:tc>
          <w:tcPr>
            <w:tcW w:w="9072" w:type="dxa"/>
          </w:tcPr>
          <w:p w:rsidR="00847D33" w:rsidRPr="009A0919" w:rsidRDefault="00847D33" w:rsidP="00847D3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847D33" w:rsidRPr="009A0919" w:rsidRDefault="00847D33" w:rsidP="00847D33">
            <w:pPr>
              <w:jc w:val="center"/>
              <w:rPr>
                <w:sz w:val="22"/>
                <w:szCs w:val="22"/>
                <w:lang w:val="ro-RO"/>
              </w:rPr>
            </w:pPr>
            <w:r w:rsidRPr="009A0919">
              <w:rPr>
                <w:sz w:val="22"/>
                <w:szCs w:val="22"/>
                <w:lang w:val="ro-RO"/>
              </w:rPr>
              <w:t xml:space="preserve">Conform rutelor </w:t>
            </w:r>
          </w:p>
          <w:p w:rsidR="00DA5B8E" w:rsidRPr="009A0919" w:rsidRDefault="00DA5B8E" w:rsidP="00847D33">
            <w:pPr>
              <w:rPr>
                <w:sz w:val="22"/>
                <w:szCs w:val="22"/>
                <w:lang w:val="ro-RO"/>
              </w:rPr>
            </w:pPr>
          </w:p>
        </w:tc>
      </w:tr>
      <w:tr w:rsidR="00E55FB0" w:rsidRPr="00DA5B8E" w:rsidTr="001F68B1">
        <w:trPr>
          <w:trHeight w:val="855"/>
        </w:trPr>
        <w:tc>
          <w:tcPr>
            <w:tcW w:w="720" w:type="dxa"/>
            <w:vMerge w:val="restart"/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Curăţirea canalizării pluviale</w:t>
            </w:r>
            <w:r>
              <w:rPr>
                <w:sz w:val="22"/>
                <w:szCs w:val="22"/>
                <w:lang w:val="ro-RO"/>
              </w:rPr>
              <w:br/>
              <w:t>(de zapada)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E55FB0" w:rsidRPr="00946D24" w:rsidRDefault="00755542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4 222</w:t>
            </w:r>
            <w:r w:rsidR="00E55FB0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E55FB0" w:rsidRPr="002626CA" w:rsidRDefault="00755542" w:rsidP="00874E2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17,06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E55FB0" w:rsidRPr="00946D24" w:rsidRDefault="00B22550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E55FB0" w:rsidRPr="00FA0396" w:rsidRDefault="00B22550" w:rsidP="008525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B769E" w:rsidRPr="009A0919" w:rsidRDefault="009B769E" w:rsidP="00A1197C">
            <w:pPr>
              <w:rPr>
                <w:sz w:val="22"/>
                <w:szCs w:val="22"/>
                <w:lang w:val="ro-RO"/>
              </w:rPr>
            </w:pPr>
          </w:p>
          <w:p w:rsidR="00DA5B8E" w:rsidRPr="009A0919" w:rsidRDefault="00DA5B8E" w:rsidP="009B769E">
            <w:pPr>
              <w:rPr>
                <w:sz w:val="22"/>
                <w:szCs w:val="22"/>
                <w:lang w:val="ro-RO"/>
              </w:rPr>
            </w:pPr>
          </w:p>
        </w:tc>
      </w:tr>
      <w:tr w:rsidR="00E55FB0" w:rsidRPr="002A7EAC" w:rsidTr="00525FB3">
        <w:trPr>
          <w:trHeight w:val="965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55FB0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Curăţirea canalizării pluviale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55FB0" w:rsidRPr="002626CA" w:rsidRDefault="00E55FB0" w:rsidP="00E55FB0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E55FB0" w:rsidRPr="002626CA" w:rsidRDefault="00E55FB0" w:rsidP="00E55FB0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E55FB0" w:rsidRPr="00946D24" w:rsidRDefault="007F1500" w:rsidP="00E55FB0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 xml:space="preserve">1 </w:t>
            </w:r>
            <w:r w:rsidR="00E85FA7">
              <w:rPr>
                <w:sz w:val="22"/>
                <w:szCs w:val="22"/>
                <w:u w:val="single"/>
                <w:lang w:val="ro-RO"/>
              </w:rPr>
              <w:t>190</w:t>
            </w:r>
            <w:r w:rsidR="0085256D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E55FB0" w:rsidRDefault="00E85FA7" w:rsidP="00E55FB0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464,10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85256D" w:rsidRPr="00946D24" w:rsidRDefault="00E85FA7" w:rsidP="0085256D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107</w:t>
            </w:r>
            <w:r w:rsidR="004D4795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E55FB0" w:rsidRDefault="00E85FA7" w:rsidP="0085256D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41,73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C272F" w:rsidRDefault="004C272F" w:rsidP="00AD25F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ro-RO"/>
              </w:rPr>
              <w:t>P.D. Cantemir – 2 buc.</w:t>
            </w:r>
          </w:p>
          <w:p w:rsidR="004C272F" w:rsidRDefault="004C272F" w:rsidP="00AD25F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ro-RO"/>
              </w:rPr>
              <w:t>str. M. Costin – 20 buc.</w:t>
            </w:r>
            <w:r w:rsidR="00DE7A1D">
              <w:rPr>
                <w:sz w:val="22"/>
                <w:szCs w:val="22"/>
                <w:lang w:val="ro-RO"/>
              </w:rPr>
              <w:t xml:space="preserve">, </w:t>
            </w:r>
            <w:r w:rsidR="00DE7A1D" w:rsidRPr="00DE7A1D">
              <w:rPr>
                <w:sz w:val="22"/>
                <w:szCs w:val="22"/>
                <w:lang w:val="ro-RO"/>
              </w:rPr>
              <w:t>str. O. Ghibu – 12 buc., str. A. Iulia – 34 buc.</w:t>
            </w:r>
          </w:p>
          <w:p w:rsidR="004C272F" w:rsidRDefault="004C272F" w:rsidP="00AD25F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ro-RO"/>
              </w:rPr>
              <w:t>bd. Dacia – 5 buc., bd. Decebal – 10 buc., str. Sarmisegetusa – 8 buc., str. Independentei – 5 buc., str. Gr. Botanica – 8 buc.</w:t>
            </w:r>
          </w:p>
          <w:p w:rsidR="004C272F" w:rsidRPr="009A0919" w:rsidRDefault="004C272F" w:rsidP="00AD25F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2A7EAC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ro-RO"/>
              </w:rPr>
              <w:t>str. P. Zadnipru, 5 – 3 curse</w:t>
            </w:r>
            <w:r w:rsidR="002A7EAC">
              <w:rPr>
                <w:sz w:val="22"/>
                <w:szCs w:val="22"/>
                <w:lang w:val="ro-RO"/>
              </w:rPr>
              <w:t xml:space="preserve">, </w:t>
            </w:r>
            <w:r w:rsidR="002A7EAC" w:rsidRPr="002A7EAC">
              <w:rPr>
                <w:sz w:val="22"/>
                <w:szCs w:val="22"/>
                <w:lang w:val="ro-RO"/>
              </w:rPr>
              <w:t>str. A. Russo, 63/1, 63/2, 63/3-3 buc.</w:t>
            </w:r>
          </w:p>
        </w:tc>
      </w:tr>
      <w:tr w:rsidR="00A30941" w:rsidRPr="007B3B0C" w:rsidTr="00525FB3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Reparaţia canalizării pluviale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un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72E5A" w:rsidRPr="00946D24" w:rsidRDefault="005C1F79" w:rsidP="00472E5A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7</w:t>
            </w:r>
            <w:r w:rsidR="00E85FA7">
              <w:rPr>
                <w:sz w:val="22"/>
                <w:szCs w:val="22"/>
                <w:u w:val="single"/>
                <w:lang w:val="ro-RO"/>
              </w:rPr>
              <w:t>4</w:t>
            </w:r>
            <w:r w:rsidR="00472E5A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2626CA" w:rsidRDefault="005C1F79" w:rsidP="00E85F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  <w:r w:rsidR="00E85FA7">
              <w:rPr>
                <w:sz w:val="22"/>
                <w:szCs w:val="22"/>
                <w:lang w:val="ro-RO"/>
              </w:rPr>
              <w:t>3</w:t>
            </w:r>
            <w:r>
              <w:rPr>
                <w:sz w:val="22"/>
                <w:szCs w:val="22"/>
                <w:lang w:val="ro-RO"/>
              </w:rPr>
              <w:t>,</w:t>
            </w:r>
            <w:r w:rsidR="00E85FA7"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Pr="00946D24" w:rsidRDefault="00E85FA7" w:rsidP="00525FB3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3</w:t>
            </w:r>
            <w:r w:rsidR="004D4795">
              <w:rPr>
                <w:sz w:val="22"/>
                <w:szCs w:val="22"/>
                <w:u w:val="single"/>
                <w:lang w:val="ro-RO"/>
              </w:rPr>
              <w:t>,00</w:t>
            </w:r>
          </w:p>
          <w:p w:rsidR="00A30941" w:rsidRPr="00C36ECC" w:rsidRDefault="00E85FA7" w:rsidP="008525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1,20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B39AF" w:rsidRPr="009A0919" w:rsidRDefault="004C272F" w:rsidP="001F68B1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4C272F">
              <w:rPr>
                <w:lang w:val="en-US"/>
              </w:rPr>
              <w:t xml:space="preserve"> </w:t>
            </w:r>
            <w:r w:rsidRPr="004C272F">
              <w:rPr>
                <w:sz w:val="22"/>
                <w:szCs w:val="22"/>
                <w:lang w:val="ro-RO"/>
              </w:rPr>
              <w:t>str. M. Viteazul,6-1gril. Rid., str. Sciusev-Bucuresti-2gril. rid.</w:t>
            </w:r>
          </w:p>
        </w:tc>
      </w:tr>
      <w:tr w:rsidR="00A30941" w:rsidRPr="004B050E" w:rsidTr="00525FB3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30941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Restabilirea săpăturilor</w:t>
            </w:r>
          </w:p>
          <w:p w:rsidR="00102178" w:rsidRPr="002626CA" w:rsidRDefault="00102178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(asf.reciclat)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m2</w:t>
            </w:r>
          </w:p>
          <w:p w:rsidR="00A30941" w:rsidRPr="002626CA" w:rsidRDefault="00A30941" w:rsidP="00525FB3">
            <w:pPr>
              <w:jc w:val="center"/>
              <w:rPr>
                <w:sz w:val="22"/>
                <w:szCs w:val="22"/>
                <w:lang w:val="ro-RO"/>
              </w:rPr>
            </w:pPr>
            <w:r w:rsidRPr="002626CA">
              <w:rPr>
                <w:sz w:val="22"/>
                <w:szCs w:val="22"/>
                <w:lang w:val="ro-RO"/>
              </w:rPr>
              <w:t>mii lei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30941" w:rsidRDefault="00755542" w:rsidP="00525F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114,60</w:t>
            </w:r>
          </w:p>
          <w:p w:rsidR="00A30941" w:rsidRDefault="00755542" w:rsidP="002D66FB">
            <w:pPr>
              <w:jc w:val="center"/>
              <w:rPr>
                <w:sz w:val="22"/>
                <w:szCs w:val="22"/>
                <w:u w:val="single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20,63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30941" w:rsidRDefault="00B22550" w:rsidP="00492E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u w:val="single"/>
                <w:lang w:val="ro-RO"/>
              </w:rPr>
              <w:t>-</w:t>
            </w:r>
          </w:p>
          <w:p w:rsidR="00A30941" w:rsidRPr="00FA0396" w:rsidRDefault="00B22550" w:rsidP="00351A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32E1A" w:rsidRDefault="00932E1A" w:rsidP="001E232E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02012A" w:rsidRDefault="0002012A" w:rsidP="00630842">
      <w:pPr>
        <w:ind w:left="180"/>
        <w:jc w:val="center"/>
        <w:rPr>
          <w:lang w:val="ro-RO"/>
        </w:rPr>
      </w:pPr>
    </w:p>
    <w:p w:rsidR="0046322E" w:rsidRPr="00987EDC" w:rsidRDefault="00462F38" w:rsidP="00630842">
      <w:pPr>
        <w:ind w:left="180"/>
        <w:jc w:val="center"/>
        <w:rPr>
          <w:lang w:val="ro-RO"/>
        </w:rPr>
      </w:pPr>
      <w:r w:rsidRPr="000C00A1">
        <w:rPr>
          <w:lang w:val="ro-RO"/>
        </w:rPr>
        <w:t xml:space="preserve">Şef </w:t>
      </w:r>
      <w:r>
        <w:rPr>
          <w:lang w:val="ro-RO"/>
        </w:rPr>
        <w:t xml:space="preserve"> </w:t>
      </w:r>
      <w:r w:rsidRPr="000C00A1">
        <w:rPr>
          <w:lang w:val="ro-RO"/>
        </w:rPr>
        <w:t xml:space="preserve"> SP                                                            </w:t>
      </w:r>
      <w:r>
        <w:rPr>
          <w:lang w:val="ro-RO"/>
        </w:rPr>
        <w:t>L. Zubcu</w:t>
      </w:r>
      <w:r w:rsidR="001F68B1">
        <w:rPr>
          <w:lang w:val="ro-RO"/>
        </w:rPr>
        <w:br/>
      </w:r>
    </w:p>
    <w:sectPr w:rsidR="0046322E" w:rsidRPr="00987EDC" w:rsidSect="00F64764">
      <w:pgSz w:w="16838" w:h="11906" w:orient="landscape"/>
      <w:pgMar w:top="567" w:right="1134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B2"/>
    <w:multiLevelType w:val="hybridMultilevel"/>
    <w:tmpl w:val="94D05C1A"/>
    <w:lvl w:ilvl="0" w:tplc="616021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732"/>
    <w:multiLevelType w:val="hybridMultilevel"/>
    <w:tmpl w:val="EB142378"/>
    <w:lvl w:ilvl="0" w:tplc="6D9A1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5731"/>
    <w:multiLevelType w:val="hybridMultilevel"/>
    <w:tmpl w:val="BD2241A8"/>
    <w:lvl w:ilvl="0" w:tplc="4B94D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6E"/>
    <w:multiLevelType w:val="hybridMultilevel"/>
    <w:tmpl w:val="9ED4B4CE"/>
    <w:lvl w:ilvl="0" w:tplc="26BE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1C4C"/>
    <w:multiLevelType w:val="hybridMultilevel"/>
    <w:tmpl w:val="4D16B4D2"/>
    <w:lvl w:ilvl="0" w:tplc="9A182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C58C4"/>
    <w:multiLevelType w:val="hybridMultilevel"/>
    <w:tmpl w:val="72F8FEAC"/>
    <w:lvl w:ilvl="0" w:tplc="66F0A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4E51"/>
    <w:multiLevelType w:val="hybridMultilevel"/>
    <w:tmpl w:val="F89AB0FA"/>
    <w:lvl w:ilvl="0" w:tplc="9B64F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1A4"/>
    <w:multiLevelType w:val="hybridMultilevel"/>
    <w:tmpl w:val="0E4E1FCC"/>
    <w:lvl w:ilvl="0" w:tplc="22EA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17B5"/>
    <w:multiLevelType w:val="hybridMultilevel"/>
    <w:tmpl w:val="FFD40756"/>
    <w:lvl w:ilvl="0" w:tplc="11621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0A9D"/>
    <w:multiLevelType w:val="hybridMultilevel"/>
    <w:tmpl w:val="7EEE0092"/>
    <w:lvl w:ilvl="0" w:tplc="946A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91B45"/>
    <w:multiLevelType w:val="hybridMultilevel"/>
    <w:tmpl w:val="D17ADCBA"/>
    <w:lvl w:ilvl="0" w:tplc="E65613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16D23"/>
    <w:multiLevelType w:val="hybridMultilevel"/>
    <w:tmpl w:val="E244F31A"/>
    <w:lvl w:ilvl="0" w:tplc="F250A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3BC"/>
    <w:multiLevelType w:val="hybridMultilevel"/>
    <w:tmpl w:val="A7805D86"/>
    <w:lvl w:ilvl="0" w:tplc="2DB82F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50847"/>
    <w:multiLevelType w:val="hybridMultilevel"/>
    <w:tmpl w:val="BDC25334"/>
    <w:lvl w:ilvl="0" w:tplc="693EC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1417"/>
    <w:multiLevelType w:val="hybridMultilevel"/>
    <w:tmpl w:val="5A249886"/>
    <w:lvl w:ilvl="0" w:tplc="46242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7C82"/>
    <w:multiLevelType w:val="hybridMultilevel"/>
    <w:tmpl w:val="7852759E"/>
    <w:lvl w:ilvl="0" w:tplc="4022AD64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2262028"/>
    <w:multiLevelType w:val="hybridMultilevel"/>
    <w:tmpl w:val="7042022A"/>
    <w:lvl w:ilvl="0" w:tplc="5F0E31BC">
      <w:start w:val="3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D669C"/>
    <w:multiLevelType w:val="hybridMultilevel"/>
    <w:tmpl w:val="B73E5B2E"/>
    <w:lvl w:ilvl="0" w:tplc="7BB6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5547E"/>
    <w:multiLevelType w:val="hybridMultilevel"/>
    <w:tmpl w:val="BAACDF4C"/>
    <w:lvl w:ilvl="0" w:tplc="D80CF3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3611C"/>
    <w:multiLevelType w:val="hybridMultilevel"/>
    <w:tmpl w:val="1B5AA3A6"/>
    <w:lvl w:ilvl="0" w:tplc="F98AE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03795"/>
    <w:multiLevelType w:val="hybridMultilevel"/>
    <w:tmpl w:val="EFB2036E"/>
    <w:lvl w:ilvl="0" w:tplc="7D742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12"/>
  </w:num>
  <w:num w:numId="17">
    <w:abstractNumId w:val="0"/>
  </w:num>
  <w:num w:numId="18">
    <w:abstractNumId w:val="20"/>
  </w:num>
  <w:num w:numId="19">
    <w:abstractNumId w:val="3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79"/>
    <w:rsid w:val="00001015"/>
    <w:rsid w:val="00002C66"/>
    <w:rsid w:val="00002C70"/>
    <w:rsid w:val="00003DD6"/>
    <w:rsid w:val="000047C9"/>
    <w:rsid w:val="00004C9D"/>
    <w:rsid w:val="000051E7"/>
    <w:rsid w:val="00006573"/>
    <w:rsid w:val="000069F2"/>
    <w:rsid w:val="0000730A"/>
    <w:rsid w:val="000073CC"/>
    <w:rsid w:val="00007B89"/>
    <w:rsid w:val="000108D9"/>
    <w:rsid w:val="000111B2"/>
    <w:rsid w:val="000115F3"/>
    <w:rsid w:val="00011618"/>
    <w:rsid w:val="00011668"/>
    <w:rsid w:val="00011AEE"/>
    <w:rsid w:val="000123D0"/>
    <w:rsid w:val="00012C9E"/>
    <w:rsid w:val="000135DD"/>
    <w:rsid w:val="0001365A"/>
    <w:rsid w:val="00013FA2"/>
    <w:rsid w:val="00014F7B"/>
    <w:rsid w:val="00015170"/>
    <w:rsid w:val="000156B8"/>
    <w:rsid w:val="00015A60"/>
    <w:rsid w:val="00015B4B"/>
    <w:rsid w:val="00015E35"/>
    <w:rsid w:val="00016886"/>
    <w:rsid w:val="00016F1D"/>
    <w:rsid w:val="0001783D"/>
    <w:rsid w:val="00017DC5"/>
    <w:rsid w:val="0002012A"/>
    <w:rsid w:val="00020266"/>
    <w:rsid w:val="00020E40"/>
    <w:rsid w:val="000211D0"/>
    <w:rsid w:val="000217DE"/>
    <w:rsid w:val="00021A2B"/>
    <w:rsid w:val="000227A3"/>
    <w:rsid w:val="000238AA"/>
    <w:rsid w:val="00023B35"/>
    <w:rsid w:val="00025218"/>
    <w:rsid w:val="00025BC9"/>
    <w:rsid w:val="000261D8"/>
    <w:rsid w:val="0002631B"/>
    <w:rsid w:val="00026A53"/>
    <w:rsid w:val="00027054"/>
    <w:rsid w:val="0002722C"/>
    <w:rsid w:val="0002773B"/>
    <w:rsid w:val="0003158F"/>
    <w:rsid w:val="00031B5A"/>
    <w:rsid w:val="0003310F"/>
    <w:rsid w:val="00033281"/>
    <w:rsid w:val="0003370F"/>
    <w:rsid w:val="00033F61"/>
    <w:rsid w:val="000365FC"/>
    <w:rsid w:val="00036FAB"/>
    <w:rsid w:val="00037871"/>
    <w:rsid w:val="000379DC"/>
    <w:rsid w:val="00037B45"/>
    <w:rsid w:val="00037BEC"/>
    <w:rsid w:val="000402EB"/>
    <w:rsid w:val="00040BA6"/>
    <w:rsid w:val="00040D23"/>
    <w:rsid w:val="00042649"/>
    <w:rsid w:val="00042679"/>
    <w:rsid w:val="00042C7C"/>
    <w:rsid w:val="0004351E"/>
    <w:rsid w:val="00043FEE"/>
    <w:rsid w:val="00044425"/>
    <w:rsid w:val="000449BC"/>
    <w:rsid w:val="00045D53"/>
    <w:rsid w:val="00046218"/>
    <w:rsid w:val="000463E1"/>
    <w:rsid w:val="000465B7"/>
    <w:rsid w:val="000472C5"/>
    <w:rsid w:val="00051921"/>
    <w:rsid w:val="00051E97"/>
    <w:rsid w:val="00053A67"/>
    <w:rsid w:val="00054113"/>
    <w:rsid w:val="00054885"/>
    <w:rsid w:val="00054958"/>
    <w:rsid w:val="00054C31"/>
    <w:rsid w:val="00054D71"/>
    <w:rsid w:val="0005505F"/>
    <w:rsid w:val="00055163"/>
    <w:rsid w:val="00055A62"/>
    <w:rsid w:val="00056904"/>
    <w:rsid w:val="00056AF3"/>
    <w:rsid w:val="00056C5A"/>
    <w:rsid w:val="0005785A"/>
    <w:rsid w:val="000621A3"/>
    <w:rsid w:val="0006355E"/>
    <w:rsid w:val="000642B9"/>
    <w:rsid w:val="00065148"/>
    <w:rsid w:val="0006559E"/>
    <w:rsid w:val="00065D86"/>
    <w:rsid w:val="00066BA0"/>
    <w:rsid w:val="00066E34"/>
    <w:rsid w:val="00067387"/>
    <w:rsid w:val="000706B9"/>
    <w:rsid w:val="00072126"/>
    <w:rsid w:val="0007220C"/>
    <w:rsid w:val="00074934"/>
    <w:rsid w:val="00074B5C"/>
    <w:rsid w:val="00074DC4"/>
    <w:rsid w:val="000751AC"/>
    <w:rsid w:val="000764A5"/>
    <w:rsid w:val="000766D6"/>
    <w:rsid w:val="00077785"/>
    <w:rsid w:val="000800EF"/>
    <w:rsid w:val="00080283"/>
    <w:rsid w:val="00080B2F"/>
    <w:rsid w:val="00081293"/>
    <w:rsid w:val="0008240A"/>
    <w:rsid w:val="00082614"/>
    <w:rsid w:val="00084353"/>
    <w:rsid w:val="000843B3"/>
    <w:rsid w:val="0008518D"/>
    <w:rsid w:val="0008596E"/>
    <w:rsid w:val="00085B14"/>
    <w:rsid w:val="00085F07"/>
    <w:rsid w:val="00090346"/>
    <w:rsid w:val="00090424"/>
    <w:rsid w:val="00090508"/>
    <w:rsid w:val="000914C5"/>
    <w:rsid w:val="00091ABE"/>
    <w:rsid w:val="00092E06"/>
    <w:rsid w:val="00093B5E"/>
    <w:rsid w:val="00093EE9"/>
    <w:rsid w:val="00093F63"/>
    <w:rsid w:val="0009496F"/>
    <w:rsid w:val="000954FB"/>
    <w:rsid w:val="000955D0"/>
    <w:rsid w:val="000957C6"/>
    <w:rsid w:val="000962EC"/>
    <w:rsid w:val="00096695"/>
    <w:rsid w:val="00097654"/>
    <w:rsid w:val="00097CF5"/>
    <w:rsid w:val="000A065C"/>
    <w:rsid w:val="000A096B"/>
    <w:rsid w:val="000A0C35"/>
    <w:rsid w:val="000A18A1"/>
    <w:rsid w:val="000A2860"/>
    <w:rsid w:val="000A2AED"/>
    <w:rsid w:val="000A30F6"/>
    <w:rsid w:val="000A3EBF"/>
    <w:rsid w:val="000A4405"/>
    <w:rsid w:val="000A48B7"/>
    <w:rsid w:val="000A4C30"/>
    <w:rsid w:val="000A5250"/>
    <w:rsid w:val="000A5373"/>
    <w:rsid w:val="000A5462"/>
    <w:rsid w:val="000A5948"/>
    <w:rsid w:val="000A5CEE"/>
    <w:rsid w:val="000A61F0"/>
    <w:rsid w:val="000A6D8F"/>
    <w:rsid w:val="000A6DEC"/>
    <w:rsid w:val="000A768C"/>
    <w:rsid w:val="000B0016"/>
    <w:rsid w:val="000B0460"/>
    <w:rsid w:val="000B093F"/>
    <w:rsid w:val="000B16E4"/>
    <w:rsid w:val="000B1FE1"/>
    <w:rsid w:val="000B247C"/>
    <w:rsid w:val="000B2C5A"/>
    <w:rsid w:val="000B3807"/>
    <w:rsid w:val="000B4080"/>
    <w:rsid w:val="000B465F"/>
    <w:rsid w:val="000B693D"/>
    <w:rsid w:val="000B6C18"/>
    <w:rsid w:val="000B7B8A"/>
    <w:rsid w:val="000C00A1"/>
    <w:rsid w:val="000C06AB"/>
    <w:rsid w:val="000C071C"/>
    <w:rsid w:val="000C0803"/>
    <w:rsid w:val="000C1E04"/>
    <w:rsid w:val="000C2789"/>
    <w:rsid w:val="000C2A2A"/>
    <w:rsid w:val="000C2BA8"/>
    <w:rsid w:val="000C2D58"/>
    <w:rsid w:val="000C373F"/>
    <w:rsid w:val="000C3D4C"/>
    <w:rsid w:val="000C3DAB"/>
    <w:rsid w:val="000C5552"/>
    <w:rsid w:val="000C5BEA"/>
    <w:rsid w:val="000C5DF3"/>
    <w:rsid w:val="000C70A5"/>
    <w:rsid w:val="000C710B"/>
    <w:rsid w:val="000C776E"/>
    <w:rsid w:val="000D09BB"/>
    <w:rsid w:val="000D09F8"/>
    <w:rsid w:val="000D0C8D"/>
    <w:rsid w:val="000D0E44"/>
    <w:rsid w:val="000D180A"/>
    <w:rsid w:val="000D2CF5"/>
    <w:rsid w:val="000D36C8"/>
    <w:rsid w:val="000D3DC7"/>
    <w:rsid w:val="000D4090"/>
    <w:rsid w:val="000D471C"/>
    <w:rsid w:val="000D4C62"/>
    <w:rsid w:val="000D4DBA"/>
    <w:rsid w:val="000D4DC5"/>
    <w:rsid w:val="000D60CB"/>
    <w:rsid w:val="000D6324"/>
    <w:rsid w:val="000D6636"/>
    <w:rsid w:val="000D71DC"/>
    <w:rsid w:val="000D786B"/>
    <w:rsid w:val="000D7E97"/>
    <w:rsid w:val="000E0A44"/>
    <w:rsid w:val="000E0EE3"/>
    <w:rsid w:val="000E1EE1"/>
    <w:rsid w:val="000E21DB"/>
    <w:rsid w:val="000E2BB2"/>
    <w:rsid w:val="000E3366"/>
    <w:rsid w:val="000E37B5"/>
    <w:rsid w:val="000E598E"/>
    <w:rsid w:val="000E5FE6"/>
    <w:rsid w:val="000E675D"/>
    <w:rsid w:val="000E6E58"/>
    <w:rsid w:val="000E7F07"/>
    <w:rsid w:val="000F08DE"/>
    <w:rsid w:val="000F0B81"/>
    <w:rsid w:val="000F100B"/>
    <w:rsid w:val="000F1030"/>
    <w:rsid w:val="000F153A"/>
    <w:rsid w:val="000F1755"/>
    <w:rsid w:val="000F18AF"/>
    <w:rsid w:val="000F2CAB"/>
    <w:rsid w:val="000F2CD6"/>
    <w:rsid w:val="000F3DD7"/>
    <w:rsid w:val="000F4DBA"/>
    <w:rsid w:val="000F4DED"/>
    <w:rsid w:val="000F5212"/>
    <w:rsid w:val="000F5817"/>
    <w:rsid w:val="000F6477"/>
    <w:rsid w:val="0010088E"/>
    <w:rsid w:val="00100FD4"/>
    <w:rsid w:val="00101AF8"/>
    <w:rsid w:val="00102178"/>
    <w:rsid w:val="001021B3"/>
    <w:rsid w:val="00103422"/>
    <w:rsid w:val="001034B9"/>
    <w:rsid w:val="00103DE5"/>
    <w:rsid w:val="00103DF5"/>
    <w:rsid w:val="001044AB"/>
    <w:rsid w:val="00104CA4"/>
    <w:rsid w:val="001051EE"/>
    <w:rsid w:val="00105F5C"/>
    <w:rsid w:val="00106400"/>
    <w:rsid w:val="001066F0"/>
    <w:rsid w:val="00106994"/>
    <w:rsid w:val="00107BEF"/>
    <w:rsid w:val="00110EE7"/>
    <w:rsid w:val="00111378"/>
    <w:rsid w:val="00111BB8"/>
    <w:rsid w:val="00113B20"/>
    <w:rsid w:val="00113B29"/>
    <w:rsid w:val="0011410D"/>
    <w:rsid w:val="0011436B"/>
    <w:rsid w:val="00114454"/>
    <w:rsid w:val="001148CB"/>
    <w:rsid w:val="001153C2"/>
    <w:rsid w:val="00115E22"/>
    <w:rsid w:val="001168E6"/>
    <w:rsid w:val="00117335"/>
    <w:rsid w:val="0011751E"/>
    <w:rsid w:val="0012063F"/>
    <w:rsid w:val="0012135C"/>
    <w:rsid w:val="001215BE"/>
    <w:rsid w:val="00121B0A"/>
    <w:rsid w:val="0012226E"/>
    <w:rsid w:val="001226A4"/>
    <w:rsid w:val="001241A4"/>
    <w:rsid w:val="0012421D"/>
    <w:rsid w:val="00124413"/>
    <w:rsid w:val="00124794"/>
    <w:rsid w:val="001263F3"/>
    <w:rsid w:val="00126A12"/>
    <w:rsid w:val="00127EE3"/>
    <w:rsid w:val="001302AE"/>
    <w:rsid w:val="00130664"/>
    <w:rsid w:val="00130C6C"/>
    <w:rsid w:val="00132480"/>
    <w:rsid w:val="00132696"/>
    <w:rsid w:val="00132F4A"/>
    <w:rsid w:val="001331CC"/>
    <w:rsid w:val="001353C1"/>
    <w:rsid w:val="001357F6"/>
    <w:rsid w:val="001358F3"/>
    <w:rsid w:val="001359BF"/>
    <w:rsid w:val="0013638B"/>
    <w:rsid w:val="0013765A"/>
    <w:rsid w:val="00137872"/>
    <w:rsid w:val="00137D5A"/>
    <w:rsid w:val="00137EE2"/>
    <w:rsid w:val="00140ED9"/>
    <w:rsid w:val="001418BE"/>
    <w:rsid w:val="001426AE"/>
    <w:rsid w:val="00142FD0"/>
    <w:rsid w:val="00143322"/>
    <w:rsid w:val="001441AE"/>
    <w:rsid w:val="00144888"/>
    <w:rsid w:val="00145D16"/>
    <w:rsid w:val="001460B6"/>
    <w:rsid w:val="00146F01"/>
    <w:rsid w:val="0015029E"/>
    <w:rsid w:val="00150674"/>
    <w:rsid w:val="00151F0C"/>
    <w:rsid w:val="001525F2"/>
    <w:rsid w:val="0015273C"/>
    <w:rsid w:val="00152BED"/>
    <w:rsid w:val="00152C0C"/>
    <w:rsid w:val="0015322A"/>
    <w:rsid w:val="0015330D"/>
    <w:rsid w:val="00154F9B"/>
    <w:rsid w:val="00155483"/>
    <w:rsid w:val="001554C5"/>
    <w:rsid w:val="00155BA9"/>
    <w:rsid w:val="00157DBC"/>
    <w:rsid w:val="001614DA"/>
    <w:rsid w:val="001618B4"/>
    <w:rsid w:val="00162B5E"/>
    <w:rsid w:val="0016346C"/>
    <w:rsid w:val="00164A40"/>
    <w:rsid w:val="00165573"/>
    <w:rsid w:val="00165593"/>
    <w:rsid w:val="00165842"/>
    <w:rsid w:val="00165AE2"/>
    <w:rsid w:val="001671E1"/>
    <w:rsid w:val="00171239"/>
    <w:rsid w:val="0017243C"/>
    <w:rsid w:val="0017265E"/>
    <w:rsid w:val="0017341F"/>
    <w:rsid w:val="0017375A"/>
    <w:rsid w:val="00174AB8"/>
    <w:rsid w:val="0017514A"/>
    <w:rsid w:val="00175536"/>
    <w:rsid w:val="001756CF"/>
    <w:rsid w:val="0017583B"/>
    <w:rsid w:val="00176C67"/>
    <w:rsid w:val="00176DF9"/>
    <w:rsid w:val="001775FE"/>
    <w:rsid w:val="00180FA8"/>
    <w:rsid w:val="00181642"/>
    <w:rsid w:val="001824B3"/>
    <w:rsid w:val="00182C2E"/>
    <w:rsid w:val="00183B00"/>
    <w:rsid w:val="0018403E"/>
    <w:rsid w:val="00184B8D"/>
    <w:rsid w:val="001853CB"/>
    <w:rsid w:val="001853EE"/>
    <w:rsid w:val="00185597"/>
    <w:rsid w:val="001857C2"/>
    <w:rsid w:val="0018797B"/>
    <w:rsid w:val="00190C82"/>
    <w:rsid w:val="00190F67"/>
    <w:rsid w:val="0019173A"/>
    <w:rsid w:val="00191B84"/>
    <w:rsid w:val="00192DD3"/>
    <w:rsid w:val="00194884"/>
    <w:rsid w:val="001957E5"/>
    <w:rsid w:val="001959BF"/>
    <w:rsid w:val="00196688"/>
    <w:rsid w:val="00196C47"/>
    <w:rsid w:val="00196D74"/>
    <w:rsid w:val="00197198"/>
    <w:rsid w:val="0019729E"/>
    <w:rsid w:val="001973C5"/>
    <w:rsid w:val="00197510"/>
    <w:rsid w:val="00197885"/>
    <w:rsid w:val="001A08B4"/>
    <w:rsid w:val="001A0FEC"/>
    <w:rsid w:val="001A1B02"/>
    <w:rsid w:val="001A1C33"/>
    <w:rsid w:val="001A1F10"/>
    <w:rsid w:val="001A25CC"/>
    <w:rsid w:val="001A2978"/>
    <w:rsid w:val="001A2E10"/>
    <w:rsid w:val="001A398C"/>
    <w:rsid w:val="001A3DFC"/>
    <w:rsid w:val="001A4C95"/>
    <w:rsid w:val="001A64AD"/>
    <w:rsid w:val="001A6D52"/>
    <w:rsid w:val="001A71F1"/>
    <w:rsid w:val="001A77D7"/>
    <w:rsid w:val="001A7AAA"/>
    <w:rsid w:val="001A7B42"/>
    <w:rsid w:val="001B16B6"/>
    <w:rsid w:val="001B224E"/>
    <w:rsid w:val="001B2998"/>
    <w:rsid w:val="001B2A59"/>
    <w:rsid w:val="001B2C2D"/>
    <w:rsid w:val="001B42BD"/>
    <w:rsid w:val="001B5BEE"/>
    <w:rsid w:val="001B6EA0"/>
    <w:rsid w:val="001B70D9"/>
    <w:rsid w:val="001B71B8"/>
    <w:rsid w:val="001B761F"/>
    <w:rsid w:val="001C094A"/>
    <w:rsid w:val="001C1770"/>
    <w:rsid w:val="001C2A16"/>
    <w:rsid w:val="001C2F74"/>
    <w:rsid w:val="001C453E"/>
    <w:rsid w:val="001C4A7D"/>
    <w:rsid w:val="001C63E6"/>
    <w:rsid w:val="001D0198"/>
    <w:rsid w:val="001D0D82"/>
    <w:rsid w:val="001D1B09"/>
    <w:rsid w:val="001D229C"/>
    <w:rsid w:val="001D2B19"/>
    <w:rsid w:val="001D4234"/>
    <w:rsid w:val="001D4244"/>
    <w:rsid w:val="001D4760"/>
    <w:rsid w:val="001D4DE6"/>
    <w:rsid w:val="001D50EA"/>
    <w:rsid w:val="001D559E"/>
    <w:rsid w:val="001D5CAE"/>
    <w:rsid w:val="001D7173"/>
    <w:rsid w:val="001D737D"/>
    <w:rsid w:val="001D7A42"/>
    <w:rsid w:val="001E0C7A"/>
    <w:rsid w:val="001E14D2"/>
    <w:rsid w:val="001E232E"/>
    <w:rsid w:val="001E25E1"/>
    <w:rsid w:val="001E29FE"/>
    <w:rsid w:val="001E2A58"/>
    <w:rsid w:val="001E4340"/>
    <w:rsid w:val="001E4701"/>
    <w:rsid w:val="001E622A"/>
    <w:rsid w:val="001E6600"/>
    <w:rsid w:val="001E663E"/>
    <w:rsid w:val="001E7083"/>
    <w:rsid w:val="001E793B"/>
    <w:rsid w:val="001E7B59"/>
    <w:rsid w:val="001E7C8A"/>
    <w:rsid w:val="001F0293"/>
    <w:rsid w:val="001F1ED5"/>
    <w:rsid w:val="001F27D5"/>
    <w:rsid w:val="001F2EE6"/>
    <w:rsid w:val="001F312E"/>
    <w:rsid w:val="001F4636"/>
    <w:rsid w:val="001F68B1"/>
    <w:rsid w:val="001F7C03"/>
    <w:rsid w:val="002005C0"/>
    <w:rsid w:val="00200BFE"/>
    <w:rsid w:val="002023F3"/>
    <w:rsid w:val="00202D29"/>
    <w:rsid w:val="0020363E"/>
    <w:rsid w:val="00203672"/>
    <w:rsid w:val="00204F57"/>
    <w:rsid w:val="002052F7"/>
    <w:rsid w:val="00205BD9"/>
    <w:rsid w:val="00205F4A"/>
    <w:rsid w:val="00206696"/>
    <w:rsid w:val="00207399"/>
    <w:rsid w:val="00207CB7"/>
    <w:rsid w:val="00210004"/>
    <w:rsid w:val="0021143E"/>
    <w:rsid w:val="002118FB"/>
    <w:rsid w:val="00211D13"/>
    <w:rsid w:val="00212540"/>
    <w:rsid w:val="00212695"/>
    <w:rsid w:val="00213806"/>
    <w:rsid w:val="00213999"/>
    <w:rsid w:val="00213C87"/>
    <w:rsid w:val="00214DE7"/>
    <w:rsid w:val="00215B34"/>
    <w:rsid w:val="00216B0B"/>
    <w:rsid w:val="00217207"/>
    <w:rsid w:val="00217327"/>
    <w:rsid w:val="00217A66"/>
    <w:rsid w:val="00217A6E"/>
    <w:rsid w:val="00217F08"/>
    <w:rsid w:val="002221A9"/>
    <w:rsid w:val="002222FE"/>
    <w:rsid w:val="00222B68"/>
    <w:rsid w:val="002239FE"/>
    <w:rsid w:val="00223E25"/>
    <w:rsid w:val="002246AF"/>
    <w:rsid w:val="00224A4A"/>
    <w:rsid w:val="002252DA"/>
    <w:rsid w:val="00225319"/>
    <w:rsid w:val="0022559A"/>
    <w:rsid w:val="002256E5"/>
    <w:rsid w:val="00227B33"/>
    <w:rsid w:val="00231443"/>
    <w:rsid w:val="002316A6"/>
    <w:rsid w:val="00231BAC"/>
    <w:rsid w:val="00232EA4"/>
    <w:rsid w:val="002336B0"/>
    <w:rsid w:val="002359DC"/>
    <w:rsid w:val="00236BB8"/>
    <w:rsid w:val="00237743"/>
    <w:rsid w:val="00237F80"/>
    <w:rsid w:val="002402DE"/>
    <w:rsid w:val="00240741"/>
    <w:rsid w:val="00241C06"/>
    <w:rsid w:val="00242E07"/>
    <w:rsid w:val="00244231"/>
    <w:rsid w:val="0024423F"/>
    <w:rsid w:val="00244444"/>
    <w:rsid w:val="0024502A"/>
    <w:rsid w:val="0024627C"/>
    <w:rsid w:val="00246BF4"/>
    <w:rsid w:val="00250257"/>
    <w:rsid w:val="00250AD2"/>
    <w:rsid w:val="00250F71"/>
    <w:rsid w:val="0025111A"/>
    <w:rsid w:val="00251291"/>
    <w:rsid w:val="0025134C"/>
    <w:rsid w:val="00253B2B"/>
    <w:rsid w:val="0025438C"/>
    <w:rsid w:val="00254EB7"/>
    <w:rsid w:val="002557BF"/>
    <w:rsid w:val="00255ED5"/>
    <w:rsid w:val="00256850"/>
    <w:rsid w:val="00257318"/>
    <w:rsid w:val="00261A96"/>
    <w:rsid w:val="00261D30"/>
    <w:rsid w:val="002626CA"/>
    <w:rsid w:val="00263AAB"/>
    <w:rsid w:val="00264676"/>
    <w:rsid w:val="00265F81"/>
    <w:rsid w:val="00266B6A"/>
    <w:rsid w:val="00266C50"/>
    <w:rsid w:val="002670A0"/>
    <w:rsid w:val="00267D2C"/>
    <w:rsid w:val="00267FB3"/>
    <w:rsid w:val="00270CAC"/>
    <w:rsid w:val="00270FDF"/>
    <w:rsid w:val="00271878"/>
    <w:rsid w:val="00273193"/>
    <w:rsid w:val="002734DE"/>
    <w:rsid w:val="0027465D"/>
    <w:rsid w:val="002759D0"/>
    <w:rsid w:val="00276CAF"/>
    <w:rsid w:val="00277666"/>
    <w:rsid w:val="00277BEA"/>
    <w:rsid w:val="00280523"/>
    <w:rsid w:val="00280851"/>
    <w:rsid w:val="00280D01"/>
    <w:rsid w:val="00281AE6"/>
    <w:rsid w:val="00281CBF"/>
    <w:rsid w:val="002840C4"/>
    <w:rsid w:val="00284299"/>
    <w:rsid w:val="0028473F"/>
    <w:rsid w:val="0028535A"/>
    <w:rsid w:val="00285514"/>
    <w:rsid w:val="002861C4"/>
    <w:rsid w:val="00286E0C"/>
    <w:rsid w:val="00286E72"/>
    <w:rsid w:val="0029070B"/>
    <w:rsid w:val="00291770"/>
    <w:rsid w:val="00292309"/>
    <w:rsid w:val="00292740"/>
    <w:rsid w:val="00292905"/>
    <w:rsid w:val="00292C0D"/>
    <w:rsid w:val="00292D0E"/>
    <w:rsid w:val="002930AF"/>
    <w:rsid w:val="00294055"/>
    <w:rsid w:val="00295684"/>
    <w:rsid w:val="00296938"/>
    <w:rsid w:val="00297584"/>
    <w:rsid w:val="00297611"/>
    <w:rsid w:val="00297823"/>
    <w:rsid w:val="002A024F"/>
    <w:rsid w:val="002A29F6"/>
    <w:rsid w:val="002A2B5F"/>
    <w:rsid w:val="002A4A43"/>
    <w:rsid w:val="002A4AA0"/>
    <w:rsid w:val="002A4B01"/>
    <w:rsid w:val="002A4BE3"/>
    <w:rsid w:val="002A5E05"/>
    <w:rsid w:val="002A620F"/>
    <w:rsid w:val="002A62B4"/>
    <w:rsid w:val="002A63AD"/>
    <w:rsid w:val="002A6557"/>
    <w:rsid w:val="002A7596"/>
    <w:rsid w:val="002A7770"/>
    <w:rsid w:val="002A7DC9"/>
    <w:rsid w:val="002A7EAC"/>
    <w:rsid w:val="002B037F"/>
    <w:rsid w:val="002B05E4"/>
    <w:rsid w:val="002B0897"/>
    <w:rsid w:val="002B0EAB"/>
    <w:rsid w:val="002B120D"/>
    <w:rsid w:val="002B1391"/>
    <w:rsid w:val="002B161F"/>
    <w:rsid w:val="002B1776"/>
    <w:rsid w:val="002B26D6"/>
    <w:rsid w:val="002B3001"/>
    <w:rsid w:val="002B3951"/>
    <w:rsid w:val="002B43F5"/>
    <w:rsid w:val="002B5B00"/>
    <w:rsid w:val="002B6D4E"/>
    <w:rsid w:val="002B73D9"/>
    <w:rsid w:val="002B7FF8"/>
    <w:rsid w:val="002C082B"/>
    <w:rsid w:val="002C0C79"/>
    <w:rsid w:val="002C0CDB"/>
    <w:rsid w:val="002C0D1A"/>
    <w:rsid w:val="002C117B"/>
    <w:rsid w:val="002C24F0"/>
    <w:rsid w:val="002C2929"/>
    <w:rsid w:val="002C29F8"/>
    <w:rsid w:val="002C3E6B"/>
    <w:rsid w:val="002C3F3B"/>
    <w:rsid w:val="002C4047"/>
    <w:rsid w:val="002C5A8B"/>
    <w:rsid w:val="002C671D"/>
    <w:rsid w:val="002C68D9"/>
    <w:rsid w:val="002D1A0C"/>
    <w:rsid w:val="002D1E1D"/>
    <w:rsid w:val="002D3E46"/>
    <w:rsid w:val="002D40C9"/>
    <w:rsid w:val="002D5521"/>
    <w:rsid w:val="002D5913"/>
    <w:rsid w:val="002D61A6"/>
    <w:rsid w:val="002D66FB"/>
    <w:rsid w:val="002D6EA8"/>
    <w:rsid w:val="002D6F2C"/>
    <w:rsid w:val="002D71FE"/>
    <w:rsid w:val="002D7AC9"/>
    <w:rsid w:val="002E02EF"/>
    <w:rsid w:val="002E032A"/>
    <w:rsid w:val="002E094E"/>
    <w:rsid w:val="002E0ED6"/>
    <w:rsid w:val="002E0FCF"/>
    <w:rsid w:val="002E112D"/>
    <w:rsid w:val="002E1BB1"/>
    <w:rsid w:val="002E232A"/>
    <w:rsid w:val="002E27D4"/>
    <w:rsid w:val="002E2ABA"/>
    <w:rsid w:val="002E2F19"/>
    <w:rsid w:val="002E33B1"/>
    <w:rsid w:val="002E33C7"/>
    <w:rsid w:val="002E4E96"/>
    <w:rsid w:val="002E5D42"/>
    <w:rsid w:val="002E6A47"/>
    <w:rsid w:val="002E7C47"/>
    <w:rsid w:val="002F097F"/>
    <w:rsid w:val="002F1025"/>
    <w:rsid w:val="002F1F20"/>
    <w:rsid w:val="002F2276"/>
    <w:rsid w:val="002F40C5"/>
    <w:rsid w:val="002F4EDB"/>
    <w:rsid w:val="002F5D48"/>
    <w:rsid w:val="002F6A68"/>
    <w:rsid w:val="002F6B1F"/>
    <w:rsid w:val="002F6E9A"/>
    <w:rsid w:val="00304A73"/>
    <w:rsid w:val="00304CC2"/>
    <w:rsid w:val="00304F57"/>
    <w:rsid w:val="00305B89"/>
    <w:rsid w:val="003066E5"/>
    <w:rsid w:val="00306F67"/>
    <w:rsid w:val="003074D8"/>
    <w:rsid w:val="00311F2C"/>
    <w:rsid w:val="00312887"/>
    <w:rsid w:val="00313165"/>
    <w:rsid w:val="003135D7"/>
    <w:rsid w:val="00314190"/>
    <w:rsid w:val="00314547"/>
    <w:rsid w:val="00314E95"/>
    <w:rsid w:val="0031526F"/>
    <w:rsid w:val="0031529F"/>
    <w:rsid w:val="00315F58"/>
    <w:rsid w:val="003164AB"/>
    <w:rsid w:val="00316FC8"/>
    <w:rsid w:val="00317690"/>
    <w:rsid w:val="00317979"/>
    <w:rsid w:val="00317E85"/>
    <w:rsid w:val="00317E92"/>
    <w:rsid w:val="0032049D"/>
    <w:rsid w:val="00321273"/>
    <w:rsid w:val="00321482"/>
    <w:rsid w:val="00321599"/>
    <w:rsid w:val="003226A4"/>
    <w:rsid w:val="003229AD"/>
    <w:rsid w:val="00322A91"/>
    <w:rsid w:val="00322F3B"/>
    <w:rsid w:val="003236CB"/>
    <w:rsid w:val="00323DBE"/>
    <w:rsid w:val="00323DEA"/>
    <w:rsid w:val="00324617"/>
    <w:rsid w:val="00324ACB"/>
    <w:rsid w:val="00324EEB"/>
    <w:rsid w:val="0032517A"/>
    <w:rsid w:val="00325364"/>
    <w:rsid w:val="00325D7E"/>
    <w:rsid w:val="00325E85"/>
    <w:rsid w:val="00326779"/>
    <w:rsid w:val="00327076"/>
    <w:rsid w:val="003270FB"/>
    <w:rsid w:val="00327114"/>
    <w:rsid w:val="00327C2B"/>
    <w:rsid w:val="00327C6D"/>
    <w:rsid w:val="0033025E"/>
    <w:rsid w:val="003304A1"/>
    <w:rsid w:val="00330F94"/>
    <w:rsid w:val="003314D1"/>
    <w:rsid w:val="00331A38"/>
    <w:rsid w:val="00331D08"/>
    <w:rsid w:val="0033393F"/>
    <w:rsid w:val="00333D8B"/>
    <w:rsid w:val="003341EA"/>
    <w:rsid w:val="003367E4"/>
    <w:rsid w:val="00336E03"/>
    <w:rsid w:val="0033726A"/>
    <w:rsid w:val="00340622"/>
    <w:rsid w:val="00340D56"/>
    <w:rsid w:val="00340E98"/>
    <w:rsid w:val="003416C6"/>
    <w:rsid w:val="003418D1"/>
    <w:rsid w:val="00342138"/>
    <w:rsid w:val="003426CD"/>
    <w:rsid w:val="003429A7"/>
    <w:rsid w:val="003443DA"/>
    <w:rsid w:val="00345782"/>
    <w:rsid w:val="0034602A"/>
    <w:rsid w:val="003500BE"/>
    <w:rsid w:val="003502E8"/>
    <w:rsid w:val="003507E8"/>
    <w:rsid w:val="00350A7C"/>
    <w:rsid w:val="00351A01"/>
    <w:rsid w:val="00352618"/>
    <w:rsid w:val="003536FF"/>
    <w:rsid w:val="00353E30"/>
    <w:rsid w:val="00354834"/>
    <w:rsid w:val="00355008"/>
    <w:rsid w:val="0035579B"/>
    <w:rsid w:val="00356F54"/>
    <w:rsid w:val="0035715B"/>
    <w:rsid w:val="003576EC"/>
    <w:rsid w:val="0035795D"/>
    <w:rsid w:val="003605D8"/>
    <w:rsid w:val="003609B9"/>
    <w:rsid w:val="003614CA"/>
    <w:rsid w:val="003615BD"/>
    <w:rsid w:val="00361795"/>
    <w:rsid w:val="003630C2"/>
    <w:rsid w:val="003634A4"/>
    <w:rsid w:val="003637DA"/>
    <w:rsid w:val="00364384"/>
    <w:rsid w:val="003645BE"/>
    <w:rsid w:val="00364D73"/>
    <w:rsid w:val="003651F3"/>
    <w:rsid w:val="003654CD"/>
    <w:rsid w:val="00365DAE"/>
    <w:rsid w:val="00366AA2"/>
    <w:rsid w:val="00366E1B"/>
    <w:rsid w:val="00367248"/>
    <w:rsid w:val="00367745"/>
    <w:rsid w:val="00370BAB"/>
    <w:rsid w:val="00371373"/>
    <w:rsid w:val="00373094"/>
    <w:rsid w:val="0037512F"/>
    <w:rsid w:val="003755FF"/>
    <w:rsid w:val="0037614D"/>
    <w:rsid w:val="00376157"/>
    <w:rsid w:val="00376B83"/>
    <w:rsid w:val="00377D21"/>
    <w:rsid w:val="0038044F"/>
    <w:rsid w:val="0038049F"/>
    <w:rsid w:val="00380ACB"/>
    <w:rsid w:val="00380DE3"/>
    <w:rsid w:val="00381192"/>
    <w:rsid w:val="00381905"/>
    <w:rsid w:val="003824CC"/>
    <w:rsid w:val="00383254"/>
    <w:rsid w:val="003835FF"/>
    <w:rsid w:val="003843EA"/>
    <w:rsid w:val="00384491"/>
    <w:rsid w:val="00384660"/>
    <w:rsid w:val="00386905"/>
    <w:rsid w:val="00390DE4"/>
    <w:rsid w:val="00391140"/>
    <w:rsid w:val="003928FC"/>
    <w:rsid w:val="003935B3"/>
    <w:rsid w:val="00394783"/>
    <w:rsid w:val="0039506A"/>
    <w:rsid w:val="003965ED"/>
    <w:rsid w:val="00397B2C"/>
    <w:rsid w:val="00397BA0"/>
    <w:rsid w:val="003A0E34"/>
    <w:rsid w:val="003A30D4"/>
    <w:rsid w:val="003A3F03"/>
    <w:rsid w:val="003A58FD"/>
    <w:rsid w:val="003A5FC4"/>
    <w:rsid w:val="003A6087"/>
    <w:rsid w:val="003A627E"/>
    <w:rsid w:val="003A6DDC"/>
    <w:rsid w:val="003A7F69"/>
    <w:rsid w:val="003B0695"/>
    <w:rsid w:val="003B0817"/>
    <w:rsid w:val="003B1A68"/>
    <w:rsid w:val="003B3198"/>
    <w:rsid w:val="003B3363"/>
    <w:rsid w:val="003B421C"/>
    <w:rsid w:val="003B44CB"/>
    <w:rsid w:val="003B4975"/>
    <w:rsid w:val="003B59AE"/>
    <w:rsid w:val="003B5F58"/>
    <w:rsid w:val="003B63D5"/>
    <w:rsid w:val="003B73D4"/>
    <w:rsid w:val="003B742F"/>
    <w:rsid w:val="003C0360"/>
    <w:rsid w:val="003C0434"/>
    <w:rsid w:val="003C09B9"/>
    <w:rsid w:val="003C0E88"/>
    <w:rsid w:val="003C1AB7"/>
    <w:rsid w:val="003C2C57"/>
    <w:rsid w:val="003C35D7"/>
    <w:rsid w:val="003C6F7E"/>
    <w:rsid w:val="003C733F"/>
    <w:rsid w:val="003C7A65"/>
    <w:rsid w:val="003D1320"/>
    <w:rsid w:val="003D2AFA"/>
    <w:rsid w:val="003D3435"/>
    <w:rsid w:val="003D343B"/>
    <w:rsid w:val="003D35B0"/>
    <w:rsid w:val="003D56F7"/>
    <w:rsid w:val="003D5F20"/>
    <w:rsid w:val="003D5FD1"/>
    <w:rsid w:val="003D6FB4"/>
    <w:rsid w:val="003D72FE"/>
    <w:rsid w:val="003D733C"/>
    <w:rsid w:val="003E018F"/>
    <w:rsid w:val="003E0AF0"/>
    <w:rsid w:val="003E1B33"/>
    <w:rsid w:val="003E365D"/>
    <w:rsid w:val="003E378E"/>
    <w:rsid w:val="003E3FD5"/>
    <w:rsid w:val="003E4474"/>
    <w:rsid w:val="003E479C"/>
    <w:rsid w:val="003E47F3"/>
    <w:rsid w:val="003E5530"/>
    <w:rsid w:val="003E5654"/>
    <w:rsid w:val="003E57F3"/>
    <w:rsid w:val="003E59C5"/>
    <w:rsid w:val="003E5CB7"/>
    <w:rsid w:val="003E6D2A"/>
    <w:rsid w:val="003E7E4F"/>
    <w:rsid w:val="003F0440"/>
    <w:rsid w:val="003F1B64"/>
    <w:rsid w:val="003F2E71"/>
    <w:rsid w:val="003F2F2D"/>
    <w:rsid w:val="003F2FDC"/>
    <w:rsid w:val="003F3406"/>
    <w:rsid w:val="003F4410"/>
    <w:rsid w:val="003F4AC5"/>
    <w:rsid w:val="003F5248"/>
    <w:rsid w:val="003F575F"/>
    <w:rsid w:val="003F64B5"/>
    <w:rsid w:val="003F73E5"/>
    <w:rsid w:val="003F757A"/>
    <w:rsid w:val="00400EF6"/>
    <w:rsid w:val="00401397"/>
    <w:rsid w:val="00401590"/>
    <w:rsid w:val="0040228E"/>
    <w:rsid w:val="004028A4"/>
    <w:rsid w:val="0040327C"/>
    <w:rsid w:val="004042A7"/>
    <w:rsid w:val="004062E7"/>
    <w:rsid w:val="00406499"/>
    <w:rsid w:val="00407EB6"/>
    <w:rsid w:val="00410826"/>
    <w:rsid w:val="00410962"/>
    <w:rsid w:val="00411579"/>
    <w:rsid w:val="004119B3"/>
    <w:rsid w:val="00411BFB"/>
    <w:rsid w:val="004123B6"/>
    <w:rsid w:val="00412902"/>
    <w:rsid w:val="00412EF1"/>
    <w:rsid w:val="0041379F"/>
    <w:rsid w:val="00413AE2"/>
    <w:rsid w:val="00413E5D"/>
    <w:rsid w:val="00415CE8"/>
    <w:rsid w:val="00416204"/>
    <w:rsid w:val="00416635"/>
    <w:rsid w:val="004169E7"/>
    <w:rsid w:val="00416D8E"/>
    <w:rsid w:val="00416FA8"/>
    <w:rsid w:val="00417C98"/>
    <w:rsid w:val="00417D41"/>
    <w:rsid w:val="0042071C"/>
    <w:rsid w:val="00420928"/>
    <w:rsid w:val="004225C0"/>
    <w:rsid w:val="00422FAD"/>
    <w:rsid w:val="004245F2"/>
    <w:rsid w:val="004248FC"/>
    <w:rsid w:val="00424A73"/>
    <w:rsid w:val="00425308"/>
    <w:rsid w:val="0042569E"/>
    <w:rsid w:val="00425979"/>
    <w:rsid w:val="00426D5A"/>
    <w:rsid w:val="004270C8"/>
    <w:rsid w:val="00427244"/>
    <w:rsid w:val="004274BC"/>
    <w:rsid w:val="004277E8"/>
    <w:rsid w:val="004278B2"/>
    <w:rsid w:val="00427C56"/>
    <w:rsid w:val="00430788"/>
    <w:rsid w:val="0043091E"/>
    <w:rsid w:val="004309AB"/>
    <w:rsid w:val="004310B8"/>
    <w:rsid w:val="004318A9"/>
    <w:rsid w:val="00431F9E"/>
    <w:rsid w:val="00432106"/>
    <w:rsid w:val="00432232"/>
    <w:rsid w:val="00434DC1"/>
    <w:rsid w:val="0043560A"/>
    <w:rsid w:val="004367F9"/>
    <w:rsid w:val="004371D3"/>
    <w:rsid w:val="00437E75"/>
    <w:rsid w:val="004404DD"/>
    <w:rsid w:val="0044074B"/>
    <w:rsid w:val="00440D1D"/>
    <w:rsid w:val="00442815"/>
    <w:rsid w:val="004430A3"/>
    <w:rsid w:val="0044426D"/>
    <w:rsid w:val="00445321"/>
    <w:rsid w:val="00445C4F"/>
    <w:rsid w:val="00446476"/>
    <w:rsid w:val="0044738F"/>
    <w:rsid w:val="00447537"/>
    <w:rsid w:val="004501D1"/>
    <w:rsid w:val="0045121F"/>
    <w:rsid w:val="00451270"/>
    <w:rsid w:val="0045292B"/>
    <w:rsid w:val="0045299E"/>
    <w:rsid w:val="004543D5"/>
    <w:rsid w:val="0045454F"/>
    <w:rsid w:val="00455192"/>
    <w:rsid w:val="004559A1"/>
    <w:rsid w:val="004559F5"/>
    <w:rsid w:val="0045690A"/>
    <w:rsid w:val="00457F4E"/>
    <w:rsid w:val="004601D0"/>
    <w:rsid w:val="004602C5"/>
    <w:rsid w:val="004604BC"/>
    <w:rsid w:val="00460E7D"/>
    <w:rsid w:val="00461DCA"/>
    <w:rsid w:val="00461FAB"/>
    <w:rsid w:val="004623BC"/>
    <w:rsid w:val="004625A9"/>
    <w:rsid w:val="004626FF"/>
    <w:rsid w:val="00462E6B"/>
    <w:rsid w:val="00462F38"/>
    <w:rsid w:val="0046313E"/>
    <w:rsid w:val="0046322E"/>
    <w:rsid w:val="00463259"/>
    <w:rsid w:val="0046345F"/>
    <w:rsid w:val="004634A6"/>
    <w:rsid w:val="00463F06"/>
    <w:rsid w:val="004646EB"/>
    <w:rsid w:val="00465888"/>
    <w:rsid w:val="004674F3"/>
    <w:rsid w:val="0046766B"/>
    <w:rsid w:val="004678C8"/>
    <w:rsid w:val="00467CB1"/>
    <w:rsid w:val="00470B5D"/>
    <w:rsid w:val="00472216"/>
    <w:rsid w:val="004723D0"/>
    <w:rsid w:val="004729F5"/>
    <w:rsid w:val="00472A62"/>
    <w:rsid w:val="00472E5A"/>
    <w:rsid w:val="00473D34"/>
    <w:rsid w:val="004742F6"/>
    <w:rsid w:val="00474638"/>
    <w:rsid w:val="0047490E"/>
    <w:rsid w:val="00475533"/>
    <w:rsid w:val="004759EF"/>
    <w:rsid w:val="00476374"/>
    <w:rsid w:val="00477DE1"/>
    <w:rsid w:val="00477FC6"/>
    <w:rsid w:val="004808DA"/>
    <w:rsid w:val="00480ED9"/>
    <w:rsid w:val="00481AC1"/>
    <w:rsid w:val="004823C9"/>
    <w:rsid w:val="00483059"/>
    <w:rsid w:val="00483964"/>
    <w:rsid w:val="00483E65"/>
    <w:rsid w:val="004847E2"/>
    <w:rsid w:val="00484A86"/>
    <w:rsid w:val="00484BB2"/>
    <w:rsid w:val="004852F1"/>
    <w:rsid w:val="00485413"/>
    <w:rsid w:val="00485A7F"/>
    <w:rsid w:val="00485DF1"/>
    <w:rsid w:val="004865AF"/>
    <w:rsid w:val="004872ED"/>
    <w:rsid w:val="0049040E"/>
    <w:rsid w:val="00490A50"/>
    <w:rsid w:val="00491383"/>
    <w:rsid w:val="00492485"/>
    <w:rsid w:val="00492499"/>
    <w:rsid w:val="00492848"/>
    <w:rsid w:val="00492ACB"/>
    <w:rsid w:val="00492E2C"/>
    <w:rsid w:val="00493FC6"/>
    <w:rsid w:val="004941F0"/>
    <w:rsid w:val="0049429F"/>
    <w:rsid w:val="0049450C"/>
    <w:rsid w:val="00494E8B"/>
    <w:rsid w:val="004958AE"/>
    <w:rsid w:val="00495E70"/>
    <w:rsid w:val="00496426"/>
    <w:rsid w:val="004974E1"/>
    <w:rsid w:val="00497746"/>
    <w:rsid w:val="00497849"/>
    <w:rsid w:val="004A0927"/>
    <w:rsid w:val="004A293F"/>
    <w:rsid w:val="004A2AB0"/>
    <w:rsid w:val="004A3402"/>
    <w:rsid w:val="004A45A7"/>
    <w:rsid w:val="004A4A30"/>
    <w:rsid w:val="004A55C3"/>
    <w:rsid w:val="004A5C3F"/>
    <w:rsid w:val="004A5FB4"/>
    <w:rsid w:val="004A61EB"/>
    <w:rsid w:val="004A62B2"/>
    <w:rsid w:val="004A712B"/>
    <w:rsid w:val="004A72A7"/>
    <w:rsid w:val="004A7AFE"/>
    <w:rsid w:val="004B050E"/>
    <w:rsid w:val="004B1137"/>
    <w:rsid w:val="004B1764"/>
    <w:rsid w:val="004B26B9"/>
    <w:rsid w:val="004B2D7C"/>
    <w:rsid w:val="004B31C1"/>
    <w:rsid w:val="004B36C8"/>
    <w:rsid w:val="004B3A53"/>
    <w:rsid w:val="004B3C1E"/>
    <w:rsid w:val="004B3C88"/>
    <w:rsid w:val="004B3FE1"/>
    <w:rsid w:val="004B5A13"/>
    <w:rsid w:val="004B5F36"/>
    <w:rsid w:val="004B69FC"/>
    <w:rsid w:val="004B6C5E"/>
    <w:rsid w:val="004B7267"/>
    <w:rsid w:val="004B78C2"/>
    <w:rsid w:val="004B7EFC"/>
    <w:rsid w:val="004C00AF"/>
    <w:rsid w:val="004C0B0C"/>
    <w:rsid w:val="004C19A6"/>
    <w:rsid w:val="004C1D3A"/>
    <w:rsid w:val="004C1E07"/>
    <w:rsid w:val="004C2200"/>
    <w:rsid w:val="004C272F"/>
    <w:rsid w:val="004C4949"/>
    <w:rsid w:val="004C4B19"/>
    <w:rsid w:val="004C504A"/>
    <w:rsid w:val="004C5233"/>
    <w:rsid w:val="004C692D"/>
    <w:rsid w:val="004C7229"/>
    <w:rsid w:val="004C7AFE"/>
    <w:rsid w:val="004C7DFD"/>
    <w:rsid w:val="004D2752"/>
    <w:rsid w:val="004D34B3"/>
    <w:rsid w:val="004D34D1"/>
    <w:rsid w:val="004D380D"/>
    <w:rsid w:val="004D4795"/>
    <w:rsid w:val="004D63CB"/>
    <w:rsid w:val="004D6867"/>
    <w:rsid w:val="004D6C44"/>
    <w:rsid w:val="004D70CF"/>
    <w:rsid w:val="004D7221"/>
    <w:rsid w:val="004D7C5F"/>
    <w:rsid w:val="004E0656"/>
    <w:rsid w:val="004E0985"/>
    <w:rsid w:val="004E0EF1"/>
    <w:rsid w:val="004E207E"/>
    <w:rsid w:val="004E2BFA"/>
    <w:rsid w:val="004E2D32"/>
    <w:rsid w:val="004E32F4"/>
    <w:rsid w:val="004E39C1"/>
    <w:rsid w:val="004E3DE4"/>
    <w:rsid w:val="004E4C22"/>
    <w:rsid w:val="004E5C48"/>
    <w:rsid w:val="004E730C"/>
    <w:rsid w:val="004E79C3"/>
    <w:rsid w:val="004F00C8"/>
    <w:rsid w:val="004F14BE"/>
    <w:rsid w:val="004F1519"/>
    <w:rsid w:val="004F1E81"/>
    <w:rsid w:val="004F2308"/>
    <w:rsid w:val="004F2347"/>
    <w:rsid w:val="004F2567"/>
    <w:rsid w:val="004F2C89"/>
    <w:rsid w:val="004F3C2F"/>
    <w:rsid w:val="004F3DB4"/>
    <w:rsid w:val="004F4B56"/>
    <w:rsid w:val="004F77EF"/>
    <w:rsid w:val="004F7876"/>
    <w:rsid w:val="004F7C07"/>
    <w:rsid w:val="005012DA"/>
    <w:rsid w:val="00501997"/>
    <w:rsid w:val="00501BB9"/>
    <w:rsid w:val="00502A2F"/>
    <w:rsid w:val="00502B78"/>
    <w:rsid w:val="00502C29"/>
    <w:rsid w:val="00502C3C"/>
    <w:rsid w:val="00503436"/>
    <w:rsid w:val="00504151"/>
    <w:rsid w:val="005045BB"/>
    <w:rsid w:val="00504A70"/>
    <w:rsid w:val="00504D41"/>
    <w:rsid w:val="00505CBA"/>
    <w:rsid w:val="00506689"/>
    <w:rsid w:val="00507522"/>
    <w:rsid w:val="00507D37"/>
    <w:rsid w:val="00507F27"/>
    <w:rsid w:val="00510512"/>
    <w:rsid w:val="005109E2"/>
    <w:rsid w:val="00510E2A"/>
    <w:rsid w:val="00512725"/>
    <w:rsid w:val="00512C65"/>
    <w:rsid w:val="00514F9C"/>
    <w:rsid w:val="00516CBD"/>
    <w:rsid w:val="00516D82"/>
    <w:rsid w:val="0052039F"/>
    <w:rsid w:val="00520480"/>
    <w:rsid w:val="00520D79"/>
    <w:rsid w:val="005233C6"/>
    <w:rsid w:val="00523E45"/>
    <w:rsid w:val="005249E4"/>
    <w:rsid w:val="00525FB3"/>
    <w:rsid w:val="00526A72"/>
    <w:rsid w:val="00526DD3"/>
    <w:rsid w:val="005279A2"/>
    <w:rsid w:val="00527D1A"/>
    <w:rsid w:val="00530ADA"/>
    <w:rsid w:val="00532E03"/>
    <w:rsid w:val="005335D1"/>
    <w:rsid w:val="00533683"/>
    <w:rsid w:val="005340DF"/>
    <w:rsid w:val="0053478E"/>
    <w:rsid w:val="00535C62"/>
    <w:rsid w:val="00535D8F"/>
    <w:rsid w:val="00536213"/>
    <w:rsid w:val="005362AF"/>
    <w:rsid w:val="00536A0C"/>
    <w:rsid w:val="00537A6E"/>
    <w:rsid w:val="00537B5D"/>
    <w:rsid w:val="00540368"/>
    <w:rsid w:val="0054036C"/>
    <w:rsid w:val="0054046B"/>
    <w:rsid w:val="0054055E"/>
    <w:rsid w:val="0054198D"/>
    <w:rsid w:val="00543460"/>
    <w:rsid w:val="00543EDC"/>
    <w:rsid w:val="00545E73"/>
    <w:rsid w:val="00546132"/>
    <w:rsid w:val="00546E74"/>
    <w:rsid w:val="00547932"/>
    <w:rsid w:val="00547BFB"/>
    <w:rsid w:val="00550970"/>
    <w:rsid w:val="005509C0"/>
    <w:rsid w:val="0055114A"/>
    <w:rsid w:val="00551624"/>
    <w:rsid w:val="0055346A"/>
    <w:rsid w:val="00554412"/>
    <w:rsid w:val="005546BF"/>
    <w:rsid w:val="005546D2"/>
    <w:rsid w:val="0055624F"/>
    <w:rsid w:val="00557058"/>
    <w:rsid w:val="0055788A"/>
    <w:rsid w:val="00560A53"/>
    <w:rsid w:val="00560B6F"/>
    <w:rsid w:val="00561822"/>
    <w:rsid w:val="00561A64"/>
    <w:rsid w:val="00562C35"/>
    <w:rsid w:val="0056348B"/>
    <w:rsid w:val="0056388C"/>
    <w:rsid w:val="00564051"/>
    <w:rsid w:val="0056499C"/>
    <w:rsid w:val="00564DB4"/>
    <w:rsid w:val="00564F42"/>
    <w:rsid w:val="005656AB"/>
    <w:rsid w:val="005661AE"/>
    <w:rsid w:val="00567382"/>
    <w:rsid w:val="005674BD"/>
    <w:rsid w:val="005700A2"/>
    <w:rsid w:val="005701D5"/>
    <w:rsid w:val="00570373"/>
    <w:rsid w:val="005705FE"/>
    <w:rsid w:val="005705FF"/>
    <w:rsid w:val="00570981"/>
    <w:rsid w:val="00570A29"/>
    <w:rsid w:val="00570C74"/>
    <w:rsid w:val="0057336A"/>
    <w:rsid w:val="00574167"/>
    <w:rsid w:val="00574260"/>
    <w:rsid w:val="00574F63"/>
    <w:rsid w:val="005752E1"/>
    <w:rsid w:val="00575896"/>
    <w:rsid w:val="00575F3E"/>
    <w:rsid w:val="00576574"/>
    <w:rsid w:val="00576C2A"/>
    <w:rsid w:val="005778E7"/>
    <w:rsid w:val="0058016B"/>
    <w:rsid w:val="00580941"/>
    <w:rsid w:val="00580958"/>
    <w:rsid w:val="00580C1E"/>
    <w:rsid w:val="00580D38"/>
    <w:rsid w:val="005823E0"/>
    <w:rsid w:val="005829DD"/>
    <w:rsid w:val="00582BB6"/>
    <w:rsid w:val="005836B7"/>
    <w:rsid w:val="00584CCD"/>
    <w:rsid w:val="005857D5"/>
    <w:rsid w:val="00587C94"/>
    <w:rsid w:val="00587CE2"/>
    <w:rsid w:val="00590555"/>
    <w:rsid w:val="00590644"/>
    <w:rsid w:val="00590700"/>
    <w:rsid w:val="00590D37"/>
    <w:rsid w:val="00590F43"/>
    <w:rsid w:val="0059197A"/>
    <w:rsid w:val="0059283C"/>
    <w:rsid w:val="005936EE"/>
    <w:rsid w:val="00594995"/>
    <w:rsid w:val="005974E6"/>
    <w:rsid w:val="005A075B"/>
    <w:rsid w:val="005A0F4C"/>
    <w:rsid w:val="005A14D5"/>
    <w:rsid w:val="005A21E0"/>
    <w:rsid w:val="005A258A"/>
    <w:rsid w:val="005A2747"/>
    <w:rsid w:val="005A41DD"/>
    <w:rsid w:val="005A6A05"/>
    <w:rsid w:val="005A6FD9"/>
    <w:rsid w:val="005A78BD"/>
    <w:rsid w:val="005B012C"/>
    <w:rsid w:val="005B0194"/>
    <w:rsid w:val="005B0DFF"/>
    <w:rsid w:val="005B0E0D"/>
    <w:rsid w:val="005B176B"/>
    <w:rsid w:val="005B2894"/>
    <w:rsid w:val="005B3F8D"/>
    <w:rsid w:val="005B43CB"/>
    <w:rsid w:val="005B6943"/>
    <w:rsid w:val="005C1F11"/>
    <w:rsid w:val="005C1F79"/>
    <w:rsid w:val="005C2133"/>
    <w:rsid w:val="005C252D"/>
    <w:rsid w:val="005C291A"/>
    <w:rsid w:val="005C2A1F"/>
    <w:rsid w:val="005C315F"/>
    <w:rsid w:val="005C31D8"/>
    <w:rsid w:val="005C37BF"/>
    <w:rsid w:val="005C39C4"/>
    <w:rsid w:val="005C46BC"/>
    <w:rsid w:val="005C53EE"/>
    <w:rsid w:val="005C60EC"/>
    <w:rsid w:val="005C658A"/>
    <w:rsid w:val="005C69BF"/>
    <w:rsid w:val="005C7B38"/>
    <w:rsid w:val="005C7EF5"/>
    <w:rsid w:val="005D00CE"/>
    <w:rsid w:val="005D1462"/>
    <w:rsid w:val="005D196D"/>
    <w:rsid w:val="005D297E"/>
    <w:rsid w:val="005D2A66"/>
    <w:rsid w:val="005D35D1"/>
    <w:rsid w:val="005D4989"/>
    <w:rsid w:val="005D4D6C"/>
    <w:rsid w:val="005D60D1"/>
    <w:rsid w:val="005D69AD"/>
    <w:rsid w:val="005E399D"/>
    <w:rsid w:val="005E3D29"/>
    <w:rsid w:val="005E3FDE"/>
    <w:rsid w:val="005E5712"/>
    <w:rsid w:val="005E6556"/>
    <w:rsid w:val="005E6915"/>
    <w:rsid w:val="005E6CD8"/>
    <w:rsid w:val="005E6D4F"/>
    <w:rsid w:val="005E7929"/>
    <w:rsid w:val="005F0329"/>
    <w:rsid w:val="005F08B6"/>
    <w:rsid w:val="005F17E2"/>
    <w:rsid w:val="005F18A0"/>
    <w:rsid w:val="005F1C10"/>
    <w:rsid w:val="005F3058"/>
    <w:rsid w:val="005F487E"/>
    <w:rsid w:val="005F51EC"/>
    <w:rsid w:val="005F5BDB"/>
    <w:rsid w:val="005F5F99"/>
    <w:rsid w:val="005F6EB4"/>
    <w:rsid w:val="005F7712"/>
    <w:rsid w:val="005F77F8"/>
    <w:rsid w:val="00600F21"/>
    <w:rsid w:val="00601C5B"/>
    <w:rsid w:val="00602143"/>
    <w:rsid w:val="0060261D"/>
    <w:rsid w:val="00602B8C"/>
    <w:rsid w:val="00602C0E"/>
    <w:rsid w:val="00602D7C"/>
    <w:rsid w:val="0060370F"/>
    <w:rsid w:val="00603FB8"/>
    <w:rsid w:val="00604ECA"/>
    <w:rsid w:val="006079D0"/>
    <w:rsid w:val="00607C79"/>
    <w:rsid w:val="00607E08"/>
    <w:rsid w:val="006106B4"/>
    <w:rsid w:val="00611251"/>
    <w:rsid w:val="00612BEA"/>
    <w:rsid w:val="00612E37"/>
    <w:rsid w:val="006134DB"/>
    <w:rsid w:val="00613675"/>
    <w:rsid w:val="00614618"/>
    <w:rsid w:val="0061474E"/>
    <w:rsid w:val="00615BD3"/>
    <w:rsid w:val="00615C7B"/>
    <w:rsid w:val="0061642C"/>
    <w:rsid w:val="00621006"/>
    <w:rsid w:val="006215A8"/>
    <w:rsid w:val="00622472"/>
    <w:rsid w:val="0062251F"/>
    <w:rsid w:val="006226F6"/>
    <w:rsid w:val="006235D4"/>
    <w:rsid w:val="00623718"/>
    <w:rsid w:val="00623E63"/>
    <w:rsid w:val="00624963"/>
    <w:rsid w:val="006249B3"/>
    <w:rsid w:val="00624DB4"/>
    <w:rsid w:val="00625244"/>
    <w:rsid w:val="00625965"/>
    <w:rsid w:val="00625EF0"/>
    <w:rsid w:val="00627766"/>
    <w:rsid w:val="00627869"/>
    <w:rsid w:val="00630842"/>
    <w:rsid w:val="00630FA2"/>
    <w:rsid w:val="0063149E"/>
    <w:rsid w:val="0063151F"/>
    <w:rsid w:val="00632031"/>
    <w:rsid w:val="00632140"/>
    <w:rsid w:val="0063257D"/>
    <w:rsid w:val="00632E14"/>
    <w:rsid w:val="0063391C"/>
    <w:rsid w:val="00633A8B"/>
    <w:rsid w:val="00634489"/>
    <w:rsid w:val="00634950"/>
    <w:rsid w:val="00634A55"/>
    <w:rsid w:val="0063512A"/>
    <w:rsid w:val="00637582"/>
    <w:rsid w:val="006378A3"/>
    <w:rsid w:val="00637958"/>
    <w:rsid w:val="00637FAC"/>
    <w:rsid w:val="00640FC5"/>
    <w:rsid w:val="00641179"/>
    <w:rsid w:val="0064168D"/>
    <w:rsid w:val="00642254"/>
    <w:rsid w:val="00642D2A"/>
    <w:rsid w:val="0064407C"/>
    <w:rsid w:val="006445E3"/>
    <w:rsid w:val="006448A8"/>
    <w:rsid w:val="00645216"/>
    <w:rsid w:val="006463ED"/>
    <w:rsid w:val="0064654C"/>
    <w:rsid w:val="006475EE"/>
    <w:rsid w:val="006479FE"/>
    <w:rsid w:val="00651F47"/>
    <w:rsid w:val="00652DAD"/>
    <w:rsid w:val="00652E71"/>
    <w:rsid w:val="006534D8"/>
    <w:rsid w:val="00654E33"/>
    <w:rsid w:val="00655755"/>
    <w:rsid w:val="006566D1"/>
    <w:rsid w:val="006568B3"/>
    <w:rsid w:val="006572BA"/>
    <w:rsid w:val="00657378"/>
    <w:rsid w:val="0066017E"/>
    <w:rsid w:val="00661C09"/>
    <w:rsid w:val="00662532"/>
    <w:rsid w:val="00662AB4"/>
    <w:rsid w:val="006631FF"/>
    <w:rsid w:val="006648E1"/>
    <w:rsid w:val="00664E62"/>
    <w:rsid w:val="00664EEE"/>
    <w:rsid w:val="00665240"/>
    <w:rsid w:val="006659BE"/>
    <w:rsid w:val="00666BDC"/>
    <w:rsid w:val="00667780"/>
    <w:rsid w:val="00667BD4"/>
    <w:rsid w:val="00667F7A"/>
    <w:rsid w:val="00670B25"/>
    <w:rsid w:val="00670C5A"/>
    <w:rsid w:val="00671C41"/>
    <w:rsid w:val="00672285"/>
    <w:rsid w:val="00672849"/>
    <w:rsid w:val="00672CC2"/>
    <w:rsid w:val="006736DC"/>
    <w:rsid w:val="00673972"/>
    <w:rsid w:val="00673CA0"/>
    <w:rsid w:val="00675149"/>
    <w:rsid w:val="00675968"/>
    <w:rsid w:val="00675C8A"/>
    <w:rsid w:val="00676145"/>
    <w:rsid w:val="00677405"/>
    <w:rsid w:val="00682AEA"/>
    <w:rsid w:val="00682C61"/>
    <w:rsid w:val="00683E85"/>
    <w:rsid w:val="00684AA1"/>
    <w:rsid w:val="00685458"/>
    <w:rsid w:val="0068634F"/>
    <w:rsid w:val="00686B8E"/>
    <w:rsid w:val="00686E4A"/>
    <w:rsid w:val="00687230"/>
    <w:rsid w:val="00687439"/>
    <w:rsid w:val="00687C3C"/>
    <w:rsid w:val="00690359"/>
    <w:rsid w:val="00690781"/>
    <w:rsid w:val="00692C2F"/>
    <w:rsid w:val="00693449"/>
    <w:rsid w:val="00693741"/>
    <w:rsid w:val="00694410"/>
    <w:rsid w:val="0069484C"/>
    <w:rsid w:val="006955D3"/>
    <w:rsid w:val="006959D1"/>
    <w:rsid w:val="00696402"/>
    <w:rsid w:val="00696569"/>
    <w:rsid w:val="0069767C"/>
    <w:rsid w:val="00697DE7"/>
    <w:rsid w:val="006A03DF"/>
    <w:rsid w:val="006A05B0"/>
    <w:rsid w:val="006A0AB2"/>
    <w:rsid w:val="006A0FB1"/>
    <w:rsid w:val="006A159C"/>
    <w:rsid w:val="006A2DEF"/>
    <w:rsid w:val="006A3CE3"/>
    <w:rsid w:val="006A3DB4"/>
    <w:rsid w:val="006A3EEF"/>
    <w:rsid w:val="006A3F09"/>
    <w:rsid w:val="006A41C8"/>
    <w:rsid w:val="006A50C1"/>
    <w:rsid w:val="006A5CBA"/>
    <w:rsid w:val="006A61DE"/>
    <w:rsid w:val="006A684A"/>
    <w:rsid w:val="006A68B3"/>
    <w:rsid w:val="006A69B8"/>
    <w:rsid w:val="006B09DA"/>
    <w:rsid w:val="006B0E45"/>
    <w:rsid w:val="006B2530"/>
    <w:rsid w:val="006B2CB3"/>
    <w:rsid w:val="006B2D8A"/>
    <w:rsid w:val="006B3B21"/>
    <w:rsid w:val="006B3BCE"/>
    <w:rsid w:val="006B3CD8"/>
    <w:rsid w:val="006B5B63"/>
    <w:rsid w:val="006B6AE4"/>
    <w:rsid w:val="006C0826"/>
    <w:rsid w:val="006C0A42"/>
    <w:rsid w:val="006C0BA3"/>
    <w:rsid w:val="006C0D92"/>
    <w:rsid w:val="006C2A45"/>
    <w:rsid w:val="006C33B6"/>
    <w:rsid w:val="006C3908"/>
    <w:rsid w:val="006C4CA9"/>
    <w:rsid w:val="006C51D6"/>
    <w:rsid w:val="006C670E"/>
    <w:rsid w:val="006C7449"/>
    <w:rsid w:val="006C781B"/>
    <w:rsid w:val="006C7A71"/>
    <w:rsid w:val="006D0B4E"/>
    <w:rsid w:val="006D0DBB"/>
    <w:rsid w:val="006D208A"/>
    <w:rsid w:val="006D225B"/>
    <w:rsid w:val="006D24AF"/>
    <w:rsid w:val="006D2813"/>
    <w:rsid w:val="006D323D"/>
    <w:rsid w:val="006D35FD"/>
    <w:rsid w:val="006D51B3"/>
    <w:rsid w:val="006D5F5B"/>
    <w:rsid w:val="006D64B1"/>
    <w:rsid w:val="006D6B7C"/>
    <w:rsid w:val="006D7A7F"/>
    <w:rsid w:val="006E0422"/>
    <w:rsid w:val="006E0C11"/>
    <w:rsid w:val="006E2E16"/>
    <w:rsid w:val="006E3C0C"/>
    <w:rsid w:val="006E4487"/>
    <w:rsid w:val="006E44D4"/>
    <w:rsid w:val="006E45DF"/>
    <w:rsid w:val="006E681F"/>
    <w:rsid w:val="006E6839"/>
    <w:rsid w:val="006E7A53"/>
    <w:rsid w:val="006F0255"/>
    <w:rsid w:val="006F0F2D"/>
    <w:rsid w:val="006F27D1"/>
    <w:rsid w:val="006F2B2E"/>
    <w:rsid w:val="006F2EFE"/>
    <w:rsid w:val="006F3AF9"/>
    <w:rsid w:val="006F4305"/>
    <w:rsid w:val="006F4366"/>
    <w:rsid w:val="006F436E"/>
    <w:rsid w:val="006F43F2"/>
    <w:rsid w:val="006F5ADC"/>
    <w:rsid w:val="006F5E41"/>
    <w:rsid w:val="006F5FC5"/>
    <w:rsid w:val="006F6341"/>
    <w:rsid w:val="006F6C6E"/>
    <w:rsid w:val="006F7108"/>
    <w:rsid w:val="006F7AC4"/>
    <w:rsid w:val="006F7F07"/>
    <w:rsid w:val="00700034"/>
    <w:rsid w:val="00700151"/>
    <w:rsid w:val="00700569"/>
    <w:rsid w:val="007008C6"/>
    <w:rsid w:val="00701649"/>
    <w:rsid w:val="00701D64"/>
    <w:rsid w:val="0070266A"/>
    <w:rsid w:val="00702C4E"/>
    <w:rsid w:val="00704465"/>
    <w:rsid w:val="00704B12"/>
    <w:rsid w:val="007050A6"/>
    <w:rsid w:val="00705C78"/>
    <w:rsid w:val="0070648F"/>
    <w:rsid w:val="0070675D"/>
    <w:rsid w:val="007078B1"/>
    <w:rsid w:val="0071034B"/>
    <w:rsid w:val="00711792"/>
    <w:rsid w:val="00712C23"/>
    <w:rsid w:val="00713745"/>
    <w:rsid w:val="0071388A"/>
    <w:rsid w:val="0071459D"/>
    <w:rsid w:val="007147B5"/>
    <w:rsid w:val="00715952"/>
    <w:rsid w:val="0071748B"/>
    <w:rsid w:val="0071769F"/>
    <w:rsid w:val="0071773D"/>
    <w:rsid w:val="00720879"/>
    <w:rsid w:val="00720BC8"/>
    <w:rsid w:val="00721580"/>
    <w:rsid w:val="00721988"/>
    <w:rsid w:val="00723030"/>
    <w:rsid w:val="00723402"/>
    <w:rsid w:val="00724711"/>
    <w:rsid w:val="00724A5A"/>
    <w:rsid w:val="00724C34"/>
    <w:rsid w:val="00725F3B"/>
    <w:rsid w:val="0072693B"/>
    <w:rsid w:val="007274A3"/>
    <w:rsid w:val="00727841"/>
    <w:rsid w:val="0073128C"/>
    <w:rsid w:val="00731F30"/>
    <w:rsid w:val="00732163"/>
    <w:rsid w:val="00732489"/>
    <w:rsid w:val="00732AB9"/>
    <w:rsid w:val="00733908"/>
    <w:rsid w:val="00733C09"/>
    <w:rsid w:val="0073431A"/>
    <w:rsid w:val="007343C1"/>
    <w:rsid w:val="007345D4"/>
    <w:rsid w:val="00735782"/>
    <w:rsid w:val="00735B73"/>
    <w:rsid w:val="00736751"/>
    <w:rsid w:val="00736AAB"/>
    <w:rsid w:val="007371FD"/>
    <w:rsid w:val="007373CF"/>
    <w:rsid w:val="00737489"/>
    <w:rsid w:val="007401CA"/>
    <w:rsid w:val="00741517"/>
    <w:rsid w:val="0074217C"/>
    <w:rsid w:val="00743B70"/>
    <w:rsid w:val="00744EE1"/>
    <w:rsid w:val="00746271"/>
    <w:rsid w:val="00750608"/>
    <w:rsid w:val="00752220"/>
    <w:rsid w:val="00752BA2"/>
    <w:rsid w:val="00754F97"/>
    <w:rsid w:val="007553A0"/>
    <w:rsid w:val="00755542"/>
    <w:rsid w:val="0075586C"/>
    <w:rsid w:val="0076011D"/>
    <w:rsid w:val="00760201"/>
    <w:rsid w:val="00760345"/>
    <w:rsid w:val="007604CF"/>
    <w:rsid w:val="007607D1"/>
    <w:rsid w:val="00760AFE"/>
    <w:rsid w:val="00760B00"/>
    <w:rsid w:val="00761176"/>
    <w:rsid w:val="00761186"/>
    <w:rsid w:val="00761274"/>
    <w:rsid w:val="007635BB"/>
    <w:rsid w:val="00763B55"/>
    <w:rsid w:val="007641BD"/>
    <w:rsid w:val="00764E14"/>
    <w:rsid w:val="00765A5A"/>
    <w:rsid w:val="00765A71"/>
    <w:rsid w:val="007666F7"/>
    <w:rsid w:val="00766CF5"/>
    <w:rsid w:val="00767BF4"/>
    <w:rsid w:val="00770740"/>
    <w:rsid w:val="00770766"/>
    <w:rsid w:val="007708B4"/>
    <w:rsid w:val="00770FA8"/>
    <w:rsid w:val="00771A9A"/>
    <w:rsid w:val="00772017"/>
    <w:rsid w:val="00772729"/>
    <w:rsid w:val="00775E5A"/>
    <w:rsid w:val="0077647B"/>
    <w:rsid w:val="00776D66"/>
    <w:rsid w:val="007770F3"/>
    <w:rsid w:val="007771AA"/>
    <w:rsid w:val="00780C7F"/>
    <w:rsid w:val="0078110D"/>
    <w:rsid w:val="00781926"/>
    <w:rsid w:val="00781FB9"/>
    <w:rsid w:val="0078235F"/>
    <w:rsid w:val="007826AE"/>
    <w:rsid w:val="0078310A"/>
    <w:rsid w:val="007836EC"/>
    <w:rsid w:val="00784F38"/>
    <w:rsid w:val="00785FCC"/>
    <w:rsid w:val="00790652"/>
    <w:rsid w:val="00790BF9"/>
    <w:rsid w:val="00791E07"/>
    <w:rsid w:val="00792535"/>
    <w:rsid w:val="00792539"/>
    <w:rsid w:val="00793767"/>
    <w:rsid w:val="00793945"/>
    <w:rsid w:val="00793C44"/>
    <w:rsid w:val="00794086"/>
    <w:rsid w:val="00794D5C"/>
    <w:rsid w:val="00794DE4"/>
    <w:rsid w:val="0079720C"/>
    <w:rsid w:val="00797288"/>
    <w:rsid w:val="0079779C"/>
    <w:rsid w:val="00797B23"/>
    <w:rsid w:val="00797BFC"/>
    <w:rsid w:val="007A0085"/>
    <w:rsid w:val="007A1251"/>
    <w:rsid w:val="007A187E"/>
    <w:rsid w:val="007A1F58"/>
    <w:rsid w:val="007A2235"/>
    <w:rsid w:val="007A3135"/>
    <w:rsid w:val="007A36FA"/>
    <w:rsid w:val="007A3847"/>
    <w:rsid w:val="007A3B7B"/>
    <w:rsid w:val="007A3F72"/>
    <w:rsid w:val="007A44D5"/>
    <w:rsid w:val="007A5974"/>
    <w:rsid w:val="007A5E78"/>
    <w:rsid w:val="007A60BD"/>
    <w:rsid w:val="007A6C12"/>
    <w:rsid w:val="007A75F9"/>
    <w:rsid w:val="007A7AC5"/>
    <w:rsid w:val="007A7CC7"/>
    <w:rsid w:val="007B04F9"/>
    <w:rsid w:val="007B0BE3"/>
    <w:rsid w:val="007B1AC2"/>
    <w:rsid w:val="007B1B0E"/>
    <w:rsid w:val="007B3265"/>
    <w:rsid w:val="007B3912"/>
    <w:rsid w:val="007B3B0C"/>
    <w:rsid w:val="007B40F0"/>
    <w:rsid w:val="007B4F7D"/>
    <w:rsid w:val="007B5D2B"/>
    <w:rsid w:val="007B6129"/>
    <w:rsid w:val="007B663D"/>
    <w:rsid w:val="007B6D41"/>
    <w:rsid w:val="007B7817"/>
    <w:rsid w:val="007B7A89"/>
    <w:rsid w:val="007C0501"/>
    <w:rsid w:val="007C0D10"/>
    <w:rsid w:val="007C190E"/>
    <w:rsid w:val="007C383D"/>
    <w:rsid w:val="007C4554"/>
    <w:rsid w:val="007C4883"/>
    <w:rsid w:val="007C67C2"/>
    <w:rsid w:val="007C69D8"/>
    <w:rsid w:val="007C7155"/>
    <w:rsid w:val="007C7283"/>
    <w:rsid w:val="007C730F"/>
    <w:rsid w:val="007C78E2"/>
    <w:rsid w:val="007C7A8E"/>
    <w:rsid w:val="007D08AC"/>
    <w:rsid w:val="007D0BA3"/>
    <w:rsid w:val="007D18C6"/>
    <w:rsid w:val="007D291F"/>
    <w:rsid w:val="007D2B9C"/>
    <w:rsid w:val="007D2C98"/>
    <w:rsid w:val="007D302C"/>
    <w:rsid w:val="007D3911"/>
    <w:rsid w:val="007D3FBE"/>
    <w:rsid w:val="007D4410"/>
    <w:rsid w:val="007D47D8"/>
    <w:rsid w:val="007D4B19"/>
    <w:rsid w:val="007D5862"/>
    <w:rsid w:val="007D5BE3"/>
    <w:rsid w:val="007D5C5B"/>
    <w:rsid w:val="007D63D3"/>
    <w:rsid w:val="007D6EF8"/>
    <w:rsid w:val="007D7604"/>
    <w:rsid w:val="007D7650"/>
    <w:rsid w:val="007D7CF1"/>
    <w:rsid w:val="007E0049"/>
    <w:rsid w:val="007E018A"/>
    <w:rsid w:val="007E16E7"/>
    <w:rsid w:val="007E1A20"/>
    <w:rsid w:val="007E212B"/>
    <w:rsid w:val="007E22E4"/>
    <w:rsid w:val="007E46C1"/>
    <w:rsid w:val="007E5BD0"/>
    <w:rsid w:val="007E7128"/>
    <w:rsid w:val="007E740C"/>
    <w:rsid w:val="007E7526"/>
    <w:rsid w:val="007E7797"/>
    <w:rsid w:val="007F0B5F"/>
    <w:rsid w:val="007F0BD4"/>
    <w:rsid w:val="007F0DC1"/>
    <w:rsid w:val="007F1500"/>
    <w:rsid w:val="007F1A47"/>
    <w:rsid w:val="007F2DB7"/>
    <w:rsid w:val="007F2FF4"/>
    <w:rsid w:val="007F33FF"/>
    <w:rsid w:val="007F3A06"/>
    <w:rsid w:val="007F3B49"/>
    <w:rsid w:val="007F434E"/>
    <w:rsid w:val="007F4BCD"/>
    <w:rsid w:val="007F5594"/>
    <w:rsid w:val="007F646E"/>
    <w:rsid w:val="007F6903"/>
    <w:rsid w:val="007F73F3"/>
    <w:rsid w:val="0080064B"/>
    <w:rsid w:val="008029A9"/>
    <w:rsid w:val="00803141"/>
    <w:rsid w:val="0080418A"/>
    <w:rsid w:val="008063E7"/>
    <w:rsid w:val="00806992"/>
    <w:rsid w:val="008114AF"/>
    <w:rsid w:val="00811E2E"/>
    <w:rsid w:val="0081210F"/>
    <w:rsid w:val="00813097"/>
    <w:rsid w:val="008135A5"/>
    <w:rsid w:val="00814F4A"/>
    <w:rsid w:val="008159E4"/>
    <w:rsid w:val="00815FEE"/>
    <w:rsid w:val="00816EA0"/>
    <w:rsid w:val="0082019B"/>
    <w:rsid w:val="00820EE5"/>
    <w:rsid w:val="0082147D"/>
    <w:rsid w:val="008217E3"/>
    <w:rsid w:val="00821A34"/>
    <w:rsid w:val="00821E9A"/>
    <w:rsid w:val="00822D59"/>
    <w:rsid w:val="00824AAD"/>
    <w:rsid w:val="00824AAF"/>
    <w:rsid w:val="00825628"/>
    <w:rsid w:val="00825A7E"/>
    <w:rsid w:val="00825CE9"/>
    <w:rsid w:val="00825FF0"/>
    <w:rsid w:val="00826F60"/>
    <w:rsid w:val="008271FE"/>
    <w:rsid w:val="00827B28"/>
    <w:rsid w:val="00827B77"/>
    <w:rsid w:val="008311DF"/>
    <w:rsid w:val="00831D2D"/>
    <w:rsid w:val="008328C7"/>
    <w:rsid w:val="00832E74"/>
    <w:rsid w:val="00833319"/>
    <w:rsid w:val="008334B4"/>
    <w:rsid w:val="00834543"/>
    <w:rsid w:val="0083512A"/>
    <w:rsid w:val="00835637"/>
    <w:rsid w:val="00836308"/>
    <w:rsid w:val="00836439"/>
    <w:rsid w:val="00837149"/>
    <w:rsid w:val="00840439"/>
    <w:rsid w:val="00840C66"/>
    <w:rsid w:val="0084291E"/>
    <w:rsid w:val="008438A3"/>
    <w:rsid w:val="00843ABE"/>
    <w:rsid w:val="00844F92"/>
    <w:rsid w:val="00845314"/>
    <w:rsid w:val="00845B3B"/>
    <w:rsid w:val="00846A51"/>
    <w:rsid w:val="00846BDC"/>
    <w:rsid w:val="00846C58"/>
    <w:rsid w:val="008470C0"/>
    <w:rsid w:val="00847D33"/>
    <w:rsid w:val="00847EE2"/>
    <w:rsid w:val="00850237"/>
    <w:rsid w:val="00850DCF"/>
    <w:rsid w:val="00850E8D"/>
    <w:rsid w:val="008514B5"/>
    <w:rsid w:val="0085256D"/>
    <w:rsid w:val="008533F7"/>
    <w:rsid w:val="008537F6"/>
    <w:rsid w:val="00853D69"/>
    <w:rsid w:val="008557B4"/>
    <w:rsid w:val="00855945"/>
    <w:rsid w:val="00855C82"/>
    <w:rsid w:val="00855F5D"/>
    <w:rsid w:val="0085664C"/>
    <w:rsid w:val="00856A2F"/>
    <w:rsid w:val="00860850"/>
    <w:rsid w:val="00860F13"/>
    <w:rsid w:val="00861CA5"/>
    <w:rsid w:val="00862A2E"/>
    <w:rsid w:val="0086335E"/>
    <w:rsid w:val="008634E6"/>
    <w:rsid w:val="00863830"/>
    <w:rsid w:val="00864A74"/>
    <w:rsid w:val="00864FFE"/>
    <w:rsid w:val="008713DC"/>
    <w:rsid w:val="00871F2B"/>
    <w:rsid w:val="00871F47"/>
    <w:rsid w:val="008742CA"/>
    <w:rsid w:val="008743EE"/>
    <w:rsid w:val="00874E2E"/>
    <w:rsid w:val="00880135"/>
    <w:rsid w:val="00880EBA"/>
    <w:rsid w:val="008813BA"/>
    <w:rsid w:val="00881A43"/>
    <w:rsid w:val="00881DF4"/>
    <w:rsid w:val="00882119"/>
    <w:rsid w:val="00883738"/>
    <w:rsid w:val="008838C0"/>
    <w:rsid w:val="00883FEF"/>
    <w:rsid w:val="00885CD6"/>
    <w:rsid w:val="00885D5E"/>
    <w:rsid w:val="00886338"/>
    <w:rsid w:val="008873EF"/>
    <w:rsid w:val="0088789C"/>
    <w:rsid w:val="00887E12"/>
    <w:rsid w:val="008907C3"/>
    <w:rsid w:val="00890E17"/>
    <w:rsid w:val="008910E5"/>
    <w:rsid w:val="008915D5"/>
    <w:rsid w:val="00891ACD"/>
    <w:rsid w:val="00891FE6"/>
    <w:rsid w:val="00893345"/>
    <w:rsid w:val="0089560A"/>
    <w:rsid w:val="00897355"/>
    <w:rsid w:val="00897377"/>
    <w:rsid w:val="00897431"/>
    <w:rsid w:val="008A01B8"/>
    <w:rsid w:val="008A16BF"/>
    <w:rsid w:val="008A1928"/>
    <w:rsid w:val="008A2634"/>
    <w:rsid w:val="008A32E7"/>
    <w:rsid w:val="008A3D88"/>
    <w:rsid w:val="008A6351"/>
    <w:rsid w:val="008A65E6"/>
    <w:rsid w:val="008A669C"/>
    <w:rsid w:val="008A6F7E"/>
    <w:rsid w:val="008B0857"/>
    <w:rsid w:val="008B1177"/>
    <w:rsid w:val="008B11C6"/>
    <w:rsid w:val="008B1431"/>
    <w:rsid w:val="008B2A24"/>
    <w:rsid w:val="008B39AF"/>
    <w:rsid w:val="008B42E7"/>
    <w:rsid w:val="008B45FB"/>
    <w:rsid w:val="008B5BCA"/>
    <w:rsid w:val="008B5F24"/>
    <w:rsid w:val="008B6918"/>
    <w:rsid w:val="008B7A97"/>
    <w:rsid w:val="008B7BCE"/>
    <w:rsid w:val="008C0790"/>
    <w:rsid w:val="008C1CD9"/>
    <w:rsid w:val="008C23DE"/>
    <w:rsid w:val="008C2C47"/>
    <w:rsid w:val="008C3731"/>
    <w:rsid w:val="008C3D42"/>
    <w:rsid w:val="008C4F71"/>
    <w:rsid w:val="008C6978"/>
    <w:rsid w:val="008C71EE"/>
    <w:rsid w:val="008C76F3"/>
    <w:rsid w:val="008D0CB9"/>
    <w:rsid w:val="008D0D96"/>
    <w:rsid w:val="008D2A9A"/>
    <w:rsid w:val="008D3091"/>
    <w:rsid w:val="008D42ED"/>
    <w:rsid w:val="008D5887"/>
    <w:rsid w:val="008D633C"/>
    <w:rsid w:val="008D670C"/>
    <w:rsid w:val="008D7EE9"/>
    <w:rsid w:val="008E0E61"/>
    <w:rsid w:val="008E2650"/>
    <w:rsid w:val="008E2716"/>
    <w:rsid w:val="008E2879"/>
    <w:rsid w:val="008E2DE7"/>
    <w:rsid w:val="008E3FCB"/>
    <w:rsid w:val="008E4A9F"/>
    <w:rsid w:val="008E5651"/>
    <w:rsid w:val="008E61CA"/>
    <w:rsid w:val="008E64D6"/>
    <w:rsid w:val="008E679A"/>
    <w:rsid w:val="008E6F9B"/>
    <w:rsid w:val="008E70B0"/>
    <w:rsid w:val="008E7EBE"/>
    <w:rsid w:val="008F2A96"/>
    <w:rsid w:val="008F2B86"/>
    <w:rsid w:val="008F2E98"/>
    <w:rsid w:val="008F3F68"/>
    <w:rsid w:val="008F462A"/>
    <w:rsid w:val="008F5123"/>
    <w:rsid w:val="008F5A5B"/>
    <w:rsid w:val="008F6DF6"/>
    <w:rsid w:val="00900277"/>
    <w:rsid w:val="00900E39"/>
    <w:rsid w:val="00902737"/>
    <w:rsid w:val="00902FD5"/>
    <w:rsid w:val="00903330"/>
    <w:rsid w:val="0090557E"/>
    <w:rsid w:val="0090622C"/>
    <w:rsid w:val="0091070C"/>
    <w:rsid w:val="00910809"/>
    <w:rsid w:val="00910912"/>
    <w:rsid w:val="00911489"/>
    <w:rsid w:val="0091153B"/>
    <w:rsid w:val="00912A19"/>
    <w:rsid w:val="00912A67"/>
    <w:rsid w:val="00912FE8"/>
    <w:rsid w:val="0091368D"/>
    <w:rsid w:val="00915137"/>
    <w:rsid w:val="00915149"/>
    <w:rsid w:val="00915761"/>
    <w:rsid w:val="00915CA4"/>
    <w:rsid w:val="00916572"/>
    <w:rsid w:val="009168A2"/>
    <w:rsid w:val="009175E2"/>
    <w:rsid w:val="0091776C"/>
    <w:rsid w:val="00917F98"/>
    <w:rsid w:val="00920382"/>
    <w:rsid w:val="00920970"/>
    <w:rsid w:val="00920B8D"/>
    <w:rsid w:val="00920D18"/>
    <w:rsid w:val="00921531"/>
    <w:rsid w:val="00922DA6"/>
    <w:rsid w:val="00923427"/>
    <w:rsid w:val="00923F6B"/>
    <w:rsid w:val="009245FF"/>
    <w:rsid w:val="00924EE0"/>
    <w:rsid w:val="009255F6"/>
    <w:rsid w:val="00925787"/>
    <w:rsid w:val="009267C1"/>
    <w:rsid w:val="009269E8"/>
    <w:rsid w:val="00930418"/>
    <w:rsid w:val="00930691"/>
    <w:rsid w:val="009312C9"/>
    <w:rsid w:val="00931663"/>
    <w:rsid w:val="009323F5"/>
    <w:rsid w:val="00932453"/>
    <w:rsid w:val="009326AC"/>
    <w:rsid w:val="00932E1A"/>
    <w:rsid w:val="00933261"/>
    <w:rsid w:val="00933A6A"/>
    <w:rsid w:val="0093422D"/>
    <w:rsid w:val="00936455"/>
    <w:rsid w:val="0093745C"/>
    <w:rsid w:val="00937489"/>
    <w:rsid w:val="00937527"/>
    <w:rsid w:val="00937F08"/>
    <w:rsid w:val="00940AD1"/>
    <w:rsid w:val="00941EE5"/>
    <w:rsid w:val="009428B9"/>
    <w:rsid w:val="00942CE7"/>
    <w:rsid w:val="0094318E"/>
    <w:rsid w:val="009457C4"/>
    <w:rsid w:val="00946D24"/>
    <w:rsid w:val="00947906"/>
    <w:rsid w:val="00950CAA"/>
    <w:rsid w:val="00952D02"/>
    <w:rsid w:val="00952EE5"/>
    <w:rsid w:val="0095304A"/>
    <w:rsid w:val="009546B8"/>
    <w:rsid w:val="00954FBE"/>
    <w:rsid w:val="00956352"/>
    <w:rsid w:val="00956A6E"/>
    <w:rsid w:val="00956DC0"/>
    <w:rsid w:val="00960EE0"/>
    <w:rsid w:val="00960F12"/>
    <w:rsid w:val="00961E5A"/>
    <w:rsid w:val="00961EDF"/>
    <w:rsid w:val="00962596"/>
    <w:rsid w:val="00962A79"/>
    <w:rsid w:val="00962ADC"/>
    <w:rsid w:val="00962CF1"/>
    <w:rsid w:val="00963671"/>
    <w:rsid w:val="00963DF4"/>
    <w:rsid w:val="00964149"/>
    <w:rsid w:val="009643CF"/>
    <w:rsid w:val="00966251"/>
    <w:rsid w:val="00966996"/>
    <w:rsid w:val="00967165"/>
    <w:rsid w:val="00970230"/>
    <w:rsid w:val="00970289"/>
    <w:rsid w:val="00970B56"/>
    <w:rsid w:val="00970DB8"/>
    <w:rsid w:val="009721A7"/>
    <w:rsid w:val="00972664"/>
    <w:rsid w:val="00974C6E"/>
    <w:rsid w:val="009762B2"/>
    <w:rsid w:val="00976F91"/>
    <w:rsid w:val="00977036"/>
    <w:rsid w:val="00977419"/>
    <w:rsid w:val="00977E10"/>
    <w:rsid w:val="009800D1"/>
    <w:rsid w:val="00980281"/>
    <w:rsid w:val="00980D67"/>
    <w:rsid w:val="00981616"/>
    <w:rsid w:val="00982308"/>
    <w:rsid w:val="00982CDC"/>
    <w:rsid w:val="00982F75"/>
    <w:rsid w:val="009835BA"/>
    <w:rsid w:val="00983600"/>
    <w:rsid w:val="009847C7"/>
    <w:rsid w:val="009847C9"/>
    <w:rsid w:val="009848A3"/>
    <w:rsid w:val="00984AD5"/>
    <w:rsid w:val="00984EE1"/>
    <w:rsid w:val="00985354"/>
    <w:rsid w:val="00985E9B"/>
    <w:rsid w:val="00987BB5"/>
    <w:rsid w:val="00987EDC"/>
    <w:rsid w:val="009902DB"/>
    <w:rsid w:val="00990BC8"/>
    <w:rsid w:val="00991961"/>
    <w:rsid w:val="00991AC0"/>
    <w:rsid w:val="00992122"/>
    <w:rsid w:val="00992FBE"/>
    <w:rsid w:val="0099333A"/>
    <w:rsid w:val="00993C43"/>
    <w:rsid w:val="00994011"/>
    <w:rsid w:val="0099422D"/>
    <w:rsid w:val="009954FF"/>
    <w:rsid w:val="00995AA2"/>
    <w:rsid w:val="00997006"/>
    <w:rsid w:val="0099725C"/>
    <w:rsid w:val="009A0919"/>
    <w:rsid w:val="009A101D"/>
    <w:rsid w:val="009A108C"/>
    <w:rsid w:val="009A3D5A"/>
    <w:rsid w:val="009A5610"/>
    <w:rsid w:val="009A56C5"/>
    <w:rsid w:val="009A5E7F"/>
    <w:rsid w:val="009A61FD"/>
    <w:rsid w:val="009A6236"/>
    <w:rsid w:val="009A70ED"/>
    <w:rsid w:val="009A7728"/>
    <w:rsid w:val="009A7A9D"/>
    <w:rsid w:val="009B057A"/>
    <w:rsid w:val="009B0A1A"/>
    <w:rsid w:val="009B1CE5"/>
    <w:rsid w:val="009B3A22"/>
    <w:rsid w:val="009B3FE3"/>
    <w:rsid w:val="009B424B"/>
    <w:rsid w:val="009B42D4"/>
    <w:rsid w:val="009B44C4"/>
    <w:rsid w:val="009B4A1C"/>
    <w:rsid w:val="009B4E3F"/>
    <w:rsid w:val="009B557F"/>
    <w:rsid w:val="009B59C8"/>
    <w:rsid w:val="009B5AF5"/>
    <w:rsid w:val="009B5FDB"/>
    <w:rsid w:val="009B62DB"/>
    <w:rsid w:val="009B769E"/>
    <w:rsid w:val="009C1FEE"/>
    <w:rsid w:val="009C2514"/>
    <w:rsid w:val="009C27C8"/>
    <w:rsid w:val="009C2CEE"/>
    <w:rsid w:val="009C448C"/>
    <w:rsid w:val="009C4747"/>
    <w:rsid w:val="009C56E6"/>
    <w:rsid w:val="009C5BB4"/>
    <w:rsid w:val="009C5E30"/>
    <w:rsid w:val="009C65B0"/>
    <w:rsid w:val="009C7639"/>
    <w:rsid w:val="009C7A7A"/>
    <w:rsid w:val="009D05D0"/>
    <w:rsid w:val="009D1BC9"/>
    <w:rsid w:val="009D21E3"/>
    <w:rsid w:val="009D24E5"/>
    <w:rsid w:val="009D2BBB"/>
    <w:rsid w:val="009D2C62"/>
    <w:rsid w:val="009D2F97"/>
    <w:rsid w:val="009D3205"/>
    <w:rsid w:val="009D33D1"/>
    <w:rsid w:val="009D3AB2"/>
    <w:rsid w:val="009D4487"/>
    <w:rsid w:val="009D5B18"/>
    <w:rsid w:val="009D5DCE"/>
    <w:rsid w:val="009D6294"/>
    <w:rsid w:val="009E0487"/>
    <w:rsid w:val="009E13C0"/>
    <w:rsid w:val="009E15F8"/>
    <w:rsid w:val="009E252A"/>
    <w:rsid w:val="009E2B57"/>
    <w:rsid w:val="009E5C8C"/>
    <w:rsid w:val="009E65DD"/>
    <w:rsid w:val="009E75C1"/>
    <w:rsid w:val="009E7830"/>
    <w:rsid w:val="009E7BFA"/>
    <w:rsid w:val="009F0E3D"/>
    <w:rsid w:val="009F1A9A"/>
    <w:rsid w:val="009F3304"/>
    <w:rsid w:val="009F4C11"/>
    <w:rsid w:val="009F60A6"/>
    <w:rsid w:val="009F70AC"/>
    <w:rsid w:val="009F72D7"/>
    <w:rsid w:val="009F794C"/>
    <w:rsid w:val="00A00DE7"/>
    <w:rsid w:val="00A017D6"/>
    <w:rsid w:val="00A0367A"/>
    <w:rsid w:val="00A03698"/>
    <w:rsid w:val="00A03900"/>
    <w:rsid w:val="00A042F9"/>
    <w:rsid w:val="00A06931"/>
    <w:rsid w:val="00A0697B"/>
    <w:rsid w:val="00A06EB3"/>
    <w:rsid w:val="00A070BF"/>
    <w:rsid w:val="00A1014F"/>
    <w:rsid w:val="00A101B0"/>
    <w:rsid w:val="00A10A7F"/>
    <w:rsid w:val="00A10BF3"/>
    <w:rsid w:val="00A1197C"/>
    <w:rsid w:val="00A13A41"/>
    <w:rsid w:val="00A13C5A"/>
    <w:rsid w:val="00A142E9"/>
    <w:rsid w:val="00A14A74"/>
    <w:rsid w:val="00A15B41"/>
    <w:rsid w:val="00A15DDC"/>
    <w:rsid w:val="00A169AC"/>
    <w:rsid w:val="00A16B3B"/>
    <w:rsid w:val="00A16BC2"/>
    <w:rsid w:val="00A16EE3"/>
    <w:rsid w:val="00A17A64"/>
    <w:rsid w:val="00A17E4B"/>
    <w:rsid w:val="00A208CE"/>
    <w:rsid w:val="00A20E8A"/>
    <w:rsid w:val="00A21C2E"/>
    <w:rsid w:val="00A224F9"/>
    <w:rsid w:val="00A23699"/>
    <w:rsid w:val="00A2418D"/>
    <w:rsid w:val="00A241DF"/>
    <w:rsid w:val="00A24FB7"/>
    <w:rsid w:val="00A24FDC"/>
    <w:rsid w:val="00A25704"/>
    <w:rsid w:val="00A25868"/>
    <w:rsid w:val="00A26F05"/>
    <w:rsid w:val="00A30941"/>
    <w:rsid w:val="00A31006"/>
    <w:rsid w:val="00A322D7"/>
    <w:rsid w:val="00A343A4"/>
    <w:rsid w:val="00A3559F"/>
    <w:rsid w:val="00A35A75"/>
    <w:rsid w:val="00A3636C"/>
    <w:rsid w:val="00A36ABF"/>
    <w:rsid w:val="00A36E9B"/>
    <w:rsid w:val="00A37158"/>
    <w:rsid w:val="00A37343"/>
    <w:rsid w:val="00A406C9"/>
    <w:rsid w:val="00A4077A"/>
    <w:rsid w:val="00A40FC3"/>
    <w:rsid w:val="00A41174"/>
    <w:rsid w:val="00A41398"/>
    <w:rsid w:val="00A41EA8"/>
    <w:rsid w:val="00A428DC"/>
    <w:rsid w:val="00A4463D"/>
    <w:rsid w:val="00A44B6A"/>
    <w:rsid w:val="00A44C0A"/>
    <w:rsid w:val="00A44CA9"/>
    <w:rsid w:val="00A456AE"/>
    <w:rsid w:val="00A45F47"/>
    <w:rsid w:val="00A462FB"/>
    <w:rsid w:val="00A4640C"/>
    <w:rsid w:val="00A46FB3"/>
    <w:rsid w:val="00A47135"/>
    <w:rsid w:val="00A47AD6"/>
    <w:rsid w:val="00A50F14"/>
    <w:rsid w:val="00A51F50"/>
    <w:rsid w:val="00A51FEF"/>
    <w:rsid w:val="00A524AB"/>
    <w:rsid w:val="00A52656"/>
    <w:rsid w:val="00A534FC"/>
    <w:rsid w:val="00A54028"/>
    <w:rsid w:val="00A54177"/>
    <w:rsid w:val="00A543B7"/>
    <w:rsid w:val="00A5493D"/>
    <w:rsid w:val="00A559F1"/>
    <w:rsid w:val="00A55A66"/>
    <w:rsid w:val="00A5651D"/>
    <w:rsid w:val="00A56977"/>
    <w:rsid w:val="00A578C5"/>
    <w:rsid w:val="00A57FCA"/>
    <w:rsid w:val="00A600FE"/>
    <w:rsid w:val="00A601BC"/>
    <w:rsid w:val="00A60497"/>
    <w:rsid w:val="00A60815"/>
    <w:rsid w:val="00A60A13"/>
    <w:rsid w:val="00A61780"/>
    <w:rsid w:val="00A627BA"/>
    <w:rsid w:val="00A6335E"/>
    <w:rsid w:val="00A647AB"/>
    <w:rsid w:val="00A64CBA"/>
    <w:rsid w:val="00A656AE"/>
    <w:rsid w:val="00A65CB2"/>
    <w:rsid w:val="00A65D89"/>
    <w:rsid w:val="00A66030"/>
    <w:rsid w:val="00A67A2D"/>
    <w:rsid w:val="00A70A14"/>
    <w:rsid w:val="00A71483"/>
    <w:rsid w:val="00A7174C"/>
    <w:rsid w:val="00A72423"/>
    <w:rsid w:val="00A72FB0"/>
    <w:rsid w:val="00A73B2D"/>
    <w:rsid w:val="00A73C87"/>
    <w:rsid w:val="00A74103"/>
    <w:rsid w:val="00A744F5"/>
    <w:rsid w:val="00A751B4"/>
    <w:rsid w:val="00A775D6"/>
    <w:rsid w:val="00A8040A"/>
    <w:rsid w:val="00A81E7E"/>
    <w:rsid w:val="00A828D1"/>
    <w:rsid w:val="00A82F56"/>
    <w:rsid w:val="00A82FA3"/>
    <w:rsid w:val="00A83AA8"/>
    <w:rsid w:val="00A840BD"/>
    <w:rsid w:val="00A840C8"/>
    <w:rsid w:val="00A85D14"/>
    <w:rsid w:val="00A85F77"/>
    <w:rsid w:val="00A86C35"/>
    <w:rsid w:val="00A86E67"/>
    <w:rsid w:val="00A87DDF"/>
    <w:rsid w:val="00A91F2C"/>
    <w:rsid w:val="00A923A1"/>
    <w:rsid w:val="00A931D6"/>
    <w:rsid w:val="00A93478"/>
    <w:rsid w:val="00A9360F"/>
    <w:rsid w:val="00A93C7C"/>
    <w:rsid w:val="00A94B97"/>
    <w:rsid w:val="00A94DB3"/>
    <w:rsid w:val="00A95221"/>
    <w:rsid w:val="00A953A7"/>
    <w:rsid w:val="00A95DB7"/>
    <w:rsid w:val="00A9640D"/>
    <w:rsid w:val="00A96D42"/>
    <w:rsid w:val="00A9731C"/>
    <w:rsid w:val="00A97489"/>
    <w:rsid w:val="00A9794A"/>
    <w:rsid w:val="00AA037C"/>
    <w:rsid w:val="00AA080E"/>
    <w:rsid w:val="00AA122F"/>
    <w:rsid w:val="00AA2452"/>
    <w:rsid w:val="00AA3293"/>
    <w:rsid w:val="00AA448B"/>
    <w:rsid w:val="00AA459E"/>
    <w:rsid w:val="00AA585D"/>
    <w:rsid w:val="00AA5DCD"/>
    <w:rsid w:val="00AA629C"/>
    <w:rsid w:val="00AA673D"/>
    <w:rsid w:val="00AA7258"/>
    <w:rsid w:val="00AA7CBB"/>
    <w:rsid w:val="00AB0098"/>
    <w:rsid w:val="00AB0511"/>
    <w:rsid w:val="00AB0838"/>
    <w:rsid w:val="00AB09A9"/>
    <w:rsid w:val="00AB0F90"/>
    <w:rsid w:val="00AB109D"/>
    <w:rsid w:val="00AB159C"/>
    <w:rsid w:val="00AB1BE7"/>
    <w:rsid w:val="00AB1D30"/>
    <w:rsid w:val="00AB1EAA"/>
    <w:rsid w:val="00AB20AE"/>
    <w:rsid w:val="00AB2B64"/>
    <w:rsid w:val="00AB3BD2"/>
    <w:rsid w:val="00AB3FC5"/>
    <w:rsid w:val="00AB4650"/>
    <w:rsid w:val="00AB4C00"/>
    <w:rsid w:val="00AB5FA8"/>
    <w:rsid w:val="00AB6580"/>
    <w:rsid w:val="00AB6A6B"/>
    <w:rsid w:val="00AB6B94"/>
    <w:rsid w:val="00AB7011"/>
    <w:rsid w:val="00AB7BE0"/>
    <w:rsid w:val="00AB7EE3"/>
    <w:rsid w:val="00AC05FC"/>
    <w:rsid w:val="00AC0645"/>
    <w:rsid w:val="00AC0C7D"/>
    <w:rsid w:val="00AC1165"/>
    <w:rsid w:val="00AC220D"/>
    <w:rsid w:val="00AC231C"/>
    <w:rsid w:val="00AC4074"/>
    <w:rsid w:val="00AC50F5"/>
    <w:rsid w:val="00AC584A"/>
    <w:rsid w:val="00AC7794"/>
    <w:rsid w:val="00AC7DE7"/>
    <w:rsid w:val="00AD0CE5"/>
    <w:rsid w:val="00AD12F8"/>
    <w:rsid w:val="00AD1321"/>
    <w:rsid w:val="00AD249E"/>
    <w:rsid w:val="00AD25FD"/>
    <w:rsid w:val="00AD3437"/>
    <w:rsid w:val="00AD3992"/>
    <w:rsid w:val="00AD3FA1"/>
    <w:rsid w:val="00AD5A77"/>
    <w:rsid w:val="00AD5CA5"/>
    <w:rsid w:val="00AD64D9"/>
    <w:rsid w:val="00AD65DD"/>
    <w:rsid w:val="00AD6A45"/>
    <w:rsid w:val="00AD792E"/>
    <w:rsid w:val="00AD7B7F"/>
    <w:rsid w:val="00AD7DC0"/>
    <w:rsid w:val="00AE03DB"/>
    <w:rsid w:val="00AE0666"/>
    <w:rsid w:val="00AE11DF"/>
    <w:rsid w:val="00AE266C"/>
    <w:rsid w:val="00AE2A84"/>
    <w:rsid w:val="00AE2B78"/>
    <w:rsid w:val="00AE3C30"/>
    <w:rsid w:val="00AE4064"/>
    <w:rsid w:val="00AE57F9"/>
    <w:rsid w:val="00AE6D82"/>
    <w:rsid w:val="00AE7905"/>
    <w:rsid w:val="00AE7EA6"/>
    <w:rsid w:val="00AF1C66"/>
    <w:rsid w:val="00AF1D6F"/>
    <w:rsid w:val="00AF2D81"/>
    <w:rsid w:val="00AF31A0"/>
    <w:rsid w:val="00AF37B4"/>
    <w:rsid w:val="00AF5ADC"/>
    <w:rsid w:val="00AF62AB"/>
    <w:rsid w:val="00AF62D7"/>
    <w:rsid w:val="00AF66FC"/>
    <w:rsid w:val="00AF71AA"/>
    <w:rsid w:val="00AF73E8"/>
    <w:rsid w:val="00AF7B02"/>
    <w:rsid w:val="00B000C4"/>
    <w:rsid w:val="00B003AF"/>
    <w:rsid w:val="00B0041F"/>
    <w:rsid w:val="00B00EFF"/>
    <w:rsid w:val="00B031A5"/>
    <w:rsid w:val="00B037F6"/>
    <w:rsid w:val="00B03A8C"/>
    <w:rsid w:val="00B03E3C"/>
    <w:rsid w:val="00B05550"/>
    <w:rsid w:val="00B05A08"/>
    <w:rsid w:val="00B05F9F"/>
    <w:rsid w:val="00B062F9"/>
    <w:rsid w:val="00B06E78"/>
    <w:rsid w:val="00B073B9"/>
    <w:rsid w:val="00B07414"/>
    <w:rsid w:val="00B07585"/>
    <w:rsid w:val="00B07A5A"/>
    <w:rsid w:val="00B07D19"/>
    <w:rsid w:val="00B10387"/>
    <w:rsid w:val="00B10941"/>
    <w:rsid w:val="00B10A00"/>
    <w:rsid w:val="00B10F0A"/>
    <w:rsid w:val="00B10FEE"/>
    <w:rsid w:val="00B1119F"/>
    <w:rsid w:val="00B1195A"/>
    <w:rsid w:val="00B11EC9"/>
    <w:rsid w:val="00B11F98"/>
    <w:rsid w:val="00B12494"/>
    <w:rsid w:val="00B13111"/>
    <w:rsid w:val="00B1350E"/>
    <w:rsid w:val="00B13583"/>
    <w:rsid w:val="00B13B1E"/>
    <w:rsid w:val="00B1456B"/>
    <w:rsid w:val="00B1486A"/>
    <w:rsid w:val="00B14A12"/>
    <w:rsid w:val="00B14A89"/>
    <w:rsid w:val="00B155D9"/>
    <w:rsid w:val="00B16A8B"/>
    <w:rsid w:val="00B20365"/>
    <w:rsid w:val="00B210F1"/>
    <w:rsid w:val="00B215B2"/>
    <w:rsid w:val="00B216D2"/>
    <w:rsid w:val="00B21AD6"/>
    <w:rsid w:val="00B21B73"/>
    <w:rsid w:val="00B220E7"/>
    <w:rsid w:val="00B22550"/>
    <w:rsid w:val="00B24C5A"/>
    <w:rsid w:val="00B24C78"/>
    <w:rsid w:val="00B24F36"/>
    <w:rsid w:val="00B251CE"/>
    <w:rsid w:val="00B2568C"/>
    <w:rsid w:val="00B25B51"/>
    <w:rsid w:val="00B25D22"/>
    <w:rsid w:val="00B26FA0"/>
    <w:rsid w:val="00B273FE"/>
    <w:rsid w:val="00B27B49"/>
    <w:rsid w:val="00B30452"/>
    <w:rsid w:val="00B31B8C"/>
    <w:rsid w:val="00B31DE7"/>
    <w:rsid w:val="00B3204C"/>
    <w:rsid w:val="00B3293D"/>
    <w:rsid w:val="00B33034"/>
    <w:rsid w:val="00B3329D"/>
    <w:rsid w:val="00B33E75"/>
    <w:rsid w:val="00B34F6A"/>
    <w:rsid w:val="00B40670"/>
    <w:rsid w:val="00B42513"/>
    <w:rsid w:val="00B42A19"/>
    <w:rsid w:val="00B44232"/>
    <w:rsid w:val="00B44412"/>
    <w:rsid w:val="00B4452D"/>
    <w:rsid w:val="00B47F0F"/>
    <w:rsid w:val="00B504A1"/>
    <w:rsid w:val="00B50A03"/>
    <w:rsid w:val="00B50B1D"/>
    <w:rsid w:val="00B5124C"/>
    <w:rsid w:val="00B52ABB"/>
    <w:rsid w:val="00B544FD"/>
    <w:rsid w:val="00B567C0"/>
    <w:rsid w:val="00B57CFC"/>
    <w:rsid w:val="00B57F94"/>
    <w:rsid w:val="00B61DC8"/>
    <w:rsid w:val="00B62485"/>
    <w:rsid w:val="00B62DF2"/>
    <w:rsid w:val="00B62F72"/>
    <w:rsid w:val="00B63D5D"/>
    <w:rsid w:val="00B63E9E"/>
    <w:rsid w:val="00B6443D"/>
    <w:rsid w:val="00B648B5"/>
    <w:rsid w:val="00B64FB3"/>
    <w:rsid w:val="00B65A71"/>
    <w:rsid w:val="00B65FC9"/>
    <w:rsid w:val="00B668D1"/>
    <w:rsid w:val="00B66C5F"/>
    <w:rsid w:val="00B66DAB"/>
    <w:rsid w:val="00B673F1"/>
    <w:rsid w:val="00B6751F"/>
    <w:rsid w:val="00B67B14"/>
    <w:rsid w:val="00B701A9"/>
    <w:rsid w:val="00B70972"/>
    <w:rsid w:val="00B7099B"/>
    <w:rsid w:val="00B7105A"/>
    <w:rsid w:val="00B722B3"/>
    <w:rsid w:val="00B722B8"/>
    <w:rsid w:val="00B72840"/>
    <w:rsid w:val="00B72906"/>
    <w:rsid w:val="00B72FB6"/>
    <w:rsid w:val="00B73A42"/>
    <w:rsid w:val="00B73E08"/>
    <w:rsid w:val="00B7604B"/>
    <w:rsid w:val="00B76DDB"/>
    <w:rsid w:val="00B76E2C"/>
    <w:rsid w:val="00B77612"/>
    <w:rsid w:val="00B777F0"/>
    <w:rsid w:val="00B80741"/>
    <w:rsid w:val="00B81355"/>
    <w:rsid w:val="00B8215D"/>
    <w:rsid w:val="00B82BCF"/>
    <w:rsid w:val="00B82F69"/>
    <w:rsid w:val="00B82F9A"/>
    <w:rsid w:val="00B83E6A"/>
    <w:rsid w:val="00B85185"/>
    <w:rsid w:val="00B854BB"/>
    <w:rsid w:val="00B8732D"/>
    <w:rsid w:val="00B873FD"/>
    <w:rsid w:val="00B87A79"/>
    <w:rsid w:val="00B87B5C"/>
    <w:rsid w:val="00B87D2E"/>
    <w:rsid w:val="00B90BE7"/>
    <w:rsid w:val="00B90F8E"/>
    <w:rsid w:val="00B92E6E"/>
    <w:rsid w:val="00B94503"/>
    <w:rsid w:val="00B9486D"/>
    <w:rsid w:val="00B95A24"/>
    <w:rsid w:val="00B960D2"/>
    <w:rsid w:val="00B96673"/>
    <w:rsid w:val="00B970B3"/>
    <w:rsid w:val="00B97195"/>
    <w:rsid w:val="00B973FC"/>
    <w:rsid w:val="00B97456"/>
    <w:rsid w:val="00B97642"/>
    <w:rsid w:val="00B97749"/>
    <w:rsid w:val="00BA0384"/>
    <w:rsid w:val="00BA1765"/>
    <w:rsid w:val="00BA1D2F"/>
    <w:rsid w:val="00BA21B8"/>
    <w:rsid w:val="00BA225D"/>
    <w:rsid w:val="00BA2D8B"/>
    <w:rsid w:val="00BA476B"/>
    <w:rsid w:val="00BA4D56"/>
    <w:rsid w:val="00BA4E0E"/>
    <w:rsid w:val="00BA4EB8"/>
    <w:rsid w:val="00BA553B"/>
    <w:rsid w:val="00BA5AAA"/>
    <w:rsid w:val="00BA61B2"/>
    <w:rsid w:val="00BA6662"/>
    <w:rsid w:val="00BA68EE"/>
    <w:rsid w:val="00BA7B87"/>
    <w:rsid w:val="00BB087A"/>
    <w:rsid w:val="00BB13E7"/>
    <w:rsid w:val="00BB1A38"/>
    <w:rsid w:val="00BB1BE1"/>
    <w:rsid w:val="00BB1F72"/>
    <w:rsid w:val="00BB3FEE"/>
    <w:rsid w:val="00BB46F3"/>
    <w:rsid w:val="00BB5041"/>
    <w:rsid w:val="00BB5BA0"/>
    <w:rsid w:val="00BB6169"/>
    <w:rsid w:val="00BB61D5"/>
    <w:rsid w:val="00BB6BBA"/>
    <w:rsid w:val="00BB7282"/>
    <w:rsid w:val="00BB7965"/>
    <w:rsid w:val="00BB7DB6"/>
    <w:rsid w:val="00BC0ACC"/>
    <w:rsid w:val="00BC0BBE"/>
    <w:rsid w:val="00BC2206"/>
    <w:rsid w:val="00BC2CC6"/>
    <w:rsid w:val="00BC2D3D"/>
    <w:rsid w:val="00BC2F86"/>
    <w:rsid w:val="00BC352F"/>
    <w:rsid w:val="00BC450F"/>
    <w:rsid w:val="00BC45BC"/>
    <w:rsid w:val="00BC47DA"/>
    <w:rsid w:val="00BC5231"/>
    <w:rsid w:val="00BC6A15"/>
    <w:rsid w:val="00BC6CDD"/>
    <w:rsid w:val="00BC7C80"/>
    <w:rsid w:val="00BD0210"/>
    <w:rsid w:val="00BD1DEC"/>
    <w:rsid w:val="00BD4873"/>
    <w:rsid w:val="00BD543A"/>
    <w:rsid w:val="00BD5A3E"/>
    <w:rsid w:val="00BD5CC0"/>
    <w:rsid w:val="00BD75D3"/>
    <w:rsid w:val="00BD7871"/>
    <w:rsid w:val="00BD7B9A"/>
    <w:rsid w:val="00BD7C5A"/>
    <w:rsid w:val="00BD7C76"/>
    <w:rsid w:val="00BD7ED0"/>
    <w:rsid w:val="00BE008A"/>
    <w:rsid w:val="00BE2C82"/>
    <w:rsid w:val="00BE32A9"/>
    <w:rsid w:val="00BE4C74"/>
    <w:rsid w:val="00BE5A77"/>
    <w:rsid w:val="00BE5FC4"/>
    <w:rsid w:val="00BE652D"/>
    <w:rsid w:val="00BE67E6"/>
    <w:rsid w:val="00BE68E6"/>
    <w:rsid w:val="00BE6B1D"/>
    <w:rsid w:val="00BE6FB1"/>
    <w:rsid w:val="00BE7A23"/>
    <w:rsid w:val="00BF007C"/>
    <w:rsid w:val="00BF05C2"/>
    <w:rsid w:val="00BF069A"/>
    <w:rsid w:val="00BF0D65"/>
    <w:rsid w:val="00BF0EE8"/>
    <w:rsid w:val="00BF176D"/>
    <w:rsid w:val="00BF1807"/>
    <w:rsid w:val="00BF1EB0"/>
    <w:rsid w:val="00BF21D9"/>
    <w:rsid w:val="00BF23B4"/>
    <w:rsid w:val="00BF2CE2"/>
    <w:rsid w:val="00BF2E29"/>
    <w:rsid w:val="00BF3117"/>
    <w:rsid w:val="00BF46DC"/>
    <w:rsid w:val="00BF48AC"/>
    <w:rsid w:val="00BF495D"/>
    <w:rsid w:val="00BF4B8D"/>
    <w:rsid w:val="00BF5EC7"/>
    <w:rsid w:val="00BF7AC5"/>
    <w:rsid w:val="00BF7C9F"/>
    <w:rsid w:val="00C00C37"/>
    <w:rsid w:val="00C0234E"/>
    <w:rsid w:val="00C0236A"/>
    <w:rsid w:val="00C032AA"/>
    <w:rsid w:val="00C03949"/>
    <w:rsid w:val="00C03E05"/>
    <w:rsid w:val="00C04723"/>
    <w:rsid w:val="00C0483A"/>
    <w:rsid w:val="00C05AE5"/>
    <w:rsid w:val="00C064C2"/>
    <w:rsid w:val="00C06A8C"/>
    <w:rsid w:val="00C073E8"/>
    <w:rsid w:val="00C07989"/>
    <w:rsid w:val="00C1020A"/>
    <w:rsid w:val="00C1052E"/>
    <w:rsid w:val="00C1061B"/>
    <w:rsid w:val="00C107F7"/>
    <w:rsid w:val="00C1165A"/>
    <w:rsid w:val="00C12D8D"/>
    <w:rsid w:val="00C13249"/>
    <w:rsid w:val="00C133A5"/>
    <w:rsid w:val="00C140D0"/>
    <w:rsid w:val="00C14856"/>
    <w:rsid w:val="00C1495D"/>
    <w:rsid w:val="00C14C85"/>
    <w:rsid w:val="00C14E4F"/>
    <w:rsid w:val="00C15675"/>
    <w:rsid w:val="00C162FD"/>
    <w:rsid w:val="00C177D1"/>
    <w:rsid w:val="00C2000F"/>
    <w:rsid w:val="00C2044C"/>
    <w:rsid w:val="00C20E99"/>
    <w:rsid w:val="00C22D87"/>
    <w:rsid w:val="00C22E8E"/>
    <w:rsid w:val="00C22FB6"/>
    <w:rsid w:val="00C24860"/>
    <w:rsid w:val="00C2568B"/>
    <w:rsid w:val="00C26160"/>
    <w:rsid w:val="00C26F1E"/>
    <w:rsid w:val="00C27719"/>
    <w:rsid w:val="00C301E6"/>
    <w:rsid w:val="00C316C4"/>
    <w:rsid w:val="00C326DE"/>
    <w:rsid w:val="00C336AF"/>
    <w:rsid w:val="00C33CF9"/>
    <w:rsid w:val="00C33ED2"/>
    <w:rsid w:val="00C3440B"/>
    <w:rsid w:val="00C34902"/>
    <w:rsid w:val="00C34C9C"/>
    <w:rsid w:val="00C34D1C"/>
    <w:rsid w:val="00C36519"/>
    <w:rsid w:val="00C36ECC"/>
    <w:rsid w:val="00C3721F"/>
    <w:rsid w:val="00C372D9"/>
    <w:rsid w:val="00C37742"/>
    <w:rsid w:val="00C403A3"/>
    <w:rsid w:val="00C40D94"/>
    <w:rsid w:val="00C42A0D"/>
    <w:rsid w:val="00C42EFD"/>
    <w:rsid w:val="00C44A6A"/>
    <w:rsid w:val="00C469AF"/>
    <w:rsid w:val="00C469E5"/>
    <w:rsid w:val="00C47437"/>
    <w:rsid w:val="00C474D5"/>
    <w:rsid w:val="00C4750F"/>
    <w:rsid w:val="00C47CA6"/>
    <w:rsid w:val="00C501E3"/>
    <w:rsid w:val="00C50A8A"/>
    <w:rsid w:val="00C534AC"/>
    <w:rsid w:val="00C53CE9"/>
    <w:rsid w:val="00C53DA7"/>
    <w:rsid w:val="00C53E65"/>
    <w:rsid w:val="00C55E5A"/>
    <w:rsid w:val="00C614F3"/>
    <w:rsid w:val="00C62255"/>
    <w:rsid w:val="00C63A71"/>
    <w:rsid w:val="00C707DF"/>
    <w:rsid w:val="00C72961"/>
    <w:rsid w:val="00C72CAC"/>
    <w:rsid w:val="00C72DB2"/>
    <w:rsid w:val="00C72FCD"/>
    <w:rsid w:val="00C72FD0"/>
    <w:rsid w:val="00C730AF"/>
    <w:rsid w:val="00C744AE"/>
    <w:rsid w:val="00C74D5A"/>
    <w:rsid w:val="00C7593A"/>
    <w:rsid w:val="00C76378"/>
    <w:rsid w:val="00C777C0"/>
    <w:rsid w:val="00C77ABF"/>
    <w:rsid w:val="00C77BDB"/>
    <w:rsid w:val="00C80275"/>
    <w:rsid w:val="00C8061F"/>
    <w:rsid w:val="00C8088E"/>
    <w:rsid w:val="00C80A96"/>
    <w:rsid w:val="00C8144D"/>
    <w:rsid w:val="00C8158A"/>
    <w:rsid w:val="00C8194D"/>
    <w:rsid w:val="00C81B97"/>
    <w:rsid w:val="00C81FB4"/>
    <w:rsid w:val="00C82857"/>
    <w:rsid w:val="00C8312C"/>
    <w:rsid w:val="00C84067"/>
    <w:rsid w:val="00C842B7"/>
    <w:rsid w:val="00C856F9"/>
    <w:rsid w:val="00C86723"/>
    <w:rsid w:val="00C87776"/>
    <w:rsid w:val="00C910B3"/>
    <w:rsid w:val="00C91635"/>
    <w:rsid w:val="00C91DCC"/>
    <w:rsid w:val="00C920B1"/>
    <w:rsid w:val="00C920EE"/>
    <w:rsid w:val="00C9280B"/>
    <w:rsid w:val="00C93653"/>
    <w:rsid w:val="00C949B8"/>
    <w:rsid w:val="00C95F60"/>
    <w:rsid w:val="00C971CF"/>
    <w:rsid w:val="00C9755D"/>
    <w:rsid w:val="00C978C9"/>
    <w:rsid w:val="00CA0073"/>
    <w:rsid w:val="00CA063F"/>
    <w:rsid w:val="00CA18AA"/>
    <w:rsid w:val="00CA2799"/>
    <w:rsid w:val="00CA2F9E"/>
    <w:rsid w:val="00CA3559"/>
    <w:rsid w:val="00CA471C"/>
    <w:rsid w:val="00CA4971"/>
    <w:rsid w:val="00CA5751"/>
    <w:rsid w:val="00CA5919"/>
    <w:rsid w:val="00CA5E71"/>
    <w:rsid w:val="00CA5FA7"/>
    <w:rsid w:val="00CA652B"/>
    <w:rsid w:val="00CA6541"/>
    <w:rsid w:val="00CA65A4"/>
    <w:rsid w:val="00CA6BA4"/>
    <w:rsid w:val="00CA750D"/>
    <w:rsid w:val="00CA7DFE"/>
    <w:rsid w:val="00CA7EA1"/>
    <w:rsid w:val="00CB035E"/>
    <w:rsid w:val="00CB38E1"/>
    <w:rsid w:val="00CB3A27"/>
    <w:rsid w:val="00CB3EA2"/>
    <w:rsid w:val="00CB49D8"/>
    <w:rsid w:val="00CB4FD0"/>
    <w:rsid w:val="00CB51D7"/>
    <w:rsid w:val="00CB550B"/>
    <w:rsid w:val="00CB6993"/>
    <w:rsid w:val="00CC0719"/>
    <w:rsid w:val="00CC0D45"/>
    <w:rsid w:val="00CC10B9"/>
    <w:rsid w:val="00CC14E5"/>
    <w:rsid w:val="00CC2391"/>
    <w:rsid w:val="00CC2D1F"/>
    <w:rsid w:val="00CC2DEE"/>
    <w:rsid w:val="00CC3539"/>
    <w:rsid w:val="00CC356D"/>
    <w:rsid w:val="00CC4A21"/>
    <w:rsid w:val="00CC4F9B"/>
    <w:rsid w:val="00CD0F98"/>
    <w:rsid w:val="00CD0F9E"/>
    <w:rsid w:val="00CD1169"/>
    <w:rsid w:val="00CD2415"/>
    <w:rsid w:val="00CD368B"/>
    <w:rsid w:val="00CD4349"/>
    <w:rsid w:val="00CD48DC"/>
    <w:rsid w:val="00CD53EC"/>
    <w:rsid w:val="00CD5A85"/>
    <w:rsid w:val="00CD6FA7"/>
    <w:rsid w:val="00CD7782"/>
    <w:rsid w:val="00CD79F2"/>
    <w:rsid w:val="00CD7A7A"/>
    <w:rsid w:val="00CD7BBE"/>
    <w:rsid w:val="00CE0549"/>
    <w:rsid w:val="00CE171D"/>
    <w:rsid w:val="00CE1C3E"/>
    <w:rsid w:val="00CE295D"/>
    <w:rsid w:val="00CE39BA"/>
    <w:rsid w:val="00CE407D"/>
    <w:rsid w:val="00CE42F5"/>
    <w:rsid w:val="00CE4956"/>
    <w:rsid w:val="00CE4D64"/>
    <w:rsid w:val="00CE6A79"/>
    <w:rsid w:val="00CE6C1F"/>
    <w:rsid w:val="00CE6E16"/>
    <w:rsid w:val="00CE760B"/>
    <w:rsid w:val="00CE760E"/>
    <w:rsid w:val="00CF0276"/>
    <w:rsid w:val="00CF11E6"/>
    <w:rsid w:val="00CF1AF4"/>
    <w:rsid w:val="00CF1D1B"/>
    <w:rsid w:val="00CF1F51"/>
    <w:rsid w:val="00CF2003"/>
    <w:rsid w:val="00CF2708"/>
    <w:rsid w:val="00CF2C7F"/>
    <w:rsid w:val="00CF4866"/>
    <w:rsid w:val="00CF5967"/>
    <w:rsid w:val="00CF665D"/>
    <w:rsid w:val="00CF7182"/>
    <w:rsid w:val="00CF73A4"/>
    <w:rsid w:val="00CF767A"/>
    <w:rsid w:val="00CF76BF"/>
    <w:rsid w:val="00D00A29"/>
    <w:rsid w:val="00D01519"/>
    <w:rsid w:val="00D01CFA"/>
    <w:rsid w:val="00D020A1"/>
    <w:rsid w:val="00D02778"/>
    <w:rsid w:val="00D02E3F"/>
    <w:rsid w:val="00D03392"/>
    <w:rsid w:val="00D03650"/>
    <w:rsid w:val="00D03A02"/>
    <w:rsid w:val="00D03E7C"/>
    <w:rsid w:val="00D0407F"/>
    <w:rsid w:val="00D0534C"/>
    <w:rsid w:val="00D06408"/>
    <w:rsid w:val="00D0715F"/>
    <w:rsid w:val="00D071E6"/>
    <w:rsid w:val="00D07741"/>
    <w:rsid w:val="00D07758"/>
    <w:rsid w:val="00D07B49"/>
    <w:rsid w:val="00D10258"/>
    <w:rsid w:val="00D10498"/>
    <w:rsid w:val="00D10D76"/>
    <w:rsid w:val="00D114A4"/>
    <w:rsid w:val="00D12C6C"/>
    <w:rsid w:val="00D14EF0"/>
    <w:rsid w:val="00D151F4"/>
    <w:rsid w:val="00D155FE"/>
    <w:rsid w:val="00D15817"/>
    <w:rsid w:val="00D158B5"/>
    <w:rsid w:val="00D15C2B"/>
    <w:rsid w:val="00D15E98"/>
    <w:rsid w:val="00D16229"/>
    <w:rsid w:val="00D162B2"/>
    <w:rsid w:val="00D174B7"/>
    <w:rsid w:val="00D17B95"/>
    <w:rsid w:val="00D17C86"/>
    <w:rsid w:val="00D22F7F"/>
    <w:rsid w:val="00D244EF"/>
    <w:rsid w:val="00D25072"/>
    <w:rsid w:val="00D2514F"/>
    <w:rsid w:val="00D253E3"/>
    <w:rsid w:val="00D25E25"/>
    <w:rsid w:val="00D266FE"/>
    <w:rsid w:val="00D2690E"/>
    <w:rsid w:val="00D275B3"/>
    <w:rsid w:val="00D276F9"/>
    <w:rsid w:val="00D27DD2"/>
    <w:rsid w:val="00D27E34"/>
    <w:rsid w:val="00D308BF"/>
    <w:rsid w:val="00D31FF8"/>
    <w:rsid w:val="00D345EC"/>
    <w:rsid w:val="00D35CC1"/>
    <w:rsid w:val="00D35E5B"/>
    <w:rsid w:val="00D40160"/>
    <w:rsid w:val="00D421E9"/>
    <w:rsid w:val="00D42A92"/>
    <w:rsid w:val="00D441B3"/>
    <w:rsid w:val="00D44316"/>
    <w:rsid w:val="00D443DE"/>
    <w:rsid w:val="00D45387"/>
    <w:rsid w:val="00D462A3"/>
    <w:rsid w:val="00D462DD"/>
    <w:rsid w:val="00D47655"/>
    <w:rsid w:val="00D502EF"/>
    <w:rsid w:val="00D51B78"/>
    <w:rsid w:val="00D51B8C"/>
    <w:rsid w:val="00D52E64"/>
    <w:rsid w:val="00D52F20"/>
    <w:rsid w:val="00D531E2"/>
    <w:rsid w:val="00D5405A"/>
    <w:rsid w:val="00D54519"/>
    <w:rsid w:val="00D5751E"/>
    <w:rsid w:val="00D57C44"/>
    <w:rsid w:val="00D6012C"/>
    <w:rsid w:val="00D61076"/>
    <w:rsid w:val="00D623F3"/>
    <w:rsid w:val="00D624E0"/>
    <w:rsid w:val="00D62980"/>
    <w:rsid w:val="00D644C8"/>
    <w:rsid w:val="00D6506D"/>
    <w:rsid w:val="00D652B2"/>
    <w:rsid w:val="00D65F34"/>
    <w:rsid w:val="00D66AC2"/>
    <w:rsid w:val="00D7129A"/>
    <w:rsid w:val="00D71955"/>
    <w:rsid w:val="00D738D7"/>
    <w:rsid w:val="00D739CB"/>
    <w:rsid w:val="00D74147"/>
    <w:rsid w:val="00D750B5"/>
    <w:rsid w:val="00D7513D"/>
    <w:rsid w:val="00D7599C"/>
    <w:rsid w:val="00D766BA"/>
    <w:rsid w:val="00D76877"/>
    <w:rsid w:val="00D76B3D"/>
    <w:rsid w:val="00D7713B"/>
    <w:rsid w:val="00D77835"/>
    <w:rsid w:val="00D779E5"/>
    <w:rsid w:val="00D77BFF"/>
    <w:rsid w:val="00D80152"/>
    <w:rsid w:val="00D8124B"/>
    <w:rsid w:val="00D8138A"/>
    <w:rsid w:val="00D813D8"/>
    <w:rsid w:val="00D82825"/>
    <w:rsid w:val="00D83358"/>
    <w:rsid w:val="00D83689"/>
    <w:rsid w:val="00D836FE"/>
    <w:rsid w:val="00D83F9F"/>
    <w:rsid w:val="00D8410D"/>
    <w:rsid w:val="00D858C3"/>
    <w:rsid w:val="00D85D06"/>
    <w:rsid w:val="00D91059"/>
    <w:rsid w:val="00D91CBA"/>
    <w:rsid w:val="00D91D6A"/>
    <w:rsid w:val="00D92A88"/>
    <w:rsid w:val="00D92E3A"/>
    <w:rsid w:val="00D93441"/>
    <w:rsid w:val="00D94985"/>
    <w:rsid w:val="00D95C06"/>
    <w:rsid w:val="00D960F5"/>
    <w:rsid w:val="00D972AC"/>
    <w:rsid w:val="00DA1E80"/>
    <w:rsid w:val="00DA2899"/>
    <w:rsid w:val="00DA2B61"/>
    <w:rsid w:val="00DA3548"/>
    <w:rsid w:val="00DA399B"/>
    <w:rsid w:val="00DA459E"/>
    <w:rsid w:val="00DA476F"/>
    <w:rsid w:val="00DA4985"/>
    <w:rsid w:val="00DA5178"/>
    <w:rsid w:val="00DA5448"/>
    <w:rsid w:val="00DA5B8E"/>
    <w:rsid w:val="00DA701F"/>
    <w:rsid w:val="00DB0395"/>
    <w:rsid w:val="00DB0853"/>
    <w:rsid w:val="00DB0AF2"/>
    <w:rsid w:val="00DB1B8E"/>
    <w:rsid w:val="00DB1F84"/>
    <w:rsid w:val="00DB2051"/>
    <w:rsid w:val="00DB2163"/>
    <w:rsid w:val="00DB304F"/>
    <w:rsid w:val="00DB3F19"/>
    <w:rsid w:val="00DB4813"/>
    <w:rsid w:val="00DB4FBD"/>
    <w:rsid w:val="00DB6192"/>
    <w:rsid w:val="00DB6578"/>
    <w:rsid w:val="00DB67F5"/>
    <w:rsid w:val="00DC0B92"/>
    <w:rsid w:val="00DC2443"/>
    <w:rsid w:val="00DC26EE"/>
    <w:rsid w:val="00DC3BB8"/>
    <w:rsid w:val="00DC5166"/>
    <w:rsid w:val="00DC5797"/>
    <w:rsid w:val="00DC5CF6"/>
    <w:rsid w:val="00DC746B"/>
    <w:rsid w:val="00DC7950"/>
    <w:rsid w:val="00DD0319"/>
    <w:rsid w:val="00DD0E46"/>
    <w:rsid w:val="00DD0E7A"/>
    <w:rsid w:val="00DD0EB6"/>
    <w:rsid w:val="00DD1C9D"/>
    <w:rsid w:val="00DD20AC"/>
    <w:rsid w:val="00DD3437"/>
    <w:rsid w:val="00DD3599"/>
    <w:rsid w:val="00DD489C"/>
    <w:rsid w:val="00DD51AF"/>
    <w:rsid w:val="00DD5216"/>
    <w:rsid w:val="00DD5250"/>
    <w:rsid w:val="00DD7528"/>
    <w:rsid w:val="00DD7834"/>
    <w:rsid w:val="00DD7841"/>
    <w:rsid w:val="00DD78BD"/>
    <w:rsid w:val="00DD79A2"/>
    <w:rsid w:val="00DD7EAE"/>
    <w:rsid w:val="00DE0BB0"/>
    <w:rsid w:val="00DE15A7"/>
    <w:rsid w:val="00DE27D5"/>
    <w:rsid w:val="00DE2BCB"/>
    <w:rsid w:val="00DE2D76"/>
    <w:rsid w:val="00DE3857"/>
    <w:rsid w:val="00DE506C"/>
    <w:rsid w:val="00DE5279"/>
    <w:rsid w:val="00DE5A27"/>
    <w:rsid w:val="00DE7A1D"/>
    <w:rsid w:val="00DF04F9"/>
    <w:rsid w:val="00DF0A45"/>
    <w:rsid w:val="00DF0A6F"/>
    <w:rsid w:val="00DF120E"/>
    <w:rsid w:val="00DF123B"/>
    <w:rsid w:val="00DF1481"/>
    <w:rsid w:val="00DF1666"/>
    <w:rsid w:val="00DF1682"/>
    <w:rsid w:val="00DF18D4"/>
    <w:rsid w:val="00DF19C3"/>
    <w:rsid w:val="00DF1F97"/>
    <w:rsid w:val="00DF23A1"/>
    <w:rsid w:val="00DF42DE"/>
    <w:rsid w:val="00DF4865"/>
    <w:rsid w:val="00E00547"/>
    <w:rsid w:val="00E0065D"/>
    <w:rsid w:val="00E0066A"/>
    <w:rsid w:val="00E00D5D"/>
    <w:rsid w:val="00E013E8"/>
    <w:rsid w:val="00E01F76"/>
    <w:rsid w:val="00E0229C"/>
    <w:rsid w:val="00E02CC1"/>
    <w:rsid w:val="00E03748"/>
    <w:rsid w:val="00E0451E"/>
    <w:rsid w:val="00E04EE5"/>
    <w:rsid w:val="00E05372"/>
    <w:rsid w:val="00E05FF0"/>
    <w:rsid w:val="00E06194"/>
    <w:rsid w:val="00E06CEE"/>
    <w:rsid w:val="00E07B04"/>
    <w:rsid w:val="00E07DB3"/>
    <w:rsid w:val="00E07F03"/>
    <w:rsid w:val="00E1041D"/>
    <w:rsid w:val="00E11649"/>
    <w:rsid w:val="00E11EDE"/>
    <w:rsid w:val="00E12529"/>
    <w:rsid w:val="00E1270B"/>
    <w:rsid w:val="00E13723"/>
    <w:rsid w:val="00E13BA1"/>
    <w:rsid w:val="00E14B38"/>
    <w:rsid w:val="00E15DF1"/>
    <w:rsid w:val="00E16018"/>
    <w:rsid w:val="00E16844"/>
    <w:rsid w:val="00E169C7"/>
    <w:rsid w:val="00E21091"/>
    <w:rsid w:val="00E21265"/>
    <w:rsid w:val="00E21E3A"/>
    <w:rsid w:val="00E22474"/>
    <w:rsid w:val="00E2277F"/>
    <w:rsid w:val="00E23F40"/>
    <w:rsid w:val="00E2578F"/>
    <w:rsid w:val="00E25CF1"/>
    <w:rsid w:val="00E25DE1"/>
    <w:rsid w:val="00E264F1"/>
    <w:rsid w:val="00E304AE"/>
    <w:rsid w:val="00E30D83"/>
    <w:rsid w:val="00E31361"/>
    <w:rsid w:val="00E31B52"/>
    <w:rsid w:val="00E33796"/>
    <w:rsid w:val="00E33AA4"/>
    <w:rsid w:val="00E34D7D"/>
    <w:rsid w:val="00E34FC0"/>
    <w:rsid w:val="00E35588"/>
    <w:rsid w:val="00E358ED"/>
    <w:rsid w:val="00E371A1"/>
    <w:rsid w:val="00E37947"/>
    <w:rsid w:val="00E37EC4"/>
    <w:rsid w:val="00E40318"/>
    <w:rsid w:val="00E40407"/>
    <w:rsid w:val="00E406BA"/>
    <w:rsid w:val="00E40A28"/>
    <w:rsid w:val="00E41C65"/>
    <w:rsid w:val="00E43A3A"/>
    <w:rsid w:val="00E4485D"/>
    <w:rsid w:val="00E44892"/>
    <w:rsid w:val="00E44D9D"/>
    <w:rsid w:val="00E44FED"/>
    <w:rsid w:val="00E450E9"/>
    <w:rsid w:val="00E45B21"/>
    <w:rsid w:val="00E460D0"/>
    <w:rsid w:val="00E461AA"/>
    <w:rsid w:val="00E4637C"/>
    <w:rsid w:val="00E5004A"/>
    <w:rsid w:val="00E511CA"/>
    <w:rsid w:val="00E52223"/>
    <w:rsid w:val="00E53275"/>
    <w:rsid w:val="00E54750"/>
    <w:rsid w:val="00E5507C"/>
    <w:rsid w:val="00E554E9"/>
    <w:rsid w:val="00E5590F"/>
    <w:rsid w:val="00E55FB0"/>
    <w:rsid w:val="00E56656"/>
    <w:rsid w:val="00E56C8D"/>
    <w:rsid w:val="00E5761E"/>
    <w:rsid w:val="00E576B6"/>
    <w:rsid w:val="00E57E97"/>
    <w:rsid w:val="00E60514"/>
    <w:rsid w:val="00E606F8"/>
    <w:rsid w:val="00E60F18"/>
    <w:rsid w:val="00E616D1"/>
    <w:rsid w:val="00E61C46"/>
    <w:rsid w:val="00E61D34"/>
    <w:rsid w:val="00E6205B"/>
    <w:rsid w:val="00E62B51"/>
    <w:rsid w:val="00E6378E"/>
    <w:rsid w:val="00E639FA"/>
    <w:rsid w:val="00E644C9"/>
    <w:rsid w:val="00E64A6A"/>
    <w:rsid w:val="00E6584B"/>
    <w:rsid w:val="00E6627E"/>
    <w:rsid w:val="00E66459"/>
    <w:rsid w:val="00E6727D"/>
    <w:rsid w:val="00E6757D"/>
    <w:rsid w:val="00E67608"/>
    <w:rsid w:val="00E67834"/>
    <w:rsid w:val="00E67FBB"/>
    <w:rsid w:val="00E7110B"/>
    <w:rsid w:val="00E71F2A"/>
    <w:rsid w:val="00E72168"/>
    <w:rsid w:val="00E72A6C"/>
    <w:rsid w:val="00E73023"/>
    <w:rsid w:val="00E73AFB"/>
    <w:rsid w:val="00E756B1"/>
    <w:rsid w:val="00E76546"/>
    <w:rsid w:val="00E7710F"/>
    <w:rsid w:val="00E775E1"/>
    <w:rsid w:val="00E77885"/>
    <w:rsid w:val="00E77F0F"/>
    <w:rsid w:val="00E80931"/>
    <w:rsid w:val="00E81037"/>
    <w:rsid w:val="00E81C8B"/>
    <w:rsid w:val="00E8261C"/>
    <w:rsid w:val="00E8339D"/>
    <w:rsid w:val="00E83899"/>
    <w:rsid w:val="00E83AEB"/>
    <w:rsid w:val="00E84292"/>
    <w:rsid w:val="00E848A0"/>
    <w:rsid w:val="00E85526"/>
    <w:rsid w:val="00E85CD3"/>
    <w:rsid w:val="00E85FA7"/>
    <w:rsid w:val="00E86621"/>
    <w:rsid w:val="00E867D5"/>
    <w:rsid w:val="00E877AC"/>
    <w:rsid w:val="00E87FD5"/>
    <w:rsid w:val="00E91348"/>
    <w:rsid w:val="00E917B8"/>
    <w:rsid w:val="00E91EF6"/>
    <w:rsid w:val="00E92144"/>
    <w:rsid w:val="00E92997"/>
    <w:rsid w:val="00E942B1"/>
    <w:rsid w:val="00E9434B"/>
    <w:rsid w:val="00E9470E"/>
    <w:rsid w:val="00E9531A"/>
    <w:rsid w:val="00E953DC"/>
    <w:rsid w:val="00E96BAE"/>
    <w:rsid w:val="00EA1281"/>
    <w:rsid w:val="00EA1887"/>
    <w:rsid w:val="00EA18AE"/>
    <w:rsid w:val="00EA2FAB"/>
    <w:rsid w:val="00EA4586"/>
    <w:rsid w:val="00EA4AD4"/>
    <w:rsid w:val="00EA5193"/>
    <w:rsid w:val="00EA5241"/>
    <w:rsid w:val="00EA573C"/>
    <w:rsid w:val="00EA58BF"/>
    <w:rsid w:val="00EA5C7C"/>
    <w:rsid w:val="00EA66EF"/>
    <w:rsid w:val="00EA7446"/>
    <w:rsid w:val="00EB0365"/>
    <w:rsid w:val="00EB0D3D"/>
    <w:rsid w:val="00EB0EAB"/>
    <w:rsid w:val="00EB2773"/>
    <w:rsid w:val="00EB3A69"/>
    <w:rsid w:val="00EB3C02"/>
    <w:rsid w:val="00EB3DE1"/>
    <w:rsid w:val="00EB4780"/>
    <w:rsid w:val="00EB492D"/>
    <w:rsid w:val="00EB5125"/>
    <w:rsid w:val="00EB600F"/>
    <w:rsid w:val="00EB64B2"/>
    <w:rsid w:val="00EB660B"/>
    <w:rsid w:val="00EB7029"/>
    <w:rsid w:val="00EB73F9"/>
    <w:rsid w:val="00EB7B0D"/>
    <w:rsid w:val="00EC0074"/>
    <w:rsid w:val="00EC015E"/>
    <w:rsid w:val="00EC094E"/>
    <w:rsid w:val="00EC103B"/>
    <w:rsid w:val="00EC1E70"/>
    <w:rsid w:val="00EC20F6"/>
    <w:rsid w:val="00EC2AB5"/>
    <w:rsid w:val="00EC2CE5"/>
    <w:rsid w:val="00EC2FF8"/>
    <w:rsid w:val="00EC5D84"/>
    <w:rsid w:val="00EC661E"/>
    <w:rsid w:val="00ED0A6E"/>
    <w:rsid w:val="00ED17E0"/>
    <w:rsid w:val="00ED2515"/>
    <w:rsid w:val="00ED29FC"/>
    <w:rsid w:val="00ED2FD9"/>
    <w:rsid w:val="00ED2FF4"/>
    <w:rsid w:val="00ED3044"/>
    <w:rsid w:val="00ED3472"/>
    <w:rsid w:val="00ED3BF7"/>
    <w:rsid w:val="00ED40D4"/>
    <w:rsid w:val="00ED451C"/>
    <w:rsid w:val="00ED4805"/>
    <w:rsid w:val="00ED4945"/>
    <w:rsid w:val="00ED5406"/>
    <w:rsid w:val="00ED71C0"/>
    <w:rsid w:val="00EE01CE"/>
    <w:rsid w:val="00EE0640"/>
    <w:rsid w:val="00EE06BC"/>
    <w:rsid w:val="00EE1826"/>
    <w:rsid w:val="00EE2560"/>
    <w:rsid w:val="00EE29E3"/>
    <w:rsid w:val="00EE2D81"/>
    <w:rsid w:val="00EE34E8"/>
    <w:rsid w:val="00EE4521"/>
    <w:rsid w:val="00EE4B09"/>
    <w:rsid w:val="00EE5058"/>
    <w:rsid w:val="00EE58BE"/>
    <w:rsid w:val="00EE79A6"/>
    <w:rsid w:val="00EF01A1"/>
    <w:rsid w:val="00EF030B"/>
    <w:rsid w:val="00EF0348"/>
    <w:rsid w:val="00EF06CC"/>
    <w:rsid w:val="00EF3B19"/>
    <w:rsid w:val="00EF4E7C"/>
    <w:rsid w:val="00EF5842"/>
    <w:rsid w:val="00EF64FF"/>
    <w:rsid w:val="00F00C00"/>
    <w:rsid w:val="00F01C9F"/>
    <w:rsid w:val="00F04567"/>
    <w:rsid w:val="00F04990"/>
    <w:rsid w:val="00F05958"/>
    <w:rsid w:val="00F062F6"/>
    <w:rsid w:val="00F06E38"/>
    <w:rsid w:val="00F073B4"/>
    <w:rsid w:val="00F07986"/>
    <w:rsid w:val="00F07B0D"/>
    <w:rsid w:val="00F07DB5"/>
    <w:rsid w:val="00F11CCB"/>
    <w:rsid w:val="00F12A24"/>
    <w:rsid w:val="00F13AE6"/>
    <w:rsid w:val="00F14478"/>
    <w:rsid w:val="00F14AC5"/>
    <w:rsid w:val="00F14D90"/>
    <w:rsid w:val="00F15917"/>
    <w:rsid w:val="00F15931"/>
    <w:rsid w:val="00F1647F"/>
    <w:rsid w:val="00F16823"/>
    <w:rsid w:val="00F16EDB"/>
    <w:rsid w:val="00F179D3"/>
    <w:rsid w:val="00F17DBF"/>
    <w:rsid w:val="00F2132E"/>
    <w:rsid w:val="00F21CA4"/>
    <w:rsid w:val="00F23C98"/>
    <w:rsid w:val="00F23EC4"/>
    <w:rsid w:val="00F2450C"/>
    <w:rsid w:val="00F254F8"/>
    <w:rsid w:val="00F25609"/>
    <w:rsid w:val="00F30773"/>
    <w:rsid w:val="00F30887"/>
    <w:rsid w:val="00F30B0F"/>
    <w:rsid w:val="00F311FA"/>
    <w:rsid w:val="00F32898"/>
    <w:rsid w:val="00F34C6B"/>
    <w:rsid w:val="00F3654D"/>
    <w:rsid w:val="00F36965"/>
    <w:rsid w:val="00F36F65"/>
    <w:rsid w:val="00F370D9"/>
    <w:rsid w:val="00F37908"/>
    <w:rsid w:val="00F40C0F"/>
    <w:rsid w:val="00F42BF6"/>
    <w:rsid w:val="00F42EE4"/>
    <w:rsid w:val="00F433FA"/>
    <w:rsid w:val="00F43625"/>
    <w:rsid w:val="00F43DC4"/>
    <w:rsid w:val="00F45062"/>
    <w:rsid w:val="00F4529C"/>
    <w:rsid w:val="00F4612E"/>
    <w:rsid w:val="00F46606"/>
    <w:rsid w:val="00F46D3B"/>
    <w:rsid w:val="00F50AA9"/>
    <w:rsid w:val="00F514B3"/>
    <w:rsid w:val="00F5179B"/>
    <w:rsid w:val="00F51D27"/>
    <w:rsid w:val="00F51DB3"/>
    <w:rsid w:val="00F5285A"/>
    <w:rsid w:val="00F537A9"/>
    <w:rsid w:val="00F53FC1"/>
    <w:rsid w:val="00F54417"/>
    <w:rsid w:val="00F54C20"/>
    <w:rsid w:val="00F551FB"/>
    <w:rsid w:val="00F55E53"/>
    <w:rsid w:val="00F55F87"/>
    <w:rsid w:val="00F5624F"/>
    <w:rsid w:val="00F5793D"/>
    <w:rsid w:val="00F61B7B"/>
    <w:rsid w:val="00F62FDD"/>
    <w:rsid w:val="00F63170"/>
    <w:rsid w:val="00F634D4"/>
    <w:rsid w:val="00F64764"/>
    <w:rsid w:val="00F64EB7"/>
    <w:rsid w:val="00F65732"/>
    <w:rsid w:val="00F65C08"/>
    <w:rsid w:val="00F65E72"/>
    <w:rsid w:val="00F66A8A"/>
    <w:rsid w:val="00F679EE"/>
    <w:rsid w:val="00F7026A"/>
    <w:rsid w:val="00F70817"/>
    <w:rsid w:val="00F709A4"/>
    <w:rsid w:val="00F719D5"/>
    <w:rsid w:val="00F7220D"/>
    <w:rsid w:val="00F73D15"/>
    <w:rsid w:val="00F80A64"/>
    <w:rsid w:val="00F80D1C"/>
    <w:rsid w:val="00F81041"/>
    <w:rsid w:val="00F8149A"/>
    <w:rsid w:val="00F81E23"/>
    <w:rsid w:val="00F81FDC"/>
    <w:rsid w:val="00F829A3"/>
    <w:rsid w:val="00F8422F"/>
    <w:rsid w:val="00F86204"/>
    <w:rsid w:val="00F86F05"/>
    <w:rsid w:val="00F8747B"/>
    <w:rsid w:val="00F875FD"/>
    <w:rsid w:val="00F923F7"/>
    <w:rsid w:val="00F93185"/>
    <w:rsid w:val="00F933CE"/>
    <w:rsid w:val="00F94381"/>
    <w:rsid w:val="00F94466"/>
    <w:rsid w:val="00F9635D"/>
    <w:rsid w:val="00F965E2"/>
    <w:rsid w:val="00F96FB8"/>
    <w:rsid w:val="00FA0396"/>
    <w:rsid w:val="00FA2614"/>
    <w:rsid w:val="00FA36FB"/>
    <w:rsid w:val="00FA3D83"/>
    <w:rsid w:val="00FA5FC4"/>
    <w:rsid w:val="00FA6B50"/>
    <w:rsid w:val="00FA6EFD"/>
    <w:rsid w:val="00FA75A2"/>
    <w:rsid w:val="00FB19CC"/>
    <w:rsid w:val="00FB2FB7"/>
    <w:rsid w:val="00FB3DD5"/>
    <w:rsid w:val="00FB458A"/>
    <w:rsid w:val="00FB64A4"/>
    <w:rsid w:val="00FB7D85"/>
    <w:rsid w:val="00FB7F01"/>
    <w:rsid w:val="00FC009B"/>
    <w:rsid w:val="00FC119F"/>
    <w:rsid w:val="00FC1D8B"/>
    <w:rsid w:val="00FC2932"/>
    <w:rsid w:val="00FC2D2E"/>
    <w:rsid w:val="00FC3C42"/>
    <w:rsid w:val="00FC40B4"/>
    <w:rsid w:val="00FC6C1F"/>
    <w:rsid w:val="00FC7220"/>
    <w:rsid w:val="00FC77F4"/>
    <w:rsid w:val="00FC7B61"/>
    <w:rsid w:val="00FC7B83"/>
    <w:rsid w:val="00FC7D8A"/>
    <w:rsid w:val="00FD028E"/>
    <w:rsid w:val="00FD1F64"/>
    <w:rsid w:val="00FD1FCC"/>
    <w:rsid w:val="00FD34DA"/>
    <w:rsid w:val="00FD36CB"/>
    <w:rsid w:val="00FD3FC5"/>
    <w:rsid w:val="00FD42F1"/>
    <w:rsid w:val="00FD43F1"/>
    <w:rsid w:val="00FD5D71"/>
    <w:rsid w:val="00FD5F04"/>
    <w:rsid w:val="00FD63A7"/>
    <w:rsid w:val="00FD6624"/>
    <w:rsid w:val="00FD670C"/>
    <w:rsid w:val="00FD792E"/>
    <w:rsid w:val="00FE0230"/>
    <w:rsid w:val="00FE06F3"/>
    <w:rsid w:val="00FE0918"/>
    <w:rsid w:val="00FE0B8B"/>
    <w:rsid w:val="00FE1689"/>
    <w:rsid w:val="00FE19ED"/>
    <w:rsid w:val="00FE2300"/>
    <w:rsid w:val="00FE2B50"/>
    <w:rsid w:val="00FE42AF"/>
    <w:rsid w:val="00FE452D"/>
    <w:rsid w:val="00FE4648"/>
    <w:rsid w:val="00FE5DCA"/>
    <w:rsid w:val="00FE624A"/>
    <w:rsid w:val="00FE63C1"/>
    <w:rsid w:val="00FE63EB"/>
    <w:rsid w:val="00FE6A79"/>
    <w:rsid w:val="00FE6B8A"/>
    <w:rsid w:val="00FE6C87"/>
    <w:rsid w:val="00FE727F"/>
    <w:rsid w:val="00FE77D1"/>
    <w:rsid w:val="00FF0097"/>
    <w:rsid w:val="00FF0CC7"/>
    <w:rsid w:val="00FF1174"/>
    <w:rsid w:val="00FF1E7C"/>
    <w:rsid w:val="00FF1EEA"/>
    <w:rsid w:val="00FF2AE3"/>
    <w:rsid w:val="00FF2F94"/>
    <w:rsid w:val="00FF585D"/>
    <w:rsid w:val="00FF7CC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3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D8B"/>
    <w:pPr>
      <w:ind w:left="720"/>
      <w:contextualSpacing/>
    </w:pPr>
  </w:style>
  <w:style w:type="paragraph" w:styleId="NoSpacing">
    <w:name w:val="No Spacing"/>
    <w:uiPriority w:val="1"/>
    <w:qFormat/>
    <w:rsid w:val="008B11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3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D8B"/>
    <w:pPr>
      <w:ind w:left="720"/>
      <w:contextualSpacing/>
    </w:pPr>
  </w:style>
  <w:style w:type="paragraph" w:styleId="NoSpacing">
    <w:name w:val="No Spacing"/>
    <w:uiPriority w:val="1"/>
    <w:qFormat/>
    <w:rsid w:val="008B1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383D-A21F-4E48-A219-7B545FE0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INFORMAŢIE OPERATIVĂ</vt:lpstr>
    </vt:vector>
  </TitlesOfParts>
  <Company>MATRIX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INFORMAŢIE OPERATIVĂ</dc:title>
  <dc:creator>Neo</dc:creator>
  <cp:lastModifiedBy>Tatiana Lupașco</cp:lastModifiedBy>
  <cp:revision>2</cp:revision>
  <cp:lastPrinted>2017-04-14T06:38:00Z</cp:lastPrinted>
  <dcterms:created xsi:type="dcterms:W3CDTF">2017-04-14T07:13:00Z</dcterms:created>
  <dcterms:modified xsi:type="dcterms:W3CDTF">2017-04-14T07:13:00Z</dcterms:modified>
</cp:coreProperties>
</file>