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2E" w:rsidRDefault="00F87B2E" w:rsidP="0073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7B2E" w:rsidRDefault="00F87B2E" w:rsidP="00735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7B2E" w:rsidRDefault="00F87B2E" w:rsidP="000D2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7B2E" w:rsidRDefault="00F87B2E" w:rsidP="000D2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7B2E" w:rsidRDefault="00F87B2E" w:rsidP="00735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8E0">
        <w:rPr>
          <w:rFonts w:ascii="Times New Roman" w:hAnsi="Times New Roman"/>
          <w:b/>
          <w:sz w:val="28"/>
          <w:szCs w:val="28"/>
        </w:rPr>
        <w:t>Lista de telefoane a ÎMGFL nr. 1-23</w:t>
      </w:r>
      <w:bookmarkStart w:id="0" w:name="_GoBack"/>
      <w:bookmarkEnd w:id="0"/>
    </w:p>
    <w:p w:rsidR="00F87B2E" w:rsidRPr="008E68E0" w:rsidRDefault="00F87B2E" w:rsidP="00735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B2E" w:rsidRPr="00735B66" w:rsidRDefault="00A53606" w:rsidP="00735B6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(Situaţia din 26</w:t>
      </w:r>
      <w:r w:rsidR="00F87B2E">
        <w:rPr>
          <w:rFonts w:ascii="Times New Roman" w:hAnsi="Times New Roman"/>
          <w:b/>
          <w:sz w:val="16"/>
          <w:szCs w:val="16"/>
        </w:rPr>
        <w:t>.0</w:t>
      </w:r>
      <w:r>
        <w:rPr>
          <w:rFonts w:ascii="Times New Roman" w:hAnsi="Times New Roman"/>
          <w:b/>
          <w:sz w:val="16"/>
          <w:szCs w:val="16"/>
        </w:rPr>
        <w:t>9</w:t>
      </w:r>
      <w:r w:rsidR="00F87B2E">
        <w:rPr>
          <w:rFonts w:ascii="Times New Roman" w:hAnsi="Times New Roman"/>
          <w:b/>
          <w:sz w:val="16"/>
          <w:szCs w:val="16"/>
        </w:rPr>
        <w:t>.2016</w:t>
      </w:r>
      <w:r w:rsidR="00F87B2E" w:rsidRPr="00735B66">
        <w:rPr>
          <w:rFonts w:ascii="Times New Roman" w:hAnsi="Times New Roman"/>
          <w:b/>
          <w:sz w:val="16"/>
          <w:szCs w:val="16"/>
        </w:rPr>
        <w:t>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42"/>
        <w:gridCol w:w="1310"/>
        <w:gridCol w:w="1418"/>
        <w:gridCol w:w="1275"/>
        <w:gridCol w:w="2126"/>
        <w:gridCol w:w="1134"/>
        <w:gridCol w:w="1417"/>
        <w:gridCol w:w="1844"/>
        <w:gridCol w:w="36"/>
        <w:gridCol w:w="1523"/>
        <w:gridCol w:w="17"/>
        <w:gridCol w:w="2109"/>
      </w:tblGrid>
      <w:tr w:rsidR="00F87B2E" w:rsidRPr="005C3B91" w:rsidTr="005C3B91">
        <w:trPr>
          <w:trHeight w:val="299"/>
        </w:trPr>
        <w:tc>
          <w:tcPr>
            <w:tcW w:w="567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Nr.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ÎMGFL</w:t>
            </w:r>
          </w:p>
        </w:tc>
        <w:tc>
          <w:tcPr>
            <w:tcW w:w="3970" w:type="dxa"/>
            <w:gridSpan w:val="3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Nr. de telefon direct</w:t>
            </w:r>
          </w:p>
        </w:tc>
        <w:tc>
          <w:tcPr>
            <w:tcW w:w="1275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Fax</w:t>
            </w:r>
          </w:p>
        </w:tc>
        <w:tc>
          <w:tcPr>
            <w:tcW w:w="4677" w:type="dxa"/>
            <w:gridSpan w:val="3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Directorul  întreprinderii</w:t>
            </w:r>
          </w:p>
        </w:tc>
        <w:tc>
          <w:tcPr>
            <w:tcW w:w="5529" w:type="dxa"/>
            <w:gridSpan w:val="5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Inginer-şef al întreprinderii</w:t>
            </w:r>
          </w:p>
        </w:tc>
      </w:tr>
      <w:tr w:rsidR="00F87B2E" w:rsidRPr="005C3B91" w:rsidTr="00C415F3">
        <w:trPr>
          <w:trHeight w:val="264"/>
        </w:trPr>
        <w:tc>
          <w:tcPr>
            <w:tcW w:w="567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Anticamera</w:t>
            </w:r>
          </w:p>
        </w:tc>
        <w:tc>
          <w:tcPr>
            <w:tcW w:w="1310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 w:rsidRPr="005C3B91">
              <w:rPr>
                <w:b/>
                <w:i/>
                <w:sz w:val="18"/>
                <w:szCs w:val="18"/>
              </w:rPr>
              <w:t>Contabil-</w:t>
            </w:r>
            <w:proofErr w:type="spellEnd"/>
            <w:r w:rsidRPr="005C3B91">
              <w:rPr>
                <w:b/>
                <w:i/>
                <w:sz w:val="18"/>
                <w:szCs w:val="18"/>
              </w:rPr>
              <w:t xml:space="preserve"> gestionar/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contabil-şef</w:t>
            </w:r>
          </w:p>
        </w:tc>
        <w:tc>
          <w:tcPr>
            <w:tcW w:w="1418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Juristul</w:t>
            </w:r>
          </w:p>
        </w:tc>
        <w:tc>
          <w:tcPr>
            <w:tcW w:w="1275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Numele, prenumele</w:t>
            </w:r>
          </w:p>
        </w:tc>
        <w:tc>
          <w:tcPr>
            <w:tcW w:w="1134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Telefon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GSM</w:t>
            </w:r>
          </w:p>
        </w:tc>
        <w:tc>
          <w:tcPr>
            <w:tcW w:w="1844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Numele, prenumele</w:t>
            </w: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Telefon</w:t>
            </w:r>
          </w:p>
        </w:tc>
        <w:tc>
          <w:tcPr>
            <w:tcW w:w="2126" w:type="dxa"/>
            <w:gridSpan w:val="2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Sediul ÎMGFL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87B2E" w:rsidRPr="005C3B91" w:rsidTr="00C415F3">
        <w:trPr>
          <w:trHeight w:val="56"/>
        </w:trPr>
        <w:tc>
          <w:tcPr>
            <w:tcW w:w="567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GSM</w:t>
            </w:r>
          </w:p>
        </w:tc>
        <w:tc>
          <w:tcPr>
            <w:tcW w:w="2126" w:type="dxa"/>
            <w:gridSpan w:val="2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7B2E" w:rsidRPr="005C3B91" w:rsidTr="00C415F3">
        <w:trPr>
          <w:trHeight w:val="191"/>
        </w:trPr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1.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55-00-94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Sîrbu</w:t>
            </w:r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55-00-94/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Pr="005C3B9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</w:t>
            </w:r>
            <w:r w:rsidRPr="005C3B91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52-32-18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52-01-80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7B2E" w:rsidRPr="005C3B91" w:rsidRDefault="00F841E8" w:rsidP="00F841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Selivan</w:t>
            </w:r>
            <w:r>
              <w:rPr>
                <w:b/>
                <w:sz w:val="24"/>
                <w:szCs w:val="24"/>
              </w:rPr>
              <w:t>ov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Ruslan </w:t>
            </w: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55-00-94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069800028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Lutîca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Vladimir</w:t>
            </w: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52-32-18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079459653</w:t>
            </w:r>
          </w:p>
        </w:tc>
        <w:tc>
          <w:tcPr>
            <w:tcW w:w="2126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 xml:space="preserve">str. Titulescu, 6 </w:t>
            </w:r>
          </w:p>
        </w:tc>
      </w:tr>
      <w:tr w:rsidR="00F87B2E" w:rsidRPr="005C3B91" w:rsidTr="00C415F3">
        <w:trPr>
          <w:trHeight w:val="224"/>
        </w:trPr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2.</w:t>
            </w:r>
          </w:p>
        </w:tc>
        <w:tc>
          <w:tcPr>
            <w:tcW w:w="1242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55-30-68</w:t>
            </w:r>
            <w:r>
              <w:rPr>
                <w:sz w:val="24"/>
                <w:szCs w:val="24"/>
              </w:rPr>
              <w:t xml:space="preserve"> F. Creţu</w:t>
            </w:r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55-01-60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55-30-68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55-00-29</w:t>
            </w:r>
          </w:p>
        </w:tc>
        <w:tc>
          <w:tcPr>
            <w:tcW w:w="2126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Goncearenco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Anatol</w:t>
            </w: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55-30-68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 xml:space="preserve">    069800032</w:t>
            </w:r>
          </w:p>
        </w:tc>
        <w:tc>
          <w:tcPr>
            <w:tcW w:w="184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Condrea Mihai</w:t>
            </w: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55-30-68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68202095</w:t>
            </w:r>
          </w:p>
        </w:tc>
        <w:tc>
          <w:tcPr>
            <w:tcW w:w="2126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str. Trandafirilor, 29/1</w:t>
            </w:r>
          </w:p>
        </w:tc>
      </w:tr>
      <w:tr w:rsidR="00F87B2E" w:rsidRPr="005C3B91" w:rsidTr="00C415F3">
        <w:trPr>
          <w:trHeight w:val="131"/>
        </w:trPr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3.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77-15-25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S.Enache</w:t>
            </w:r>
            <w:proofErr w:type="spellEnd"/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77-15-25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77-15-25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76-96-88</w:t>
            </w:r>
          </w:p>
        </w:tc>
        <w:tc>
          <w:tcPr>
            <w:tcW w:w="2126" w:type="dxa"/>
          </w:tcPr>
          <w:p w:rsidR="00F87B2E" w:rsidRPr="005C3B91" w:rsidRDefault="00F841E8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Didina </w:t>
            </w:r>
            <w:proofErr w:type="spellStart"/>
            <w:r>
              <w:rPr>
                <w:b/>
                <w:sz w:val="24"/>
                <w:szCs w:val="24"/>
              </w:rPr>
              <w:t>Petraşco</w:t>
            </w:r>
            <w:proofErr w:type="spellEnd"/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76-96-88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069800033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Ghirin Iurie</w:t>
            </w: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77-15-25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069800034</w:t>
            </w:r>
          </w:p>
        </w:tc>
        <w:tc>
          <w:tcPr>
            <w:tcW w:w="2126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str. Teilor, 7/2</w:t>
            </w:r>
          </w:p>
        </w:tc>
      </w:tr>
      <w:tr w:rsidR="00F87B2E" w:rsidRPr="005C3B91" w:rsidTr="00C415F3"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76-66-33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Rabei</w:t>
            </w:r>
            <w:proofErr w:type="spellEnd"/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76-66-33/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76-77-44</w:t>
            </w:r>
          </w:p>
        </w:tc>
        <w:tc>
          <w:tcPr>
            <w:tcW w:w="1418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66-01-29</w:t>
            </w:r>
          </w:p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069164029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66-01-29</w:t>
            </w:r>
          </w:p>
        </w:tc>
        <w:tc>
          <w:tcPr>
            <w:tcW w:w="2126" w:type="dxa"/>
          </w:tcPr>
          <w:p w:rsidR="00F87B2E" w:rsidRPr="005C3B91" w:rsidRDefault="00F841E8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Ghirin Iurie</w:t>
            </w: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76-66-44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079566668</w:t>
            </w:r>
          </w:p>
        </w:tc>
        <w:tc>
          <w:tcPr>
            <w:tcW w:w="184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Ciorba Anatolie</w:t>
            </w: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77-17-07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9120667</w:t>
            </w:r>
          </w:p>
        </w:tc>
        <w:tc>
          <w:tcPr>
            <w:tcW w:w="2126" w:type="dxa"/>
            <w:gridSpan w:val="2"/>
          </w:tcPr>
          <w:p w:rsidR="00F87B2E" w:rsidRPr="005C3B91" w:rsidRDefault="00A53606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</w:t>
            </w:r>
            <w:r w:rsidR="00F87B2E" w:rsidRPr="005C3B91">
              <w:rPr>
                <w:sz w:val="24"/>
                <w:szCs w:val="24"/>
              </w:rPr>
              <w:t>. Traian, 23/1</w:t>
            </w:r>
          </w:p>
        </w:tc>
      </w:tr>
      <w:tr w:rsidR="00F87B2E" w:rsidRPr="005C3B91" w:rsidTr="00C415F3">
        <w:trPr>
          <w:trHeight w:val="226"/>
        </w:trPr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76-04-88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Nicov</w:t>
            </w:r>
            <w:proofErr w:type="spellEnd"/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76-06-71/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76-36-65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76-36-65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76-36-65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76-04-88</w:t>
            </w:r>
          </w:p>
        </w:tc>
        <w:tc>
          <w:tcPr>
            <w:tcW w:w="2126" w:type="dxa"/>
          </w:tcPr>
          <w:p w:rsidR="00F87B2E" w:rsidRPr="005C3B91" w:rsidRDefault="00F841E8" w:rsidP="00F841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Didina </w:t>
            </w:r>
            <w:proofErr w:type="spellStart"/>
            <w:r>
              <w:rPr>
                <w:b/>
                <w:sz w:val="24"/>
                <w:szCs w:val="24"/>
              </w:rPr>
              <w:t>Petraşco</w:t>
            </w:r>
            <w:proofErr w:type="spellEnd"/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76-15-88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069224975</w:t>
            </w:r>
          </w:p>
        </w:tc>
        <w:tc>
          <w:tcPr>
            <w:tcW w:w="184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Ivasişina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Olga</w:t>
            </w: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76-27-55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069800037</w:t>
            </w:r>
          </w:p>
        </w:tc>
        <w:tc>
          <w:tcPr>
            <w:tcW w:w="2126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str. Independenţei, 42/3</w:t>
            </w:r>
          </w:p>
        </w:tc>
      </w:tr>
      <w:tr w:rsidR="00F87B2E" w:rsidRPr="005C3B91" w:rsidTr="00C415F3">
        <w:trPr>
          <w:trHeight w:val="475"/>
        </w:trPr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6.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55-83-50</w:t>
            </w:r>
          </w:p>
          <w:p w:rsidR="00F87B2E" w:rsidRPr="00C415F3" w:rsidRDefault="00F87B2E" w:rsidP="005C3B91">
            <w:pPr>
              <w:spacing w:after="0" w:line="240" w:lineRule="auto"/>
            </w:pPr>
            <w:proofErr w:type="spellStart"/>
            <w:r w:rsidRPr="00C415F3">
              <w:t>A.Balaban</w:t>
            </w:r>
            <w:proofErr w:type="spellEnd"/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55-30-69/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53-59-96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55-30-69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53-48-21</w:t>
            </w:r>
          </w:p>
        </w:tc>
        <w:tc>
          <w:tcPr>
            <w:tcW w:w="2126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Iliescu Pavel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55-83-50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069800041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Tarai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Nicolai</w:t>
            </w: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55-83-50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069800039</w:t>
            </w:r>
          </w:p>
        </w:tc>
        <w:tc>
          <w:tcPr>
            <w:tcW w:w="2126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str. Sarmisegetuza, 37/1</w:t>
            </w:r>
          </w:p>
        </w:tc>
      </w:tr>
      <w:tr w:rsidR="00F87B2E" w:rsidRPr="005C3B91" w:rsidTr="00C415F3">
        <w:trPr>
          <w:trHeight w:val="139"/>
        </w:trPr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35-33-37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35-38-32/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35-38-32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35-38-32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35-33-37</w:t>
            </w:r>
          </w:p>
        </w:tc>
        <w:tc>
          <w:tcPr>
            <w:tcW w:w="2126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Stavinschi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Victor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35-37-74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069800042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Bîrdu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Vasile</w:t>
            </w: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069800043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35-37-74</w:t>
            </w:r>
          </w:p>
        </w:tc>
        <w:tc>
          <w:tcPr>
            <w:tcW w:w="2126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str. Munceşti, 808</w:t>
            </w:r>
          </w:p>
        </w:tc>
      </w:tr>
      <w:tr w:rsidR="00F87B2E" w:rsidRPr="005C3B91" w:rsidTr="00C415F3"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8.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22-33-97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22-33-97/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22-01-58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22-01-58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Nu au</w:t>
            </w:r>
          </w:p>
        </w:tc>
        <w:tc>
          <w:tcPr>
            <w:tcW w:w="2126" w:type="dxa"/>
          </w:tcPr>
          <w:p w:rsidR="00F87B2E" w:rsidRPr="005C3B91" w:rsidRDefault="00F841E8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Dumbrăveanu Iurie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22-11-57</w:t>
            </w:r>
          </w:p>
        </w:tc>
        <w:tc>
          <w:tcPr>
            <w:tcW w:w="1417" w:type="dxa"/>
          </w:tcPr>
          <w:p w:rsidR="00F87B2E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069800045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87B2E" w:rsidRPr="00130655" w:rsidRDefault="00130655" w:rsidP="001306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Popova</w:t>
            </w:r>
            <w:proofErr w:type="spellEnd"/>
            <w:r>
              <w:rPr>
                <w:b/>
                <w:sz w:val="24"/>
                <w:szCs w:val="24"/>
              </w:rPr>
              <w:t xml:space="preserve"> Ecaterina</w:t>
            </w: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22-33-97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069800046</w:t>
            </w:r>
          </w:p>
        </w:tc>
        <w:tc>
          <w:tcPr>
            <w:tcW w:w="2126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str. Eminescu, 30</w:t>
            </w:r>
          </w:p>
        </w:tc>
      </w:tr>
      <w:tr w:rsidR="00F87B2E" w:rsidRPr="005C3B91" w:rsidTr="00C415F3"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9.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54-70-59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Frinea</w:t>
            </w:r>
            <w:proofErr w:type="spellEnd"/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54-71-14/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54-71-14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54-70-59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54-71-41</w:t>
            </w:r>
          </w:p>
        </w:tc>
        <w:tc>
          <w:tcPr>
            <w:tcW w:w="2126" w:type="dxa"/>
          </w:tcPr>
          <w:p w:rsidR="00F841E8" w:rsidRPr="005C3B91" w:rsidRDefault="00F841E8" w:rsidP="00F841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Dumbrăveanu Iurie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54-71-41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079087138</w:t>
            </w:r>
          </w:p>
        </w:tc>
        <w:tc>
          <w:tcPr>
            <w:tcW w:w="184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Galăţanu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Sergiu</w:t>
            </w: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54-70-59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069800047</w:t>
            </w:r>
          </w:p>
        </w:tc>
        <w:tc>
          <w:tcPr>
            <w:tcW w:w="2126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str. Ismail, 86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7B2E" w:rsidRPr="005C3B91" w:rsidTr="00C415F3"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10.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72-94-05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Ştirbu</w:t>
            </w:r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28-75-11/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28-74-46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28-75-11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72-94-05</w:t>
            </w:r>
          </w:p>
        </w:tc>
        <w:tc>
          <w:tcPr>
            <w:tcW w:w="2126" w:type="dxa"/>
          </w:tcPr>
          <w:p w:rsidR="00F87B2E" w:rsidRPr="005C3B91" w:rsidRDefault="00F841E8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Florea </w:t>
            </w:r>
            <w:proofErr w:type="spellStart"/>
            <w:r>
              <w:rPr>
                <w:b/>
                <w:sz w:val="24"/>
                <w:szCs w:val="24"/>
              </w:rPr>
              <w:t>Alecsandra</w:t>
            </w:r>
            <w:proofErr w:type="spellEnd"/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28-74-46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069800049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Rotaru Ion</w:t>
            </w: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72-94-05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069507873</w:t>
            </w:r>
          </w:p>
        </w:tc>
        <w:tc>
          <w:tcPr>
            <w:tcW w:w="2126" w:type="dxa"/>
            <w:gridSpan w:val="2"/>
          </w:tcPr>
          <w:p w:rsidR="00F87B2E" w:rsidRPr="005C3B91" w:rsidRDefault="00F87B2E" w:rsidP="00A53606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 xml:space="preserve">str. </w:t>
            </w:r>
            <w:r w:rsidR="00A53606">
              <w:rPr>
                <w:sz w:val="24"/>
                <w:szCs w:val="24"/>
              </w:rPr>
              <w:t xml:space="preserve">V. </w:t>
            </w:r>
            <w:r w:rsidRPr="005C3B91">
              <w:rPr>
                <w:sz w:val="24"/>
                <w:szCs w:val="24"/>
              </w:rPr>
              <w:t>Ale</w:t>
            </w:r>
            <w:r w:rsidR="00A53606">
              <w:rPr>
                <w:sz w:val="24"/>
                <w:szCs w:val="24"/>
              </w:rPr>
              <w:t>cs</w:t>
            </w:r>
            <w:r w:rsidRPr="005C3B91">
              <w:rPr>
                <w:sz w:val="24"/>
                <w:szCs w:val="24"/>
              </w:rPr>
              <w:t>andri, 17</w:t>
            </w:r>
          </w:p>
        </w:tc>
      </w:tr>
      <w:tr w:rsidR="00F87B2E" w:rsidRPr="005C3B91" w:rsidTr="00C415F3"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11.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73-54-90</w:t>
            </w:r>
          </w:p>
          <w:p w:rsidR="00F87B2E" w:rsidRPr="00C415F3" w:rsidRDefault="00F87B2E" w:rsidP="005C3B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415F3">
              <w:rPr>
                <w:sz w:val="20"/>
                <w:szCs w:val="20"/>
              </w:rPr>
              <w:t>O.Mazniuc</w:t>
            </w:r>
            <w:proofErr w:type="spellEnd"/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73-54-90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00-96-06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73-91-35</w:t>
            </w:r>
          </w:p>
        </w:tc>
        <w:tc>
          <w:tcPr>
            <w:tcW w:w="2126" w:type="dxa"/>
          </w:tcPr>
          <w:p w:rsidR="00F87B2E" w:rsidRPr="005C3B91" w:rsidRDefault="00F841E8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Cazacu Galina</w:t>
            </w: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73-54-90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</w:t>
            </w:r>
            <w:r>
              <w:rPr>
                <w:b/>
                <w:sz w:val="24"/>
                <w:szCs w:val="24"/>
              </w:rPr>
              <w:t>417555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Neicovcean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Ala</w:t>
            </w: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72-97-75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069800048</w:t>
            </w:r>
          </w:p>
        </w:tc>
        <w:tc>
          <w:tcPr>
            <w:tcW w:w="2126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str. Gh. Asachi, 52</w:t>
            </w:r>
          </w:p>
        </w:tc>
      </w:tr>
      <w:tr w:rsidR="00F87B2E" w:rsidRPr="005C3B91" w:rsidTr="00FE3E63">
        <w:trPr>
          <w:trHeight w:val="708"/>
        </w:trPr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12.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72-87-97</w:t>
            </w:r>
          </w:p>
          <w:p w:rsidR="00F87B2E" w:rsidRPr="00C415F3" w:rsidRDefault="00F87B2E" w:rsidP="005C3B91">
            <w:pPr>
              <w:spacing w:after="0" w:line="240" w:lineRule="auto"/>
            </w:pPr>
            <w:proofErr w:type="spellStart"/>
            <w:r w:rsidRPr="00C415F3">
              <w:t>V.Vlăhuţă</w:t>
            </w:r>
            <w:proofErr w:type="spellEnd"/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72-87-84/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72-87-84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72-87-84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72-84-22</w:t>
            </w:r>
          </w:p>
        </w:tc>
        <w:tc>
          <w:tcPr>
            <w:tcW w:w="2126" w:type="dxa"/>
          </w:tcPr>
          <w:p w:rsidR="00F87B2E" w:rsidRPr="005C3B91" w:rsidRDefault="00F841E8" w:rsidP="00F841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Cazacu Galina </w:t>
            </w: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72-84-22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069800054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Streţcu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Ana</w:t>
            </w: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72-87-97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069800056</w:t>
            </w:r>
          </w:p>
        </w:tc>
        <w:tc>
          <w:tcPr>
            <w:tcW w:w="2126" w:type="dxa"/>
            <w:gridSpan w:val="2"/>
          </w:tcPr>
          <w:p w:rsidR="00F87B2E" w:rsidRPr="005C3B91" w:rsidRDefault="00A53606" w:rsidP="00A5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proofErr w:type="spellStart"/>
            <w:r>
              <w:rPr>
                <w:sz w:val="24"/>
                <w:szCs w:val="24"/>
              </w:rPr>
              <w:t>Sprincenoaia</w:t>
            </w:r>
            <w:proofErr w:type="spellEnd"/>
            <w:r>
              <w:rPr>
                <w:sz w:val="24"/>
                <w:szCs w:val="24"/>
              </w:rPr>
              <w:t>, 6</w:t>
            </w:r>
          </w:p>
        </w:tc>
      </w:tr>
      <w:tr w:rsidR="00F87B2E" w:rsidRPr="005C3B91" w:rsidTr="00C415F3"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13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22-43-90</w:t>
            </w:r>
          </w:p>
          <w:p w:rsidR="00F87B2E" w:rsidRPr="00535716" w:rsidRDefault="00F87B2E" w:rsidP="005C3B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5716">
              <w:rPr>
                <w:sz w:val="20"/>
                <w:szCs w:val="20"/>
              </w:rPr>
              <w:lastRenderedPageBreak/>
              <w:t>S.Casapciuc</w:t>
            </w:r>
            <w:proofErr w:type="spellEnd"/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lastRenderedPageBreak/>
              <w:t>22-99-85/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lastRenderedPageBreak/>
              <w:t>21-06-23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lastRenderedPageBreak/>
              <w:t>21-06-23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 xml:space="preserve">22-43-90 </w:t>
            </w:r>
          </w:p>
        </w:tc>
        <w:tc>
          <w:tcPr>
            <w:tcW w:w="2126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Brănişteru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</w:t>
            </w:r>
            <w:r w:rsidRPr="005C3B91">
              <w:rPr>
                <w:b/>
                <w:sz w:val="24"/>
                <w:szCs w:val="24"/>
              </w:rPr>
              <w:lastRenderedPageBreak/>
              <w:t>Alexandru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lastRenderedPageBreak/>
              <w:t>22-97-05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069800059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lastRenderedPageBreak/>
              <w:t>Fussa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Victor</w:t>
            </w:r>
          </w:p>
          <w:p w:rsidR="00F87B2E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lastRenderedPageBreak/>
              <w:t>Belinscaia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Elena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(inginer)</w:t>
            </w:r>
          </w:p>
        </w:tc>
        <w:tc>
          <w:tcPr>
            <w:tcW w:w="1559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lastRenderedPageBreak/>
              <w:t>22-99-85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lastRenderedPageBreak/>
              <w:t>068534666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21-06-20</w:t>
            </w:r>
          </w:p>
        </w:tc>
        <w:tc>
          <w:tcPr>
            <w:tcW w:w="2126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lastRenderedPageBreak/>
              <w:t>str. Bucureşti, 79</w:t>
            </w:r>
          </w:p>
        </w:tc>
      </w:tr>
      <w:tr w:rsidR="00F87B2E" w:rsidRPr="005C3B91" w:rsidTr="005C3B91">
        <w:tc>
          <w:tcPr>
            <w:tcW w:w="567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lastRenderedPageBreak/>
              <w:t>Nr. ÎMGFL</w:t>
            </w:r>
          </w:p>
        </w:tc>
        <w:tc>
          <w:tcPr>
            <w:tcW w:w="3970" w:type="dxa"/>
            <w:gridSpan w:val="3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Nr. de telefon direct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7" w:type="dxa"/>
            <w:gridSpan w:val="3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Directorul întreprinderii</w:t>
            </w:r>
          </w:p>
        </w:tc>
        <w:tc>
          <w:tcPr>
            <w:tcW w:w="5529" w:type="dxa"/>
            <w:gridSpan w:val="5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Inginerul-şef al întreprinderii</w:t>
            </w:r>
          </w:p>
        </w:tc>
      </w:tr>
      <w:tr w:rsidR="00F87B2E" w:rsidRPr="005C3B91" w:rsidTr="00413A5A">
        <w:trPr>
          <w:trHeight w:val="173"/>
        </w:trPr>
        <w:tc>
          <w:tcPr>
            <w:tcW w:w="567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 xml:space="preserve">Anticamera </w:t>
            </w:r>
          </w:p>
        </w:tc>
        <w:tc>
          <w:tcPr>
            <w:tcW w:w="1310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Contabil-gestionar/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Contabil-şef</w:t>
            </w:r>
          </w:p>
        </w:tc>
        <w:tc>
          <w:tcPr>
            <w:tcW w:w="1418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 xml:space="preserve">Juristul </w:t>
            </w:r>
          </w:p>
        </w:tc>
        <w:tc>
          <w:tcPr>
            <w:tcW w:w="1275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 xml:space="preserve">Fax </w:t>
            </w:r>
          </w:p>
        </w:tc>
        <w:tc>
          <w:tcPr>
            <w:tcW w:w="2126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Numele, prenumele</w:t>
            </w:r>
          </w:p>
        </w:tc>
        <w:tc>
          <w:tcPr>
            <w:tcW w:w="1134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 xml:space="preserve">Telefon 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GSM</w:t>
            </w:r>
          </w:p>
        </w:tc>
        <w:tc>
          <w:tcPr>
            <w:tcW w:w="1880" w:type="dxa"/>
            <w:gridSpan w:val="2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Numele, prenumele</w:t>
            </w:r>
          </w:p>
        </w:tc>
        <w:tc>
          <w:tcPr>
            <w:tcW w:w="154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 xml:space="preserve">Telefon </w:t>
            </w:r>
          </w:p>
        </w:tc>
        <w:tc>
          <w:tcPr>
            <w:tcW w:w="2109" w:type="dxa"/>
            <w:vMerge w:val="restart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Sediul ÎMGFL</w:t>
            </w:r>
          </w:p>
        </w:tc>
      </w:tr>
      <w:tr w:rsidR="00F87B2E" w:rsidRPr="005C3B91" w:rsidTr="00413A5A">
        <w:trPr>
          <w:trHeight w:val="127"/>
        </w:trPr>
        <w:tc>
          <w:tcPr>
            <w:tcW w:w="567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C3B91">
              <w:rPr>
                <w:b/>
                <w:i/>
                <w:sz w:val="18"/>
                <w:szCs w:val="18"/>
              </w:rPr>
              <w:t>GSM</w:t>
            </w:r>
          </w:p>
        </w:tc>
        <w:tc>
          <w:tcPr>
            <w:tcW w:w="2109" w:type="dxa"/>
            <w:vMerge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7B2E" w:rsidRPr="005C3B91" w:rsidTr="00413A5A"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29-53-02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M.Nastas</w:t>
            </w:r>
            <w:proofErr w:type="spellEnd"/>
          </w:p>
        </w:tc>
        <w:tc>
          <w:tcPr>
            <w:tcW w:w="1310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29-53-50</w:t>
            </w:r>
            <w:r>
              <w:rPr>
                <w:sz w:val="24"/>
                <w:szCs w:val="24"/>
              </w:rPr>
              <w:t>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29-52-89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29-51-76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29-53-02</w:t>
            </w:r>
          </w:p>
        </w:tc>
        <w:tc>
          <w:tcPr>
            <w:tcW w:w="2126" w:type="dxa"/>
          </w:tcPr>
          <w:p w:rsidR="00F87B2E" w:rsidRPr="006D5AF8" w:rsidRDefault="00F841E8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Pâslaru Gheorghe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29-52-06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079897148</w:t>
            </w:r>
          </w:p>
        </w:tc>
        <w:tc>
          <w:tcPr>
            <w:tcW w:w="188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Melnic Valentin</w:t>
            </w:r>
          </w:p>
        </w:tc>
        <w:tc>
          <w:tcPr>
            <w:tcW w:w="154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29-51-76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068559909</w:t>
            </w:r>
          </w:p>
        </w:tc>
        <w:tc>
          <w:tcPr>
            <w:tcW w:w="2109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 xml:space="preserve">str. </w:t>
            </w:r>
            <w:proofErr w:type="spellStart"/>
            <w:r w:rsidRPr="005C3B91">
              <w:rPr>
                <w:sz w:val="24"/>
                <w:szCs w:val="24"/>
              </w:rPr>
              <w:t>Mitr</w:t>
            </w:r>
            <w:proofErr w:type="spellEnd"/>
            <w:r w:rsidRPr="005C3B91">
              <w:rPr>
                <w:sz w:val="24"/>
                <w:szCs w:val="24"/>
              </w:rPr>
              <w:t>. Dosoftei, 142</w:t>
            </w:r>
          </w:p>
        </w:tc>
      </w:tr>
      <w:tr w:rsidR="00F87B2E" w:rsidRPr="005C3B91" w:rsidTr="00413A5A"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15.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71-3</w:t>
            </w:r>
            <w:r>
              <w:rPr>
                <w:sz w:val="24"/>
                <w:szCs w:val="24"/>
              </w:rPr>
              <w:t>4</w:t>
            </w:r>
            <w:r w:rsidRPr="005C3B91">
              <w:rPr>
                <w:sz w:val="24"/>
                <w:szCs w:val="24"/>
              </w:rPr>
              <w:t>-30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N.Arnăut</w:t>
            </w:r>
            <w:proofErr w:type="spellEnd"/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71-35-72/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71-38-21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068948405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71-3</w:t>
            </w:r>
            <w:r>
              <w:rPr>
                <w:sz w:val="24"/>
                <w:szCs w:val="24"/>
              </w:rPr>
              <w:t>8</w:t>
            </w:r>
            <w:r w:rsidRPr="005C3B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5C3B9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87B2E" w:rsidRPr="005C3B91" w:rsidRDefault="00F841E8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Cărăruş</w:t>
            </w:r>
            <w:proofErr w:type="spellEnd"/>
            <w:r>
              <w:rPr>
                <w:b/>
                <w:sz w:val="24"/>
                <w:szCs w:val="24"/>
              </w:rPr>
              <w:t xml:space="preserve"> Mihai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71-3</w:t>
            </w:r>
            <w:r>
              <w:rPr>
                <w:b/>
                <w:sz w:val="24"/>
                <w:szCs w:val="24"/>
              </w:rPr>
              <w:t>4</w:t>
            </w:r>
            <w:r w:rsidRPr="005C3B9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Pr="005C3B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069800063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Bedros Petru</w:t>
            </w:r>
          </w:p>
        </w:tc>
        <w:tc>
          <w:tcPr>
            <w:tcW w:w="154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71-38-2</w:t>
            </w:r>
            <w:r w:rsidRPr="005C3B91">
              <w:rPr>
                <w:b/>
                <w:sz w:val="24"/>
                <w:szCs w:val="24"/>
              </w:rPr>
              <w:t>0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069800064</w:t>
            </w:r>
          </w:p>
        </w:tc>
        <w:tc>
          <w:tcPr>
            <w:tcW w:w="2109" w:type="dxa"/>
          </w:tcPr>
          <w:p w:rsidR="00F87B2E" w:rsidRPr="005C3B91" w:rsidRDefault="00F87B2E" w:rsidP="00A53606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str. Paris, 5</w:t>
            </w:r>
            <w:r w:rsidR="00A53606">
              <w:rPr>
                <w:sz w:val="24"/>
                <w:szCs w:val="24"/>
              </w:rPr>
              <w:t>3</w:t>
            </w:r>
            <w:r w:rsidRPr="005C3B91">
              <w:rPr>
                <w:sz w:val="24"/>
                <w:szCs w:val="24"/>
              </w:rPr>
              <w:t>/</w:t>
            </w:r>
            <w:r w:rsidR="00A53606">
              <w:rPr>
                <w:sz w:val="24"/>
                <w:szCs w:val="24"/>
              </w:rPr>
              <w:t>1</w:t>
            </w:r>
          </w:p>
        </w:tc>
      </w:tr>
      <w:tr w:rsidR="00F87B2E" w:rsidRPr="005C3B91" w:rsidTr="00413A5A"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16.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51-12-53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R.Madan</w:t>
            </w:r>
            <w:proofErr w:type="spellEnd"/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51-57-63/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51-57-63</w:t>
            </w:r>
          </w:p>
        </w:tc>
        <w:tc>
          <w:tcPr>
            <w:tcW w:w="1418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7515905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Tcaciuc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51-12-54</w:t>
            </w:r>
          </w:p>
        </w:tc>
        <w:tc>
          <w:tcPr>
            <w:tcW w:w="2126" w:type="dxa"/>
          </w:tcPr>
          <w:p w:rsidR="00F87B2E" w:rsidRPr="005C3B91" w:rsidRDefault="00F841E8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Doschinescu</w:t>
            </w:r>
            <w:proofErr w:type="spellEnd"/>
            <w:r>
              <w:rPr>
                <w:b/>
                <w:sz w:val="24"/>
                <w:szCs w:val="24"/>
              </w:rPr>
              <w:t xml:space="preserve"> Mina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51-12-54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068448867</w:t>
            </w:r>
          </w:p>
        </w:tc>
        <w:tc>
          <w:tcPr>
            <w:tcW w:w="188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Priseajniuc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Tamara</w:t>
            </w:r>
          </w:p>
        </w:tc>
        <w:tc>
          <w:tcPr>
            <w:tcW w:w="154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51-12-53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069800076</w:t>
            </w:r>
          </w:p>
        </w:tc>
        <w:tc>
          <w:tcPr>
            <w:tcW w:w="2109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str. O. Ghibu, 2/4</w:t>
            </w:r>
          </w:p>
        </w:tc>
      </w:tr>
      <w:tr w:rsidR="00F87B2E" w:rsidRPr="005C3B91" w:rsidTr="00413A5A"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17.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44-43-81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Ursachi</w:t>
            </w:r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49-30-77/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49-30-77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44-43-81</w:t>
            </w:r>
          </w:p>
        </w:tc>
        <w:tc>
          <w:tcPr>
            <w:tcW w:w="1275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49-30-77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44-43-81</w:t>
            </w:r>
          </w:p>
        </w:tc>
        <w:tc>
          <w:tcPr>
            <w:tcW w:w="2126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Ursu Gheorghe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44-43-81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068492777</w:t>
            </w:r>
          </w:p>
        </w:tc>
        <w:tc>
          <w:tcPr>
            <w:tcW w:w="188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Erizanu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Nicolae</w:t>
            </w:r>
          </w:p>
        </w:tc>
        <w:tc>
          <w:tcPr>
            <w:tcW w:w="154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069713379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44-43-81</w:t>
            </w:r>
          </w:p>
        </w:tc>
        <w:tc>
          <w:tcPr>
            <w:tcW w:w="2109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 xml:space="preserve">str. D. </w:t>
            </w:r>
            <w:proofErr w:type="spellStart"/>
            <w:r w:rsidRPr="005C3B91">
              <w:rPr>
                <w:sz w:val="24"/>
                <w:szCs w:val="24"/>
              </w:rPr>
              <w:t>Rîşcanu</w:t>
            </w:r>
            <w:proofErr w:type="spellEnd"/>
            <w:r w:rsidRPr="005C3B91">
              <w:rPr>
                <w:sz w:val="24"/>
                <w:szCs w:val="24"/>
              </w:rPr>
              <w:t>, 33/1</w:t>
            </w:r>
          </w:p>
        </w:tc>
      </w:tr>
      <w:tr w:rsidR="00F87B2E" w:rsidRPr="005C3B91" w:rsidTr="00413A5A"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18.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44-02-57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L.Muraveţcaia</w:t>
            </w:r>
            <w:proofErr w:type="spellEnd"/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43-82-94/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43-82-94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43-82-94</w:t>
            </w:r>
          </w:p>
        </w:tc>
        <w:tc>
          <w:tcPr>
            <w:tcW w:w="1275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43-90-60</w:t>
            </w:r>
          </w:p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49-34-28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7B2E" w:rsidRPr="005C3B91" w:rsidRDefault="00F841E8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Burcovschi</w:t>
            </w:r>
            <w:proofErr w:type="spellEnd"/>
            <w:r w:rsidR="00F87B2E" w:rsidRPr="005C3B91">
              <w:rPr>
                <w:b/>
                <w:sz w:val="24"/>
                <w:szCs w:val="24"/>
              </w:rPr>
              <w:t xml:space="preserve"> Vadim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44-02-57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069800073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Burcovschi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Vadim</w:t>
            </w:r>
          </w:p>
        </w:tc>
        <w:tc>
          <w:tcPr>
            <w:tcW w:w="154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44-10-85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069800074</w:t>
            </w:r>
          </w:p>
        </w:tc>
        <w:tc>
          <w:tcPr>
            <w:tcW w:w="2109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str. Kiev, 3A</w:t>
            </w:r>
          </w:p>
        </w:tc>
      </w:tr>
      <w:tr w:rsidR="00F87B2E" w:rsidRPr="005C3B91" w:rsidTr="00413A5A"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19.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32-13-00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Obreja</w:t>
            </w:r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32-35-85/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32-35-85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32-13-00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7B2E" w:rsidRPr="005C3B91" w:rsidRDefault="00F841E8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Raileanu</w:t>
            </w:r>
            <w:proofErr w:type="spellEnd"/>
            <w:r>
              <w:rPr>
                <w:b/>
                <w:sz w:val="24"/>
                <w:szCs w:val="24"/>
              </w:rPr>
              <w:t xml:space="preserve"> Gheorghe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32-22-83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069800075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Codreanu Grigore</w:t>
            </w:r>
          </w:p>
        </w:tc>
        <w:tc>
          <w:tcPr>
            <w:tcW w:w="154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32-13-19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069800065</w:t>
            </w:r>
          </w:p>
        </w:tc>
        <w:tc>
          <w:tcPr>
            <w:tcW w:w="2109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bd. Moscova, 14</w:t>
            </w:r>
          </w:p>
        </w:tc>
      </w:tr>
      <w:tr w:rsidR="00F87B2E" w:rsidRPr="005C3B91" w:rsidTr="00413A5A"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20.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44-22-64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Ţanga</w:t>
            </w:r>
            <w:proofErr w:type="spellEnd"/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44-41-70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44-02-59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44-41-70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44-22-64</w:t>
            </w:r>
          </w:p>
        </w:tc>
        <w:tc>
          <w:tcPr>
            <w:tcW w:w="2126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Botezatu Tamara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44-22-64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069800082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Cebotari Anatolie</w:t>
            </w:r>
          </w:p>
        </w:tc>
        <w:tc>
          <w:tcPr>
            <w:tcW w:w="154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44-73-75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069800083</w:t>
            </w:r>
          </w:p>
        </w:tc>
        <w:tc>
          <w:tcPr>
            <w:tcW w:w="2109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 xml:space="preserve">bd. Moscova, 11 </w:t>
            </w:r>
          </w:p>
        </w:tc>
      </w:tr>
      <w:tr w:rsidR="00F87B2E" w:rsidRPr="005C3B91" w:rsidTr="00413A5A"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21.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46-09-57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Grosu</w:t>
            </w:r>
          </w:p>
        </w:tc>
        <w:tc>
          <w:tcPr>
            <w:tcW w:w="1310" w:type="dxa"/>
          </w:tcPr>
          <w:p w:rsidR="00F87B2E" w:rsidRDefault="00F87B2E" w:rsidP="005C3B91">
            <w:pPr>
              <w:spacing w:after="0" w:line="240" w:lineRule="auto"/>
            </w:pPr>
            <w:r w:rsidRPr="00CA7A3F">
              <w:t>069800085</w:t>
            </w:r>
            <w:r>
              <w:t>/</w:t>
            </w:r>
          </w:p>
          <w:p w:rsidR="00F87B2E" w:rsidRPr="00CA7A3F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CA7A3F">
              <w:rPr>
                <w:sz w:val="24"/>
                <w:szCs w:val="24"/>
              </w:rPr>
              <w:t>46-02-70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069189535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46-02-70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Rusu Valeriu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46-09-57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46-02-70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069800084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F87B2E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Grozdov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Svetlana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Maistru</w:t>
            </w:r>
          </w:p>
        </w:tc>
        <w:tc>
          <w:tcPr>
            <w:tcW w:w="154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46-09-57</w:t>
            </w:r>
          </w:p>
          <w:p w:rsidR="00F87B2E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068605407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46-15-75</w:t>
            </w:r>
          </w:p>
        </w:tc>
        <w:tc>
          <w:tcPr>
            <w:tcW w:w="2109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str. Gh. Madan, 81</w:t>
            </w:r>
          </w:p>
        </w:tc>
      </w:tr>
      <w:tr w:rsidR="00F87B2E" w:rsidRPr="005C3B91" w:rsidTr="00413A5A">
        <w:trPr>
          <w:trHeight w:val="191"/>
        </w:trPr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22.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27-07-24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310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27-20-30/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27-20-30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27-07-24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27-07-24</w:t>
            </w:r>
          </w:p>
        </w:tc>
        <w:tc>
          <w:tcPr>
            <w:tcW w:w="2126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Ciuchitu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Eugen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27-07-24</w:t>
            </w:r>
          </w:p>
        </w:tc>
        <w:tc>
          <w:tcPr>
            <w:tcW w:w="1417" w:type="dxa"/>
          </w:tcPr>
          <w:p w:rsidR="00F87B2E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076713488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068201820</w:t>
            </w:r>
          </w:p>
        </w:tc>
        <w:tc>
          <w:tcPr>
            <w:tcW w:w="188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3B91">
              <w:rPr>
                <w:b/>
                <w:sz w:val="24"/>
                <w:szCs w:val="24"/>
              </w:rPr>
              <w:t>Cupcinenco</w:t>
            </w:r>
            <w:proofErr w:type="spellEnd"/>
            <w:r w:rsidRPr="005C3B91">
              <w:rPr>
                <w:b/>
                <w:sz w:val="24"/>
                <w:szCs w:val="24"/>
              </w:rPr>
              <w:t xml:space="preserve"> Nicolae</w:t>
            </w:r>
          </w:p>
        </w:tc>
        <w:tc>
          <w:tcPr>
            <w:tcW w:w="154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27-07-24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069800087</w:t>
            </w:r>
          </w:p>
        </w:tc>
        <w:tc>
          <w:tcPr>
            <w:tcW w:w="2109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str. Albişoara, 22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7B2E" w:rsidRPr="005C3B91" w:rsidTr="00413A5A">
        <w:trPr>
          <w:trHeight w:val="83"/>
        </w:trPr>
        <w:tc>
          <w:tcPr>
            <w:tcW w:w="567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23</w:t>
            </w:r>
          </w:p>
        </w:tc>
        <w:tc>
          <w:tcPr>
            <w:tcW w:w="1242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29-41-12</w:t>
            </w:r>
          </w:p>
          <w:p w:rsidR="00F87B2E" w:rsidRPr="00CA7A3F" w:rsidRDefault="00F87B2E" w:rsidP="005C3B91">
            <w:pPr>
              <w:spacing w:after="0" w:line="240" w:lineRule="auto"/>
            </w:pPr>
            <w:proofErr w:type="spellStart"/>
            <w:r w:rsidRPr="00CA7A3F">
              <w:t>M.Negrean</w:t>
            </w:r>
            <w:proofErr w:type="spellEnd"/>
          </w:p>
        </w:tc>
        <w:tc>
          <w:tcPr>
            <w:tcW w:w="1310" w:type="dxa"/>
          </w:tcPr>
          <w:p w:rsidR="00F87B2E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29-41-12</w:t>
            </w:r>
            <w:r>
              <w:rPr>
                <w:sz w:val="24"/>
                <w:szCs w:val="24"/>
              </w:rPr>
              <w:t>/</w:t>
            </w:r>
          </w:p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20-58-12</w:t>
            </w:r>
          </w:p>
        </w:tc>
        <w:tc>
          <w:tcPr>
            <w:tcW w:w="1418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29-41-12</w:t>
            </w:r>
          </w:p>
        </w:tc>
        <w:tc>
          <w:tcPr>
            <w:tcW w:w="1275" w:type="dxa"/>
          </w:tcPr>
          <w:p w:rsidR="00F87B2E" w:rsidRPr="005C3B91" w:rsidRDefault="00F87B2E" w:rsidP="005C3B91">
            <w:pPr>
              <w:spacing w:after="0" w:line="240" w:lineRule="auto"/>
              <w:rPr>
                <w:sz w:val="24"/>
                <w:szCs w:val="24"/>
              </w:rPr>
            </w:pPr>
            <w:r w:rsidRPr="005C3B91">
              <w:rPr>
                <w:sz w:val="24"/>
                <w:szCs w:val="24"/>
              </w:rPr>
              <w:t>29-51-31</w:t>
            </w:r>
          </w:p>
        </w:tc>
        <w:tc>
          <w:tcPr>
            <w:tcW w:w="2126" w:type="dxa"/>
          </w:tcPr>
          <w:p w:rsidR="00F87B2E" w:rsidRPr="005C3B91" w:rsidRDefault="00F841E8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Grigor Alexdandru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29-41-12</w:t>
            </w:r>
          </w:p>
        </w:tc>
        <w:tc>
          <w:tcPr>
            <w:tcW w:w="1417" w:type="dxa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068499886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Drumea Marina</w:t>
            </w:r>
          </w:p>
        </w:tc>
        <w:tc>
          <w:tcPr>
            <w:tcW w:w="1540" w:type="dxa"/>
            <w:gridSpan w:val="2"/>
          </w:tcPr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29-41-12</w:t>
            </w:r>
          </w:p>
          <w:p w:rsidR="00F87B2E" w:rsidRPr="005C3B91" w:rsidRDefault="00F87B2E" w:rsidP="005C3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B91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8305995</w:t>
            </w:r>
          </w:p>
        </w:tc>
        <w:tc>
          <w:tcPr>
            <w:tcW w:w="2109" w:type="dxa"/>
          </w:tcPr>
          <w:p w:rsidR="00F87B2E" w:rsidRPr="005C3B91" w:rsidRDefault="00A53606" w:rsidP="00A536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F87B2E" w:rsidRPr="005C3B91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-la</w:t>
            </w:r>
            <w:proofErr w:type="spellEnd"/>
            <w:r w:rsidR="00561EE2" w:rsidRPr="00561EE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Z. </w:t>
            </w:r>
            <w:r w:rsidR="00F87B2E" w:rsidRPr="005C3B91">
              <w:rPr>
                <w:sz w:val="24"/>
                <w:szCs w:val="24"/>
              </w:rPr>
              <w:t>Arbore, 7A</w:t>
            </w:r>
          </w:p>
        </w:tc>
      </w:tr>
    </w:tbl>
    <w:p w:rsidR="00F87B2E" w:rsidRPr="003160F1" w:rsidRDefault="00F87B2E" w:rsidP="00F83A3B">
      <w:pPr>
        <w:rPr>
          <w:rFonts w:ascii="Times New Roman" w:hAnsi="Times New Roman"/>
          <w:b/>
          <w:sz w:val="20"/>
          <w:szCs w:val="20"/>
        </w:rPr>
      </w:pPr>
    </w:p>
    <w:sectPr w:rsidR="00F87B2E" w:rsidRPr="003160F1" w:rsidSect="00F83A3B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A0"/>
    <w:rsid w:val="00045402"/>
    <w:rsid w:val="000629AC"/>
    <w:rsid w:val="00062A37"/>
    <w:rsid w:val="000A3EFC"/>
    <w:rsid w:val="000B18FC"/>
    <w:rsid w:val="000D2162"/>
    <w:rsid w:val="000E5BDE"/>
    <w:rsid w:val="00100B31"/>
    <w:rsid w:val="00103006"/>
    <w:rsid w:val="00105558"/>
    <w:rsid w:val="00106482"/>
    <w:rsid w:val="00113B1A"/>
    <w:rsid w:val="00130655"/>
    <w:rsid w:val="00166622"/>
    <w:rsid w:val="001672D5"/>
    <w:rsid w:val="0017081E"/>
    <w:rsid w:val="001A4727"/>
    <w:rsid w:val="001B777F"/>
    <w:rsid w:val="001D3BBC"/>
    <w:rsid w:val="001F147D"/>
    <w:rsid w:val="002074C0"/>
    <w:rsid w:val="002112A3"/>
    <w:rsid w:val="00255405"/>
    <w:rsid w:val="00263988"/>
    <w:rsid w:val="002964B3"/>
    <w:rsid w:val="002A3DB4"/>
    <w:rsid w:val="002E37E9"/>
    <w:rsid w:val="002E67C7"/>
    <w:rsid w:val="003160F1"/>
    <w:rsid w:val="00346A39"/>
    <w:rsid w:val="00384EE5"/>
    <w:rsid w:val="003A4D38"/>
    <w:rsid w:val="003D6C40"/>
    <w:rsid w:val="004061AB"/>
    <w:rsid w:val="00406F7B"/>
    <w:rsid w:val="00413A5A"/>
    <w:rsid w:val="00442AF5"/>
    <w:rsid w:val="00465137"/>
    <w:rsid w:val="00473791"/>
    <w:rsid w:val="004E4B83"/>
    <w:rsid w:val="004E5514"/>
    <w:rsid w:val="005005F4"/>
    <w:rsid w:val="00527936"/>
    <w:rsid w:val="00535716"/>
    <w:rsid w:val="005567D0"/>
    <w:rsid w:val="005619FA"/>
    <w:rsid w:val="00561EE2"/>
    <w:rsid w:val="00583949"/>
    <w:rsid w:val="00583C34"/>
    <w:rsid w:val="00596463"/>
    <w:rsid w:val="005A2CC1"/>
    <w:rsid w:val="005B7327"/>
    <w:rsid w:val="005C3B91"/>
    <w:rsid w:val="005D020C"/>
    <w:rsid w:val="005D1C81"/>
    <w:rsid w:val="005E4D39"/>
    <w:rsid w:val="00602C21"/>
    <w:rsid w:val="00631C21"/>
    <w:rsid w:val="00634E6C"/>
    <w:rsid w:val="00653E9E"/>
    <w:rsid w:val="006C124B"/>
    <w:rsid w:val="006D1035"/>
    <w:rsid w:val="006D5AF8"/>
    <w:rsid w:val="006E58F0"/>
    <w:rsid w:val="007014A0"/>
    <w:rsid w:val="007226DD"/>
    <w:rsid w:val="00735B66"/>
    <w:rsid w:val="00744E08"/>
    <w:rsid w:val="007517E2"/>
    <w:rsid w:val="00771DB8"/>
    <w:rsid w:val="00774172"/>
    <w:rsid w:val="00786F08"/>
    <w:rsid w:val="0079044F"/>
    <w:rsid w:val="007C4DEE"/>
    <w:rsid w:val="00857F85"/>
    <w:rsid w:val="008726A4"/>
    <w:rsid w:val="008856ED"/>
    <w:rsid w:val="008A5769"/>
    <w:rsid w:val="008D445E"/>
    <w:rsid w:val="008E68E0"/>
    <w:rsid w:val="009120FF"/>
    <w:rsid w:val="00926135"/>
    <w:rsid w:val="00933DE4"/>
    <w:rsid w:val="009357BC"/>
    <w:rsid w:val="00946B3E"/>
    <w:rsid w:val="009631FE"/>
    <w:rsid w:val="00973299"/>
    <w:rsid w:val="009A2F50"/>
    <w:rsid w:val="009C241E"/>
    <w:rsid w:val="009D12AD"/>
    <w:rsid w:val="00A0123A"/>
    <w:rsid w:val="00A21DCC"/>
    <w:rsid w:val="00A53606"/>
    <w:rsid w:val="00A85BAC"/>
    <w:rsid w:val="00AD4208"/>
    <w:rsid w:val="00AD71FB"/>
    <w:rsid w:val="00B1327A"/>
    <w:rsid w:val="00B17611"/>
    <w:rsid w:val="00B338CB"/>
    <w:rsid w:val="00B4174E"/>
    <w:rsid w:val="00B56EC5"/>
    <w:rsid w:val="00B613BF"/>
    <w:rsid w:val="00B86FB2"/>
    <w:rsid w:val="00C10844"/>
    <w:rsid w:val="00C415F3"/>
    <w:rsid w:val="00C7242E"/>
    <w:rsid w:val="00CA7A3F"/>
    <w:rsid w:val="00CF2042"/>
    <w:rsid w:val="00D1374D"/>
    <w:rsid w:val="00D20F0E"/>
    <w:rsid w:val="00D24B91"/>
    <w:rsid w:val="00D3556F"/>
    <w:rsid w:val="00D3659E"/>
    <w:rsid w:val="00D44E10"/>
    <w:rsid w:val="00D574F7"/>
    <w:rsid w:val="00D603BB"/>
    <w:rsid w:val="00D94469"/>
    <w:rsid w:val="00DA1E3D"/>
    <w:rsid w:val="00DB4971"/>
    <w:rsid w:val="00DC0380"/>
    <w:rsid w:val="00DC118C"/>
    <w:rsid w:val="00DC2001"/>
    <w:rsid w:val="00DD1738"/>
    <w:rsid w:val="00E15FA3"/>
    <w:rsid w:val="00E20768"/>
    <w:rsid w:val="00E376AE"/>
    <w:rsid w:val="00E413D1"/>
    <w:rsid w:val="00E52202"/>
    <w:rsid w:val="00E62150"/>
    <w:rsid w:val="00EC446A"/>
    <w:rsid w:val="00ED15DB"/>
    <w:rsid w:val="00EF486F"/>
    <w:rsid w:val="00F40DDF"/>
    <w:rsid w:val="00F56A6A"/>
    <w:rsid w:val="00F83A3B"/>
    <w:rsid w:val="00F841E8"/>
    <w:rsid w:val="00F87141"/>
    <w:rsid w:val="00F87B2E"/>
    <w:rsid w:val="00F93971"/>
    <w:rsid w:val="00FA77F8"/>
    <w:rsid w:val="00FB5443"/>
    <w:rsid w:val="00FE3E63"/>
    <w:rsid w:val="00FE6C90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1E"/>
    <w:pPr>
      <w:spacing w:after="200" w:line="276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E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E6C"/>
    <w:rPr>
      <w:rFonts w:ascii="Cambria" w:hAnsi="Cambria" w:cs="Times New Roman"/>
      <w:b/>
      <w:bCs/>
      <w:color w:val="365F91"/>
      <w:sz w:val="28"/>
      <w:szCs w:val="28"/>
      <w:lang w:val="ro-RO"/>
    </w:rPr>
  </w:style>
  <w:style w:type="table" w:styleId="TableGrid">
    <w:name w:val="Table Grid"/>
    <w:basedOn w:val="TableNormal"/>
    <w:uiPriority w:val="99"/>
    <w:rsid w:val="0034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34E6C"/>
    <w:rPr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1E"/>
    <w:pPr>
      <w:spacing w:after="200" w:line="276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E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E6C"/>
    <w:rPr>
      <w:rFonts w:ascii="Cambria" w:hAnsi="Cambria" w:cs="Times New Roman"/>
      <w:b/>
      <w:bCs/>
      <w:color w:val="365F91"/>
      <w:sz w:val="28"/>
      <w:szCs w:val="28"/>
      <w:lang w:val="ro-RO"/>
    </w:rPr>
  </w:style>
  <w:style w:type="table" w:styleId="TableGrid">
    <w:name w:val="Table Grid"/>
    <w:basedOn w:val="TableNormal"/>
    <w:uiPriority w:val="99"/>
    <w:rsid w:val="0034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34E6C"/>
    <w:rPr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de telefoane a angajaţilor ÎMGFL nr</vt:lpstr>
    </vt:vector>
  </TitlesOfParts>
  <Company>CtrlSoft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telefoane a angajaţilor ÎMGFL nr</dc:title>
  <dc:creator>User</dc:creator>
  <cp:lastModifiedBy>Tatiana Lupașco</cp:lastModifiedBy>
  <cp:revision>3</cp:revision>
  <cp:lastPrinted>2016-09-27T06:48:00Z</cp:lastPrinted>
  <dcterms:created xsi:type="dcterms:W3CDTF">2017-11-09T09:21:00Z</dcterms:created>
  <dcterms:modified xsi:type="dcterms:W3CDTF">2017-11-09T12:43:00Z</dcterms:modified>
</cp:coreProperties>
</file>