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E2BD" w14:textId="77777777" w:rsidR="00354E9E" w:rsidRPr="00354E9E" w:rsidRDefault="00354E9E" w:rsidP="00354E9E">
      <w:pPr>
        <w:spacing w:after="0" w:line="240" w:lineRule="auto"/>
        <w:ind w:right="11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54E9E">
        <w:rPr>
          <w:rFonts w:ascii="Times New Roman" w:eastAsia="Times New Roman" w:hAnsi="Times New Roman" w:cs="Times New Roman"/>
          <w:sz w:val="20"/>
          <w:szCs w:val="20"/>
          <w:lang w:eastAsia="ru-RU"/>
        </w:rPr>
        <w:t>Anexa nr. 2</w:t>
      </w:r>
    </w:p>
    <w:p w14:paraId="5F3A4E5D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54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E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4E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la Regulamentul privind licitațiile </w:t>
      </w:r>
    </w:p>
    <w:p w14:paraId="5ADD4097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E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cu strigare </w:t>
      </w:r>
      <w:r w:rsidRPr="00354E9E">
        <w:rPr>
          <w:rFonts w:ascii="Times New Roman" w:eastAsia="Times New Roman" w:hAnsi="Times New Roman" w:cs="Times New Roman"/>
          <w:sz w:val="20"/>
          <w:szCs w:val="20"/>
          <w:lang w:eastAsia="ru-RU"/>
        </w:rPr>
        <w:t>pentru obținerea dreptului de</w:t>
      </w:r>
    </w:p>
    <w:p w14:paraId="7503D5E4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 </w:t>
      </w:r>
      <w:r w:rsidRPr="00354E9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încheia un contract privind amplasarea </w:t>
      </w:r>
      <w:r w:rsidRPr="00354E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unității de comerț </w:t>
      </w:r>
    </w:p>
    <w:p w14:paraId="2F318164" w14:textId="77777777" w:rsidR="00354E9E" w:rsidRPr="00354E9E" w:rsidRDefault="00354E9E" w:rsidP="00354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E9E">
        <w:rPr>
          <w:rFonts w:ascii="Times New Roman" w:eastAsia="Times New Roman" w:hAnsi="Times New Roman" w:cs="Times New Roman"/>
          <w:sz w:val="20"/>
          <w:szCs w:val="20"/>
          <w:lang w:eastAsia="ru-RU"/>
        </w:rPr>
        <w:t>ambulant stradal pe teritoriul mun. Chișinău</w:t>
      </w:r>
    </w:p>
    <w:p w14:paraId="5EA54626" w14:textId="77777777" w:rsidR="00354E9E" w:rsidRDefault="00354E9E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8B79E3" w14:textId="77777777" w:rsidR="00354E9E" w:rsidRDefault="00354E9E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C2AAED" w14:textId="0580FD8B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CERERE</w:t>
      </w:r>
    </w:p>
    <w:p w14:paraId="6C24244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 participare la licitație</w:t>
      </w:r>
    </w:p>
    <w:p w14:paraId="4190C45C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9C9CDF8" w14:textId="07DEFD38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Localitatea ___________________                                    _______________ 20__</w:t>
      </w:r>
    </w:p>
    <w:p w14:paraId="7DEF870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91CBD09" w14:textId="34600410" w:rsidR="00296343" w:rsidRPr="00296343" w:rsidRDefault="00296343" w:rsidP="0029634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Participantul ____________________________________________________</w:t>
      </w:r>
      <w:r w:rsidR="006500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E8CEED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(denumirea completă, adresa juridică)</w:t>
      </w:r>
    </w:p>
    <w:p w14:paraId="4FB38F83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6957386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DBAD7" w14:textId="65AB2C1F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33">
        <w:rPr>
          <w:rFonts w:ascii="Times New Roman" w:eastAsia="Times New Roman" w:hAnsi="Times New Roman" w:cs="Times New Roman"/>
          <w:sz w:val="24"/>
          <w:szCs w:val="24"/>
          <w:lang w:eastAsia="ru-RU"/>
        </w:rPr>
        <w:t>Certificat de înregistrare nr</w:t>
      </w: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</w:t>
      </w:r>
      <w:r w:rsidR="001563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din  ______________</w:t>
      </w:r>
      <w:r w:rsidR="0047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C6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7597C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în persoana reprezentantului său ____________________________________________</w:t>
      </w:r>
    </w:p>
    <w:p w14:paraId="324DA18A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actele de identitate ________________________ seria __________________________</w:t>
      </w:r>
    </w:p>
    <w:p w14:paraId="673AED9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numărul _________________________________</w:t>
      </w:r>
    </w:p>
    <w:p w14:paraId="5AB9BE7A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care activează conform ____________________________________________________</w:t>
      </w:r>
    </w:p>
    <w:p w14:paraId="22CD3B7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(documentele care certifică identitatea participantului)</w:t>
      </w:r>
    </w:p>
    <w:p w14:paraId="36701D34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solicit participarea la licitarea:</w:t>
      </w:r>
    </w:p>
    <w:p w14:paraId="061D11DC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2442E0B7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>(denumirea completă a lotului)</w:t>
      </w:r>
    </w:p>
    <w:p w14:paraId="34B3A45F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AB5ACD2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6B3EC19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</w:p>
    <w:p w14:paraId="4F7565E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4360C" w14:textId="3A7C10AC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Am  luat  cunoștință de Comunicatul informativ  privind desfășurarea licitației,  de documentația  referitoare  la  lot și accept condițiile de desfășurare a licitației.</w:t>
      </w:r>
    </w:p>
    <w:p w14:paraId="192A5B5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F623E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Participantul _____________________________</w:t>
      </w:r>
    </w:p>
    <w:p w14:paraId="48689022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(semnătura participantului)</w:t>
      </w:r>
    </w:p>
    <w:p w14:paraId="6E6E3740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A765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Am   achitat  taxa   de    participare   la   licitație   în   sumă   de </w:t>
      </w:r>
    </w:p>
    <w:p w14:paraId="64AB4E4F" w14:textId="0B4DB864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(_____________________________</w:t>
      </w:r>
      <w:r w:rsidR="00F75F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lei </w:t>
      </w:r>
    </w:p>
    <w:p w14:paraId="1AE810F5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>(cu cifre)                                 (cu litere)</w:t>
      </w:r>
    </w:p>
    <w:p w14:paraId="53DF3BD4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71007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și acontul în sumă de _____________ (___________________________________) lei.</w:t>
      </w:r>
    </w:p>
    <w:p w14:paraId="47FEB87B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(cu cifre)                                                  (cu litere)</w:t>
      </w:r>
    </w:p>
    <w:p w14:paraId="11F81BA8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9AEC1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Cererea este preluată de Comisia de licitație.</w:t>
      </w:r>
    </w:p>
    <w:p w14:paraId="03C22132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310A" w14:textId="44545154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Secretarul _________________________                </w:t>
      </w:r>
      <w:r w:rsidR="0014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55E6171C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(numele, prenumele)                                                               (semnătura)      </w:t>
      </w: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634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</w:p>
    <w:p w14:paraId="77117C23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4D44B4A" w14:textId="77777777" w:rsidR="00296343" w:rsidRPr="00296343" w:rsidRDefault="00296343" w:rsidP="00296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Participantul este înregistrat în Registrul de evidență a cererilor de</w:t>
      </w:r>
    </w:p>
    <w:p w14:paraId="27ADC687" w14:textId="1F93C032" w:rsidR="00392B41" w:rsidRPr="00296343" w:rsidRDefault="00296343" w:rsidP="00AD06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19"/>
      </w:pPr>
      <w:r w:rsidRPr="00296343">
        <w:rPr>
          <w:rFonts w:ascii="Times New Roman" w:eastAsia="Times New Roman" w:hAnsi="Times New Roman" w:cs="Times New Roman"/>
          <w:sz w:val="24"/>
          <w:szCs w:val="24"/>
          <w:lang w:eastAsia="ru-RU"/>
        </w:rPr>
        <w:t>participare la licitație cu numărul ______________.</w:t>
      </w:r>
    </w:p>
    <w:sectPr w:rsidR="00392B41" w:rsidRPr="00296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E0"/>
    <w:rsid w:val="001224B9"/>
    <w:rsid w:val="001437BF"/>
    <w:rsid w:val="00156333"/>
    <w:rsid w:val="001E2106"/>
    <w:rsid w:val="00296343"/>
    <w:rsid w:val="00352515"/>
    <w:rsid w:val="00354E9E"/>
    <w:rsid w:val="00471906"/>
    <w:rsid w:val="006500B8"/>
    <w:rsid w:val="00694E80"/>
    <w:rsid w:val="00750655"/>
    <w:rsid w:val="00792BF9"/>
    <w:rsid w:val="009936A6"/>
    <w:rsid w:val="00A509E0"/>
    <w:rsid w:val="00AB0E86"/>
    <w:rsid w:val="00AD06F1"/>
    <w:rsid w:val="00B7015D"/>
    <w:rsid w:val="00C614C4"/>
    <w:rsid w:val="00DC01DF"/>
    <w:rsid w:val="00DD491D"/>
    <w:rsid w:val="00E2525C"/>
    <w:rsid w:val="00F01EF6"/>
    <w:rsid w:val="00F75F11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Procopciuc Alina</cp:lastModifiedBy>
  <cp:revision>2</cp:revision>
  <dcterms:created xsi:type="dcterms:W3CDTF">2021-03-16T13:11:00Z</dcterms:created>
  <dcterms:modified xsi:type="dcterms:W3CDTF">2021-03-16T13:11:00Z</dcterms:modified>
</cp:coreProperties>
</file>