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35C02" w14:textId="77777777" w:rsidR="000E42D0" w:rsidRDefault="000E42D0" w:rsidP="000E42D0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14:paraId="796DB1BC" w14:textId="56376F5C" w:rsidR="000E42D0" w:rsidRDefault="000E42D0" w:rsidP="000E42D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 xml:space="preserve">privind starea drumurilor în mun. Chișinău în intervalul orar </w:t>
      </w:r>
      <w:r w:rsidR="000D5268">
        <w:rPr>
          <w:rFonts w:ascii="Times New Roman" w:hAnsi="Times New Roman" w:cs="Times New Roman"/>
          <w:sz w:val="26"/>
          <w:lang w:val="ro-RO"/>
        </w:rPr>
        <w:t>08</w:t>
      </w:r>
      <w:r>
        <w:rPr>
          <w:rFonts w:ascii="Times New Roman" w:hAnsi="Times New Roman" w:cs="Times New Roman"/>
          <w:sz w:val="26"/>
          <w:lang w:val="ro-RO"/>
        </w:rPr>
        <w:t xml:space="preserve">°°̷ </w:t>
      </w:r>
      <w:r w:rsidR="00B86659">
        <w:rPr>
          <w:rFonts w:ascii="Times New Roman" w:hAnsi="Times New Roman" w:cs="Times New Roman"/>
          <w:sz w:val="26"/>
          <w:lang w:val="ro-RO"/>
        </w:rPr>
        <w:t>30</w:t>
      </w:r>
      <w:r>
        <w:rPr>
          <w:rFonts w:ascii="Times New Roman" w:hAnsi="Times New Roman" w:cs="Times New Roman"/>
          <w:sz w:val="26"/>
          <w:lang w:val="ro-RO"/>
        </w:rPr>
        <w:t>.</w:t>
      </w:r>
      <w:r w:rsidR="001D6FC3">
        <w:rPr>
          <w:rFonts w:ascii="Times New Roman" w:hAnsi="Times New Roman" w:cs="Times New Roman"/>
          <w:sz w:val="26"/>
          <w:lang w:val="ro-RO"/>
        </w:rPr>
        <w:t>01</w:t>
      </w:r>
      <w:r>
        <w:rPr>
          <w:rFonts w:ascii="Times New Roman" w:hAnsi="Times New Roman" w:cs="Times New Roman"/>
          <w:sz w:val="26"/>
          <w:lang w:val="ro-RO"/>
        </w:rPr>
        <w:t>.202</w:t>
      </w:r>
      <w:r w:rsidR="001D6FC3">
        <w:rPr>
          <w:rFonts w:ascii="Times New Roman" w:hAnsi="Times New Roman" w:cs="Times New Roman"/>
          <w:sz w:val="26"/>
          <w:lang w:val="ro-RO"/>
        </w:rPr>
        <w:t>3</w:t>
      </w:r>
      <w:r>
        <w:rPr>
          <w:rFonts w:ascii="Times New Roman" w:hAnsi="Times New Roman" w:cs="Times New Roman"/>
          <w:sz w:val="26"/>
          <w:lang w:val="ro-RO"/>
        </w:rPr>
        <w:t xml:space="preserve">– </w:t>
      </w:r>
      <w:r w:rsidR="000D5268">
        <w:rPr>
          <w:rFonts w:ascii="Times New Roman" w:hAnsi="Times New Roman" w:cs="Times New Roman"/>
          <w:sz w:val="26"/>
          <w:lang w:val="ro-RO"/>
        </w:rPr>
        <w:t>17</w:t>
      </w:r>
      <w:r>
        <w:rPr>
          <w:rFonts w:ascii="Times New Roman" w:hAnsi="Times New Roman" w:cs="Times New Roman"/>
          <w:sz w:val="26"/>
          <w:lang w:val="ro-RO"/>
        </w:rPr>
        <w:t xml:space="preserve">°°̷ </w:t>
      </w:r>
      <w:r w:rsidR="00B86659">
        <w:rPr>
          <w:rFonts w:ascii="Times New Roman" w:hAnsi="Times New Roman" w:cs="Times New Roman"/>
          <w:sz w:val="26"/>
          <w:lang w:val="ro-RO"/>
        </w:rPr>
        <w:t>30</w:t>
      </w:r>
      <w:r>
        <w:rPr>
          <w:rFonts w:ascii="Times New Roman" w:hAnsi="Times New Roman" w:cs="Times New Roman"/>
          <w:sz w:val="26"/>
          <w:lang w:val="ro-RO"/>
        </w:rPr>
        <w:t>.</w:t>
      </w:r>
      <w:r w:rsidR="001D6FC3">
        <w:rPr>
          <w:rFonts w:ascii="Times New Roman" w:hAnsi="Times New Roman" w:cs="Times New Roman"/>
          <w:sz w:val="26"/>
          <w:lang w:val="ro-RO"/>
        </w:rPr>
        <w:t>01</w:t>
      </w:r>
      <w:r>
        <w:rPr>
          <w:rFonts w:ascii="Times New Roman" w:hAnsi="Times New Roman" w:cs="Times New Roman"/>
          <w:sz w:val="26"/>
          <w:lang w:val="ro-RO"/>
        </w:rPr>
        <w:t>.202</w:t>
      </w:r>
      <w:r w:rsidR="001D6FC3">
        <w:rPr>
          <w:rFonts w:ascii="Times New Roman" w:hAnsi="Times New Roman" w:cs="Times New Roman"/>
          <w:sz w:val="26"/>
          <w:lang w:val="ro-RO"/>
        </w:rPr>
        <w:t>3</w:t>
      </w:r>
    </w:p>
    <w:p w14:paraId="004860A1" w14:textId="77777777" w:rsidR="000E42D0" w:rsidRDefault="000E42D0" w:rsidP="000E42D0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I. Informaţia generală privind starea drumurilor publice din mun. Chișinău: </w:t>
      </w: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"/>
        <w:gridCol w:w="1825"/>
        <w:gridCol w:w="1213"/>
        <w:gridCol w:w="2410"/>
        <w:gridCol w:w="2388"/>
        <w:gridCol w:w="651"/>
        <w:gridCol w:w="646"/>
        <w:gridCol w:w="1472"/>
        <w:gridCol w:w="21"/>
      </w:tblGrid>
      <w:tr w:rsidR="000E42D0" w14:paraId="4252100F" w14:textId="77777777" w:rsidTr="000E42D0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A02E" w14:textId="42707DB4" w:rsidR="000E42D0" w:rsidRPr="00580B08" w:rsidRDefault="000E42D0" w:rsidP="00580B08">
            <w:pPr>
              <w:spacing w:line="276" w:lineRule="auto"/>
              <w:rPr>
                <w:b/>
                <w:sz w:val="22"/>
                <w:szCs w:val="22"/>
              </w:rPr>
            </w:pPr>
            <w:r w:rsidRPr="00580B08">
              <w:rPr>
                <w:b/>
                <w:sz w:val="22"/>
                <w:szCs w:val="22"/>
              </w:rPr>
              <w:t xml:space="preserve">Temperatura  </w:t>
            </w:r>
            <w:smartTag w:uri="urn:schemas-microsoft-com:office:smarttags" w:element="metricconverter">
              <w:smartTagPr>
                <w:attr w:name="ProductID" w:val="0C"/>
              </w:smartTagPr>
              <w:r w:rsidR="00580B08" w:rsidRPr="00580B08">
                <w:rPr>
                  <w:b/>
                  <w:sz w:val="22"/>
                  <w:szCs w:val="22"/>
                  <w:vertAlign w:val="superscript"/>
                </w:rPr>
                <w:t>0</w:t>
              </w:r>
              <w:r w:rsidR="00580B08" w:rsidRPr="00580B08">
                <w:rPr>
                  <w:b/>
                  <w:sz w:val="22"/>
                  <w:szCs w:val="22"/>
                </w:rPr>
                <w:t>C</w:t>
              </w:r>
            </w:smartTag>
            <w:r w:rsidRPr="00580B08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8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3A0FE8C" w14:textId="64B557B8" w:rsidR="000E42D0" w:rsidRDefault="000E42D0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 w:rsidR="003171D6">
              <w:rPr>
                <w:rFonts w:ascii="Times New Roman" w:hAnsi="Times New Roman" w:cs="Times New Roman"/>
                <w:b w:val="0"/>
                <w:lang w:val="ro-RO"/>
              </w:rPr>
              <w:t>Zi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 w:rsidR="0049392B">
              <w:rPr>
                <w:rFonts w:ascii="Times New Roman" w:hAnsi="Times New Roman" w:cs="Times New Roman"/>
                <w:b w:val="0"/>
                <w:lang w:val="ro-RO"/>
              </w:rPr>
              <w:t>+</w:t>
            </w:r>
            <w:r w:rsidR="002F6B9E">
              <w:rPr>
                <w:rFonts w:ascii="Times New Roman" w:hAnsi="Times New Roman" w:cs="Times New Roman"/>
                <w:b w:val="0"/>
                <w:lang w:val="ro-RO"/>
              </w:rPr>
              <w:t>1</w:t>
            </w:r>
            <w:r>
              <w:rPr>
                <w:rFonts w:ascii="Algerian" w:hAnsi="Algerian" w:cs="Times New Roman"/>
                <w:b w:val="0"/>
                <w:lang w:val="ro-RO"/>
              </w:rPr>
              <w:t>°  /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 w:rsidR="002F6B9E">
              <w:rPr>
                <w:rFonts w:ascii="Times New Roman" w:hAnsi="Times New Roman" w:cs="Times New Roman"/>
                <w:b w:val="0"/>
                <w:lang w:val="ro-RO"/>
              </w:rPr>
              <w:t>-1</w:t>
            </w:r>
            <w:r>
              <w:rPr>
                <w:rFonts w:ascii="Algerian" w:hAnsi="Algerian" w:cs="Times New Roman"/>
                <w:b w:val="0"/>
                <w:lang w:val="ro-RO"/>
              </w:rPr>
              <w:t xml:space="preserve">°   </w:t>
            </w:r>
          </w:p>
        </w:tc>
      </w:tr>
      <w:tr w:rsidR="000E42D0" w:rsidRPr="00DC712B" w14:paraId="57D81C4D" w14:textId="77777777" w:rsidTr="000E42D0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E910" w14:textId="77777777" w:rsidR="000E42D0" w:rsidRDefault="000E42D0">
            <w:pPr>
              <w:spacing w:line="276" w:lineRule="auto"/>
              <w:rPr>
                <w:b/>
              </w:rPr>
            </w:pPr>
            <w:r>
              <w:rPr>
                <w:b/>
              </w:rPr>
              <w:t>Precipitaţii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7FEDF1" w14:textId="7E302D17" w:rsidR="000E42D0" w:rsidRDefault="00664B10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 xml:space="preserve">Fenomen special, izolat ceata, polei slab pe drum </w:t>
            </w:r>
            <w:proofErr w:type="spellStart"/>
            <w:r>
              <w:rPr>
                <w:rFonts w:eastAsia="MS Mincho"/>
                <w:bCs/>
              </w:rPr>
              <w:t>ghetus</w:t>
            </w:r>
            <w:proofErr w:type="spellEnd"/>
          </w:p>
        </w:tc>
      </w:tr>
      <w:tr w:rsidR="000E42D0" w:rsidRPr="000E42D0" w14:paraId="19057DCC" w14:textId="77777777" w:rsidTr="000E42D0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A971" w14:textId="77777777" w:rsidR="000E42D0" w:rsidRDefault="000E42D0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Vînt</w:t>
            </w:r>
            <w:proofErr w:type="spellEnd"/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EB0400" w14:textId="0FEED2DB" w:rsidR="000E42D0" w:rsidRDefault="000E42D0">
            <w:pPr>
              <w:spacing w:line="276" w:lineRule="auto"/>
            </w:pPr>
            <w:r>
              <w:rPr>
                <w:rFonts w:eastAsia="MS Mincho"/>
                <w:bCs/>
              </w:rPr>
              <w:t xml:space="preserve">Vint </w:t>
            </w:r>
            <w:r w:rsidR="00716B49">
              <w:rPr>
                <w:rFonts w:eastAsia="MS Mincho"/>
                <w:bCs/>
              </w:rPr>
              <w:t>su</w:t>
            </w:r>
            <w:r>
              <w:rPr>
                <w:rFonts w:eastAsia="MS Mincho"/>
                <w:bCs/>
              </w:rPr>
              <w:t xml:space="preserve">d/est , </w:t>
            </w:r>
            <w:r w:rsidR="007C2320">
              <w:rPr>
                <w:rFonts w:eastAsia="MS Mincho"/>
                <w:bCs/>
              </w:rPr>
              <w:t>2</w:t>
            </w:r>
            <w:r>
              <w:rPr>
                <w:rFonts w:eastAsia="MS Mincho"/>
                <w:bCs/>
              </w:rPr>
              <w:t>/</w:t>
            </w:r>
            <w:r w:rsidR="007C2320">
              <w:rPr>
                <w:rFonts w:eastAsia="MS Mincho"/>
                <w:bCs/>
              </w:rPr>
              <w:t>7</w:t>
            </w:r>
            <w:r>
              <w:rPr>
                <w:rFonts w:eastAsia="MS Mincho"/>
                <w:bCs/>
              </w:rPr>
              <w:t xml:space="preserve"> m/s.</w:t>
            </w:r>
          </w:p>
        </w:tc>
      </w:tr>
      <w:tr w:rsidR="000E42D0" w14:paraId="13C12F97" w14:textId="77777777" w:rsidTr="000E42D0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B016" w14:textId="77777777" w:rsidR="000E42D0" w:rsidRDefault="000E42D0">
            <w:pPr>
              <w:spacing w:line="276" w:lineRule="auto"/>
              <w:rPr>
                <w:b/>
              </w:rPr>
            </w:pPr>
            <w:r>
              <w:rPr>
                <w:b/>
              </w:rPr>
              <w:t>Starea</w:t>
            </w:r>
          </w:p>
          <w:p w14:paraId="5BEAFF93" w14:textId="77777777" w:rsidR="000E42D0" w:rsidRDefault="000E42D0">
            <w:pPr>
              <w:spacing w:line="276" w:lineRule="auto"/>
              <w:rPr>
                <w:b/>
              </w:rPr>
            </w:pPr>
            <w:r>
              <w:rPr>
                <w:b/>
              </w:rPr>
              <w:t>părţii carosabile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15BA476" w14:textId="6FC84BA3" w:rsidR="000E42D0" w:rsidRDefault="00552F8D">
            <w:pPr>
              <w:spacing w:line="276" w:lineRule="auto"/>
            </w:pPr>
            <w:r>
              <w:rPr>
                <w:rFonts w:eastAsia="MS Mincho"/>
                <w:bCs/>
              </w:rPr>
              <w:t>U</w:t>
            </w:r>
            <w:r w:rsidR="00CD0986">
              <w:rPr>
                <w:rFonts w:eastAsia="MS Mincho"/>
                <w:bCs/>
              </w:rPr>
              <w:t>med</w:t>
            </w:r>
            <w:r w:rsidR="00B95160">
              <w:rPr>
                <w:rFonts w:eastAsia="MS Mincho"/>
                <w:bCs/>
              </w:rPr>
              <w:t>a pe alocuri uscata</w:t>
            </w:r>
          </w:p>
        </w:tc>
      </w:tr>
      <w:tr w:rsidR="000E42D0" w:rsidRPr="000E42D0" w14:paraId="63007266" w14:textId="77777777" w:rsidTr="000E42D0">
        <w:trPr>
          <w:gridBefore w:val="1"/>
          <w:wBefore w:w="39" w:type="dxa"/>
          <w:trHeight w:val="976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7CD5" w14:textId="77777777" w:rsidR="000E42D0" w:rsidRDefault="000E42D0">
            <w:pPr>
              <w:spacing w:line="276" w:lineRule="auto"/>
              <w:ind w:right="-92"/>
              <w:rPr>
                <w:b/>
              </w:rPr>
            </w:pPr>
            <w:r>
              <w:rPr>
                <w:b/>
              </w:rPr>
              <w:t xml:space="preserve">Condiţiile de </w:t>
            </w:r>
          </w:p>
          <w:p w14:paraId="6C00F46F" w14:textId="77777777" w:rsidR="000E42D0" w:rsidRDefault="000E42D0">
            <w:pPr>
              <w:spacing w:line="276" w:lineRule="auto"/>
              <w:ind w:right="-92"/>
              <w:rPr>
                <w:b/>
              </w:rPr>
            </w:pPr>
            <w:r>
              <w:rPr>
                <w:b/>
              </w:rPr>
              <w:t>circulaţie rutieră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AE264E" w14:textId="77777777" w:rsidR="000E42D0" w:rsidRDefault="000E42D0">
            <w:pPr>
              <w:spacing w:line="276" w:lineRule="auto"/>
            </w:pPr>
            <w:r>
              <w:t>Circulaţia rutieră  pe drumurile publice – buna.</w:t>
            </w:r>
          </w:p>
        </w:tc>
      </w:tr>
      <w:tr w:rsidR="000E42D0" w:rsidRPr="000E42D0" w14:paraId="332CE160" w14:textId="77777777" w:rsidTr="00554EFB">
        <w:trPr>
          <w:gridBefore w:val="1"/>
          <w:wBefore w:w="39" w:type="dxa"/>
          <w:trHeight w:val="283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3319AD5" w14:textId="77777777" w:rsidR="000E42D0" w:rsidRDefault="000E42D0">
            <w:pPr>
              <w:spacing w:line="276" w:lineRule="auto"/>
              <w:rPr>
                <w:b/>
              </w:rPr>
            </w:pPr>
          </w:p>
          <w:p w14:paraId="410DA6CF" w14:textId="77777777" w:rsidR="000E42D0" w:rsidRDefault="000E42D0">
            <w:pPr>
              <w:spacing w:line="276" w:lineRule="auto"/>
              <w:rPr>
                <w:b/>
              </w:rPr>
            </w:pPr>
            <w:r>
              <w:rPr>
                <w:b/>
              </w:rPr>
              <w:t>Efectuarea   lucrărilor rutiere pe drumurile publice</w:t>
            </w:r>
          </w:p>
          <w:p w14:paraId="58A62DAE" w14:textId="15AB8A58" w:rsidR="000E42D0" w:rsidRDefault="000E42D0">
            <w:pPr>
              <w:spacing w:line="276" w:lineRule="auto"/>
              <w:rPr>
                <w:b/>
              </w:rPr>
            </w:pPr>
          </w:p>
          <w:p w14:paraId="44100710" w14:textId="77777777" w:rsidR="00B965A1" w:rsidRDefault="00B965A1" w:rsidP="00A77CB5">
            <w:pPr>
              <w:spacing w:line="276" w:lineRule="auto"/>
              <w:rPr>
                <w:b/>
              </w:rPr>
            </w:pPr>
          </w:p>
          <w:p w14:paraId="7A335735" w14:textId="0B568BA5" w:rsidR="007F2311" w:rsidRDefault="007F2311" w:rsidP="007F231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574C8" w14:textId="77777777" w:rsidR="000E42D0" w:rsidRDefault="000E42D0">
            <w:pPr>
              <w:rPr>
                <w:iCs/>
              </w:rPr>
            </w:pPr>
            <w:r>
              <w:rPr>
                <w:iCs/>
              </w:rPr>
              <w:t xml:space="preserve">Pe drumurile publice s-au efectuat lucrări de patrulare, deszăpezire şi combaterea lunecuşului.        </w:t>
            </w:r>
          </w:p>
          <w:p w14:paraId="4C7DDF1E" w14:textId="77777777" w:rsidR="000E42D0" w:rsidRDefault="000E42D0">
            <w:pPr>
              <w:rPr>
                <w:iCs/>
              </w:rPr>
            </w:pPr>
            <w:r>
              <w:rPr>
                <w:iCs/>
              </w:rPr>
              <w:t>În procesul tehnologic pe perioada menţionată au fost antrenate:</w:t>
            </w:r>
          </w:p>
          <w:p w14:paraId="13E56029" w14:textId="7E8F5299" w:rsidR="000E42D0" w:rsidRDefault="000E42D0" w:rsidP="00266666">
            <w:pPr>
              <w:pStyle w:val="1"/>
              <w:numPr>
                <w:ilvl w:val="0"/>
                <w:numId w:val="1"/>
              </w:numPr>
              <w:rPr>
                <w:iCs/>
              </w:rPr>
            </w:pPr>
            <w:r>
              <w:rPr>
                <w:iCs/>
              </w:rPr>
              <w:t>utilaje speciale –</w:t>
            </w:r>
            <w:r w:rsidR="00B86659">
              <w:rPr>
                <w:iCs/>
              </w:rPr>
              <w:t>8</w:t>
            </w:r>
            <w:r>
              <w:rPr>
                <w:iCs/>
              </w:rPr>
              <w:t xml:space="preserve"> (unități);</w:t>
            </w:r>
            <w:r w:rsidR="003171D6">
              <w:rPr>
                <w:iCs/>
              </w:rPr>
              <w:t xml:space="preserve"> dintre </w:t>
            </w:r>
            <w:proofErr w:type="spellStart"/>
            <w:r w:rsidR="003171D6">
              <w:rPr>
                <w:iCs/>
              </w:rPr>
              <w:t>care-</w:t>
            </w:r>
            <w:proofErr w:type="spellEnd"/>
            <w:r w:rsidR="003171D6">
              <w:rPr>
                <w:iCs/>
              </w:rPr>
              <w:t xml:space="preserve"> </w:t>
            </w:r>
            <w:r w:rsidR="00B86659">
              <w:rPr>
                <w:iCs/>
              </w:rPr>
              <w:t>3</w:t>
            </w:r>
            <w:r w:rsidR="003171D6">
              <w:rPr>
                <w:iCs/>
              </w:rPr>
              <w:t xml:space="preserve"> </w:t>
            </w:r>
            <w:proofErr w:type="spellStart"/>
            <w:r w:rsidR="003171D6">
              <w:rPr>
                <w:iCs/>
              </w:rPr>
              <w:t>Kamaz</w:t>
            </w:r>
            <w:proofErr w:type="spellEnd"/>
            <w:r w:rsidR="003171D6">
              <w:rPr>
                <w:iCs/>
              </w:rPr>
              <w:t xml:space="preserve"> </w:t>
            </w:r>
            <w:proofErr w:type="spellStart"/>
            <w:r w:rsidR="003171D6">
              <w:rPr>
                <w:iCs/>
              </w:rPr>
              <w:t>inprastiitor</w:t>
            </w:r>
            <w:proofErr w:type="spellEnd"/>
            <w:r w:rsidR="003171D6">
              <w:rPr>
                <w:iCs/>
              </w:rPr>
              <w:t xml:space="preserve">, </w:t>
            </w:r>
            <w:r w:rsidR="00B86659">
              <w:rPr>
                <w:iCs/>
              </w:rPr>
              <w:t>5</w:t>
            </w:r>
            <w:r w:rsidR="00402198">
              <w:rPr>
                <w:iCs/>
              </w:rPr>
              <w:t xml:space="preserve"> </w:t>
            </w:r>
            <w:proofErr w:type="spellStart"/>
            <w:r w:rsidR="00A77CB5">
              <w:rPr>
                <w:iCs/>
              </w:rPr>
              <w:t>zil</w:t>
            </w:r>
            <w:proofErr w:type="spellEnd"/>
            <w:r w:rsidR="00A77CB5">
              <w:rPr>
                <w:iCs/>
              </w:rPr>
              <w:t xml:space="preserve"> </w:t>
            </w:r>
            <w:proofErr w:type="spellStart"/>
            <w:r w:rsidR="00A77CB5">
              <w:rPr>
                <w:iCs/>
              </w:rPr>
              <w:t>inpr</w:t>
            </w:r>
            <w:r w:rsidR="0049392B">
              <w:rPr>
                <w:iCs/>
              </w:rPr>
              <w:t>astiitor</w:t>
            </w:r>
            <w:proofErr w:type="spellEnd"/>
            <w:r w:rsidR="00B86659">
              <w:rPr>
                <w:iCs/>
              </w:rPr>
              <w:t>.</w:t>
            </w:r>
          </w:p>
          <w:p w14:paraId="61A6CBB3" w14:textId="25CB617A" w:rsidR="000E42D0" w:rsidRDefault="000E42D0" w:rsidP="00266666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 xml:space="preserve">material antiderapant –  </w:t>
            </w:r>
            <w:r w:rsidR="00B95160">
              <w:rPr>
                <w:rFonts w:eastAsia="Times New Roman"/>
                <w:iCs/>
                <w:sz w:val="20"/>
                <w:szCs w:val="20"/>
              </w:rPr>
              <w:t>3.</w:t>
            </w:r>
            <w:r w:rsidR="00B86659">
              <w:rPr>
                <w:rFonts w:eastAsia="Times New Roman"/>
                <w:iCs/>
                <w:sz w:val="20"/>
                <w:szCs w:val="20"/>
              </w:rPr>
              <w:t>8</w:t>
            </w:r>
            <w:r w:rsidR="00B95160"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B95160">
              <w:rPr>
                <w:rFonts w:eastAsia="Times New Roman"/>
                <w:iCs/>
                <w:sz w:val="20"/>
                <w:szCs w:val="20"/>
              </w:rPr>
              <w:t>amestic</w:t>
            </w:r>
            <w:proofErr w:type="spellEnd"/>
            <w:r w:rsidR="000E205B"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Cs/>
                <w:sz w:val="20"/>
                <w:szCs w:val="20"/>
              </w:rPr>
              <w:t>t</w:t>
            </w:r>
          </w:p>
          <w:p w14:paraId="56E184D1" w14:textId="156FF6CB" w:rsidR="000E42D0" w:rsidRDefault="000E42D0" w:rsidP="00266666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muncitori rutieri – 0 </w:t>
            </w:r>
            <w:r w:rsidR="00351EFA">
              <w:rPr>
                <w:rFonts w:eastAsia="Times New Roman"/>
                <w:sz w:val="20"/>
                <w:szCs w:val="20"/>
              </w:rPr>
              <w:t>per.</w:t>
            </w:r>
          </w:p>
          <w:p w14:paraId="24B12A42" w14:textId="17E9E49C" w:rsidR="000E42D0" w:rsidRDefault="000E42D0" w:rsidP="00266666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Utilaje in lucru – </w:t>
            </w:r>
            <w:r w:rsidR="00B95160">
              <w:rPr>
                <w:rFonts w:eastAsia="Times New Roman"/>
                <w:sz w:val="20"/>
                <w:szCs w:val="20"/>
              </w:rPr>
              <w:t>1</w:t>
            </w:r>
            <w:r w:rsidR="00A77CB5">
              <w:rPr>
                <w:rFonts w:eastAsia="Times New Roman"/>
                <w:sz w:val="20"/>
                <w:szCs w:val="20"/>
              </w:rPr>
              <w:t xml:space="preserve"> uni.</w:t>
            </w:r>
            <w:r w:rsidR="00B953E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B86659">
              <w:rPr>
                <w:rFonts w:eastAsia="Times New Roman"/>
                <w:sz w:val="20"/>
                <w:szCs w:val="20"/>
              </w:rPr>
              <w:t>kamaz</w:t>
            </w:r>
            <w:proofErr w:type="spellEnd"/>
            <w:r w:rsidR="00B9516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B95160">
              <w:rPr>
                <w:rFonts w:eastAsia="Times New Roman"/>
                <w:sz w:val="20"/>
                <w:szCs w:val="20"/>
              </w:rPr>
              <w:t>inprastiitor</w:t>
            </w:r>
            <w:proofErr w:type="spellEnd"/>
          </w:p>
          <w:p w14:paraId="645CCE2D" w14:textId="6ABFECF6" w:rsidR="00B965A1" w:rsidRDefault="000E42D0" w:rsidP="00B965A1">
            <w:pPr>
              <w:rPr>
                <w:iCs/>
              </w:rPr>
            </w:pPr>
            <w:r>
              <w:rPr>
                <w:iCs/>
              </w:rPr>
              <w:t>Circulaţia rutieră pe drumurile publice este asigurată.</w:t>
            </w:r>
          </w:p>
          <w:p w14:paraId="1ABBD6D1" w14:textId="3FABE28F" w:rsidR="000E42D0" w:rsidRPr="00B965A1" w:rsidRDefault="000E42D0" w:rsidP="00B965A1">
            <w:pPr>
              <w:rPr>
                <w:iCs/>
              </w:rPr>
            </w:pPr>
          </w:p>
        </w:tc>
      </w:tr>
      <w:tr w:rsidR="000E42D0" w14:paraId="57D7D5B8" w14:textId="77777777" w:rsidTr="00554EFB">
        <w:trPr>
          <w:gridAfter w:val="1"/>
          <w:wAfter w:w="21" w:type="dxa"/>
          <w:cantSplit/>
          <w:trHeight w:val="767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EE45C" w14:textId="185C8718" w:rsidR="000E42D0" w:rsidRDefault="000E42D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14:paraId="2B1B7803" w14:textId="77777777" w:rsidR="000E42D0" w:rsidRDefault="000E42D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     II. Situaţia privind circulaţia rutieră pe arterele principale din or. Chișinău:</w:t>
            </w:r>
          </w:p>
        </w:tc>
      </w:tr>
      <w:tr w:rsidR="000E42D0" w14:paraId="4E870A93" w14:textId="77777777" w:rsidTr="000E42D0">
        <w:trPr>
          <w:gridAfter w:val="1"/>
          <w:wAfter w:w="21" w:type="dxa"/>
          <w:cantSplit/>
          <w:trHeight w:val="264"/>
          <w:jc w:val="center"/>
        </w:trPr>
        <w:tc>
          <w:tcPr>
            <w:tcW w:w="30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E2ECA64" w14:textId="77777777" w:rsidR="000E42D0" w:rsidRDefault="000E42D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14:paraId="341709F0" w14:textId="77777777" w:rsidR="000E42D0" w:rsidRDefault="000E42D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14:paraId="72E50B16" w14:textId="77777777" w:rsidR="000E42D0" w:rsidRDefault="000E42D0">
            <w:pPr>
              <w:pStyle w:val="Titlu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14:paraId="57E72F18" w14:textId="77777777" w:rsidR="000E42D0" w:rsidRDefault="000E42D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14:paraId="5B069F55" w14:textId="77777777" w:rsidR="000E42D0" w:rsidRDefault="000E42D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B6422" w14:textId="77777777" w:rsidR="000E42D0" w:rsidRDefault="000E42D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D478A" w14:textId="77777777" w:rsidR="000E42D0" w:rsidRDefault="000E42D0">
            <w:pPr>
              <w:pStyle w:val="Corptext"/>
              <w:spacing w:line="276" w:lineRule="auto"/>
              <w:rPr>
                <w:rFonts w:eastAsia="Arial Unicode MS"/>
                <w:b w:val="0"/>
                <w:sz w:val="20"/>
              </w:rPr>
            </w:pPr>
            <w:r>
              <w:t xml:space="preserve">Efectuarea lucrărilor rutiere </w:t>
            </w:r>
            <w:proofErr w:type="spellStart"/>
            <w:r>
              <w:t>şiforţele</w:t>
            </w:r>
            <w:proofErr w:type="spellEnd"/>
            <w:r>
              <w:t xml:space="preserve">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E5524" w14:textId="77777777" w:rsidR="000E42D0" w:rsidRDefault="000E42D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Condiţiile</w:t>
            </w:r>
          </w:p>
          <w:p w14:paraId="59E54861" w14:textId="77777777" w:rsidR="000E42D0" w:rsidRDefault="000E42D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de</w:t>
            </w:r>
          </w:p>
          <w:p w14:paraId="4C168648" w14:textId="77777777" w:rsidR="000E42D0" w:rsidRDefault="000E42D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circulaţie</w:t>
            </w:r>
          </w:p>
          <w:p w14:paraId="172A5838" w14:textId="77777777" w:rsidR="000E42D0" w:rsidRDefault="000E42D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b/>
              </w:rPr>
              <w:t>rutieră</w:t>
            </w:r>
          </w:p>
        </w:tc>
      </w:tr>
      <w:tr w:rsidR="000E42D0" w14:paraId="06CF46B7" w14:textId="77777777" w:rsidTr="00DC712B">
        <w:trPr>
          <w:gridAfter w:val="1"/>
          <w:wAfter w:w="21" w:type="dxa"/>
          <w:cantSplit/>
          <w:trHeight w:val="458"/>
          <w:jc w:val="center"/>
        </w:trPr>
        <w:tc>
          <w:tcPr>
            <w:tcW w:w="30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AD8604" w14:textId="77777777" w:rsidR="000E42D0" w:rsidRDefault="000E42D0">
            <w:pPr>
              <w:rPr>
                <w:rFonts w:eastAsia="Arial Unicode MS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4FB0E68" w14:textId="77777777" w:rsidR="000E42D0" w:rsidRDefault="000E42D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64AC82" w14:textId="77777777" w:rsidR="000E42D0" w:rsidRDefault="000E42D0">
            <w:pPr>
              <w:rPr>
                <w:rFonts w:ascii="Calibri" w:eastAsia="Arial Unicode MS" w:hAnsi="Calibri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73AD376" w14:textId="77777777" w:rsidR="000E42D0" w:rsidRDefault="000E42D0">
            <w:pPr>
              <w:rPr>
                <w:rFonts w:eastAsia="Arial Unicode MS"/>
                <w:sz w:val="20"/>
              </w:rPr>
            </w:pPr>
          </w:p>
        </w:tc>
      </w:tr>
      <w:tr w:rsidR="000E42D0" w14:paraId="27B94E02" w14:textId="77777777" w:rsidTr="00DC712B">
        <w:trPr>
          <w:gridAfter w:val="1"/>
          <w:wAfter w:w="21" w:type="dxa"/>
          <w:cantSplit/>
          <w:trHeight w:val="1255"/>
          <w:jc w:val="center"/>
        </w:trPr>
        <w:tc>
          <w:tcPr>
            <w:tcW w:w="30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D87CB9" w14:textId="77777777" w:rsidR="000E42D0" w:rsidRDefault="000E42D0">
            <w:pPr>
              <w:rPr>
                <w:rFonts w:eastAsia="Arial Unicode MS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4359F6D" w14:textId="77777777" w:rsidR="000E42D0" w:rsidRDefault="000E42D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1C063" w14:textId="77777777" w:rsidR="000E42D0" w:rsidRDefault="000E42D0">
            <w:pPr>
              <w:spacing w:line="276" w:lineRule="auto"/>
              <w:jc w:val="center"/>
              <w:rPr>
                <w:b/>
              </w:rPr>
            </w:pPr>
          </w:p>
          <w:p w14:paraId="47AE5AC0" w14:textId="77777777" w:rsidR="000E42D0" w:rsidRDefault="000E42D0">
            <w:pPr>
              <w:spacing w:line="276" w:lineRule="auto"/>
              <w:jc w:val="center"/>
              <w:rPr>
                <w:b/>
              </w:rPr>
            </w:pPr>
          </w:p>
          <w:p w14:paraId="06DC47DA" w14:textId="77777777" w:rsidR="000E42D0" w:rsidRDefault="000E42D0">
            <w:pPr>
              <w:pStyle w:val="Titlu2"/>
              <w:spacing w:line="276" w:lineRule="auto"/>
            </w:pPr>
            <w:r>
              <w:t xml:space="preserve">Denumirea </w:t>
            </w:r>
            <w:proofErr w:type="spellStart"/>
            <w:r>
              <w:t>lucrгrilor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4BBD3057" w14:textId="77777777" w:rsidR="000E42D0" w:rsidRDefault="000E42D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b/>
                <w:sz w:val="20"/>
                <w:szCs w:val="20"/>
              </w:rPr>
              <w:t>Maşinişi</w:t>
            </w:r>
            <w:proofErr w:type="spellEnd"/>
            <w:r>
              <w:rPr>
                <w:rFonts w:eastAsia="Arial Unicode MS"/>
                <w:b/>
                <w:sz w:val="20"/>
                <w:szCs w:val="20"/>
              </w:rPr>
              <w:t xml:space="preserve">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33F451A6" w14:textId="77777777" w:rsidR="000E42D0" w:rsidRDefault="000E42D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EED1131" w14:textId="77777777" w:rsidR="000E42D0" w:rsidRDefault="000E42D0">
            <w:pPr>
              <w:rPr>
                <w:rFonts w:eastAsia="Arial Unicode MS"/>
                <w:sz w:val="20"/>
              </w:rPr>
            </w:pPr>
          </w:p>
        </w:tc>
      </w:tr>
      <w:tr w:rsidR="000E42D0" w14:paraId="4EC19801" w14:textId="77777777" w:rsidTr="000E42D0">
        <w:trPr>
          <w:gridAfter w:val="1"/>
          <w:wAfter w:w="21" w:type="dxa"/>
          <w:trHeight w:val="551"/>
          <w:jc w:val="center"/>
        </w:trPr>
        <w:tc>
          <w:tcPr>
            <w:tcW w:w="30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67F7" w14:textId="77777777" w:rsidR="000E42D0" w:rsidRDefault="000E42D0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1) Sector Centru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B1BEA" w14:textId="77777777" w:rsidR="000E42D0" w:rsidRDefault="000E42D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AA7CA" w14:textId="77777777" w:rsidR="000E42D0" w:rsidRDefault="000E42D0">
            <w:pPr>
              <w:spacing w:line="276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3CAAB" w14:textId="77777777" w:rsidR="000E42D0" w:rsidRDefault="000E42D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2FD9A" w14:textId="77777777" w:rsidR="000E42D0" w:rsidRDefault="000E42D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7E3F9" w14:textId="77777777" w:rsidR="000E42D0" w:rsidRDefault="000E42D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B95160" w14:paraId="0DA1F18C" w14:textId="77777777" w:rsidTr="000E42D0">
        <w:trPr>
          <w:gridAfter w:val="1"/>
          <w:wAfter w:w="21" w:type="dxa"/>
          <w:trHeight w:val="22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4251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Ștefan cel Mare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8A031B" w14:textId="2D1A8D02" w:rsidR="00B95160" w:rsidRDefault="00B95160" w:rsidP="00B95160">
            <w:pPr>
              <w:jc w:val="center"/>
            </w:pPr>
            <w:r w:rsidRPr="00C44E35">
              <w:rPr>
                <w:rFonts w:eastAsia="MS Mincho"/>
                <w:bCs/>
              </w:rPr>
              <w:t>Umeda pe alocuri 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A5E905" w14:textId="3257F273" w:rsidR="00B95160" w:rsidRPr="00C547A2" w:rsidRDefault="00B95160" w:rsidP="00B95160">
            <w:pPr>
              <w:tabs>
                <w:tab w:val="right" w:pos="2378"/>
              </w:tabs>
              <w:jc w:val="center"/>
              <w:rPr>
                <w:sz w:val="22"/>
                <w:szCs w:val="22"/>
              </w:rPr>
            </w:pPr>
            <w:r>
              <w:rPr>
                <w:rFonts w:eastAsia="MS Mincho"/>
                <w:bCs/>
              </w:rPr>
              <w:t xml:space="preserve">Patrularea </w:t>
            </w:r>
            <w:proofErr w:type="spellStart"/>
            <w:r>
              <w:rPr>
                <w:rFonts w:eastAsia="MS Mincho"/>
                <w:bCs/>
              </w:rPr>
              <w:t>strazilor</w:t>
            </w:r>
            <w:proofErr w:type="spellEnd"/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91FDD" w14:textId="1A397B0A" w:rsidR="00B95160" w:rsidRDefault="00B95160" w:rsidP="00B951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819DB" w14:textId="77777777" w:rsidR="00B95160" w:rsidRDefault="00B95160" w:rsidP="00B95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4C5B7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4F2C505F" w14:textId="77777777" w:rsidTr="000E42D0">
        <w:trPr>
          <w:gridAfter w:val="1"/>
          <w:wAfter w:w="21" w:type="dxa"/>
          <w:trHeight w:val="22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4946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53CBDD" w14:textId="15ECF87A" w:rsidR="00B95160" w:rsidRDefault="00B95160" w:rsidP="00B95160">
            <w:pPr>
              <w:jc w:val="center"/>
            </w:pPr>
            <w:r w:rsidRPr="00C44E35">
              <w:rPr>
                <w:rFonts w:eastAsia="MS Mincho"/>
                <w:bCs/>
              </w:rPr>
              <w:t>Umeda pe alocuri 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C0910F" w14:textId="6AD27C3B" w:rsidR="00B95160" w:rsidRDefault="00B95160" w:rsidP="00B95160">
            <w:pPr>
              <w:jc w:val="center"/>
            </w:pPr>
            <w:r w:rsidRPr="00180630">
              <w:rPr>
                <w:rFonts w:eastAsia="MS Mincho"/>
                <w:bCs/>
              </w:rPr>
              <w:t xml:space="preserve">Patrularea </w:t>
            </w:r>
            <w:proofErr w:type="spellStart"/>
            <w:r w:rsidRPr="00180630">
              <w:rPr>
                <w:rFonts w:eastAsia="MS Mincho"/>
                <w:bCs/>
              </w:rPr>
              <w:t>strazilor</w:t>
            </w:r>
            <w:proofErr w:type="spellEnd"/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89D9FF" w14:textId="77777777" w:rsidR="00B95160" w:rsidRDefault="00B95160" w:rsidP="00B951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7CD48C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F2A838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07AF252D" w14:textId="77777777" w:rsidTr="000E42D0">
        <w:trPr>
          <w:gridAfter w:val="1"/>
          <w:wAfter w:w="21" w:type="dxa"/>
          <w:trHeight w:val="182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3928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E19BE9" w14:textId="41AFC0F4" w:rsidR="00B95160" w:rsidRDefault="00B95160" w:rsidP="00B95160">
            <w:pPr>
              <w:jc w:val="center"/>
            </w:pPr>
            <w:r w:rsidRPr="00C44E35">
              <w:rPr>
                <w:rFonts w:eastAsia="MS Mincho"/>
                <w:bCs/>
              </w:rPr>
              <w:t>Umeda pe alocuri 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26EE2B" w14:textId="747DE79F" w:rsidR="00B95160" w:rsidRDefault="00B95160" w:rsidP="00B95160">
            <w:pPr>
              <w:jc w:val="center"/>
            </w:pPr>
            <w:r w:rsidRPr="00180630">
              <w:rPr>
                <w:rFonts w:eastAsia="MS Mincho"/>
                <w:bCs/>
              </w:rPr>
              <w:t xml:space="preserve">Patrularea </w:t>
            </w:r>
            <w:proofErr w:type="spellStart"/>
            <w:r w:rsidRPr="00180630">
              <w:rPr>
                <w:rFonts w:eastAsia="MS Mincho"/>
                <w:bCs/>
              </w:rPr>
              <w:t>strazilor</w:t>
            </w:r>
            <w:proofErr w:type="spellEnd"/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8BCE1F" w14:textId="77777777" w:rsidR="00B95160" w:rsidRDefault="00B95160" w:rsidP="00B951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6F67AF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E9780C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658E6859" w14:textId="77777777" w:rsidTr="000E42D0">
        <w:trPr>
          <w:gridAfter w:val="1"/>
          <w:wAfter w:w="21" w:type="dxa"/>
          <w:trHeight w:val="182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E764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86E26F" w14:textId="6489CDFE" w:rsidR="00B95160" w:rsidRDefault="00B95160" w:rsidP="00B95160">
            <w:pPr>
              <w:jc w:val="center"/>
            </w:pPr>
            <w:r w:rsidRPr="00C44E35">
              <w:rPr>
                <w:rFonts w:eastAsia="MS Mincho"/>
                <w:bCs/>
              </w:rPr>
              <w:t>Umeda pe alocuri 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A9A6DF" w14:textId="2EF421F7" w:rsidR="00B95160" w:rsidRDefault="00B95160" w:rsidP="00B95160">
            <w:pPr>
              <w:jc w:val="center"/>
            </w:pPr>
            <w:r w:rsidRPr="00180630">
              <w:rPr>
                <w:rFonts w:eastAsia="MS Mincho"/>
                <w:bCs/>
              </w:rPr>
              <w:t xml:space="preserve">Patrularea </w:t>
            </w:r>
            <w:proofErr w:type="spellStart"/>
            <w:r w:rsidRPr="00180630">
              <w:rPr>
                <w:rFonts w:eastAsia="MS Mincho"/>
                <w:bCs/>
              </w:rPr>
              <w:t>strazilor</w:t>
            </w:r>
            <w:proofErr w:type="spellEnd"/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739E16" w14:textId="77777777" w:rsidR="00B95160" w:rsidRDefault="00B95160" w:rsidP="00B951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84B377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E5D7A4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05054819" w14:textId="77777777" w:rsidTr="000E42D0">
        <w:trPr>
          <w:gridAfter w:val="1"/>
          <w:wAfter w:w="21" w:type="dxa"/>
          <w:trHeight w:val="182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F9E5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909EAE" w14:textId="2E9CF5C1" w:rsidR="00B95160" w:rsidRDefault="00B95160" w:rsidP="00B95160">
            <w:pPr>
              <w:jc w:val="center"/>
            </w:pPr>
            <w:r w:rsidRPr="00C44E35">
              <w:rPr>
                <w:rFonts w:eastAsia="MS Mincho"/>
                <w:bCs/>
              </w:rPr>
              <w:t>Umeda pe alocuri 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2466E9" w14:textId="17D1B5FD" w:rsidR="00B95160" w:rsidRDefault="00B95160" w:rsidP="00B95160">
            <w:pPr>
              <w:jc w:val="center"/>
            </w:pPr>
            <w:r w:rsidRPr="00180630">
              <w:rPr>
                <w:rFonts w:eastAsia="MS Mincho"/>
                <w:bCs/>
              </w:rPr>
              <w:t xml:space="preserve">Patrularea </w:t>
            </w:r>
            <w:proofErr w:type="spellStart"/>
            <w:r w:rsidRPr="00180630">
              <w:rPr>
                <w:rFonts w:eastAsia="MS Mincho"/>
                <w:bCs/>
              </w:rPr>
              <w:t>strazilor</w:t>
            </w:r>
            <w:proofErr w:type="spellEnd"/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8CA920" w14:textId="77777777" w:rsidR="00B95160" w:rsidRDefault="00B95160" w:rsidP="00B951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40F81B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7B0896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3465B882" w14:textId="77777777" w:rsidTr="000E42D0">
        <w:trPr>
          <w:gridAfter w:val="1"/>
          <w:wAfter w:w="21" w:type="dxa"/>
          <w:trHeight w:val="182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A63F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șos. </w:t>
            </w:r>
            <w:proofErr w:type="spellStart"/>
            <w:r>
              <w:rPr>
                <w:sz w:val="20"/>
              </w:rPr>
              <w:t>Hîncesti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159D72" w14:textId="711E174B" w:rsidR="00B95160" w:rsidRDefault="00B95160" w:rsidP="00B95160">
            <w:pPr>
              <w:jc w:val="center"/>
            </w:pPr>
            <w:r w:rsidRPr="00C44E35">
              <w:rPr>
                <w:rFonts w:eastAsia="MS Mincho"/>
                <w:bCs/>
              </w:rPr>
              <w:t>Umeda pe alocuri 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460118" w14:textId="10993333" w:rsidR="00B95160" w:rsidRDefault="00B95160" w:rsidP="00B95160">
            <w:pPr>
              <w:jc w:val="center"/>
            </w:pPr>
            <w:r w:rsidRPr="00180630">
              <w:rPr>
                <w:rFonts w:eastAsia="MS Mincho"/>
                <w:bCs/>
              </w:rPr>
              <w:t xml:space="preserve">Patrularea </w:t>
            </w:r>
            <w:proofErr w:type="spellStart"/>
            <w:r w:rsidRPr="00180630">
              <w:rPr>
                <w:rFonts w:eastAsia="MS Mincho"/>
                <w:bCs/>
              </w:rPr>
              <w:t>strazilor</w:t>
            </w:r>
            <w:proofErr w:type="spellEnd"/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A4D81A" w14:textId="77777777" w:rsidR="00B95160" w:rsidRDefault="00B95160" w:rsidP="00B951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0323E0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843EAF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3A939FF9" w14:textId="77777777" w:rsidTr="000E42D0">
        <w:trPr>
          <w:gridAfter w:val="1"/>
          <w:wAfter w:w="21" w:type="dxa"/>
          <w:trHeight w:val="182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3383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18EBBA" w14:textId="3B5ED37E" w:rsidR="00B95160" w:rsidRDefault="00B95160" w:rsidP="00B95160">
            <w:pPr>
              <w:jc w:val="center"/>
            </w:pPr>
            <w:r w:rsidRPr="00C44E35">
              <w:rPr>
                <w:rFonts w:eastAsia="MS Mincho"/>
                <w:bCs/>
              </w:rPr>
              <w:t>Umeda pe alocuri 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180ED1" w14:textId="29EEF2D1" w:rsidR="00B95160" w:rsidRDefault="00B95160" w:rsidP="00B95160">
            <w:pPr>
              <w:jc w:val="center"/>
            </w:pPr>
            <w:r w:rsidRPr="00180630">
              <w:rPr>
                <w:rFonts w:eastAsia="MS Mincho"/>
                <w:bCs/>
              </w:rPr>
              <w:t xml:space="preserve">Patrularea </w:t>
            </w:r>
            <w:proofErr w:type="spellStart"/>
            <w:r w:rsidRPr="00180630">
              <w:rPr>
                <w:rFonts w:eastAsia="MS Mincho"/>
                <w:bCs/>
              </w:rPr>
              <w:t>strazilor</w:t>
            </w:r>
            <w:proofErr w:type="spellEnd"/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FD565E" w14:textId="77777777" w:rsidR="00B95160" w:rsidRDefault="00B95160" w:rsidP="00B951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E74A77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206371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4E3085F1" w14:textId="77777777" w:rsidTr="000E42D0">
        <w:trPr>
          <w:gridAfter w:val="1"/>
          <w:wAfter w:w="21" w:type="dxa"/>
          <w:trHeight w:val="182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D698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715579" w14:textId="3657A1D7" w:rsidR="00B95160" w:rsidRDefault="00B95160" w:rsidP="00B95160">
            <w:pPr>
              <w:jc w:val="center"/>
            </w:pPr>
            <w:r w:rsidRPr="00C44E35">
              <w:rPr>
                <w:rFonts w:eastAsia="MS Mincho"/>
                <w:bCs/>
              </w:rPr>
              <w:t>Umeda pe alocuri 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E8A4AD" w14:textId="6973CDAE" w:rsidR="00B95160" w:rsidRDefault="00B95160" w:rsidP="00B95160">
            <w:pPr>
              <w:jc w:val="center"/>
            </w:pPr>
            <w:r w:rsidRPr="00180630">
              <w:rPr>
                <w:rFonts w:eastAsia="MS Mincho"/>
                <w:bCs/>
              </w:rPr>
              <w:t xml:space="preserve">Patrularea </w:t>
            </w:r>
            <w:proofErr w:type="spellStart"/>
            <w:r w:rsidRPr="00180630">
              <w:rPr>
                <w:rFonts w:eastAsia="MS Mincho"/>
                <w:bCs/>
              </w:rPr>
              <w:t>strazilor</w:t>
            </w:r>
            <w:proofErr w:type="spellEnd"/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0250A6" w14:textId="77777777" w:rsidR="00B95160" w:rsidRDefault="00B95160" w:rsidP="00B951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DCB4F0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1643B7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597C9FF5" w14:textId="77777777" w:rsidTr="000E42D0">
        <w:trPr>
          <w:gridAfter w:val="1"/>
          <w:wAfter w:w="21" w:type="dxa"/>
          <w:trHeight w:val="22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8F4CD0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8299D6" w14:textId="243428F2" w:rsidR="00B95160" w:rsidRDefault="00B95160" w:rsidP="00B95160">
            <w:pPr>
              <w:jc w:val="center"/>
            </w:pPr>
            <w:r w:rsidRPr="00C44E35">
              <w:rPr>
                <w:rFonts w:eastAsia="MS Mincho"/>
                <w:bCs/>
              </w:rPr>
              <w:t>Umeda pe alocuri 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46B27" w14:textId="7D216CD4" w:rsidR="00B95160" w:rsidRDefault="00B95160" w:rsidP="00B95160">
            <w:pPr>
              <w:jc w:val="center"/>
            </w:pPr>
            <w:r w:rsidRPr="00180630">
              <w:rPr>
                <w:rFonts w:eastAsia="MS Mincho"/>
                <w:bCs/>
              </w:rPr>
              <w:t xml:space="preserve">Patrularea </w:t>
            </w:r>
            <w:proofErr w:type="spellStart"/>
            <w:r w:rsidRPr="00180630">
              <w:rPr>
                <w:rFonts w:eastAsia="MS Mincho"/>
                <w:bCs/>
              </w:rPr>
              <w:t>strazilor</w:t>
            </w:r>
            <w:proofErr w:type="spellEnd"/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9F8AC9" w14:textId="77777777" w:rsidR="00B95160" w:rsidRDefault="00B95160" w:rsidP="00B951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9C3621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D58C85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0E42D0" w14:paraId="75857CE6" w14:textId="77777777" w:rsidTr="000E42D0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6B73" w14:textId="77777777" w:rsidR="000E42D0" w:rsidRDefault="000E42D0">
            <w:pPr>
              <w:spacing w:line="276" w:lineRule="auto"/>
              <w:ind w:left="100"/>
              <w:rPr>
                <w:sz w:val="16"/>
                <w:lang w:val="en-US"/>
              </w:rPr>
            </w:pPr>
            <w:r>
              <w:rPr>
                <w:b/>
                <w:sz w:val="20"/>
              </w:rPr>
              <w:lastRenderedPageBreak/>
              <w:t>2) Sector Buiucani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3CE67" w14:textId="77777777" w:rsidR="000E42D0" w:rsidRDefault="000E42D0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22506" w14:textId="77777777" w:rsidR="000E42D0" w:rsidRDefault="000E42D0">
            <w:pPr>
              <w:spacing w:line="276" w:lineRule="auto"/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34EB1" w14:textId="77777777" w:rsidR="000E42D0" w:rsidRDefault="000E42D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EAB47" w14:textId="77777777" w:rsidR="000E42D0" w:rsidRDefault="000E42D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D8780" w14:textId="77777777" w:rsidR="000E42D0" w:rsidRDefault="000E42D0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  <w:p w14:paraId="386428FE" w14:textId="77777777" w:rsidR="000E42D0" w:rsidRDefault="000E42D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95160" w14:paraId="36266584" w14:textId="77777777" w:rsidTr="000E42D0">
        <w:trPr>
          <w:gridAfter w:val="1"/>
          <w:wAfter w:w="21" w:type="dxa"/>
          <w:trHeight w:val="16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8196" w14:textId="77777777" w:rsidR="00B95160" w:rsidRDefault="00B95160" w:rsidP="00B95160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191F0C" w14:textId="4C081CF5" w:rsidR="00B95160" w:rsidRDefault="00B95160" w:rsidP="00B95160">
            <w:pPr>
              <w:jc w:val="center"/>
            </w:pPr>
            <w:r w:rsidRPr="00553770">
              <w:rPr>
                <w:rFonts w:eastAsia="MS Mincho"/>
                <w:bCs/>
              </w:rPr>
              <w:t>Umeda pe alocuri 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C8FB1C" w14:textId="341F0EB5" w:rsidR="00B95160" w:rsidRDefault="00B95160" w:rsidP="00B95160">
            <w:pPr>
              <w:jc w:val="center"/>
            </w:pPr>
            <w:r w:rsidRPr="003F63BC"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61C4A" w14:textId="77777777" w:rsidR="00B95160" w:rsidRDefault="00B95160" w:rsidP="00B95160">
            <w:pPr>
              <w:jc w:val="center"/>
              <w:rPr>
                <w:sz w:val="20"/>
              </w:rPr>
            </w:pPr>
          </w:p>
          <w:p w14:paraId="568828C9" w14:textId="77777777" w:rsidR="00B95160" w:rsidRDefault="00B95160" w:rsidP="00B95160">
            <w:pPr>
              <w:jc w:val="center"/>
              <w:rPr>
                <w:sz w:val="20"/>
              </w:rPr>
            </w:pPr>
          </w:p>
          <w:p w14:paraId="4091820F" w14:textId="77777777" w:rsidR="00B95160" w:rsidRDefault="00B95160" w:rsidP="00B95160">
            <w:pPr>
              <w:jc w:val="center"/>
              <w:rPr>
                <w:sz w:val="20"/>
              </w:rPr>
            </w:pPr>
          </w:p>
          <w:p w14:paraId="29374787" w14:textId="77777777" w:rsidR="00B95160" w:rsidRDefault="00B95160" w:rsidP="00B95160">
            <w:pPr>
              <w:jc w:val="center"/>
              <w:rPr>
                <w:sz w:val="20"/>
              </w:rPr>
            </w:pPr>
          </w:p>
          <w:p w14:paraId="48BFC3DC" w14:textId="4F09B5B9" w:rsidR="00B95160" w:rsidRDefault="00B95160" w:rsidP="00B95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7FC9A323" w14:textId="77777777" w:rsidR="00B95160" w:rsidRDefault="00B95160" w:rsidP="00B95160">
            <w:pPr>
              <w:jc w:val="center"/>
              <w:rPr>
                <w:sz w:val="20"/>
              </w:rPr>
            </w:pPr>
          </w:p>
          <w:p w14:paraId="75847C35" w14:textId="77777777" w:rsidR="00B95160" w:rsidRDefault="00B95160" w:rsidP="00B95160">
            <w:pPr>
              <w:jc w:val="center"/>
              <w:rPr>
                <w:sz w:val="20"/>
              </w:rPr>
            </w:pPr>
          </w:p>
          <w:p w14:paraId="769DFF40" w14:textId="77777777" w:rsidR="00B95160" w:rsidRDefault="00B95160" w:rsidP="00B95160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64026" w14:textId="77777777" w:rsidR="00B95160" w:rsidRDefault="00B95160" w:rsidP="00B9516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E7BC0F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42F855AE" w14:textId="77777777" w:rsidTr="000E42D0">
        <w:trPr>
          <w:gridAfter w:val="1"/>
          <w:wAfter w:w="21" w:type="dxa"/>
          <w:trHeight w:val="26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392A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Calea </w:t>
            </w:r>
            <w:proofErr w:type="spellStart"/>
            <w:r>
              <w:rPr>
                <w:sz w:val="20"/>
              </w:rPr>
              <w:t>Ieșilor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CAF3A7" w14:textId="6C3C2942" w:rsidR="00B95160" w:rsidRDefault="00B95160" w:rsidP="00B95160">
            <w:pPr>
              <w:jc w:val="center"/>
            </w:pPr>
            <w:r w:rsidRPr="00553770">
              <w:rPr>
                <w:rFonts w:eastAsia="MS Mincho"/>
                <w:bCs/>
              </w:rPr>
              <w:t>Umeda pe alocuri 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1F6A7" w14:textId="3317CEBD" w:rsidR="00B95160" w:rsidRDefault="00B95160" w:rsidP="00B95160">
            <w:pPr>
              <w:jc w:val="center"/>
            </w:pPr>
            <w:r w:rsidRPr="003F63BC">
              <w:t>Deserviciu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4C39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F23C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01C53C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3E9D2A3B" w14:textId="77777777" w:rsidTr="000E42D0">
        <w:trPr>
          <w:gridAfter w:val="1"/>
          <w:wAfter w:w="21" w:type="dxa"/>
          <w:trHeight w:val="26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BC79B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I.Creangă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256585" w14:textId="50BE697F" w:rsidR="00B95160" w:rsidRDefault="00B95160" w:rsidP="00B95160">
            <w:pPr>
              <w:jc w:val="center"/>
            </w:pPr>
            <w:r w:rsidRPr="00553770">
              <w:rPr>
                <w:rFonts w:eastAsia="MS Mincho"/>
                <w:bCs/>
              </w:rPr>
              <w:t>Umeda pe alocuri 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B45B7C" w14:textId="74A9651B" w:rsidR="00B95160" w:rsidRDefault="00B95160" w:rsidP="00B95160">
            <w:pPr>
              <w:jc w:val="center"/>
            </w:pPr>
            <w:r w:rsidRPr="003F63BC">
              <w:t>Deserviciu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786A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6894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46C916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2C0F1B80" w14:textId="77777777" w:rsidTr="000E42D0">
        <w:trPr>
          <w:gridAfter w:val="1"/>
          <w:wAfter w:w="21" w:type="dxa"/>
          <w:trHeight w:val="26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0016" w14:textId="77777777" w:rsidR="00B95160" w:rsidRDefault="00B95160" w:rsidP="00B95160">
            <w:pPr>
              <w:pStyle w:val="1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Alba Iulia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921FFD" w14:textId="0390FB35" w:rsidR="00B95160" w:rsidRDefault="00B95160" w:rsidP="00B95160">
            <w:pPr>
              <w:jc w:val="center"/>
            </w:pPr>
            <w:r w:rsidRPr="00553770">
              <w:rPr>
                <w:rFonts w:eastAsia="MS Mincho"/>
                <w:bCs/>
              </w:rPr>
              <w:t>Umeda pe alocuri 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E1F824" w14:textId="799844DA" w:rsidR="00B95160" w:rsidRDefault="00B95160" w:rsidP="00B95160">
            <w:pPr>
              <w:jc w:val="center"/>
            </w:pPr>
            <w:r w:rsidRPr="003F63BC">
              <w:t>Deserviciu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3EA5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F0F2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FC45D1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41C0BBA0" w14:textId="77777777" w:rsidTr="000E42D0">
        <w:trPr>
          <w:gridAfter w:val="1"/>
          <w:wAfter w:w="21" w:type="dxa"/>
          <w:trHeight w:val="26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B64B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C44F50" w14:textId="1EFEC945" w:rsidR="00B95160" w:rsidRDefault="00B95160" w:rsidP="00B95160">
            <w:pPr>
              <w:jc w:val="center"/>
            </w:pPr>
            <w:r w:rsidRPr="00553770">
              <w:rPr>
                <w:rFonts w:eastAsia="MS Mincho"/>
                <w:bCs/>
              </w:rPr>
              <w:t>Umeda pe alocuri 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37167" w14:textId="6282EA75" w:rsidR="00B95160" w:rsidRDefault="00B95160" w:rsidP="00B95160">
            <w:pPr>
              <w:jc w:val="center"/>
            </w:pPr>
            <w:r w:rsidRPr="003F63BC">
              <w:t>Deserviciu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3EE2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1BFF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85F2CF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5FD4D7FD" w14:textId="77777777" w:rsidTr="000E42D0">
        <w:trPr>
          <w:gridAfter w:val="1"/>
          <w:wAfter w:w="21" w:type="dxa"/>
          <w:trHeight w:val="26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CD75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D8BD4C" w14:textId="46F40794" w:rsidR="00B95160" w:rsidRDefault="00B95160" w:rsidP="00B95160">
            <w:pPr>
              <w:jc w:val="center"/>
            </w:pPr>
            <w:r w:rsidRPr="00553770">
              <w:rPr>
                <w:rFonts w:eastAsia="MS Mincho"/>
                <w:bCs/>
              </w:rPr>
              <w:t>Umeda pe alocuri 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E2E481" w14:textId="0D2176CF" w:rsidR="00B95160" w:rsidRDefault="00B95160" w:rsidP="00B95160">
            <w:pPr>
              <w:jc w:val="center"/>
            </w:pPr>
            <w:r w:rsidRPr="003F63BC">
              <w:t>Deserviciu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DED0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A302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AE6E94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4EB5229D" w14:textId="77777777" w:rsidTr="000E42D0">
        <w:trPr>
          <w:gridAfter w:val="1"/>
          <w:wAfter w:w="21" w:type="dxa"/>
          <w:trHeight w:val="26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EF5E8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DC7576" w14:textId="43D9BCE4" w:rsidR="00B95160" w:rsidRDefault="00B95160" w:rsidP="00B95160">
            <w:pPr>
              <w:jc w:val="center"/>
            </w:pPr>
            <w:r w:rsidRPr="00553770">
              <w:rPr>
                <w:rFonts w:eastAsia="MS Mincho"/>
                <w:bCs/>
              </w:rPr>
              <w:t>Umeda pe alocuri 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9301D6" w14:textId="047A1F7F" w:rsidR="00B95160" w:rsidRDefault="00B95160" w:rsidP="00B95160">
            <w:pPr>
              <w:jc w:val="center"/>
            </w:pPr>
            <w:r w:rsidRPr="003F63BC">
              <w:t>Deserviciu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6402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5E8B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86CEB8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63CB885B" w14:textId="77777777" w:rsidTr="000E42D0">
        <w:trPr>
          <w:gridAfter w:val="1"/>
          <w:wAfter w:w="21" w:type="dxa"/>
          <w:trHeight w:val="382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BC9A" w14:textId="77777777" w:rsidR="00B95160" w:rsidRDefault="00B95160" w:rsidP="00B95160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B.Bodoni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391D89" w14:textId="406DF7F7" w:rsidR="00B95160" w:rsidRDefault="00B95160" w:rsidP="00B95160">
            <w:pPr>
              <w:jc w:val="center"/>
            </w:pPr>
            <w:r w:rsidRPr="00553770">
              <w:rPr>
                <w:rFonts w:eastAsia="MS Mincho"/>
                <w:bCs/>
              </w:rPr>
              <w:t>Umeda pe alocuri 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2EF673" w14:textId="7BD62050" w:rsidR="00B95160" w:rsidRDefault="00B95160" w:rsidP="00B95160">
            <w:pPr>
              <w:jc w:val="center"/>
            </w:pPr>
            <w:r w:rsidRPr="003F63BC">
              <w:t>Deserviciu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5FE9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4816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0F30AF" w14:textId="77777777" w:rsidR="00B95160" w:rsidRDefault="00B95160" w:rsidP="00B9516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0E42D0" w14:paraId="5D09AC9F" w14:textId="77777777" w:rsidTr="000E42D0">
        <w:trPr>
          <w:gridAfter w:val="1"/>
          <w:wAfter w:w="21" w:type="dxa"/>
          <w:trHeight w:val="563"/>
          <w:jc w:val="center"/>
        </w:trPr>
        <w:tc>
          <w:tcPr>
            <w:tcW w:w="30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02A6" w14:textId="77777777" w:rsidR="000E42D0" w:rsidRDefault="000E42D0">
            <w:pPr>
              <w:spacing w:line="276" w:lineRule="auto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3) Sector </w:t>
            </w:r>
            <w:proofErr w:type="spellStart"/>
            <w:r>
              <w:rPr>
                <w:b/>
                <w:sz w:val="20"/>
              </w:rPr>
              <w:t>Rîșcani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149E1" w14:textId="77777777" w:rsidR="000E42D0" w:rsidRDefault="000E42D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C4A0D" w14:textId="77777777" w:rsidR="000E42D0" w:rsidRDefault="000E42D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1C4BE" w14:textId="77777777" w:rsidR="000E42D0" w:rsidRDefault="000E42D0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575B5" w14:textId="77777777" w:rsidR="000E42D0" w:rsidRDefault="000E42D0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15B93" w14:textId="77777777" w:rsidR="000E42D0" w:rsidRDefault="000E42D0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  <w:p w14:paraId="66D2E06E" w14:textId="77777777" w:rsidR="000E42D0" w:rsidRDefault="000E42D0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  <w:p w14:paraId="42F8C77C" w14:textId="77777777" w:rsidR="000E42D0" w:rsidRDefault="000E42D0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</w:tr>
      <w:tr w:rsidR="00B95160" w14:paraId="59C5E4BC" w14:textId="77777777" w:rsidTr="000E42D0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4207" w14:textId="77777777" w:rsidR="00B95160" w:rsidRDefault="00B95160" w:rsidP="00B95160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61E074" w14:textId="48B9C30A" w:rsidR="00B95160" w:rsidRDefault="00B95160" w:rsidP="00B95160">
            <w:pPr>
              <w:jc w:val="center"/>
            </w:pPr>
            <w:r w:rsidRPr="00DA59E9">
              <w:rPr>
                <w:rFonts w:eastAsia="MS Mincho"/>
                <w:bCs/>
              </w:rPr>
              <w:t>Umeda pe alocuri 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ECC125" w14:textId="38AEC853" w:rsidR="00B95160" w:rsidRDefault="00B95160" w:rsidP="00B95160">
            <w:pPr>
              <w:jc w:val="center"/>
            </w:pPr>
            <w:r w:rsidRPr="0041114F"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A7DC8" w14:textId="77777777" w:rsidR="00B95160" w:rsidRDefault="00B95160" w:rsidP="00B95160">
            <w:pPr>
              <w:spacing w:line="276" w:lineRule="auto"/>
              <w:jc w:val="center"/>
              <w:rPr>
                <w:sz w:val="20"/>
              </w:rPr>
            </w:pPr>
          </w:p>
          <w:p w14:paraId="10785D97" w14:textId="77777777" w:rsidR="00B95160" w:rsidRDefault="00B95160" w:rsidP="00B95160">
            <w:pPr>
              <w:spacing w:line="276" w:lineRule="auto"/>
              <w:jc w:val="center"/>
              <w:rPr>
                <w:sz w:val="20"/>
              </w:rPr>
            </w:pPr>
          </w:p>
          <w:p w14:paraId="74AB2DF6" w14:textId="77777777" w:rsidR="00B95160" w:rsidRDefault="00B95160" w:rsidP="00B95160">
            <w:pPr>
              <w:spacing w:line="276" w:lineRule="auto"/>
              <w:jc w:val="center"/>
              <w:rPr>
                <w:sz w:val="20"/>
              </w:rPr>
            </w:pPr>
          </w:p>
          <w:p w14:paraId="660F3AD7" w14:textId="77777777" w:rsidR="00B95160" w:rsidRDefault="00B95160" w:rsidP="00B95160">
            <w:pPr>
              <w:spacing w:line="276" w:lineRule="auto"/>
              <w:jc w:val="center"/>
              <w:rPr>
                <w:sz w:val="20"/>
              </w:rPr>
            </w:pPr>
          </w:p>
          <w:p w14:paraId="71512956" w14:textId="3FA93BE9" w:rsidR="00B95160" w:rsidRDefault="00B95160" w:rsidP="00B9516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51ABC346" w14:textId="77777777" w:rsidR="00B95160" w:rsidRDefault="00B95160" w:rsidP="00B95160">
            <w:pPr>
              <w:spacing w:line="276" w:lineRule="auto"/>
              <w:jc w:val="center"/>
              <w:rPr>
                <w:sz w:val="20"/>
              </w:rPr>
            </w:pPr>
          </w:p>
          <w:p w14:paraId="456F3829" w14:textId="77777777" w:rsidR="00B95160" w:rsidRDefault="00B95160" w:rsidP="00B95160">
            <w:pPr>
              <w:spacing w:line="276" w:lineRule="auto"/>
              <w:jc w:val="center"/>
              <w:rPr>
                <w:sz w:val="20"/>
              </w:rPr>
            </w:pPr>
          </w:p>
          <w:p w14:paraId="56CA4DAB" w14:textId="77777777" w:rsidR="00B95160" w:rsidRDefault="00B95160" w:rsidP="00B9516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26B9E" w14:textId="77777777" w:rsidR="00B95160" w:rsidRDefault="00B95160" w:rsidP="00B9516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B765B7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62504033" w14:textId="77777777" w:rsidTr="000E42D0">
        <w:trPr>
          <w:gridAfter w:val="1"/>
          <w:wAfter w:w="21" w:type="dxa"/>
          <w:trHeight w:val="17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F689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D2B15F" w14:textId="49E40015" w:rsidR="00B95160" w:rsidRDefault="00B95160" w:rsidP="00B95160">
            <w:pPr>
              <w:jc w:val="center"/>
            </w:pPr>
            <w:r w:rsidRPr="00DA59E9">
              <w:rPr>
                <w:rFonts w:eastAsia="MS Mincho"/>
                <w:bCs/>
              </w:rPr>
              <w:t>Umeda pe alocuri 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EB6DEB" w14:textId="77C50750" w:rsidR="00B95160" w:rsidRDefault="00B95160" w:rsidP="00B95160">
            <w:pPr>
              <w:jc w:val="center"/>
            </w:pPr>
            <w:r w:rsidRPr="0041114F">
              <w:t>Deserviciu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E49321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ED5320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9AA8F2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704A26F6" w14:textId="77777777" w:rsidTr="000E42D0">
        <w:trPr>
          <w:gridAfter w:val="1"/>
          <w:wAfter w:w="21" w:type="dxa"/>
          <w:trHeight w:val="17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E122" w14:textId="77777777" w:rsidR="00B95160" w:rsidRDefault="00B95160" w:rsidP="00B95160">
            <w:pPr>
              <w:pStyle w:val="1"/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A.Russo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B8B1D0" w14:textId="259EC95B" w:rsidR="00B95160" w:rsidRDefault="00B95160" w:rsidP="00B95160">
            <w:pPr>
              <w:jc w:val="center"/>
            </w:pPr>
            <w:r w:rsidRPr="00DA59E9">
              <w:rPr>
                <w:rFonts w:eastAsia="MS Mincho"/>
                <w:bCs/>
              </w:rPr>
              <w:t>Umeda pe alocuri 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8A57F3" w14:textId="5F93E186" w:rsidR="00B95160" w:rsidRDefault="00B95160" w:rsidP="00B95160">
            <w:pPr>
              <w:jc w:val="center"/>
            </w:pPr>
            <w:r w:rsidRPr="0041114F">
              <w:t>Deserviciu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5CC184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78E6A8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357EB2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49DD1B7F" w14:textId="77777777" w:rsidTr="000E42D0">
        <w:trPr>
          <w:gridAfter w:val="1"/>
          <w:wAfter w:w="21" w:type="dxa"/>
          <w:trHeight w:val="17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A353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17A004" w14:textId="1C4A319C" w:rsidR="00B95160" w:rsidRDefault="00B95160" w:rsidP="00B95160">
            <w:pPr>
              <w:jc w:val="center"/>
            </w:pPr>
            <w:r w:rsidRPr="00DA59E9">
              <w:rPr>
                <w:rFonts w:eastAsia="MS Mincho"/>
                <w:bCs/>
              </w:rPr>
              <w:t>Umeda pe alocuri 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626C68" w14:textId="71E2F0A1" w:rsidR="00B95160" w:rsidRDefault="00B95160" w:rsidP="00B95160">
            <w:pPr>
              <w:jc w:val="center"/>
            </w:pPr>
            <w:r w:rsidRPr="0041114F">
              <w:t>Deserviciu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E5990B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2CE481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471AD5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32BE7958" w14:textId="77777777" w:rsidTr="000E42D0">
        <w:trPr>
          <w:gridAfter w:val="1"/>
          <w:wAfter w:w="21" w:type="dxa"/>
          <w:trHeight w:val="17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A0DE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4C344D" w14:textId="601CE33F" w:rsidR="00B95160" w:rsidRDefault="00B95160" w:rsidP="00B95160">
            <w:pPr>
              <w:jc w:val="center"/>
            </w:pPr>
            <w:r w:rsidRPr="00DA59E9">
              <w:rPr>
                <w:rFonts w:eastAsia="MS Mincho"/>
                <w:bCs/>
              </w:rPr>
              <w:t>Umeda pe alocuri 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7F24AB" w14:textId="012143B6" w:rsidR="00B95160" w:rsidRDefault="00B95160" w:rsidP="00B95160">
            <w:pPr>
              <w:jc w:val="center"/>
            </w:pPr>
            <w:r w:rsidRPr="0041114F">
              <w:t>Deserviciu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AEA4E4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F8808A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681370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5D48372A" w14:textId="77777777" w:rsidTr="000E42D0">
        <w:trPr>
          <w:gridAfter w:val="1"/>
          <w:wAfter w:w="21" w:type="dxa"/>
          <w:trHeight w:val="17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EDA6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46DA7D" w14:textId="6C991F2A" w:rsidR="00B95160" w:rsidRDefault="00B95160" w:rsidP="00B95160">
            <w:pPr>
              <w:jc w:val="center"/>
            </w:pPr>
            <w:r w:rsidRPr="00DA59E9">
              <w:rPr>
                <w:rFonts w:eastAsia="MS Mincho"/>
                <w:bCs/>
              </w:rPr>
              <w:t>Umeda pe alocuri 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38B771" w14:textId="53006DC0" w:rsidR="00B95160" w:rsidRDefault="00B95160" w:rsidP="00B95160">
            <w:pPr>
              <w:jc w:val="center"/>
            </w:pPr>
            <w:r w:rsidRPr="0041114F">
              <w:t>Deserviciu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E22F36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39F731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CD0512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05F64696" w14:textId="77777777" w:rsidTr="000E42D0">
        <w:trPr>
          <w:gridAfter w:val="1"/>
          <w:wAfter w:w="21" w:type="dxa"/>
          <w:trHeight w:val="17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25DE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AE86CB" w14:textId="3EB85E1E" w:rsidR="00B95160" w:rsidRDefault="00B95160" w:rsidP="00B95160">
            <w:pPr>
              <w:jc w:val="center"/>
            </w:pPr>
            <w:r w:rsidRPr="00DA59E9">
              <w:rPr>
                <w:rFonts w:eastAsia="MS Mincho"/>
                <w:bCs/>
              </w:rPr>
              <w:t>Umeda pe alocuri 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760F16" w14:textId="7520D0BB" w:rsidR="00B95160" w:rsidRDefault="00B95160" w:rsidP="00B95160">
            <w:pPr>
              <w:jc w:val="center"/>
            </w:pPr>
            <w:r w:rsidRPr="0041114F">
              <w:t>Deserviciu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2D83B4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225985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D127F2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227904A4" w14:textId="77777777" w:rsidTr="000E42D0">
        <w:trPr>
          <w:gridAfter w:val="1"/>
          <w:wAfter w:w="21" w:type="dxa"/>
          <w:trHeight w:val="17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8989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EF2A94" w14:textId="7E3B7208" w:rsidR="00B95160" w:rsidRDefault="00B95160" w:rsidP="00B95160">
            <w:pPr>
              <w:jc w:val="center"/>
            </w:pPr>
            <w:r w:rsidRPr="00DA59E9">
              <w:rPr>
                <w:rFonts w:eastAsia="MS Mincho"/>
                <w:bCs/>
              </w:rPr>
              <w:t>Umeda pe alocuri 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41597E" w14:textId="710544E4" w:rsidR="00B95160" w:rsidRDefault="00B95160" w:rsidP="00B95160">
            <w:pPr>
              <w:jc w:val="center"/>
            </w:pPr>
            <w:r w:rsidRPr="0041114F">
              <w:t>Deserviciu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12F590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637766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E83D01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77D56336" w14:textId="77777777" w:rsidTr="000E42D0">
        <w:trPr>
          <w:gridAfter w:val="1"/>
          <w:wAfter w:w="21" w:type="dxa"/>
          <w:trHeight w:val="406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B3CF0D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  <w:p w14:paraId="681AE440" w14:textId="77777777" w:rsidR="00B95160" w:rsidRDefault="00B95160" w:rsidP="00B95160">
            <w:pPr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B3481F" w14:textId="18712F32" w:rsidR="00B95160" w:rsidRDefault="00B95160" w:rsidP="00B95160">
            <w:pPr>
              <w:jc w:val="center"/>
            </w:pPr>
            <w:r w:rsidRPr="00DA59E9">
              <w:rPr>
                <w:rFonts w:eastAsia="MS Mincho"/>
                <w:bCs/>
              </w:rPr>
              <w:t>Umeda pe alocuri 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E2BFC0" w14:textId="536E1B2E" w:rsidR="00B95160" w:rsidRDefault="00B95160" w:rsidP="00B95160">
            <w:pPr>
              <w:jc w:val="center"/>
            </w:pPr>
            <w:r w:rsidRPr="0041114F">
              <w:t>Deserviciu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E31791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0C0865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AAC1AF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0E42D0" w14:paraId="366298D8" w14:textId="77777777" w:rsidTr="000E42D0">
        <w:trPr>
          <w:gridAfter w:val="1"/>
          <w:wAfter w:w="21" w:type="dxa"/>
          <w:trHeight w:val="682"/>
          <w:jc w:val="center"/>
        </w:trPr>
        <w:tc>
          <w:tcPr>
            <w:tcW w:w="30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0C92" w14:textId="77777777" w:rsidR="000E42D0" w:rsidRDefault="000E42D0">
            <w:pPr>
              <w:spacing w:line="276" w:lineRule="auto"/>
              <w:ind w:left="100"/>
              <w:rPr>
                <w:sz w:val="16"/>
                <w:lang w:val="en-US"/>
              </w:rPr>
            </w:pPr>
            <w:r>
              <w:rPr>
                <w:b/>
                <w:sz w:val="20"/>
              </w:rPr>
              <w:t>4) Sector Botanica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B23EB" w14:textId="77777777" w:rsidR="000E42D0" w:rsidRDefault="000E42D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DB0E8" w14:textId="77777777" w:rsidR="000E42D0" w:rsidRDefault="000E42D0">
            <w:pPr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89982" w14:textId="77777777" w:rsidR="000E42D0" w:rsidRDefault="000E42D0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5F946" w14:textId="77777777" w:rsidR="000E42D0" w:rsidRDefault="000E42D0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8E5BE" w14:textId="77777777" w:rsidR="000E42D0" w:rsidRDefault="000E42D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95160" w14:paraId="083E96AE" w14:textId="77777777" w:rsidTr="000E42D0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E62D1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71EFA7" w14:textId="2EACE74A" w:rsidR="00B95160" w:rsidRDefault="00B95160" w:rsidP="00B95160">
            <w:pPr>
              <w:jc w:val="center"/>
            </w:pPr>
            <w:r w:rsidRPr="00A648F6">
              <w:rPr>
                <w:rFonts w:eastAsia="MS Mincho"/>
                <w:bCs/>
              </w:rPr>
              <w:t>Umeda pe alocuri 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0399BB" w14:textId="07FF2251" w:rsidR="00B95160" w:rsidRDefault="00B95160" w:rsidP="00B95160">
            <w:pPr>
              <w:jc w:val="center"/>
            </w:pPr>
            <w:r w:rsidRPr="0075204B"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D8064" w14:textId="159B340B" w:rsidR="00B95160" w:rsidRDefault="00B95160" w:rsidP="00B9516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32DB4" w14:textId="77777777" w:rsidR="00B95160" w:rsidRDefault="00B95160" w:rsidP="00B9516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1D4722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1F7E9EF4" w14:textId="77777777" w:rsidTr="000E42D0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54F2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F2A98B" w14:textId="219F89BB" w:rsidR="00B95160" w:rsidRDefault="00B95160" w:rsidP="00B95160">
            <w:pPr>
              <w:jc w:val="center"/>
            </w:pPr>
            <w:r w:rsidRPr="00A648F6">
              <w:rPr>
                <w:rFonts w:eastAsia="MS Mincho"/>
                <w:bCs/>
              </w:rPr>
              <w:t>Umeda pe alocuri 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5F2D56" w14:textId="2400441E" w:rsidR="00B95160" w:rsidRDefault="00B95160" w:rsidP="00B95160">
            <w:pPr>
              <w:jc w:val="center"/>
            </w:pPr>
            <w:r w:rsidRPr="0075204B">
              <w:t>Deserviciu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5B0F0A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5CC175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7682A4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181F6DA8" w14:textId="77777777" w:rsidTr="000E42D0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B428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A0413D" w14:textId="6DFE2330" w:rsidR="00B95160" w:rsidRDefault="00B95160" w:rsidP="00B95160">
            <w:pPr>
              <w:jc w:val="center"/>
            </w:pPr>
            <w:r w:rsidRPr="00A648F6">
              <w:rPr>
                <w:rFonts w:eastAsia="MS Mincho"/>
                <w:bCs/>
              </w:rPr>
              <w:t>Umeda pe alocuri 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F3B1C6" w14:textId="347CB104" w:rsidR="00B95160" w:rsidRDefault="00B95160" w:rsidP="00B95160">
            <w:pPr>
              <w:jc w:val="center"/>
            </w:pPr>
            <w:r w:rsidRPr="0075204B">
              <w:t>Deserviciu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F7F95C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25FECA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AC3FFC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4C5563C0" w14:textId="77777777" w:rsidTr="000E42D0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87F9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7308F1" w14:textId="07D19382" w:rsidR="00B95160" w:rsidRDefault="00B95160" w:rsidP="00B95160">
            <w:pPr>
              <w:jc w:val="center"/>
            </w:pPr>
            <w:r w:rsidRPr="00A648F6">
              <w:rPr>
                <w:rFonts w:eastAsia="MS Mincho"/>
                <w:bCs/>
              </w:rPr>
              <w:t>Umeda pe alocuri 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2AC2D8" w14:textId="40BDB923" w:rsidR="00B95160" w:rsidRDefault="00B95160" w:rsidP="00B95160">
            <w:pPr>
              <w:jc w:val="center"/>
            </w:pPr>
            <w:r w:rsidRPr="0075204B">
              <w:t>Deserviciu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81A247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3B2E0D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625B4E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3896312D" w14:textId="77777777" w:rsidTr="000E42D0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A13C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961E29" w14:textId="484F7A16" w:rsidR="00B95160" w:rsidRDefault="00B95160" w:rsidP="00B95160">
            <w:pPr>
              <w:jc w:val="center"/>
            </w:pPr>
            <w:r w:rsidRPr="00A648F6">
              <w:rPr>
                <w:rFonts w:eastAsia="MS Mincho"/>
                <w:bCs/>
              </w:rPr>
              <w:t>Umeda pe alocuri 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1000E8" w14:textId="0ACAD50D" w:rsidR="00B95160" w:rsidRDefault="00B95160" w:rsidP="00B95160">
            <w:pPr>
              <w:jc w:val="center"/>
            </w:pPr>
            <w:r w:rsidRPr="0075204B">
              <w:t>Deserviciu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FFB858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4FEFAB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AA5BF3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48BB167B" w14:textId="77777777" w:rsidTr="000E42D0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5227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0194F6" w14:textId="4F54544D" w:rsidR="00B95160" w:rsidRDefault="00B95160" w:rsidP="00B95160">
            <w:pPr>
              <w:jc w:val="center"/>
            </w:pPr>
            <w:r w:rsidRPr="00A648F6">
              <w:rPr>
                <w:rFonts w:eastAsia="MS Mincho"/>
                <w:bCs/>
              </w:rPr>
              <w:t>Umeda pe alocuri 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BC5F54" w14:textId="3EE368D4" w:rsidR="00B95160" w:rsidRDefault="00B95160" w:rsidP="00B95160">
            <w:pPr>
              <w:jc w:val="center"/>
            </w:pPr>
            <w:r w:rsidRPr="0075204B">
              <w:t>Deserviciu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A22209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008B50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ED3FF3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57C4AFF0" w14:textId="77777777" w:rsidTr="000E42D0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5848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F995B4" w14:textId="483910A4" w:rsidR="00B95160" w:rsidRDefault="00B95160" w:rsidP="00B95160">
            <w:pPr>
              <w:jc w:val="center"/>
            </w:pPr>
            <w:r w:rsidRPr="00A648F6">
              <w:rPr>
                <w:rFonts w:eastAsia="MS Mincho"/>
                <w:bCs/>
              </w:rPr>
              <w:t>Umeda pe alocuri 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F0E22C" w14:textId="780BBBA1" w:rsidR="00B95160" w:rsidRDefault="00B95160" w:rsidP="00B95160">
            <w:pPr>
              <w:jc w:val="center"/>
            </w:pPr>
            <w:r w:rsidRPr="0075204B">
              <w:t>Deserviciu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218C46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0F2E8D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7997E3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43E753B2" w14:textId="77777777" w:rsidTr="000E42D0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672D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E8ECC8" w14:textId="4B58C55A" w:rsidR="00B95160" w:rsidRDefault="00B95160" w:rsidP="00B95160">
            <w:pPr>
              <w:jc w:val="center"/>
            </w:pPr>
            <w:r w:rsidRPr="00A648F6">
              <w:rPr>
                <w:rFonts w:eastAsia="MS Mincho"/>
                <w:bCs/>
              </w:rPr>
              <w:t>Umeda pe alocuri 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D0A0C8" w14:textId="69F0A7BD" w:rsidR="00B95160" w:rsidRDefault="00B95160" w:rsidP="00B95160">
            <w:pPr>
              <w:jc w:val="center"/>
            </w:pPr>
            <w:r w:rsidRPr="0075204B">
              <w:t>Deserviciu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B4D054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A8FEC7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431772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470A700C" w14:textId="77777777" w:rsidTr="000E42D0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A0FE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Hristobotev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66F522" w14:textId="0C6EA3DB" w:rsidR="00B95160" w:rsidRDefault="00B95160" w:rsidP="00B95160">
            <w:pPr>
              <w:jc w:val="center"/>
            </w:pPr>
            <w:r w:rsidRPr="00A648F6">
              <w:rPr>
                <w:rFonts w:eastAsia="MS Mincho"/>
                <w:bCs/>
              </w:rPr>
              <w:t>Umeda pe alocuri 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D6F06B" w14:textId="099B8700" w:rsidR="00B95160" w:rsidRDefault="00B95160" w:rsidP="00B95160">
            <w:pPr>
              <w:jc w:val="center"/>
            </w:pPr>
            <w:r w:rsidRPr="0075204B">
              <w:t>Deserviciu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D21542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865D65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B9AC0E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37718BB2" w14:textId="77777777" w:rsidTr="000E42D0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7969D4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DDD251" w14:textId="4A11BC5F" w:rsidR="00B95160" w:rsidRDefault="00B95160" w:rsidP="00B95160">
            <w:pPr>
              <w:jc w:val="center"/>
            </w:pPr>
            <w:r w:rsidRPr="00A648F6">
              <w:rPr>
                <w:rFonts w:eastAsia="MS Mincho"/>
                <w:bCs/>
              </w:rPr>
              <w:t>Umeda pe alocuri 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DA4146" w14:textId="696950BB" w:rsidR="00B95160" w:rsidRDefault="00B95160" w:rsidP="00B95160">
            <w:pPr>
              <w:jc w:val="center"/>
            </w:pPr>
            <w:r w:rsidRPr="0075204B">
              <w:t>Deserviciu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06D7B9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8E9E04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50AFB5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0E42D0" w14:paraId="58E57C8F" w14:textId="77777777" w:rsidTr="000E42D0">
        <w:trPr>
          <w:gridAfter w:val="1"/>
          <w:wAfter w:w="21" w:type="dxa"/>
          <w:trHeight w:val="650"/>
          <w:jc w:val="center"/>
        </w:trPr>
        <w:tc>
          <w:tcPr>
            <w:tcW w:w="30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F672" w14:textId="77777777" w:rsidR="000E42D0" w:rsidRDefault="000E42D0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5) Sector Ciocana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33187" w14:textId="77777777" w:rsidR="000E42D0" w:rsidRDefault="000E42D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FF822" w14:textId="77777777" w:rsidR="000E42D0" w:rsidRDefault="000E42D0">
            <w:pPr>
              <w:jc w:val="center"/>
              <w:rPr>
                <w:sz w:val="20"/>
              </w:rPr>
            </w:pPr>
          </w:p>
          <w:p w14:paraId="630F265D" w14:textId="77777777" w:rsidR="000E42D0" w:rsidRDefault="000E42D0">
            <w:pPr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F9AEC" w14:textId="77777777" w:rsidR="000E42D0" w:rsidRDefault="000E42D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7211B" w14:textId="77777777" w:rsidR="000E42D0" w:rsidRDefault="000E42D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DECAF" w14:textId="77777777" w:rsidR="000E42D0" w:rsidRDefault="000E42D0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  <w:p w14:paraId="42DDFAA6" w14:textId="77777777" w:rsidR="000E42D0" w:rsidRDefault="000E42D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95160" w14:paraId="04686EF5" w14:textId="77777777" w:rsidTr="000E42D0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5403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A.Russo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EBDDAB" w14:textId="79DD3EDF" w:rsidR="00B95160" w:rsidRDefault="00B95160" w:rsidP="00B95160">
            <w:pPr>
              <w:jc w:val="center"/>
            </w:pPr>
            <w:r w:rsidRPr="006112C7">
              <w:rPr>
                <w:rFonts w:eastAsia="MS Mincho"/>
                <w:bCs/>
              </w:rPr>
              <w:t>Umeda pe alocuri 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A3B638" w14:textId="609AFF4B" w:rsidR="00B95160" w:rsidRDefault="00B95160" w:rsidP="00B95160">
            <w:pPr>
              <w:jc w:val="center"/>
            </w:pPr>
            <w:r w:rsidRPr="00DF7BA0"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27F06" w14:textId="51DD0B72" w:rsidR="00B95160" w:rsidRDefault="00B95160" w:rsidP="00B9516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FEC9B" w14:textId="77777777" w:rsidR="00B95160" w:rsidRDefault="00B95160" w:rsidP="00B9516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C4F7F0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5877BCE4" w14:textId="77777777" w:rsidTr="000E42D0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6C65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CC2BCA" w14:textId="2275A903" w:rsidR="00B95160" w:rsidRDefault="00B95160" w:rsidP="00B95160">
            <w:pPr>
              <w:jc w:val="center"/>
            </w:pPr>
            <w:r w:rsidRPr="006112C7">
              <w:rPr>
                <w:rFonts w:eastAsia="MS Mincho"/>
                <w:bCs/>
              </w:rPr>
              <w:t>Umeda pe alocuri 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B8E110" w14:textId="142076C3" w:rsidR="00B95160" w:rsidRDefault="00B95160" w:rsidP="00B95160">
            <w:pPr>
              <w:jc w:val="center"/>
            </w:pPr>
            <w:r w:rsidRPr="00DF7BA0">
              <w:t>Deserviciu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9F063D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BF53C9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FE2900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4A8F9E0B" w14:textId="77777777" w:rsidTr="000E42D0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5325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Mircea cel </w:t>
            </w:r>
            <w:proofErr w:type="spellStart"/>
            <w:r>
              <w:rPr>
                <w:sz w:val="20"/>
              </w:rPr>
              <w:t>Bătrîn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005D87" w14:textId="6A7F7420" w:rsidR="00B95160" w:rsidRDefault="00B95160" w:rsidP="00B95160">
            <w:pPr>
              <w:jc w:val="center"/>
            </w:pPr>
            <w:r w:rsidRPr="006112C7">
              <w:rPr>
                <w:rFonts w:eastAsia="MS Mincho"/>
                <w:bCs/>
              </w:rPr>
              <w:t>Umeda pe alocuri 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10C887" w14:textId="051DE740" w:rsidR="00B95160" w:rsidRDefault="00B95160" w:rsidP="00B95160">
            <w:pPr>
              <w:jc w:val="center"/>
            </w:pPr>
            <w:r w:rsidRPr="00DF7BA0">
              <w:t>Deserviciu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E9BDA2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1CBA7B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2AD73B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42BE001C" w14:textId="77777777" w:rsidTr="000E42D0">
        <w:trPr>
          <w:gridAfter w:val="1"/>
          <w:wAfter w:w="21" w:type="dxa"/>
          <w:trHeight w:val="183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DAE6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M. </w:t>
            </w:r>
            <w:proofErr w:type="spellStart"/>
            <w:r>
              <w:rPr>
                <w:sz w:val="20"/>
              </w:rPr>
              <w:t>Sadoveanul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10674D" w14:textId="526B0403" w:rsidR="00B95160" w:rsidRDefault="00B95160" w:rsidP="00B95160">
            <w:pPr>
              <w:jc w:val="center"/>
            </w:pPr>
            <w:r w:rsidRPr="006112C7">
              <w:rPr>
                <w:rFonts w:eastAsia="MS Mincho"/>
                <w:bCs/>
              </w:rPr>
              <w:t>Umeda pe alocuri 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579BDD" w14:textId="33A76235" w:rsidR="00B95160" w:rsidRDefault="00B95160" w:rsidP="00B95160">
            <w:pPr>
              <w:jc w:val="center"/>
            </w:pPr>
            <w:r w:rsidRPr="00DF7BA0">
              <w:t>Deserviciu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03422C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0E54D3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D8D707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5CE90CC0" w14:textId="77777777" w:rsidTr="000E42D0">
        <w:trPr>
          <w:gridAfter w:val="1"/>
          <w:wAfter w:w="21" w:type="dxa"/>
          <w:trHeight w:val="183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007A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79F4AE" w14:textId="1EC83F4C" w:rsidR="00B95160" w:rsidRDefault="00B95160" w:rsidP="00B95160">
            <w:pPr>
              <w:jc w:val="center"/>
            </w:pPr>
            <w:r w:rsidRPr="006112C7">
              <w:rPr>
                <w:rFonts w:eastAsia="MS Mincho"/>
                <w:bCs/>
              </w:rPr>
              <w:t>Umeda pe alocuri 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AC7F12" w14:textId="459D7160" w:rsidR="00B95160" w:rsidRDefault="00B95160" w:rsidP="00B95160">
            <w:pPr>
              <w:jc w:val="center"/>
            </w:pPr>
            <w:r w:rsidRPr="00DF7BA0">
              <w:t>Deserviciu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93906F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18C353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0A0831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16118C9B" w14:textId="77777777" w:rsidTr="000E42D0">
        <w:trPr>
          <w:gridAfter w:val="1"/>
          <w:wAfter w:w="21" w:type="dxa"/>
          <w:trHeight w:val="183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107E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D49D73" w14:textId="092AAD57" w:rsidR="00B95160" w:rsidRDefault="00B95160" w:rsidP="00B95160">
            <w:pPr>
              <w:jc w:val="center"/>
            </w:pPr>
            <w:r w:rsidRPr="006112C7">
              <w:rPr>
                <w:rFonts w:eastAsia="MS Mincho"/>
                <w:bCs/>
              </w:rPr>
              <w:t>Umeda pe alocuri 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A8F900" w14:textId="346FB29A" w:rsidR="00B95160" w:rsidRDefault="00B95160" w:rsidP="00B95160">
            <w:pPr>
              <w:jc w:val="center"/>
            </w:pPr>
            <w:r w:rsidRPr="00DF7BA0">
              <w:t>Deserviciu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6565FE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0697D0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FAFEE5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38DD3EEB" w14:textId="77777777" w:rsidTr="000E42D0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4BE210" w14:textId="271470DB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Studentilor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2C4BCB" w14:textId="0D0308AD" w:rsidR="00B95160" w:rsidRDefault="00B95160" w:rsidP="00B95160">
            <w:pPr>
              <w:jc w:val="center"/>
            </w:pPr>
            <w:r w:rsidRPr="006112C7">
              <w:rPr>
                <w:rFonts w:eastAsia="MS Mincho"/>
                <w:bCs/>
              </w:rPr>
              <w:t>Umeda pe alocuri 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646545" w14:textId="3821BE21" w:rsidR="00B95160" w:rsidRDefault="00B95160" w:rsidP="00B95160">
            <w:pPr>
              <w:jc w:val="center"/>
            </w:pPr>
            <w:r w:rsidRPr="00DF7BA0">
              <w:t>Deserviciu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8DB63A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947E5A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C00DC6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</w:tbl>
    <w:p w14:paraId="1AC39CFB" w14:textId="77777777" w:rsidR="000E42D0" w:rsidRDefault="000E42D0" w:rsidP="000E42D0"/>
    <w:p w14:paraId="5D6A1A54" w14:textId="51B0D073" w:rsidR="000E42D0" w:rsidRDefault="000E42D0" w:rsidP="000E42D0"/>
    <w:p w14:paraId="07399B48" w14:textId="101C3FDB" w:rsidR="009905EF" w:rsidRDefault="009905EF" w:rsidP="000E42D0"/>
    <w:p w14:paraId="26CA815D" w14:textId="41D1873B" w:rsidR="00C970DA" w:rsidRDefault="00C970DA" w:rsidP="000E42D0"/>
    <w:p w14:paraId="1E3DAFFD" w14:textId="77777777" w:rsidR="00C970DA" w:rsidRDefault="00C970DA" w:rsidP="000E42D0"/>
    <w:p w14:paraId="464A2704" w14:textId="77777777" w:rsidR="009905EF" w:rsidRDefault="009905EF" w:rsidP="000E42D0"/>
    <w:p w14:paraId="4A80FDDA" w14:textId="77777777" w:rsidR="000E42D0" w:rsidRDefault="000E42D0" w:rsidP="000E42D0">
      <w:pPr>
        <w:rPr>
          <w:b/>
        </w:rPr>
      </w:pPr>
      <w:r>
        <w:rPr>
          <w:b/>
        </w:rPr>
        <w:t>III. Situaţia privind circulaţia rutieră pe accesele spre suburbii:</w:t>
      </w:r>
    </w:p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"/>
        <w:gridCol w:w="2865"/>
        <w:gridCol w:w="2509"/>
        <w:gridCol w:w="590"/>
        <w:gridCol w:w="1799"/>
        <w:gridCol w:w="651"/>
        <w:gridCol w:w="646"/>
        <w:gridCol w:w="1460"/>
        <w:gridCol w:w="13"/>
      </w:tblGrid>
      <w:tr w:rsidR="000E42D0" w14:paraId="17FA64A0" w14:textId="77777777" w:rsidTr="00891B99">
        <w:trPr>
          <w:cantSplit/>
          <w:trHeight w:val="264"/>
          <w:jc w:val="center"/>
        </w:trPr>
        <w:tc>
          <w:tcPr>
            <w:tcW w:w="29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1977F44" w14:textId="77777777" w:rsidR="000E42D0" w:rsidRDefault="000E42D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14:paraId="3BFA4332" w14:textId="77777777" w:rsidR="000E42D0" w:rsidRDefault="000E42D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14:paraId="0AF0B9CC" w14:textId="77777777" w:rsidR="000E42D0" w:rsidRDefault="000E42D0">
            <w:pPr>
              <w:pStyle w:val="Titlu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14:paraId="50147869" w14:textId="77777777" w:rsidR="000E42D0" w:rsidRDefault="000E42D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14:paraId="3C5C41EA" w14:textId="77777777" w:rsidR="000E42D0" w:rsidRDefault="000E42D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98BD2" w14:textId="77777777" w:rsidR="000E42D0" w:rsidRDefault="000E42D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>
              <w:rPr>
                <w:b/>
              </w:rPr>
              <w:t>Starea părţii carosabile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5BAA7" w14:textId="77777777" w:rsidR="000E42D0" w:rsidRDefault="000E42D0">
            <w:pPr>
              <w:pStyle w:val="Corptext"/>
              <w:spacing w:line="276" w:lineRule="auto"/>
              <w:rPr>
                <w:rFonts w:eastAsia="Arial Unicode MS"/>
                <w:b w:val="0"/>
                <w:sz w:val="20"/>
              </w:rPr>
            </w:pPr>
            <w:r>
              <w:t xml:space="preserve">Efectuarea lucrărilor rutiere </w:t>
            </w:r>
            <w:proofErr w:type="spellStart"/>
            <w:r>
              <w:t>şiforţele</w:t>
            </w:r>
            <w:proofErr w:type="spellEnd"/>
            <w:r>
              <w:t xml:space="preserve"> antrenate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65776" w14:textId="77777777" w:rsidR="000E42D0" w:rsidRDefault="000E42D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Condiţiile</w:t>
            </w:r>
          </w:p>
          <w:p w14:paraId="3EB60596" w14:textId="77777777" w:rsidR="000E42D0" w:rsidRDefault="000E42D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de</w:t>
            </w:r>
          </w:p>
          <w:p w14:paraId="68011C6A" w14:textId="77777777" w:rsidR="000E42D0" w:rsidRDefault="000E42D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circulaţie</w:t>
            </w:r>
          </w:p>
          <w:p w14:paraId="0DABEEF2" w14:textId="77777777" w:rsidR="000E42D0" w:rsidRDefault="000E42D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b/>
              </w:rPr>
              <w:t>rutieră</w:t>
            </w:r>
          </w:p>
        </w:tc>
      </w:tr>
      <w:tr w:rsidR="000E42D0" w14:paraId="1FC41688" w14:textId="77777777" w:rsidTr="00891B99">
        <w:trPr>
          <w:cantSplit/>
          <w:trHeight w:val="458"/>
          <w:jc w:val="center"/>
        </w:trPr>
        <w:tc>
          <w:tcPr>
            <w:tcW w:w="298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F31621" w14:textId="77777777" w:rsidR="000E42D0" w:rsidRDefault="000E42D0">
            <w:pPr>
              <w:rPr>
                <w:rFonts w:eastAsia="Arial Unicode MS"/>
                <w:sz w:val="20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A4DF2F" w14:textId="77777777" w:rsidR="000E42D0" w:rsidRDefault="000E42D0">
            <w:pPr>
              <w:rPr>
                <w:rFonts w:eastAsia="Arial Unicode MS"/>
                <w:sz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12D6D4" w14:textId="77777777" w:rsidR="000E42D0" w:rsidRDefault="000E42D0">
            <w:pPr>
              <w:rPr>
                <w:rFonts w:ascii="Calibri" w:eastAsia="Arial Unicode MS" w:hAnsi="Calibri"/>
                <w:sz w:val="20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CC86B2B" w14:textId="77777777" w:rsidR="000E42D0" w:rsidRDefault="000E42D0">
            <w:pPr>
              <w:rPr>
                <w:rFonts w:eastAsia="Arial Unicode MS"/>
                <w:sz w:val="20"/>
              </w:rPr>
            </w:pPr>
          </w:p>
        </w:tc>
      </w:tr>
      <w:tr w:rsidR="000E42D0" w14:paraId="4F6D614A" w14:textId="77777777" w:rsidTr="00891B99">
        <w:trPr>
          <w:cantSplit/>
          <w:trHeight w:val="1255"/>
          <w:jc w:val="center"/>
        </w:trPr>
        <w:tc>
          <w:tcPr>
            <w:tcW w:w="298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A124F1" w14:textId="77777777" w:rsidR="000E42D0" w:rsidRDefault="000E42D0">
            <w:pPr>
              <w:rPr>
                <w:rFonts w:eastAsia="Arial Unicode MS"/>
                <w:sz w:val="20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12FA9C" w14:textId="77777777" w:rsidR="000E42D0" w:rsidRDefault="000E42D0">
            <w:pPr>
              <w:rPr>
                <w:rFonts w:eastAsia="Arial Unicode MS"/>
                <w:sz w:val="20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24E9F8" w14:textId="77777777" w:rsidR="000E42D0" w:rsidRDefault="000E42D0">
            <w:pPr>
              <w:spacing w:line="276" w:lineRule="auto"/>
              <w:jc w:val="center"/>
              <w:rPr>
                <w:b/>
              </w:rPr>
            </w:pPr>
          </w:p>
          <w:p w14:paraId="3330AAE2" w14:textId="77777777" w:rsidR="000E42D0" w:rsidRDefault="000E42D0">
            <w:pPr>
              <w:spacing w:line="276" w:lineRule="auto"/>
              <w:jc w:val="center"/>
              <w:rPr>
                <w:b/>
              </w:rPr>
            </w:pPr>
          </w:p>
          <w:p w14:paraId="6D187298" w14:textId="77777777" w:rsidR="000E42D0" w:rsidRDefault="000E42D0">
            <w:pPr>
              <w:pStyle w:val="Titlu2"/>
              <w:spacing w:line="276" w:lineRule="auto"/>
            </w:pPr>
            <w:r>
              <w:t xml:space="preserve">Denumirea </w:t>
            </w:r>
            <w:proofErr w:type="spellStart"/>
            <w:r>
              <w:t>lucrгrilor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5DF130E5" w14:textId="77777777" w:rsidR="000E42D0" w:rsidRDefault="000E42D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b/>
                <w:sz w:val="20"/>
                <w:szCs w:val="20"/>
              </w:rPr>
              <w:t>Maşinişi</w:t>
            </w:r>
            <w:proofErr w:type="spellEnd"/>
            <w:r>
              <w:rPr>
                <w:rFonts w:eastAsia="Arial Unicode MS"/>
                <w:b/>
                <w:sz w:val="20"/>
                <w:szCs w:val="20"/>
              </w:rPr>
              <w:t xml:space="preserve">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08EDAED1" w14:textId="77777777" w:rsidR="000E42D0" w:rsidRDefault="000E42D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1583170" w14:textId="77777777" w:rsidR="000E42D0" w:rsidRDefault="000E42D0">
            <w:pPr>
              <w:rPr>
                <w:rFonts w:eastAsia="Arial Unicode MS"/>
                <w:sz w:val="20"/>
              </w:rPr>
            </w:pPr>
          </w:p>
        </w:tc>
      </w:tr>
      <w:tr w:rsidR="000E42D0" w14:paraId="56D1053C" w14:textId="77777777" w:rsidTr="00891B99">
        <w:trPr>
          <w:trHeight w:val="576"/>
          <w:jc w:val="center"/>
        </w:trPr>
        <w:tc>
          <w:tcPr>
            <w:tcW w:w="29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384A" w14:textId="77777777" w:rsidR="000E42D0" w:rsidRDefault="000E42D0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1) Denumire suburbie: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31A4" w14:textId="77777777" w:rsidR="000E42D0" w:rsidRDefault="000E42D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5AB6" w14:textId="77777777" w:rsidR="000E42D0" w:rsidRDefault="000E42D0">
            <w:pPr>
              <w:spacing w:line="276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BD4F3" w14:textId="77777777" w:rsidR="000E42D0" w:rsidRDefault="000E42D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57081" w14:textId="77777777" w:rsidR="000E42D0" w:rsidRDefault="000E42D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9D303" w14:textId="77777777" w:rsidR="000E42D0" w:rsidRDefault="000E42D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B95160" w14:paraId="210C7EF3" w14:textId="77777777" w:rsidTr="00891B99">
        <w:trPr>
          <w:trHeight w:val="225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C543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>. Codru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557B" w14:textId="4E0B91C0" w:rsidR="00B95160" w:rsidRPr="00B95160" w:rsidRDefault="00B95160" w:rsidP="00B95160">
            <w:pPr>
              <w:jc w:val="center"/>
              <w:rPr>
                <w:sz w:val="22"/>
                <w:szCs w:val="22"/>
              </w:rPr>
            </w:pPr>
            <w:r w:rsidRPr="00B95160">
              <w:rPr>
                <w:rFonts w:eastAsia="MS Mincho"/>
                <w:bCs/>
                <w:sz w:val="22"/>
                <w:szCs w:val="22"/>
              </w:rPr>
              <w:t>Umeda pe alocuri uscata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4E16" w14:textId="5A6AF94C" w:rsidR="00B95160" w:rsidRDefault="00B95160" w:rsidP="00B95160">
            <w:pPr>
              <w:jc w:val="center"/>
            </w:pPr>
            <w:r w:rsidRPr="005941BB"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28C3D" w14:textId="3DCFA419" w:rsidR="00B95160" w:rsidRDefault="00B95160" w:rsidP="00B951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AEFE1" w14:textId="77777777" w:rsidR="00B95160" w:rsidRDefault="00B95160" w:rsidP="00B9516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D15DE8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31AD2912" w14:textId="77777777" w:rsidTr="00891B99">
        <w:trPr>
          <w:trHeight w:val="225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F8CE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Costiujeni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4BF071" w14:textId="27B8E61F" w:rsidR="00B95160" w:rsidRPr="00B95160" w:rsidRDefault="00B95160" w:rsidP="00B95160">
            <w:pPr>
              <w:jc w:val="center"/>
              <w:rPr>
                <w:sz w:val="22"/>
                <w:szCs w:val="22"/>
              </w:rPr>
            </w:pPr>
            <w:r w:rsidRPr="00B95160">
              <w:rPr>
                <w:rFonts w:eastAsia="MS Mincho"/>
                <w:bCs/>
                <w:sz w:val="22"/>
                <w:szCs w:val="22"/>
              </w:rPr>
              <w:t>Umeda pe alocuri uscata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5417C3" w14:textId="4F280545" w:rsidR="00B95160" w:rsidRDefault="00B95160" w:rsidP="00B95160">
            <w:pPr>
              <w:jc w:val="center"/>
            </w:pPr>
            <w:r w:rsidRPr="005941BB">
              <w:t>Deserviciu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5F4B" w14:textId="77777777" w:rsidR="00B95160" w:rsidRDefault="00B95160" w:rsidP="00B951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96B6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46B57D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7CD9B02C" w14:textId="77777777" w:rsidTr="00891B99">
        <w:trPr>
          <w:trHeight w:val="182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54E7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>. Durlești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190E" w14:textId="55490FBA" w:rsidR="00B95160" w:rsidRPr="00B95160" w:rsidRDefault="00B95160" w:rsidP="00B95160">
            <w:pPr>
              <w:jc w:val="center"/>
              <w:rPr>
                <w:sz w:val="22"/>
                <w:szCs w:val="22"/>
              </w:rPr>
            </w:pPr>
            <w:r w:rsidRPr="00B95160">
              <w:rPr>
                <w:rFonts w:eastAsia="MS Mincho"/>
                <w:bCs/>
                <w:sz w:val="22"/>
                <w:szCs w:val="22"/>
              </w:rPr>
              <w:t>Umeda pe alocuri uscata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0096" w14:textId="529F1E85" w:rsidR="00B95160" w:rsidRDefault="00B95160" w:rsidP="00B95160">
            <w:pPr>
              <w:jc w:val="center"/>
            </w:pPr>
            <w:r w:rsidRPr="005941BB"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02D72" w14:textId="4EEF2270" w:rsidR="00B95160" w:rsidRDefault="00B95160" w:rsidP="00B9516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C35AB" w14:textId="77777777" w:rsidR="00B95160" w:rsidRDefault="00B95160" w:rsidP="00B9516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33D75C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05936811" w14:textId="77777777" w:rsidTr="00891B99">
        <w:trPr>
          <w:trHeight w:val="182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7A53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>. Dumbrava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89A32F" w14:textId="1FA49D97" w:rsidR="00B95160" w:rsidRPr="00B95160" w:rsidRDefault="00B95160" w:rsidP="00B95160">
            <w:pPr>
              <w:jc w:val="center"/>
              <w:rPr>
                <w:sz w:val="22"/>
                <w:szCs w:val="22"/>
              </w:rPr>
            </w:pPr>
            <w:r w:rsidRPr="00B95160">
              <w:rPr>
                <w:rFonts w:eastAsia="MS Mincho"/>
                <w:bCs/>
                <w:sz w:val="22"/>
                <w:szCs w:val="22"/>
              </w:rPr>
              <w:t>Umeda pe alocuri uscata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462487" w14:textId="0DD7052C" w:rsidR="00B95160" w:rsidRDefault="00B95160" w:rsidP="00B95160">
            <w:pPr>
              <w:jc w:val="center"/>
            </w:pPr>
            <w:r w:rsidRPr="005941BB">
              <w:t>Deserviciu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42CE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CB1B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837E5C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6FD92C95" w14:textId="77777777" w:rsidTr="00891B99">
        <w:trPr>
          <w:trHeight w:val="182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0316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>. Trușeni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DF0B3A" w14:textId="39FF46FF" w:rsidR="00B95160" w:rsidRPr="00B95160" w:rsidRDefault="00B95160" w:rsidP="00B95160">
            <w:pPr>
              <w:jc w:val="center"/>
              <w:rPr>
                <w:sz w:val="22"/>
                <w:szCs w:val="22"/>
              </w:rPr>
            </w:pPr>
            <w:r w:rsidRPr="00B95160">
              <w:rPr>
                <w:rFonts w:eastAsia="MS Mincho"/>
                <w:bCs/>
                <w:sz w:val="22"/>
                <w:szCs w:val="22"/>
              </w:rPr>
              <w:t>Umeda pe alocuri uscata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BE9EAB" w14:textId="26846401" w:rsidR="00B95160" w:rsidRDefault="00B95160" w:rsidP="00B95160">
            <w:pPr>
              <w:jc w:val="center"/>
            </w:pPr>
            <w:r w:rsidRPr="005941BB">
              <w:t>Deserviciu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D493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C5B2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F923A5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2630EA14" w14:textId="77777777" w:rsidTr="00891B99">
        <w:trPr>
          <w:trHeight w:val="182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4071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>. Condrița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053A0B" w14:textId="4C869037" w:rsidR="00B95160" w:rsidRPr="00B95160" w:rsidRDefault="00B95160" w:rsidP="00B95160">
            <w:pPr>
              <w:jc w:val="center"/>
              <w:rPr>
                <w:sz w:val="22"/>
                <w:szCs w:val="22"/>
              </w:rPr>
            </w:pPr>
            <w:r w:rsidRPr="00B95160">
              <w:rPr>
                <w:rFonts w:eastAsia="MS Mincho"/>
                <w:bCs/>
                <w:sz w:val="22"/>
                <w:szCs w:val="22"/>
              </w:rPr>
              <w:t>Umeda pe alocuri uscata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908FBD" w14:textId="73FEA749" w:rsidR="00B95160" w:rsidRDefault="00B95160" w:rsidP="00B95160">
            <w:pPr>
              <w:jc w:val="center"/>
            </w:pPr>
            <w:r w:rsidRPr="005941BB">
              <w:t>Deserviciu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71409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76F6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F87F1B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65AB4423" w14:textId="77777777" w:rsidTr="00891B99">
        <w:trPr>
          <w:trHeight w:val="182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CEBE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>. Ghidighici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5821D1" w14:textId="708A3CB8" w:rsidR="00B95160" w:rsidRPr="00B95160" w:rsidRDefault="00B95160" w:rsidP="00B95160">
            <w:pPr>
              <w:jc w:val="center"/>
              <w:rPr>
                <w:sz w:val="22"/>
                <w:szCs w:val="22"/>
              </w:rPr>
            </w:pPr>
            <w:r w:rsidRPr="00B95160">
              <w:rPr>
                <w:rFonts w:eastAsia="MS Mincho"/>
                <w:bCs/>
                <w:sz w:val="22"/>
                <w:szCs w:val="22"/>
              </w:rPr>
              <w:t>Umeda pe alocuri uscata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16441E" w14:textId="2B443626" w:rsidR="00B95160" w:rsidRDefault="00B95160" w:rsidP="00B95160">
            <w:pPr>
              <w:jc w:val="center"/>
            </w:pPr>
            <w:r w:rsidRPr="005941BB">
              <w:t>Deserviciu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E9AB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3CDB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CF8196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419FD3DC" w14:textId="77777777" w:rsidTr="00891B99">
        <w:trPr>
          <w:trHeight w:val="182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DB16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>. Grătiești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DC2C" w14:textId="2A31869D" w:rsidR="00B95160" w:rsidRPr="00B95160" w:rsidRDefault="00B95160" w:rsidP="00B95160">
            <w:pPr>
              <w:jc w:val="center"/>
              <w:rPr>
                <w:sz w:val="22"/>
                <w:szCs w:val="22"/>
              </w:rPr>
            </w:pPr>
            <w:r w:rsidRPr="00B95160">
              <w:rPr>
                <w:rFonts w:eastAsia="MS Mincho"/>
                <w:bCs/>
                <w:sz w:val="22"/>
                <w:szCs w:val="22"/>
              </w:rPr>
              <w:t>Umeda pe alocuri uscata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3D27" w14:textId="4D91EBE7" w:rsidR="00B95160" w:rsidRDefault="00B95160" w:rsidP="00B95160">
            <w:pPr>
              <w:jc w:val="center"/>
            </w:pPr>
            <w:r w:rsidRPr="005941BB">
              <w:t>Deserviciu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3F1B6" w14:textId="421F7702" w:rsidR="00B95160" w:rsidRDefault="00B95160" w:rsidP="00B9516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CA65D" w14:textId="77777777" w:rsidR="00B95160" w:rsidRDefault="00B95160" w:rsidP="00B9516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27100F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3888F678" w14:textId="77777777" w:rsidTr="00891B99">
        <w:trPr>
          <w:trHeight w:val="182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728B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>. Hulboaca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2A0D3F" w14:textId="04901CEE" w:rsidR="00B95160" w:rsidRPr="00B95160" w:rsidRDefault="00B95160" w:rsidP="00B95160">
            <w:pPr>
              <w:jc w:val="center"/>
              <w:rPr>
                <w:sz w:val="22"/>
                <w:szCs w:val="22"/>
              </w:rPr>
            </w:pPr>
            <w:r w:rsidRPr="00B95160">
              <w:rPr>
                <w:rFonts w:eastAsia="MS Mincho"/>
                <w:bCs/>
                <w:sz w:val="22"/>
                <w:szCs w:val="22"/>
              </w:rPr>
              <w:t>Umeda pe alocuri uscata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4B000F" w14:textId="7C28B8E8" w:rsidR="00B95160" w:rsidRDefault="00B95160" w:rsidP="00B95160">
            <w:pPr>
              <w:jc w:val="center"/>
            </w:pPr>
            <w:r w:rsidRPr="005941BB">
              <w:t>Deserviciu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EE94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8746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40444D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0948BAB1" w14:textId="77777777" w:rsidTr="00891B99">
        <w:trPr>
          <w:trHeight w:val="182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31C8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>. Cricova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D6BDD8" w14:textId="078ACC0D" w:rsidR="00B95160" w:rsidRPr="00B95160" w:rsidRDefault="00B95160" w:rsidP="00B95160">
            <w:pPr>
              <w:jc w:val="center"/>
              <w:rPr>
                <w:sz w:val="22"/>
                <w:szCs w:val="22"/>
              </w:rPr>
            </w:pPr>
            <w:r w:rsidRPr="00B95160">
              <w:rPr>
                <w:rFonts w:eastAsia="MS Mincho"/>
                <w:bCs/>
                <w:sz w:val="22"/>
                <w:szCs w:val="22"/>
              </w:rPr>
              <w:t>Umeda pe alocuri uscata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3DC86F" w14:textId="65CC9984" w:rsidR="00B95160" w:rsidRDefault="00B95160" w:rsidP="00B95160">
            <w:pPr>
              <w:jc w:val="center"/>
            </w:pPr>
            <w:r w:rsidRPr="005941BB">
              <w:t>Deserviciu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104F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7334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8D56D3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65A5DB6F" w14:textId="77777777" w:rsidTr="00891B99">
        <w:trPr>
          <w:trHeight w:val="182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CA34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Ciorescu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1005AF" w14:textId="3769D021" w:rsidR="00B95160" w:rsidRPr="00B95160" w:rsidRDefault="00B95160" w:rsidP="00B95160">
            <w:pPr>
              <w:jc w:val="center"/>
              <w:rPr>
                <w:sz w:val="22"/>
                <w:szCs w:val="22"/>
              </w:rPr>
            </w:pPr>
            <w:r w:rsidRPr="00B95160">
              <w:rPr>
                <w:rFonts w:eastAsia="MS Mincho"/>
                <w:bCs/>
                <w:sz w:val="22"/>
                <w:szCs w:val="22"/>
              </w:rPr>
              <w:t>Umeda pe alocuri uscata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B6C76A" w14:textId="73DD495E" w:rsidR="00B95160" w:rsidRDefault="00B95160" w:rsidP="00B95160">
            <w:pPr>
              <w:jc w:val="center"/>
            </w:pPr>
            <w:r w:rsidRPr="005941BB">
              <w:t>Deserviciu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1A3B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126A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334333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5DA4B717" w14:textId="77777777" w:rsidTr="00891B99">
        <w:trPr>
          <w:trHeight w:val="182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1E59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Goianii</w:t>
            </w:r>
            <w:proofErr w:type="spellEnd"/>
            <w:r>
              <w:rPr>
                <w:sz w:val="20"/>
              </w:rPr>
              <w:t xml:space="preserve"> Noi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F8FAD2" w14:textId="61AF509F" w:rsidR="00B95160" w:rsidRPr="00B95160" w:rsidRDefault="00B95160" w:rsidP="00B95160">
            <w:pPr>
              <w:jc w:val="center"/>
              <w:rPr>
                <w:sz w:val="22"/>
                <w:szCs w:val="22"/>
              </w:rPr>
            </w:pPr>
            <w:r w:rsidRPr="00B95160">
              <w:rPr>
                <w:rFonts w:eastAsia="MS Mincho"/>
                <w:bCs/>
                <w:sz w:val="22"/>
                <w:szCs w:val="22"/>
              </w:rPr>
              <w:t>Umeda pe alocuri uscata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BB36DD" w14:textId="448003FB" w:rsidR="00B95160" w:rsidRDefault="00B95160" w:rsidP="00B95160">
            <w:pPr>
              <w:jc w:val="center"/>
            </w:pPr>
            <w:r w:rsidRPr="005941BB">
              <w:t>Deserviciu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7768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9053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0E74D3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4EA231C0" w14:textId="77777777" w:rsidTr="00891B99">
        <w:trPr>
          <w:trHeight w:val="182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D1B0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Goiani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4908BC" w14:textId="3DA0632A" w:rsidR="00B95160" w:rsidRPr="00B95160" w:rsidRDefault="00B95160" w:rsidP="00B95160">
            <w:pPr>
              <w:jc w:val="center"/>
              <w:rPr>
                <w:sz w:val="22"/>
                <w:szCs w:val="22"/>
              </w:rPr>
            </w:pPr>
            <w:r w:rsidRPr="00B95160">
              <w:rPr>
                <w:rFonts w:eastAsia="MS Mincho"/>
                <w:bCs/>
                <w:sz w:val="22"/>
                <w:szCs w:val="22"/>
              </w:rPr>
              <w:t>Umeda pe alocuri uscata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E0C5D4" w14:textId="02D1A1D4" w:rsidR="00B95160" w:rsidRDefault="00B95160" w:rsidP="00B95160">
            <w:pPr>
              <w:jc w:val="center"/>
            </w:pPr>
            <w:r w:rsidRPr="005941BB">
              <w:t>Deserviciu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0BF7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D42E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15AD33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727A42B7" w14:textId="77777777" w:rsidTr="00891B99">
        <w:trPr>
          <w:trHeight w:val="182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83BE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>. Făurești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D9E691" w14:textId="70EC83BC" w:rsidR="00B95160" w:rsidRPr="00B95160" w:rsidRDefault="00B95160" w:rsidP="00B95160">
            <w:pPr>
              <w:jc w:val="center"/>
              <w:rPr>
                <w:sz w:val="22"/>
                <w:szCs w:val="22"/>
              </w:rPr>
            </w:pPr>
            <w:r w:rsidRPr="00B95160">
              <w:rPr>
                <w:rFonts w:eastAsia="MS Mincho"/>
                <w:bCs/>
                <w:sz w:val="22"/>
                <w:szCs w:val="22"/>
              </w:rPr>
              <w:t>Umeda pe alocuri uscata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6F1AA6" w14:textId="2D8BB473" w:rsidR="00B95160" w:rsidRDefault="00B95160" w:rsidP="00B95160">
            <w:pPr>
              <w:jc w:val="center"/>
            </w:pPr>
            <w:r w:rsidRPr="005941BB">
              <w:t>Deserviciu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2135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CABFF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CF22E4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24400519" w14:textId="77777777" w:rsidTr="00891B99">
        <w:trPr>
          <w:trHeight w:val="182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6808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>. Stăuceni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C9D6FE" w14:textId="17D06537" w:rsidR="00B95160" w:rsidRPr="00B95160" w:rsidRDefault="00B95160" w:rsidP="00B95160">
            <w:pPr>
              <w:jc w:val="center"/>
              <w:rPr>
                <w:sz w:val="22"/>
                <w:szCs w:val="22"/>
              </w:rPr>
            </w:pPr>
            <w:r w:rsidRPr="00B95160">
              <w:rPr>
                <w:rFonts w:eastAsia="MS Mincho"/>
                <w:bCs/>
                <w:sz w:val="22"/>
                <w:szCs w:val="22"/>
              </w:rPr>
              <w:t>Umeda pe alocuri uscata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49B12D" w14:textId="1C65EF5C" w:rsidR="00B95160" w:rsidRDefault="00B95160" w:rsidP="00B95160">
            <w:pPr>
              <w:jc w:val="center"/>
            </w:pPr>
            <w:r w:rsidRPr="005941BB">
              <w:t>Deserviciu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028F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0169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ED14B3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31209303" w14:textId="77777777" w:rsidTr="00891B99">
        <w:trPr>
          <w:trHeight w:val="182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637A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Bacioi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1F87" w14:textId="7A1FA117" w:rsidR="00B95160" w:rsidRPr="00B95160" w:rsidRDefault="00B95160" w:rsidP="00B95160">
            <w:pPr>
              <w:jc w:val="center"/>
              <w:rPr>
                <w:sz w:val="22"/>
                <w:szCs w:val="22"/>
              </w:rPr>
            </w:pPr>
            <w:r w:rsidRPr="00B95160">
              <w:rPr>
                <w:rFonts w:eastAsia="MS Mincho"/>
                <w:bCs/>
                <w:sz w:val="22"/>
                <w:szCs w:val="22"/>
              </w:rPr>
              <w:t>Umeda pe alocuri uscata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6093" w14:textId="4474F0E7" w:rsidR="00B95160" w:rsidRDefault="00B95160" w:rsidP="00B95160">
            <w:pPr>
              <w:jc w:val="center"/>
            </w:pPr>
            <w:r w:rsidRPr="005941BB">
              <w:t>Deserviciu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0BBC5" w14:textId="3D89750F" w:rsidR="00B95160" w:rsidRDefault="00B95160" w:rsidP="00B9516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062A3" w14:textId="77777777" w:rsidR="00B95160" w:rsidRDefault="00B95160" w:rsidP="00B9516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64DA89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60AC05E4" w14:textId="77777777" w:rsidTr="00891B99">
        <w:trPr>
          <w:trHeight w:val="182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9A61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Sîngera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934F3C" w14:textId="3A2D8FFB" w:rsidR="00B95160" w:rsidRPr="00B95160" w:rsidRDefault="00B95160" w:rsidP="00B95160">
            <w:pPr>
              <w:jc w:val="center"/>
              <w:rPr>
                <w:sz w:val="22"/>
                <w:szCs w:val="22"/>
              </w:rPr>
            </w:pPr>
            <w:r w:rsidRPr="00B95160">
              <w:rPr>
                <w:rFonts w:eastAsia="MS Mincho"/>
                <w:bCs/>
                <w:sz w:val="22"/>
                <w:szCs w:val="22"/>
              </w:rPr>
              <w:t>Umeda pe alocuri uscata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537C07" w14:textId="2C156F05" w:rsidR="00B95160" w:rsidRDefault="00B95160" w:rsidP="00B95160">
            <w:pPr>
              <w:jc w:val="center"/>
            </w:pPr>
            <w:r w:rsidRPr="005941BB">
              <w:t>Deserviciu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DA1C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152C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56313F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41CDC1F7" w14:textId="77777777" w:rsidTr="00891B99">
        <w:trPr>
          <w:trHeight w:val="182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EB06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Dobruja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C70DF0" w14:textId="77CA835D" w:rsidR="00B95160" w:rsidRPr="00B95160" w:rsidRDefault="00B95160" w:rsidP="00B95160">
            <w:pPr>
              <w:jc w:val="center"/>
              <w:rPr>
                <w:sz w:val="22"/>
                <w:szCs w:val="22"/>
              </w:rPr>
            </w:pPr>
            <w:r w:rsidRPr="00B95160">
              <w:rPr>
                <w:rFonts w:eastAsia="MS Mincho"/>
                <w:bCs/>
                <w:sz w:val="22"/>
                <w:szCs w:val="22"/>
              </w:rPr>
              <w:t>Umeda pe alocuri uscata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6E71F9" w14:textId="33E46298" w:rsidR="00B95160" w:rsidRDefault="00B95160" w:rsidP="00B95160">
            <w:pPr>
              <w:jc w:val="center"/>
            </w:pPr>
            <w:r w:rsidRPr="005941BB">
              <w:t>Deserviciu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49BA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5078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3FD4A7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22B05EC4" w14:textId="77777777" w:rsidTr="00891B99">
        <w:trPr>
          <w:trHeight w:val="182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FC85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Revaca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624158" w14:textId="3E22782B" w:rsidR="00B95160" w:rsidRPr="00B95160" w:rsidRDefault="00B95160" w:rsidP="00B95160">
            <w:pPr>
              <w:jc w:val="center"/>
              <w:rPr>
                <w:sz w:val="22"/>
                <w:szCs w:val="22"/>
              </w:rPr>
            </w:pPr>
            <w:r w:rsidRPr="00B95160">
              <w:rPr>
                <w:rFonts w:eastAsia="MS Mincho"/>
                <w:bCs/>
                <w:sz w:val="22"/>
                <w:szCs w:val="22"/>
              </w:rPr>
              <w:t>Umeda pe alocuri uscata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71D4A9" w14:textId="36EDFE83" w:rsidR="00B95160" w:rsidRDefault="00B95160" w:rsidP="00B95160">
            <w:pPr>
              <w:jc w:val="center"/>
            </w:pPr>
            <w:r w:rsidRPr="005941BB">
              <w:t>Deserviciu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55CC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5D6E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0D3B7F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10BD01EC" w14:textId="77777777" w:rsidTr="00891B99">
        <w:trPr>
          <w:trHeight w:val="182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40C5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>. Floreni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1AEEA" w14:textId="125552C2" w:rsidR="00B95160" w:rsidRPr="00B95160" w:rsidRDefault="00B95160" w:rsidP="00B95160">
            <w:pPr>
              <w:jc w:val="center"/>
              <w:rPr>
                <w:sz w:val="22"/>
                <w:szCs w:val="22"/>
              </w:rPr>
            </w:pPr>
            <w:r w:rsidRPr="00B95160">
              <w:rPr>
                <w:rFonts w:eastAsia="MS Mincho"/>
                <w:bCs/>
                <w:sz w:val="22"/>
                <w:szCs w:val="22"/>
              </w:rPr>
              <w:t>Umeda pe alocuri uscata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102FB0" w14:textId="20E47B3F" w:rsidR="00B95160" w:rsidRDefault="00B95160" w:rsidP="00B95160">
            <w:pPr>
              <w:jc w:val="center"/>
            </w:pPr>
            <w:r w:rsidRPr="005941BB">
              <w:t>Deserviciu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1CE6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B729C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086FFC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30728289" w14:textId="77777777" w:rsidTr="00891B99">
        <w:trPr>
          <w:trHeight w:val="182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F7960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>. Tohatin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2C06" w14:textId="2A48F301" w:rsidR="00B95160" w:rsidRPr="00B95160" w:rsidRDefault="00B95160" w:rsidP="00B95160">
            <w:pPr>
              <w:jc w:val="center"/>
              <w:rPr>
                <w:sz w:val="22"/>
                <w:szCs w:val="22"/>
              </w:rPr>
            </w:pPr>
            <w:r w:rsidRPr="00B95160">
              <w:rPr>
                <w:rFonts w:eastAsia="MS Mincho"/>
                <w:bCs/>
                <w:sz w:val="22"/>
                <w:szCs w:val="22"/>
              </w:rPr>
              <w:t xml:space="preserve">Umeda pe alocuri </w:t>
            </w:r>
            <w:r w:rsidR="00B308FB">
              <w:rPr>
                <w:rFonts w:eastAsia="MS Mincho"/>
                <w:bCs/>
                <w:sz w:val="22"/>
                <w:szCs w:val="22"/>
              </w:rPr>
              <w:t>polei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94FC" w14:textId="664E7FFC" w:rsidR="00B95160" w:rsidRDefault="00B308FB" w:rsidP="00B95160">
            <w:pPr>
              <w:jc w:val="center"/>
            </w:pPr>
            <w:proofErr w:type="spellStart"/>
            <w:r>
              <w:t>Pres</w:t>
            </w:r>
            <w:proofErr w:type="spellEnd"/>
            <w:r>
              <w:t>. cu MAD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140DD" w14:textId="22920032" w:rsidR="00B95160" w:rsidRDefault="00B308FB" w:rsidP="00B9516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25CC3" w14:textId="77777777" w:rsidR="00B95160" w:rsidRDefault="00B95160" w:rsidP="00B9516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FD960F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308FB" w14:paraId="7A5CA0FA" w14:textId="77777777" w:rsidTr="00891B99">
        <w:trPr>
          <w:trHeight w:val="182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8761" w14:textId="77777777" w:rsidR="00B308FB" w:rsidRDefault="00B308FB" w:rsidP="00B308FB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>. Budești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846442" w14:textId="18C33BEF" w:rsidR="00B308FB" w:rsidRPr="00B95160" w:rsidRDefault="00B308FB" w:rsidP="00B308FB">
            <w:pPr>
              <w:jc w:val="center"/>
              <w:rPr>
                <w:sz w:val="22"/>
                <w:szCs w:val="22"/>
              </w:rPr>
            </w:pPr>
            <w:r w:rsidRPr="00B95160">
              <w:rPr>
                <w:rFonts w:eastAsia="MS Mincho"/>
                <w:bCs/>
                <w:sz w:val="22"/>
                <w:szCs w:val="22"/>
              </w:rPr>
              <w:t xml:space="preserve">Umeda pe alocuri </w:t>
            </w:r>
            <w:r>
              <w:rPr>
                <w:rFonts w:eastAsia="MS Mincho"/>
                <w:bCs/>
                <w:sz w:val="22"/>
                <w:szCs w:val="22"/>
              </w:rPr>
              <w:t>polei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0737E1" w14:textId="266D60BE" w:rsidR="00B308FB" w:rsidRDefault="00B308FB" w:rsidP="00B308FB">
            <w:pPr>
              <w:jc w:val="center"/>
            </w:pPr>
            <w:proofErr w:type="spellStart"/>
            <w:r w:rsidRPr="00D84CA1">
              <w:t>Pres</w:t>
            </w:r>
            <w:proofErr w:type="spellEnd"/>
            <w:r w:rsidRPr="00D84CA1">
              <w:t>. cu MAD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8EFA" w14:textId="77777777" w:rsidR="00B308FB" w:rsidRDefault="00B308FB" w:rsidP="00B308FB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D74D" w14:textId="77777777" w:rsidR="00B308FB" w:rsidRDefault="00B308FB" w:rsidP="00B308FB">
            <w:pPr>
              <w:rPr>
                <w:sz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346D94" w14:textId="77777777" w:rsidR="00B308FB" w:rsidRDefault="00B308FB" w:rsidP="00B308FB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308FB" w14:paraId="594DD2A4" w14:textId="77777777" w:rsidTr="00891B99">
        <w:trPr>
          <w:trHeight w:val="182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8B55" w14:textId="77777777" w:rsidR="00B308FB" w:rsidRDefault="00B308FB" w:rsidP="00B308FB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>. Cruzești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26271A" w14:textId="4828A2A5" w:rsidR="00B308FB" w:rsidRPr="00B95160" w:rsidRDefault="00B308FB" w:rsidP="00B308FB">
            <w:pPr>
              <w:jc w:val="center"/>
              <w:rPr>
                <w:sz w:val="22"/>
                <w:szCs w:val="22"/>
              </w:rPr>
            </w:pPr>
            <w:r w:rsidRPr="00B95160">
              <w:rPr>
                <w:rFonts w:eastAsia="MS Mincho"/>
                <w:bCs/>
                <w:sz w:val="22"/>
                <w:szCs w:val="22"/>
              </w:rPr>
              <w:t xml:space="preserve">Umeda pe alocuri </w:t>
            </w:r>
            <w:r>
              <w:rPr>
                <w:rFonts w:eastAsia="MS Mincho"/>
                <w:bCs/>
                <w:sz w:val="22"/>
                <w:szCs w:val="22"/>
              </w:rPr>
              <w:t>polei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B6E783" w14:textId="2725B992" w:rsidR="00B308FB" w:rsidRDefault="00B308FB" w:rsidP="00B308FB">
            <w:pPr>
              <w:jc w:val="center"/>
            </w:pPr>
            <w:proofErr w:type="spellStart"/>
            <w:r w:rsidRPr="00D84CA1">
              <w:t>Pres</w:t>
            </w:r>
            <w:proofErr w:type="spellEnd"/>
            <w:r w:rsidRPr="00D84CA1">
              <w:t>. cu MAD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68FA" w14:textId="77777777" w:rsidR="00B308FB" w:rsidRDefault="00B308FB" w:rsidP="00B308FB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173D" w14:textId="77777777" w:rsidR="00B308FB" w:rsidRDefault="00B308FB" w:rsidP="00B308FB">
            <w:pPr>
              <w:rPr>
                <w:sz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C3F86" w14:textId="77777777" w:rsidR="00B308FB" w:rsidRDefault="00B308FB" w:rsidP="00B308FB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308FB" w14:paraId="02F25DF3" w14:textId="77777777" w:rsidTr="00891B99">
        <w:trPr>
          <w:trHeight w:val="182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CB0D" w14:textId="77777777" w:rsidR="00B308FB" w:rsidRDefault="00B308FB" w:rsidP="00B308FB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>. Colonița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F873A9" w14:textId="1113241B" w:rsidR="00B308FB" w:rsidRPr="00B95160" w:rsidRDefault="00B308FB" w:rsidP="00B308FB">
            <w:pPr>
              <w:jc w:val="center"/>
              <w:rPr>
                <w:sz w:val="22"/>
                <w:szCs w:val="22"/>
              </w:rPr>
            </w:pPr>
            <w:r w:rsidRPr="00B95160">
              <w:rPr>
                <w:rFonts w:eastAsia="MS Mincho"/>
                <w:bCs/>
                <w:sz w:val="22"/>
                <w:szCs w:val="22"/>
              </w:rPr>
              <w:t xml:space="preserve">Umeda pe alocuri </w:t>
            </w:r>
            <w:r>
              <w:rPr>
                <w:rFonts w:eastAsia="MS Mincho"/>
                <w:bCs/>
                <w:sz w:val="22"/>
                <w:szCs w:val="22"/>
              </w:rPr>
              <w:t>polei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79EE3C" w14:textId="39AFD287" w:rsidR="00B308FB" w:rsidRDefault="00B308FB" w:rsidP="00B308FB">
            <w:pPr>
              <w:jc w:val="center"/>
            </w:pPr>
            <w:proofErr w:type="spellStart"/>
            <w:r w:rsidRPr="00D84CA1">
              <w:t>Pres</w:t>
            </w:r>
            <w:proofErr w:type="spellEnd"/>
            <w:r w:rsidRPr="00D84CA1">
              <w:t>. cu MAD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7DD1" w14:textId="77777777" w:rsidR="00B308FB" w:rsidRDefault="00B308FB" w:rsidP="00B308FB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84E2" w14:textId="77777777" w:rsidR="00B308FB" w:rsidRDefault="00B308FB" w:rsidP="00B308FB">
            <w:pPr>
              <w:rPr>
                <w:sz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FE904B" w14:textId="77777777" w:rsidR="00B308FB" w:rsidRDefault="00B308FB" w:rsidP="00B308FB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240C49E1" w14:textId="77777777" w:rsidTr="00891B99">
        <w:trPr>
          <w:trHeight w:val="182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D872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>. Cheltuitor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1E447D" w14:textId="036FC312" w:rsidR="00B95160" w:rsidRPr="00B95160" w:rsidRDefault="00B95160" w:rsidP="00B95160">
            <w:pPr>
              <w:jc w:val="center"/>
              <w:rPr>
                <w:sz w:val="22"/>
                <w:szCs w:val="22"/>
              </w:rPr>
            </w:pPr>
            <w:r w:rsidRPr="00B95160">
              <w:rPr>
                <w:rFonts w:eastAsia="MS Mincho"/>
                <w:bCs/>
                <w:sz w:val="22"/>
                <w:szCs w:val="22"/>
              </w:rPr>
              <w:t>Umeda pe alocuri uscata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64D4C" w14:textId="5E9E01E3" w:rsidR="00B95160" w:rsidRDefault="00B95160" w:rsidP="00B95160">
            <w:pPr>
              <w:jc w:val="center"/>
            </w:pPr>
            <w:r w:rsidRPr="005941BB">
              <w:t>Deserviciu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26F0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A639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4F94CD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38FBEE64" w14:textId="77777777" w:rsidTr="00891B99">
        <w:trPr>
          <w:trHeight w:val="182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F098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>. Bubuieci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6C9F02" w14:textId="6CF6434F" w:rsidR="00B95160" w:rsidRPr="00B95160" w:rsidRDefault="00B95160" w:rsidP="00B95160">
            <w:pPr>
              <w:jc w:val="center"/>
              <w:rPr>
                <w:sz w:val="22"/>
                <w:szCs w:val="22"/>
              </w:rPr>
            </w:pPr>
            <w:r w:rsidRPr="00B95160">
              <w:rPr>
                <w:rFonts w:eastAsia="MS Mincho"/>
                <w:bCs/>
                <w:sz w:val="22"/>
                <w:szCs w:val="22"/>
              </w:rPr>
              <w:t>Umeda pe alocuri uscata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1CD483" w14:textId="21743EC6" w:rsidR="00B95160" w:rsidRDefault="00B95160" w:rsidP="00B95160">
            <w:pPr>
              <w:jc w:val="center"/>
            </w:pPr>
            <w:r w:rsidRPr="005941BB">
              <w:t>Deserviciu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75B1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C172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F60A74" w14:textId="77777777" w:rsidR="00B95160" w:rsidRDefault="00B95160" w:rsidP="00B95160">
            <w:pPr>
              <w:jc w:val="center"/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95160" w14:paraId="2705A607" w14:textId="77777777" w:rsidTr="00891B99">
        <w:trPr>
          <w:trHeight w:val="182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3B89" w14:textId="77777777" w:rsidR="00B95160" w:rsidRDefault="00B95160" w:rsidP="00B95160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Bîc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9BC00" w14:textId="7CED471C" w:rsidR="00B95160" w:rsidRPr="00B95160" w:rsidRDefault="00B95160" w:rsidP="00B95160">
            <w:pPr>
              <w:jc w:val="center"/>
              <w:rPr>
                <w:sz w:val="22"/>
                <w:szCs w:val="22"/>
              </w:rPr>
            </w:pPr>
            <w:r w:rsidRPr="00B95160">
              <w:rPr>
                <w:rFonts w:eastAsia="MS Mincho"/>
                <w:bCs/>
                <w:sz w:val="22"/>
                <w:szCs w:val="22"/>
              </w:rPr>
              <w:t>Umeda pe alocuri uscata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AE45E9" w14:textId="207F6096" w:rsidR="00B95160" w:rsidRDefault="00B95160" w:rsidP="00B95160">
            <w:pPr>
              <w:jc w:val="center"/>
            </w:pPr>
            <w:r w:rsidRPr="005941BB">
              <w:t>Deserviciu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C36C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06E3" w14:textId="77777777" w:rsidR="00B95160" w:rsidRDefault="00B95160" w:rsidP="00B95160">
            <w:pPr>
              <w:rPr>
                <w:sz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EF07AA" w14:textId="77777777" w:rsidR="00B95160" w:rsidRDefault="00B95160" w:rsidP="00B9516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0E42D0" w14:paraId="612E4089" w14:textId="77777777" w:rsidTr="00891B99">
        <w:trPr>
          <w:gridBefore w:val="1"/>
          <w:gridAfter w:val="1"/>
          <w:wBefore w:w="117" w:type="dxa"/>
          <w:wAfter w:w="13" w:type="dxa"/>
          <w:trHeight w:val="259"/>
          <w:jc w:val="center"/>
        </w:trPr>
        <w:tc>
          <w:tcPr>
            <w:tcW w:w="105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F26E6" w14:textId="77777777" w:rsidR="000E42D0" w:rsidRDefault="000E42D0">
            <w:pPr>
              <w:spacing w:line="276" w:lineRule="auto"/>
              <w:rPr>
                <w:sz w:val="20"/>
              </w:rPr>
            </w:pPr>
          </w:p>
          <w:p w14:paraId="2644138F" w14:textId="77777777" w:rsidR="000E42D0" w:rsidRDefault="000E42D0">
            <w:pPr>
              <w:spacing w:line="276" w:lineRule="auto"/>
              <w:rPr>
                <w:sz w:val="20"/>
              </w:rPr>
            </w:pPr>
          </w:p>
          <w:p w14:paraId="1CAF0BCD" w14:textId="77777777" w:rsidR="000E42D0" w:rsidRDefault="000E42D0">
            <w:pPr>
              <w:spacing w:line="276" w:lineRule="auto"/>
              <w:rPr>
                <w:sz w:val="20"/>
              </w:rPr>
            </w:pPr>
          </w:p>
          <w:p w14:paraId="02646974" w14:textId="77777777" w:rsidR="000E42D0" w:rsidRDefault="000E42D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Persoana de serviciu : /</w:t>
            </w:r>
            <w:proofErr w:type="spellStart"/>
            <w:r>
              <w:rPr>
                <w:sz w:val="20"/>
              </w:rPr>
              <w:t>Binzari</w:t>
            </w:r>
            <w:proofErr w:type="spellEnd"/>
            <w:r>
              <w:rPr>
                <w:sz w:val="20"/>
              </w:rPr>
              <w:t xml:space="preserve"> Dorin. Telefon de serviciu:   022-47-12-67</w:t>
            </w:r>
          </w:p>
        </w:tc>
      </w:tr>
      <w:tr w:rsidR="000E42D0" w14:paraId="09AB1524" w14:textId="77777777" w:rsidTr="00891B99">
        <w:trPr>
          <w:gridBefore w:val="1"/>
          <w:gridAfter w:val="1"/>
          <w:wBefore w:w="117" w:type="dxa"/>
          <w:wAfter w:w="13" w:type="dxa"/>
          <w:trHeight w:val="196"/>
          <w:jc w:val="center"/>
        </w:trPr>
        <w:tc>
          <w:tcPr>
            <w:tcW w:w="59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EA6DB" w14:textId="77777777" w:rsidR="000E42D0" w:rsidRDefault="000E42D0">
            <w:pPr>
              <w:spacing w:line="276" w:lineRule="auto"/>
              <w:rPr>
                <w:sz w:val="16"/>
              </w:rPr>
            </w:pPr>
          </w:p>
          <w:p w14:paraId="1E03FD4C" w14:textId="77777777" w:rsidR="000E42D0" w:rsidRDefault="000E42D0">
            <w:pPr>
              <w:spacing w:line="276" w:lineRule="auto"/>
              <w:rPr>
                <w:sz w:val="16"/>
              </w:rPr>
            </w:pPr>
          </w:p>
          <w:p w14:paraId="1A190901" w14:textId="77777777" w:rsidR="000E42D0" w:rsidRDefault="000E42D0">
            <w:pPr>
              <w:spacing w:line="276" w:lineRule="auto"/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7B2E46" w14:textId="77777777" w:rsidR="000E42D0" w:rsidRDefault="000E42D0">
            <w:pPr>
              <w:spacing w:line="276" w:lineRule="auto"/>
              <w:rPr>
                <w:rFonts w:eastAsia="Arial Unicode MS"/>
                <w:sz w:val="20"/>
              </w:rPr>
            </w:pPr>
          </w:p>
        </w:tc>
      </w:tr>
    </w:tbl>
    <w:p w14:paraId="018CB694" w14:textId="77777777" w:rsidR="00437F20" w:rsidRDefault="00437F20"/>
    <w:sectPr w:rsidR="0043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D5"/>
    <w:rsid w:val="00052411"/>
    <w:rsid w:val="000A6F91"/>
    <w:rsid w:val="000D5268"/>
    <w:rsid w:val="000E205B"/>
    <w:rsid w:val="000E42D0"/>
    <w:rsid w:val="000F5D3B"/>
    <w:rsid w:val="000F735D"/>
    <w:rsid w:val="001027D5"/>
    <w:rsid w:val="001541AF"/>
    <w:rsid w:val="001B0764"/>
    <w:rsid w:val="001B4589"/>
    <w:rsid w:val="001B7769"/>
    <w:rsid w:val="001D6FC3"/>
    <w:rsid w:val="002119C4"/>
    <w:rsid w:val="00256242"/>
    <w:rsid w:val="00266666"/>
    <w:rsid w:val="002F0068"/>
    <w:rsid w:val="002F0215"/>
    <w:rsid w:val="002F6B9E"/>
    <w:rsid w:val="00315E3A"/>
    <w:rsid w:val="003171D6"/>
    <w:rsid w:val="00351EFA"/>
    <w:rsid w:val="00361321"/>
    <w:rsid w:val="0038076A"/>
    <w:rsid w:val="00402198"/>
    <w:rsid w:val="00437F20"/>
    <w:rsid w:val="004408D5"/>
    <w:rsid w:val="0049392B"/>
    <w:rsid w:val="00506335"/>
    <w:rsid w:val="00552F8D"/>
    <w:rsid w:val="00554EFB"/>
    <w:rsid w:val="00580B08"/>
    <w:rsid w:val="00600F5D"/>
    <w:rsid w:val="006106FE"/>
    <w:rsid w:val="00624623"/>
    <w:rsid w:val="00632B4D"/>
    <w:rsid w:val="00645312"/>
    <w:rsid w:val="00652783"/>
    <w:rsid w:val="00664B10"/>
    <w:rsid w:val="006B0ACB"/>
    <w:rsid w:val="006B6CF5"/>
    <w:rsid w:val="00716B49"/>
    <w:rsid w:val="00794778"/>
    <w:rsid w:val="00794ED9"/>
    <w:rsid w:val="007C2320"/>
    <w:rsid w:val="007C5980"/>
    <w:rsid w:val="007F2311"/>
    <w:rsid w:val="00891B99"/>
    <w:rsid w:val="008D1B2C"/>
    <w:rsid w:val="008D48BB"/>
    <w:rsid w:val="009905EF"/>
    <w:rsid w:val="009B0431"/>
    <w:rsid w:val="009C4F74"/>
    <w:rsid w:val="009C521A"/>
    <w:rsid w:val="009E2497"/>
    <w:rsid w:val="009F7EC9"/>
    <w:rsid w:val="00A531EE"/>
    <w:rsid w:val="00A77CB5"/>
    <w:rsid w:val="00AA435A"/>
    <w:rsid w:val="00AB76F4"/>
    <w:rsid w:val="00B308AC"/>
    <w:rsid w:val="00B308FB"/>
    <w:rsid w:val="00B86659"/>
    <w:rsid w:val="00B95160"/>
    <w:rsid w:val="00B953E5"/>
    <w:rsid w:val="00B965A1"/>
    <w:rsid w:val="00B97686"/>
    <w:rsid w:val="00BB50B8"/>
    <w:rsid w:val="00BC26CA"/>
    <w:rsid w:val="00C10E9F"/>
    <w:rsid w:val="00C3649D"/>
    <w:rsid w:val="00C461B9"/>
    <w:rsid w:val="00C547A2"/>
    <w:rsid w:val="00C7716A"/>
    <w:rsid w:val="00C81949"/>
    <w:rsid w:val="00C970DA"/>
    <w:rsid w:val="00CD0986"/>
    <w:rsid w:val="00CD3D6C"/>
    <w:rsid w:val="00CD7800"/>
    <w:rsid w:val="00D65307"/>
    <w:rsid w:val="00D97FED"/>
    <w:rsid w:val="00DC712B"/>
    <w:rsid w:val="00E036C7"/>
    <w:rsid w:val="00E4708B"/>
    <w:rsid w:val="00E629D9"/>
    <w:rsid w:val="00E856D6"/>
    <w:rsid w:val="00EF1ACD"/>
    <w:rsid w:val="00EF6923"/>
    <w:rsid w:val="00F7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A4D5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2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u-RU"/>
    </w:rPr>
  </w:style>
  <w:style w:type="paragraph" w:styleId="Titlu1">
    <w:name w:val="heading 1"/>
    <w:basedOn w:val="Normal"/>
    <w:next w:val="Normal"/>
    <w:link w:val="Titlu1Caracter"/>
    <w:qFormat/>
    <w:rsid w:val="000E42D0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0E42D0"/>
    <w:pPr>
      <w:keepNext/>
      <w:jc w:val="center"/>
      <w:outlineLvl w:val="1"/>
    </w:pPr>
    <w:rPr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0E42D0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Titlu2Caracter">
    <w:name w:val="Titlu 2 Caracter"/>
    <w:basedOn w:val="Fontdeparagrafimplicit"/>
    <w:link w:val="Titlu2"/>
    <w:semiHidden/>
    <w:rsid w:val="000E42D0"/>
    <w:rPr>
      <w:rFonts w:ascii="Times New Roman" w:eastAsia="Calibri" w:hAnsi="Times New Roman" w:cs="Times New Roman"/>
      <w:b/>
      <w:sz w:val="24"/>
      <w:szCs w:val="24"/>
      <w:lang w:val="ro-RO" w:eastAsia="ru-RU"/>
    </w:rPr>
  </w:style>
  <w:style w:type="paragraph" w:styleId="Corptext">
    <w:name w:val="Body Text"/>
    <w:basedOn w:val="Normal"/>
    <w:link w:val="CorptextCaracter"/>
    <w:semiHidden/>
    <w:unhideWhenUsed/>
    <w:rsid w:val="000E42D0"/>
    <w:pPr>
      <w:jc w:val="center"/>
    </w:pPr>
    <w:rPr>
      <w:rFonts w:ascii="Calibri" w:hAnsi="Calibri"/>
      <w:b/>
    </w:rPr>
  </w:style>
  <w:style w:type="character" w:customStyle="1" w:styleId="CorptextCaracter">
    <w:name w:val="Corp text Caracter"/>
    <w:basedOn w:val="Fontdeparagrafimplicit"/>
    <w:link w:val="Corptext"/>
    <w:semiHidden/>
    <w:rsid w:val="000E42D0"/>
    <w:rPr>
      <w:rFonts w:ascii="Calibri" w:eastAsia="Calibri" w:hAnsi="Calibri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Normal"/>
    <w:rsid w:val="000E42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Normal"/>
    <w:rsid w:val="000E42D0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customStyle="1" w:styleId="1">
    <w:name w:val="Абзац списка1"/>
    <w:basedOn w:val="Normal"/>
    <w:rsid w:val="000E4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2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u-RU"/>
    </w:rPr>
  </w:style>
  <w:style w:type="paragraph" w:styleId="Titlu1">
    <w:name w:val="heading 1"/>
    <w:basedOn w:val="Normal"/>
    <w:next w:val="Normal"/>
    <w:link w:val="Titlu1Caracter"/>
    <w:qFormat/>
    <w:rsid w:val="000E42D0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0E42D0"/>
    <w:pPr>
      <w:keepNext/>
      <w:jc w:val="center"/>
      <w:outlineLvl w:val="1"/>
    </w:pPr>
    <w:rPr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0E42D0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Titlu2Caracter">
    <w:name w:val="Titlu 2 Caracter"/>
    <w:basedOn w:val="Fontdeparagrafimplicit"/>
    <w:link w:val="Titlu2"/>
    <w:semiHidden/>
    <w:rsid w:val="000E42D0"/>
    <w:rPr>
      <w:rFonts w:ascii="Times New Roman" w:eastAsia="Calibri" w:hAnsi="Times New Roman" w:cs="Times New Roman"/>
      <w:b/>
      <w:sz w:val="24"/>
      <w:szCs w:val="24"/>
      <w:lang w:val="ro-RO" w:eastAsia="ru-RU"/>
    </w:rPr>
  </w:style>
  <w:style w:type="paragraph" w:styleId="Corptext">
    <w:name w:val="Body Text"/>
    <w:basedOn w:val="Normal"/>
    <w:link w:val="CorptextCaracter"/>
    <w:semiHidden/>
    <w:unhideWhenUsed/>
    <w:rsid w:val="000E42D0"/>
    <w:pPr>
      <w:jc w:val="center"/>
    </w:pPr>
    <w:rPr>
      <w:rFonts w:ascii="Calibri" w:hAnsi="Calibri"/>
      <w:b/>
    </w:rPr>
  </w:style>
  <w:style w:type="character" w:customStyle="1" w:styleId="CorptextCaracter">
    <w:name w:val="Corp text Caracter"/>
    <w:basedOn w:val="Fontdeparagrafimplicit"/>
    <w:link w:val="Corptext"/>
    <w:semiHidden/>
    <w:rsid w:val="000E42D0"/>
    <w:rPr>
      <w:rFonts w:ascii="Calibri" w:eastAsia="Calibri" w:hAnsi="Calibri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Normal"/>
    <w:rsid w:val="000E42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Normal"/>
    <w:rsid w:val="000E42D0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customStyle="1" w:styleId="1">
    <w:name w:val="Абзац списка1"/>
    <w:basedOn w:val="Normal"/>
    <w:rsid w:val="000E4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Vadim Brînzaniuc</cp:lastModifiedBy>
  <cp:revision>2</cp:revision>
  <dcterms:created xsi:type="dcterms:W3CDTF">2023-01-31T11:07:00Z</dcterms:created>
  <dcterms:modified xsi:type="dcterms:W3CDTF">2023-01-31T11:07:00Z</dcterms:modified>
</cp:coreProperties>
</file>