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BC9BD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16C71B53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694EE0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6F6FF373" w14:textId="1C2F9A2E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E50E19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1F452F">
        <w:rPr>
          <w:rFonts w:ascii="Times New Roman" w:hAnsi="Times New Roman" w:cs="Times New Roman"/>
          <w:b/>
          <w:sz w:val="28"/>
          <w:szCs w:val="28"/>
          <w:lang w:val="ro-RO"/>
        </w:rPr>
        <w:t>6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7E3A15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7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0</w:t>
      </w:r>
      <w:r w:rsidR="001F452F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E50E19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</w:p>
    <w:p w14:paraId="34DB7ABD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3007728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3E812D9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1927D617" w14:textId="77777777" w:rsidR="004E7A0E" w:rsidRPr="0021052F" w:rsidRDefault="00BC2D93" w:rsidP="004E7A0E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284D003B" w14:textId="50581A08" w:rsidR="00BC2D93" w:rsidRPr="0021052F" w:rsidRDefault="0076359B" w:rsidP="004E7A0E">
      <w:pPr>
        <w:pStyle w:val="ListParagraph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4404B2" w:rsidRPr="0021052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sector </w:t>
      </w:r>
      <w:r w:rsidR="00694EE0" w:rsidRPr="00694EE0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o-RO" w:eastAsia="ru-RU"/>
        </w:rPr>
        <w:t xml:space="preserve">Centru, </w:t>
      </w:r>
      <w:r w:rsidR="0025034A" w:rsidRPr="0025034A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str. Gheorghe Asachi,</w:t>
      </w:r>
      <w:r w:rsidR="0025034A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62/3,</w:t>
      </w:r>
      <w:r w:rsidR="0025034A" w:rsidRPr="0025034A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63793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  <w:r w:rsidR="0025034A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8/19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2D0EA30A" w14:textId="77777777" w:rsidR="004E7A0E" w:rsidRPr="0021052F" w:rsidRDefault="004E7A0E" w:rsidP="004E7A0E">
      <w:pPr>
        <w:pStyle w:val="ListParagraph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59174AD" w14:textId="77777777" w:rsidR="00BC2D93" w:rsidRPr="0021052F" w:rsidRDefault="00BC2D93" w:rsidP="004E7A0E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5835D39C" w14:textId="77777777" w:rsidR="00BA191E" w:rsidRPr="0021052F" w:rsidRDefault="00BA191E" w:rsidP="004E7A0E">
      <w:pPr>
        <w:pStyle w:val="ListParagraph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403DB72" w14:textId="77777777" w:rsidR="00BA191E" w:rsidRPr="0021052F" w:rsidRDefault="00BA191E" w:rsidP="004E7A0E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E50E19">
        <w:rPr>
          <w:rFonts w:ascii="Times New Roman" w:eastAsia="Arial" w:hAnsi="Times New Roman" w:cs="Times New Roman"/>
          <w:b/>
          <w:sz w:val="24"/>
          <w:szCs w:val="24"/>
          <w:lang w:val="ro-RO"/>
        </w:rPr>
        <w:t>4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3065ABD" w14:textId="77777777" w:rsidR="00BC2D93" w:rsidRPr="0021052F" w:rsidRDefault="00BC2D93" w:rsidP="004E7A0E">
      <w:pPr>
        <w:pStyle w:val="ListParagraph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65D3D295" w14:textId="77777777" w:rsidR="00B41113" w:rsidRPr="0021052F" w:rsidRDefault="00BC2D93" w:rsidP="004E7A0E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0A429ABD" w14:textId="77777777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Emphasis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E50E19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3836FAC2" w14:textId="77777777" w:rsidR="00D226AB" w:rsidRPr="0021052F" w:rsidRDefault="00D226AB" w:rsidP="00D226AB">
      <w:pPr>
        <w:pStyle w:val="ListParagraph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3EC3DD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2ECB186" w14:textId="77777777" w:rsidR="004E7A0E" w:rsidRPr="0021052F" w:rsidRDefault="0086154A" w:rsidP="004E7A0E">
      <w:pPr>
        <w:pStyle w:val="ListParagraph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D636361" w14:textId="77777777" w:rsidR="004E7A0E" w:rsidRPr="0021052F" w:rsidRDefault="004E7A0E" w:rsidP="004E7A0E">
      <w:pPr>
        <w:pStyle w:val="ListParagraph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E86A42" w14:textId="77777777" w:rsidR="004E7A0E" w:rsidRPr="0021052F" w:rsidRDefault="0086154A" w:rsidP="004E7A0E">
      <w:pPr>
        <w:pStyle w:val="ListParagraph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37416714" w14:textId="77777777" w:rsidR="00BA191E" w:rsidRPr="0021052F" w:rsidRDefault="0086154A" w:rsidP="002629DD">
      <w:pPr>
        <w:pStyle w:val="ListParagraph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31C42D4" w14:textId="77777777" w:rsidR="00BA191E" w:rsidRPr="0021052F" w:rsidRDefault="00BA191E" w:rsidP="004E7A0E">
      <w:pPr>
        <w:pStyle w:val="ListParagraph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4E3CB3AE" w14:textId="77777777" w:rsidR="0086154A" w:rsidRPr="0021052F" w:rsidRDefault="0086154A" w:rsidP="00C8675C">
      <w:pPr>
        <w:pStyle w:val="ListParagraph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09C5ECEF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091F54AF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</w:t>
      </w:r>
      <w:r w:rsidR="00C358F5">
        <w:rPr>
          <w:rFonts w:ascii="Times New Roman" w:hAnsi="Times New Roman" w:cs="Times New Roman"/>
          <w:u w:val="single"/>
          <w:lang w:val="ro-RO"/>
        </w:rPr>
        <w:t xml:space="preserve">de proiect </w:t>
      </w:r>
      <w:r w:rsidR="00912636">
        <w:rPr>
          <w:rFonts w:ascii="Times New Roman" w:hAnsi="Times New Roman" w:cs="Times New Roman"/>
          <w:u w:val="single"/>
          <w:lang w:val="ro-RO"/>
        </w:rPr>
        <w:t>prezentată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E50E19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12007879" w14:textId="77777777" w:rsidR="00F85455" w:rsidRPr="0021052F" w:rsidRDefault="00F85455" w:rsidP="00C81457">
      <w:pPr>
        <w:pStyle w:val="Heading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371A6498" w14:textId="77777777" w:rsidR="00F85455" w:rsidRPr="0021052F" w:rsidRDefault="00F608DF" w:rsidP="00C81457">
      <w:pPr>
        <w:pStyle w:val="Heading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0A91DC43" w14:textId="77777777" w:rsidR="00F85455" w:rsidRPr="0021052F" w:rsidRDefault="00F85455" w:rsidP="00C81457">
      <w:pPr>
        <w:pStyle w:val="Heading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18BB9CEE" w14:textId="77777777" w:rsidR="00F85455" w:rsidRPr="0021052F" w:rsidRDefault="00F85455" w:rsidP="00C81457">
      <w:pPr>
        <w:pStyle w:val="Heading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70801ED7" w14:textId="77777777" w:rsidR="00F85455" w:rsidRPr="0021052F" w:rsidRDefault="00F85455" w:rsidP="00C81457">
      <w:pPr>
        <w:pStyle w:val="ListParagraph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7E2C09C6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7A7FF1E1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196F35CF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1F452F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34A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61BF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4EE0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0C35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793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1AC5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63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08A8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153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8F5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100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0E19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4DC6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0916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9ED0E"/>
  <w15:docId w15:val="{E11A5D38-0515-4A85-93A4-F7D763A72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2D93"/>
    <w:pPr>
      <w:spacing w:after="160" w:line="259" w:lineRule="auto"/>
    </w:pPr>
    <w:rPr>
      <w:lang w:val="en-GB"/>
    </w:rPr>
  </w:style>
  <w:style w:type="paragraph" w:styleId="Heading2">
    <w:name w:val="heading 2"/>
    <w:aliases w:val="Reg-Punct"/>
    <w:basedOn w:val="Normal"/>
    <w:next w:val="Normal"/>
    <w:link w:val="Heading2Char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2D93"/>
    <w:pPr>
      <w:ind w:left="720"/>
      <w:contextualSpacing/>
    </w:pPr>
  </w:style>
  <w:style w:type="character" w:customStyle="1" w:styleId="Heading2Char">
    <w:name w:val="Heading 2 Char"/>
    <w:aliases w:val="Reg-Punct Char"/>
    <w:basedOn w:val="DefaultParagraphFont"/>
    <w:link w:val="Heading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Emphasis">
    <w:name w:val="Emphasis"/>
    <w:basedOn w:val="DefaultParagraphFont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admin</cp:lastModifiedBy>
  <cp:revision>14</cp:revision>
  <cp:lastPrinted>2020-10-29T08:41:00Z</cp:lastPrinted>
  <dcterms:created xsi:type="dcterms:W3CDTF">2023-02-03T11:02:00Z</dcterms:created>
  <dcterms:modified xsi:type="dcterms:W3CDTF">2023-03-06T09:35:00Z</dcterms:modified>
</cp:coreProperties>
</file>