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363"/>
        <w:gridCol w:w="2456"/>
        <w:gridCol w:w="1667"/>
      </w:tblGrid>
      <w:tr w:rsidR="00D65E9A" w:rsidRPr="0074727C" w14:paraId="581990AC" w14:textId="77777777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39BE6445" w14:textId="66CF4EB1" w:rsidR="00D65E9A" w:rsidRPr="0032335F" w:rsidRDefault="00D65E9A" w:rsidP="0073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09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30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August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74727C" w14:paraId="2EB6982A" w14:textId="77777777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67CFECA6" w14:textId="63C125DD" w:rsidR="00D65E9A" w:rsidRDefault="00095137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Liceul Teoretic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Mihail </w:t>
            </w:r>
            <w:proofErr w:type="spellStart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Kog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ălnmiceanu</w:t>
            </w:r>
            <w:proofErr w:type="spellEnd"/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D65E9A" w:rsidRPr="0074727C" w14:paraId="41DFAE61" w14:textId="77777777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14:paraId="2DF84067" w14:textId="77777777" w:rsidR="0084046A" w:rsidRDefault="0084046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14:paraId="27CB6B4A" w14:textId="6653509A" w:rsidR="00D65E9A" w:rsidRPr="00CC140D" w:rsidRDefault="00D65E9A" w:rsidP="004E115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148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>133</w:t>
            </w:r>
            <w:r w:rsidR="0067343A" w:rsidRPr="006F1B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148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>78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14:paraId="4432610F" w14:textId="77777777" w:rsidTr="00B526B9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76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8C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14:paraId="1FA867F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488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1E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9C94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7CD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0BBC" w14:textId="77777777"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14:paraId="4F5D2A73" w14:textId="77777777"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14:paraId="2D3190BA" w14:textId="77777777" w:rsidTr="00B526B9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9C6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C27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B3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92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87D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A23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BAE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951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14:paraId="5B904914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036A" w14:textId="77777777"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D2B" w14:textId="07F1E727" w:rsidR="00642E4B" w:rsidRPr="000D5F3E" w:rsidRDefault="00B526B9" w:rsidP="00C77E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E0F" w14:textId="2FB8E34B" w:rsidR="00642E4B" w:rsidRPr="000D5F3E" w:rsidRDefault="00730723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26E" w14:textId="0B974CAB" w:rsidR="00642E4B" w:rsidRPr="00606337" w:rsidRDefault="00730723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EEE6" w14:textId="09157473"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I.C.S. 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Premier 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Energ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y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DEB2" w14:textId="77777777"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FFE" w14:textId="500FD00E" w:rsidR="00C7158F" w:rsidRPr="00B526B9" w:rsidRDefault="00B526B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2021-0000000343  - 31.12.2021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2B5B" w14:textId="3EA2690B" w:rsidR="00642E4B" w:rsidRPr="000D5F3E" w:rsidRDefault="00B526B9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90,50</w:t>
            </w:r>
          </w:p>
        </w:tc>
      </w:tr>
      <w:tr w:rsidR="00C7158F" w:rsidRPr="003B326C" w14:paraId="30A1F8FA" w14:textId="77777777" w:rsidTr="00B526B9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A65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E46" w14:textId="30314F98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438,50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525" w14:textId="2382D63C" w:rsidR="00C7158F" w:rsidRPr="000D5F3E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306.1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8B61" w14:textId="4C3F51A6" w:rsidR="00C7158F" w:rsidRPr="00606337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84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4B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C0E" w14:textId="49D101B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2021-0000000871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231" w14:textId="77A499D1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400,00</w:t>
            </w:r>
          </w:p>
        </w:tc>
      </w:tr>
      <w:tr w:rsidR="00C7158F" w:rsidRPr="003B326C" w14:paraId="612638A3" w14:textId="77777777" w:rsidTr="00B526B9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D4E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250C" w14:textId="663D86AD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3C9" w14:textId="009AC774" w:rsidR="00C7158F" w:rsidRPr="000D5F3E" w:rsidRDefault="00730723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B79" w14:textId="551C8C51" w:rsidR="00C7158F" w:rsidRPr="00606337" w:rsidRDefault="00730723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8B2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CANAL’CHISINAU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96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E41" w14:textId="3A7A47E6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2021-0000000496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BBA" w14:textId="00ADEA6E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</w:tr>
      <w:tr w:rsidR="00C7158F" w:rsidRPr="00BD2681" w14:paraId="0126CEC8" w14:textId="77777777" w:rsidTr="00B526B9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BCA7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AAC" w14:textId="61648DF0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7AF" w14:textId="4BE33C09" w:rsidR="00C7158F" w:rsidRPr="000D5F3E" w:rsidRDefault="00730723" w:rsidP="000C0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6F6" w14:textId="10E2DD12" w:rsidR="00C7158F" w:rsidRPr="00606337" w:rsidRDefault="00D11EC0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</w:t>
            </w:r>
            <w:r w:rsidR="00BA583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9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92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D5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FF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BD2681" w14:paraId="74328313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7D0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ACD2" w14:textId="69A60A06" w:rsidR="00C7158F" w:rsidRPr="00BD2681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E79" w14:textId="216AFC71" w:rsidR="00C7158F" w:rsidRPr="000D5F3E" w:rsidRDefault="00730723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B1" w14:textId="70A0AA6C" w:rsidR="00C7158F" w:rsidRPr="00596C0E" w:rsidRDefault="00B82F65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EA2" w14:textId="08B0D109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SA</w:t>
            </w:r>
            <w:r w:rsidR="00C7158F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FD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0A9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45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A461F" w14:paraId="5FA5983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686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ACE" w14:textId="21DB803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656" w14:textId="75762738" w:rsidR="00C7158F" w:rsidRPr="000D5F3E" w:rsidRDefault="00B82F65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F3E" w14:textId="674A25D7" w:rsidR="00C7158F" w:rsidRPr="00596C0E" w:rsidRDefault="00B82F65" w:rsidP="00AA7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AB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6A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AF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18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A82C98" w14:paraId="0128E0C0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D4E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747" w14:textId="13D247D7" w:rsidR="00C7158F" w:rsidRPr="000D5F3E" w:rsidRDefault="00AA71A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0BA" w14:textId="6497711B" w:rsidR="00C7158F" w:rsidRPr="000D5F3E" w:rsidRDefault="00B82F65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8E" w14:textId="267875D7" w:rsidR="00C7158F" w:rsidRPr="00606337" w:rsidRDefault="00B82F65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6.6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A43" w14:textId="17845421" w:rsidR="00C7158F" w:rsidRPr="000D5F3E" w:rsidRDefault="005E37D4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hyperlink r:id="rId9" w:history="1">
              <w:r w:rsidR="00B82F65" w:rsidRPr="00B82F6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val="ro-RO" w:eastAsia="ru-RU"/>
                </w:rPr>
                <w:t>IMPSL RISCANI</w:t>
              </w:r>
            </w:hyperlink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CA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4D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4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95B07E7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E46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479" w14:textId="64A17CFD" w:rsidR="00C7158F" w:rsidRPr="000D5F3E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AA0" w14:textId="1A37410C" w:rsidR="00C7158F" w:rsidRPr="000D5F3E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40F" w14:textId="08433B06" w:rsidR="00C7158F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551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AF0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30F7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D3B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55306" w:rsidRPr="00D11EC0" w14:paraId="4857530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D77B" w14:textId="712D586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C12" w14:textId="082D7068" w:rsidR="00755306" w:rsidRDefault="00755306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E9C" w14:textId="5968A03B" w:rsidR="00755306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C69E" w14:textId="005A054A" w:rsidR="00755306" w:rsidRPr="00606337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455" w14:textId="375E514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6150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0B24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05B8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F9ED939" w14:textId="77777777" w:rsidTr="00B526B9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8A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2A3" w14:textId="38607CCA" w:rsidR="00C7158F" w:rsidRPr="000D5F3E" w:rsidRDefault="00755306" w:rsidP="00D11EC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35F" w14:textId="5CD5EED2" w:rsidR="00C7158F" w:rsidRPr="000D5F3E" w:rsidRDefault="000C0760" w:rsidP="000C0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C87" w14:textId="0D0171AA" w:rsidR="00C7158F" w:rsidRPr="00606337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D8CA" w14:textId="47180E25" w:rsidR="00C7158F" w:rsidRPr="003E5993" w:rsidRDefault="0081058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Agentia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Nationala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Santate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Publica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9DBD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C2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A3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51B54" w14:paraId="0E612367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E3B" w14:textId="445EED30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  <w:r w:rsidR="00AA71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EB" w14:textId="5CB26218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1212,40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17C" w14:textId="31BD7589" w:rsidR="00C7158F" w:rsidRPr="000D5F3E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D31" w14:textId="5B9448E0" w:rsidR="00C7158F" w:rsidRPr="00606337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370B" w14:textId="11F5F5C7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Riscani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-SC 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D7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7711" w14:textId="7CB2FC3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2021-0000000904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31.03.2021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C8E1" w14:textId="2B3C2D4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190,00</w:t>
            </w:r>
          </w:p>
        </w:tc>
      </w:tr>
      <w:tr w:rsidR="00596C0E" w:rsidRPr="0074727C" w14:paraId="0A234443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CF4F" w14:textId="7C993582" w:rsidR="00596C0E" w:rsidRPr="000D5F3E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AA71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F884" w14:textId="5F82714D" w:rsidR="00596C0E" w:rsidRDefault="00596C0E" w:rsidP="00AA71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AA71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</w:t>
            </w:r>
            <w:r w:rsidR="00BC3F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299" w14:textId="6D48B1B0" w:rsidR="00596C0E" w:rsidRDefault="00394B7A" w:rsidP="00AA7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94B7A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117.0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E7C4" w14:textId="552FB48D" w:rsidR="00596C0E" w:rsidRPr="00596C0E" w:rsidRDefault="00394B7A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F5D0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1278" w14:textId="087B738F" w:rsidR="00596C0E" w:rsidRPr="000D5F3E" w:rsidRDefault="00BC3F01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Compenastii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arenda tineri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specialisti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3A45" w14:textId="77777777" w:rsidR="00596C0E" w:rsidRPr="00B526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725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4D7A0C" w:rsidRPr="0074727C" w14:paraId="05F7ADF5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254E" w14:textId="7A353C9E" w:rsidR="004D7A0C" w:rsidRDefault="004D7A0C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6DF" w14:textId="05ED937C" w:rsidR="004D7A0C" w:rsidRDefault="004D7A0C" w:rsidP="00BC3F0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43.4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94B" w14:textId="5A0B63C7" w:rsidR="004D7A0C" w:rsidRDefault="004D7A0C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5B99" w14:textId="26598154" w:rsidR="004D7A0C" w:rsidRDefault="004D7A0C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F61E" w14:textId="77777777" w:rsidR="004D7A0C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A833" w14:textId="43E35557" w:rsidR="004D7A0C" w:rsidRDefault="004513C5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Alte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prestatii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asisitenta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sociala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9B6C" w14:textId="77777777" w:rsidR="004D7A0C" w:rsidRPr="00B526B9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517A" w14:textId="77777777" w:rsidR="004D7A0C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5E28DC5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90D" w14:textId="2F05CB27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E7D" w14:textId="1F8EC481" w:rsidR="00B526B9" w:rsidRDefault="00AA71A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1250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384A" w14:textId="011FEB3F" w:rsidR="00B526B9" w:rsidRDefault="00821DAB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687.9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16B" w14:textId="7E441284" w:rsidR="00B526B9" w:rsidRPr="00606337" w:rsidRDefault="00821DAB" w:rsidP="00AA7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185.7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051" w:type="dxa"/>
              <w:tblLayout w:type="fixed"/>
              <w:tblLook w:val="04A0" w:firstRow="1" w:lastRow="0" w:firstColumn="1" w:lastColumn="0" w:noHBand="0" w:noVBand="1"/>
            </w:tblPr>
            <w:tblGrid>
              <w:gridCol w:w="2051"/>
            </w:tblGrid>
            <w:tr w:rsidR="00821DAB" w:rsidRPr="00821DAB" w14:paraId="2BAC425C" w14:textId="77777777" w:rsidTr="00821DAB">
              <w:trPr>
                <w:trHeight w:val="225"/>
              </w:trPr>
              <w:tc>
                <w:tcPr>
                  <w:tcW w:w="2051" w:type="dxa"/>
                  <w:tcBorders>
                    <w:top w:val="single" w:sz="4" w:space="0" w:color="444444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vAlign w:val="center"/>
                  <w:hideMark/>
                </w:tcPr>
                <w:p w14:paraId="7AFF354A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ECO-HOUSE-ART S.R.L.</w:t>
                  </w:r>
                </w:p>
              </w:tc>
            </w:tr>
            <w:tr w:rsidR="00821DAB" w:rsidRPr="00821DAB" w14:paraId="17D6DFBA" w14:textId="77777777" w:rsidTr="00821DAB">
              <w:trPr>
                <w:trHeight w:val="450"/>
              </w:trPr>
              <w:tc>
                <w:tcPr>
                  <w:tcW w:w="2051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vAlign w:val="center"/>
                  <w:hideMark/>
                </w:tcPr>
                <w:p w14:paraId="0A7A7B3F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BOLDAN ENGINEERING GROUP S.R.L.</w:t>
                  </w:r>
                </w:p>
              </w:tc>
            </w:tr>
            <w:tr w:rsidR="00821DAB" w:rsidRPr="00821DAB" w14:paraId="3E5169DA" w14:textId="77777777" w:rsidTr="00821DAB">
              <w:trPr>
                <w:trHeight w:val="225"/>
              </w:trPr>
              <w:tc>
                <w:tcPr>
                  <w:tcW w:w="2051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vAlign w:val="center"/>
                  <w:hideMark/>
                </w:tcPr>
                <w:p w14:paraId="2951B31F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S.C. VATEL PRIM S.R.L.</w:t>
                  </w:r>
                </w:p>
              </w:tc>
            </w:tr>
            <w:tr w:rsidR="00821DAB" w:rsidRPr="00821DAB" w14:paraId="1D8C1883" w14:textId="77777777" w:rsidTr="00821DAB">
              <w:trPr>
                <w:trHeight w:val="328"/>
              </w:trPr>
              <w:tc>
                <w:tcPr>
                  <w:tcW w:w="2051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vAlign w:val="center"/>
                  <w:hideMark/>
                </w:tcPr>
                <w:p w14:paraId="5456B5DF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ECO-HOUSE-ART S.R.L.</w:t>
                  </w:r>
                </w:p>
              </w:tc>
            </w:tr>
            <w:tr w:rsidR="00821DAB" w:rsidRPr="00821DAB" w14:paraId="4B3A15D0" w14:textId="77777777" w:rsidTr="00821DAB">
              <w:trPr>
                <w:trHeight w:val="225"/>
              </w:trPr>
              <w:tc>
                <w:tcPr>
                  <w:tcW w:w="2051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vAlign w:val="center"/>
                  <w:hideMark/>
                </w:tcPr>
                <w:p w14:paraId="22950DAB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IOMIL S.R.L.</w:t>
                  </w:r>
                </w:p>
              </w:tc>
            </w:tr>
            <w:tr w:rsidR="00821DAB" w:rsidRPr="00821DAB" w14:paraId="20B1468E" w14:textId="77777777" w:rsidTr="00821DAB">
              <w:trPr>
                <w:trHeight w:val="225"/>
              </w:trPr>
              <w:tc>
                <w:tcPr>
                  <w:tcW w:w="2051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vAlign w:val="center"/>
                  <w:hideMark/>
                </w:tcPr>
                <w:p w14:paraId="0E63AB5A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S.C. VATEL PRIM S.R.L.</w:t>
                  </w:r>
                </w:p>
              </w:tc>
            </w:tr>
            <w:tr w:rsidR="00821DAB" w:rsidRPr="00821DAB" w14:paraId="4CB1A0FE" w14:textId="77777777" w:rsidTr="00821DAB">
              <w:trPr>
                <w:trHeight w:val="450"/>
              </w:trPr>
              <w:tc>
                <w:tcPr>
                  <w:tcW w:w="2051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vAlign w:val="center"/>
                  <w:hideMark/>
                </w:tcPr>
                <w:p w14:paraId="4BEC8B87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SOCIETATEA CU RASPUNDERE LIMITATA EUROMONTAJ CTI</w:t>
                  </w:r>
                </w:p>
              </w:tc>
            </w:tr>
          </w:tbl>
          <w:p w14:paraId="67E3BB19" w14:textId="77777777" w:rsidR="00B526B9" w:rsidRPr="00821DAB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722" w14:textId="2F9B41FA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</w:t>
            </w:r>
            <w:proofErr w:type="spellEnd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capitale ale </w:t>
            </w: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cladirilor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257" w:type="dxa"/>
              <w:tblLayout w:type="fixed"/>
              <w:tblLook w:val="04A0" w:firstRow="1" w:lastRow="0" w:firstColumn="1" w:lastColumn="0" w:noHBand="0" w:noVBand="1"/>
            </w:tblPr>
            <w:tblGrid>
              <w:gridCol w:w="2257"/>
            </w:tblGrid>
            <w:tr w:rsidR="00821DAB" w:rsidRPr="00821DAB" w14:paraId="5B3F4A2A" w14:textId="77777777" w:rsidTr="00821DAB">
              <w:trPr>
                <w:trHeight w:val="215"/>
              </w:trPr>
              <w:tc>
                <w:tcPr>
                  <w:tcW w:w="2257" w:type="dxa"/>
                  <w:tcBorders>
                    <w:top w:val="single" w:sz="4" w:space="0" w:color="444444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0ECFF6E4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2021-0000001224</w:t>
                  </w:r>
                </w:p>
              </w:tc>
            </w:tr>
            <w:tr w:rsidR="00821DAB" w:rsidRPr="00821DAB" w14:paraId="5F1501E3" w14:textId="77777777" w:rsidTr="00821DAB">
              <w:trPr>
                <w:trHeight w:val="430"/>
              </w:trPr>
              <w:tc>
                <w:tcPr>
                  <w:tcW w:w="2257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260D1616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2021-0000002367</w:t>
                  </w:r>
                </w:p>
              </w:tc>
            </w:tr>
            <w:tr w:rsidR="00821DAB" w:rsidRPr="00821DAB" w14:paraId="5B338FA4" w14:textId="77777777" w:rsidTr="00821DAB">
              <w:trPr>
                <w:trHeight w:val="215"/>
              </w:trPr>
              <w:tc>
                <w:tcPr>
                  <w:tcW w:w="2257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43F64EA3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2021-0000002512</w:t>
                  </w:r>
                </w:p>
              </w:tc>
            </w:tr>
            <w:tr w:rsidR="00821DAB" w:rsidRPr="00821DAB" w14:paraId="6484286F" w14:textId="77777777" w:rsidTr="00821DAB">
              <w:trPr>
                <w:trHeight w:val="215"/>
              </w:trPr>
              <w:tc>
                <w:tcPr>
                  <w:tcW w:w="2257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641A6AE8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2021-0000002802</w:t>
                  </w:r>
                </w:p>
              </w:tc>
            </w:tr>
            <w:tr w:rsidR="00821DAB" w:rsidRPr="00821DAB" w14:paraId="2FF19214" w14:textId="77777777" w:rsidTr="00821DAB">
              <w:trPr>
                <w:trHeight w:val="215"/>
              </w:trPr>
              <w:tc>
                <w:tcPr>
                  <w:tcW w:w="2257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3D102894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2021-0000003071</w:t>
                  </w:r>
                </w:p>
              </w:tc>
            </w:tr>
            <w:tr w:rsidR="00821DAB" w:rsidRPr="00821DAB" w14:paraId="343C62F7" w14:textId="77777777" w:rsidTr="00821DAB">
              <w:trPr>
                <w:trHeight w:val="215"/>
              </w:trPr>
              <w:tc>
                <w:tcPr>
                  <w:tcW w:w="2257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617DDAB6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2021-0000003100</w:t>
                  </w:r>
                </w:p>
              </w:tc>
            </w:tr>
            <w:tr w:rsidR="00821DAB" w:rsidRPr="00821DAB" w14:paraId="18EDAC6C" w14:textId="77777777" w:rsidTr="00821DAB">
              <w:trPr>
                <w:trHeight w:val="430"/>
              </w:trPr>
              <w:tc>
                <w:tcPr>
                  <w:tcW w:w="2257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0BAD7853" w14:textId="77777777" w:rsidR="00821DAB" w:rsidRPr="00821DAB" w:rsidRDefault="00821DAB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21DA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2021-0000003158</w:t>
                  </w:r>
                </w:p>
              </w:tc>
            </w:tr>
          </w:tbl>
          <w:p w14:paraId="20EBC02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8661B7" w:rsidRPr="008661B7" w14:paraId="7A5ED27F" w14:textId="77777777" w:rsidTr="008661B7">
              <w:trPr>
                <w:trHeight w:val="225"/>
              </w:trPr>
              <w:tc>
                <w:tcPr>
                  <w:tcW w:w="1080" w:type="dxa"/>
                  <w:tcBorders>
                    <w:top w:val="single" w:sz="4" w:space="0" w:color="444444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531C2907" w14:textId="77777777" w:rsidR="008661B7" w:rsidRPr="008661B7" w:rsidRDefault="008661B7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661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156 265,76</w:t>
                  </w:r>
                </w:p>
              </w:tc>
            </w:tr>
            <w:tr w:rsidR="008661B7" w:rsidRPr="008661B7" w14:paraId="7AA8E281" w14:textId="77777777" w:rsidTr="008661B7">
              <w:trPr>
                <w:trHeight w:val="450"/>
              </w:trPr>
              <w:tc>
                <w:tcPr>
                  <w:tcW w:w="1080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22BE53FD" w14:textId="77777777" w:rsidR="008661B7" w:rsidRPr="008661B7" w:rsidRDefault="008661B7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661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8 500,00</w:t>
                  </w:r>
                </w:p>
              </w:tc>
            </w:tr>
            <w:tr w:rsidR="008661B7" w:rsidRPr="008661B7" w14:paraId="5CC31DA6" w14:textId="77777777" w:rsidTr="008661B7">
              <w:trPr>
                <w:trHeight w:val="225"/>
              </w:trPr>
              <w:tc>
                <w:tcPr>
                  <w:tcW w:w="1080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3C0667A6" w14:textId="77777777" w:rsidR="008661B7" w:rsidRPr="008661B7" w:rsidRDefault="008661B7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661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59 456,03</w:t>
                  </w:r>
                </w:p>
              </w:tc>
            </w:tr>
            <w:tr w:rsidR="008661B7" w:rsidRPr="008661B7" w14:paraId="1992AADC" w14:textId="77777777" w:rsidTr="008661B7">
              <w:trPr>
                <w:trHeight w:val="225"/>
              </w:trPr>
              <w:tc>
                <w:tcPr>
                  <w:tcW w:w="1080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44555B0C" w14:textId="77777777" w:rsidR="008661B7" w:rsidRPr="008661B7" w:rsidRDefault="008661B7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661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291 860,07</w:t>
                  </w:r>
                </w:p>
              </w:tc>
            </w:tr>
            <w:tr w:rsidR="008661B7" w:rsidRPr="008661B7" w14:paraId="77E36401" w14:textId="77777777" w:rsidTr="008661B7">
              <w:trPr>
                <w:trHeight w:val="225"/>
              </w:trPr>
              <w:tc>
                <w:tcPr>
                  <w:tcW w:w="1080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2AB1890C" w14:textId="77777777" w:rsidR="008661B7" w:rsidRPr="008661B7" w:rsidRDefault="008661B7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661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40 000,00</w:t>
                  </w:r>
                </w:p>
              </w:tc>
            </w:tr>
            <w:tr w:rsidR="008661B7" w:rsidRPr="008661B7" w14:paraId="7D2DA98F" w14:textId="77777777" w:rsidTr="008661B7">
              <w:trPr>
                <w:trHeight w:val="225"/>
              </w:trPr>
              <w:tc>
                <w:tcPr>
                  <w:tcW w:w="1080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6980619D" w14:textId="77777777" w:rsidR="008661B7" w:rsidRPr="008661B7" w:rsidRDefault="008661B7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661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157 557,08</w:t>
                  </w:r>
                </w:p>
              </w:tc>
            </w:tr>
            <w:tr w:rsidR="008661B7" w:rsidRPr="008661B7" w14:paraId="293C68D8" w14:textId="77777777" w:rsidTr="008661B7">
              <w:trPr>
                <w:trHeight w:val="450"/>
              </w:trPr>
              <w:tc>
                <w:tcPr>
                  <w:tcW w:w="1080" w:type="dxa"/>
                  <w:tcBorders>
                    <w:top w:val="nil"/>
                    <w:left w:val="single" w:sz="4" w:space="0" w:color="444444"/>
                    <w:bottom w:val="single" w:sz="4" w:space="0" w:color="444444"/>
                    <w:right w:val="single" w:sz="4" w:space="0" w:color="444444"/>
                  </w:tcBorders>
                  <w:shd w:val="clear" w:color="auto" w:fill="auto"/>
                  <w:noWrap/>
                  <w:vAlign w:val="center"/>
                  <w:hideMark/>
                </w:tcPr>
                <w:p w14:paraId="5BCED7DF" w14:textId="77777777" w:rsidR="008661B7" w:rsidRPr="008661B7" w:rsidRDefault="008661B7" w:rsidP="00F32B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661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418 921,08</w:t>
                  </w:r>
                </w:p>
              </w:tc>
            </w:tr>
          </w:tbl>
          <w:p w14:paraId="0F3778FB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4BD6FB6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5F7" w14:textId="5163EE81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C82" w14:textId="5EA987FB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27E1" w14:textId="24C563FF" w:rsidR="00B526B9" w:rsidRPr="00596C0E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7EE" w14:textId="06E55F85" w:rsidR="00B526B9" w:rsidRPr="00596C0E" w:rsidRDefault="00AA71AF" w:rsidP="001D7B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1374" w14:textId="42504D82" w:rsidR="00B526B9" w:rsidRPr="001D7B87" w:rsidRDefault="001D7B8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THERMEX MLD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BDC" w14:textId="4D69869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masinelor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si utilajelor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DFE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68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6E723BE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E9A3" w14:textId="157A5F3F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E3E3" w14:textId="0CC8708C" w:rsidR="00B526B9" w:rsidRDefault="00B526B9" w:rsidP="008105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8105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4DB" w14:textId="720C3D3C" w:rsidR="00B526B9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3C9" w14:textId="7DCAB340" w:rsidR="00B526B9" w:rsidRPr="00596C0E" w:rsidRDefault="00AA71AF" w:rsidP="0045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1C5" w14:textId="325AA9D0" w:rsidR="00B526B9" w:rsidRPr="00596C0E" w:rsidRDefault="004513C5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STELDIN-GRUP SRL</w:t>
            </w:r>
            <w:r w:rsid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  </w:t>
            </w:r>
            <w:hyperlink r:id="rId10" w:history="1">
              <w:proofErr w:type="spellStart"/>
              <w:r w:rsidR="001D7B87" w:rsidRPr="001D7B8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ro-RO" w:eastAsia="ru-RU"/>
                </w:rPr>
                <w:t>Birolux</w:t>
              </w:r>
              <w:proofErr w:type="spellEnd"/>
              <w:r w:rsidR="001D7B87" w:rsidRPr="001D7B8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ro-RO" w:eastAsia="ru-RU"/>
                </w:rPr>
                <w:t xml:space="preserve"> MT SRL</w:t>
              </w:r>
            </w:hyperlink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4E8" w14:textId="1D7EE84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uneltelor si sculelor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492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4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E9A165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8182" w14:textId="7EAD156D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5270" w14:textId="018BBD0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FFB" w14:textId="41BBC58F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FD" w14:textId="578EAE07" w:rsidR="00B526B9" w:rsidRPr="00606337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587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4FB" w14:textId="20EE71CB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activelor nemateriale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253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E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1B823A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951B" w14:textId="5971B5EB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199" w14:textId="42ABC2C6" w:rsidR="00B526B9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451" w14:textId="6B47B6F8" w:rsidR="00B008D4" w:rsidRDefault="00B008D4" w:rsidP="00B008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7EF" w14:textId="3D863E94" w:rsidR="00B526B9" w:rsidRDefault="00B008D4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03DE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F89" w14:textId="6EF64B73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altor mijloace fixe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3F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A30D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AA259CC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B0F8" w14:textId="48D05ED3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D5F" w14:textId="0092598B" w:rsidR="00B526B9" w:rsidRDefault="0081058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90E" w14:textId="75C0FA34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C3B" w14:textId="01C5CD7F" w:rsidR="00596C0E" w:rsidRDefault="00596C0E" w:rsidP="00596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DE0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712" w14:textId="438B809E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pieselor de schimb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5F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3F9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13FEE539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DAB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671" w14:textId="560FABD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F79" w14:textId="07949E1F" w:rsidR="00C7158F" w:rsidRPr="000D5F3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74E" w14:textId="14918144" w:rsidR="00C7158F" w:rsidRPr="000D5F3E" w:rsidRDefault="004513C5" w:rsidP="0045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596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6B8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  <w:r w:rsidR="00C7158F" w:rsidRPr="001D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B9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1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65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0C8595DA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AB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BD4" w14:textId="409261ED" w:rsidR="00C7158F" w:rsidRPr="000D5F3E" w:rsidRDefault="00AA71A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3EF0" w14:textId="15F8952E" w:rsidR="00C7158F" w:rsidRPr="000D5F3E" w:rsidRDefault="00B008D4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EBE" w14:textId="58D607FD" w:rsidR="00C7158F" w:rsidRPr="000D5F3E" w:rsidRDefault="00B008D4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BE4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71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BA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36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74727C" w14:paraId="7A94C7B6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87D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D0F" w14:textId="7B5F3430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DD15" w14:textId="5B38A49C" w:rsidR="00C7158F" w:rsidRPr="000D5F3E" w:rsidRDefault="00B008D4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1FEE" w14:textId="54971ECE" w:rsidR="00C7158F" w:rsidRPr="000D5F3E" w:rsidRDefault="00394B7A" w:rsidP="008828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B3C" w14:textId="2D2E40F7" w:rsidR="00C7158F" w:rsidRPr="00B008D4" w:rsidRDefault="001D7B8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Supraten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Alancris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SRL,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Italteh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SRL</w:t>
            </w:r>
            <w:r w:rsidR="00B008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 </w:t>
            </w:r>
            <w:r w:rsidR="00B008D4" w:rsidRPr="0039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hyperlink r:id="rId11" w:history="1">
              <w:r w:rsidR="00B008D4" w:rsidRPr="00394B7A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ro-RO" w:eastAsia="ru-RU"/>
                </w:rPr>
                <w:t>IM ROMSTAL TRADE SRL</w:t>
              </w:r>
            </w:hyperlink>
            <w:r w:rsidR="00B008D4" w:rsidRPr="0039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 w:rsidR="00B008D4">
              <w:rPr>
                <w:lang w:val="en-US"/>
              </w:rPr>
              <w:t xml:space="preserve"> </w:t>
            </w:r>
            <w:r w:rsidR="00394B7A">
              <w:rPr>
                <w:lang w:val="en-US"/>
              </w:rPr>
              <w:t>Volta SRL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443E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84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E0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7EF53E81" w14:textId="77777777" w:rsidTr="00B526B9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8867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7DB" w14:textId="0E6211BF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F744" w14:textId="6BA2E79B" w:rsidR="00C7158F" w:rsidRPr="000D5F3E" w:rsidRDefault="00394B7A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A12" w14:textId="303A1400" w:rsidR="00C7158F" w:rsidRPr="000D5F3E" w:rsidRDefault="00394B7A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37.6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F33" w14:textId="3309FB15" w:rsidR="00C7158F" w:rsidRPr="000D5F3E" w:rsidRDefault="001D7B8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Supraten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SA, Volta SRL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84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2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5965020C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E9D4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35F" w14:textId="159C9F68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  <w:r w:rsidR="00D91A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6AE" w14:textId="041EB817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82E1" w14:textId="091F734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A44" w14:textId="77777777" w:rsidR="00C7158F" w:rsidRPr="006B29B9" w:rsidRDefault="00C7158F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r w:rsidR="00BC30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BC4F" w14:textId="76239FBA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1B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698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596C0E" w:rsidRPr="0074727C" w14:paraId="4747FE22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C740" w14:textId="06C2995E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AB4" w14:textId="2610B9B6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E07" w14:textId="30CC5B48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3F4C" w14:textId="41192245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3101" w14:textId="77777777" w:rsidR="00596C0E" w:rsidRDefault="00596C0E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F0DF" w14:textId="6708FC33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accesorilor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de pat,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imbracaminte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5802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F2A9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67ECD7C1" w14:textId="77777777" w:rsidTr="00B526B9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77B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D97" w14:textId="6C600105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9500,8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D95" w14:textId="1517E974" w:rsidR="00882808" w:rsidRPr="006B29B9" w:rsidRDefault="00394B7A" w:rsidP="008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6635.4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44" w14:textId="4F3AED04" w:rsidR="00C7158F" w:rsidRPr="002214CD" w:rsidRDefault="00394B7A" w:rsidP="00D1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75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895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618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88D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4F703375" w14:textId="77777777" w:rsidTr="00B526B9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E8A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4FF" w14:textId="77816B4B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2700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31" w14:textId="4BBF34F8" w:rsidR="00C7158F" w:rsidRPr="006B29B9" w:rsidRDefault="00394B7A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1877.9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540" w14:textId="1C496E2A" w:rsidR="00C7158F" w:rsidRPr="002214CD" w:rsidRDefault="00394B7A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8E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2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4FB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44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6DC63304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FF86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05C" w14:textId="622D90DD" w:rsidR="00C7158F" w:rsidRPr="006B29B9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</w:t>
            </w:r>
            <w:r w:rsid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A9A" w14:textId="7A76F473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656" w14:textId="4C946F77" w:rsidR="00C7158F" w:rsidRPr="002214CD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221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CC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7DC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F81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4A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74727C" w14:paraId="1A5498E8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18F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C07" w14:textId="405CE7B2" w:rsidR="00C7158F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0B" w14:textId="0AF35F68" w:rsidR="00C7158F" w:rsidRPr="006B29B9" w:rsidRDefault="00394B7A" w:rsidP="00AA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9FE" w14:textId="42BBC267" w:rsidR="00C7158F" w:rsidRPr="002214CD" w:rsidRDefault="00394B7A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8D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incapacitate de munca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2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8BE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01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14:paraId="3A7AC1BE" w14:textId="77777777"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EE3208" w14:textId="77777777" w:rsidR="00D91AA0" w:rsidRDefault="00D21249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</w:p>
    <w:p w14:paraId="49905CD3" w14:textId="77777777" w:rsidR="00D91AA0" w:rsidRDefault="00D91AA0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267581D" w14:textId="38024150" w:rsidR="0032335F" w:rsidRPr="002431AB" w:rsidRDefault="005673E5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6D9ED" w14:textId="77777777" w:rsidR="005E37D4" w:rsidRDefault="005E37D4" w:rsidP="00B61750">
      <w:pPr>
        <w:spacing w:after="0" w:line="240" w:lineRule="auto"/>
      </w:pPr>
      <w:r>
        <w:separator/>
      </w:r>
    </w:p>
  </w:endnote>
  <w:endnote w:type="continuationSeparator" w:id="0">
    <w:p w14:paraId="135B0490" w14:textId="77777777" w:rsidR="005E37D4" w:rsidRDefault="005E37D4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864F" w14:textId="77777777" w:rsidR="005E37D4" w:rsidRDefault="005E37D4" w:rsidP="00B61750">
      <w:pPr>
        <w:spacing w:after="0" w:line="240" w:lineRule="auto"/>
      </w:pPr>
      <w:r>
        <w:separator/>
      </w:r>
    </w:p>
  </w:footnote>
  <w:footnote w:type="continuationSeparator" w:id="0">
    <w:p w14:paraId="52CEE114" w14:textId="77777777" w:rsidR="005E37D4" w:rsidRDefault="005E37D4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137"/>
    <w:rsid w:val="00095855"/>
    <w:rsid w:val="0009766E"/>
    <w:rsid w:val="000A373C"/>
    <w:rsid w:val="000A6193"/>
    <w:rsid w:val="000B1A7E"/>
    <w:rsid w:val="000B2B78"/>
    <w:rsid w:val="000C0760"/>
    <w:rsid w:val="000C5ED4"/>
    <w:rsid w:val="000C68E4"/>
    <w:rsid w:val="000D57CE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D283F"/>
    <w:rsid w:val="001D2956"/>
    <w:rsid w:val="001D7B87"/>
    <w:rsid w:val="001E1618"/>
    <w:rsid w:val="001E2109"/>
    <w:rsid w:val="001F41F6"/>
    <w:rsid w:val="0020371F"/>
    <w:rsid w:val="00205B66"/>
    <w:rsid w:val="002214CD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4AFD"/>
    <w:rsid w:val="00275D20"/>
    <w:rsid w:val="002770BC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D6F2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6B3A"/>
    <w:rsid w:val="00376B7A"/>
    <w:rsid w:val="00394B7A"/>
    <w:rsid w:val="0039512B"/>
    <w:rsid w:val="00395181"/>
    <w:rsid w:val="00395EFE"/>
    <w:rsid w:val="0039624E"/>
    <w:rsid w:val="003A5F33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5C3"/>
    <w:rsid w:val="003F3411"/>
    <w:rsid w:val="00400B0F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13C5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7A0C"/>
    <w:rsid w:val="004D7D56"/>
    <w:rsid w:val="004E115E"/>
    <w:rsid w:val="004E1B32"/>
    <w:rsid w:val="004E29BE"/>
    <w:rsid w:val="004F79E0"/>
    <w:rsid w:val="00514852"/>
    <w:rsid w:val="00514D1B"/>
    <w:rsid w:val="00526ADC"/>
    <w:rsid w:val="00527F42"/>
    <w:rsid w:val="005307EE"/>
    <w:rsid w:val="005329B2"/>
    <w:rsid w:val="00534C34"/>
    <w:rsid w:val="00535BE5"/>
    <w:rsid w:val="00544BF4"/>
    <w:rsid w:val="00545D75"/>
    <w:rsid w:val="00553838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96C0E"/>
    <w:rsid w:val="005A49F9"/>
    <w:rsid w:val="005A584D"/>
    <w:rsid w:val="005B0DF6"/>
    <w:rsid w:val="005B1EE7"/>
    <w:rsid w:val="005B6883"/>
    <w:rsid w:val="005B7540"/>
    <w:rsid w:val="005E2600"/>
    <w:rsid w:val="005E37D4"/>
    <w:rsid w:val="005F59AC"/>
    <w:rsid w:val="005F75CC"/>
    <w:rsid w:val="00602B41"/>
    <w:rsid w:val="00606337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6F1BD1"/>
    <w:rsid w:val="007068D8"/>
    <w:rsid w:val="00727DDD"/>
    <w:rsid w:val="00730723"/>
    <w:rsid w:val="00744203"/>
    <w:rsid w:val="00746343"/>
    <w:rsid w:val="0074727C"/>
    <w:rsid w:val="00753540"/>
    <w:rsid w:val="00755306"/>
    <w:rsid w:val="00755BAA"/>
    <w:rsid w:val="007646B4"/>
    <w:rsid w:val="00767E52"/>
    <w:rsid w:val="00771902"/>
    <w:rsid w:val="00786493"/>
    <w:rsid w:val="007900B6"/>
    <w:rsid w:val="00793D7F"/>
    <w:rsid w:val="00795AB9"/>
    <w:rsid w:val="007A4C6F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058E"/>
    <w:rsid w:val="00812F51"/>
    <w:rsid w:val="00814FCD"/>
    <w:rsid w:val="00821DAB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661B7"/>
    <w:rsid w:val="00872F87"/>
    <w:rsid w:val="00874F7B"/>
    <w:rsid w:val="008777E4"/>
    <w:rsid w:val="00882808"/>
    <w:rsid w:val="00882CD8"/>
    <w:rsid w:val="0088575D"/>
    <w:rsid w:val="00891EE2"/>
    <w:rsid w:val="008A3C77"/>
    <w:rsid w:val="008A5C8A"/>
    <w:rsid w:val="008A5D64"/>
    <w:rsid w:val="008B55D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B5FEF"/>
    <w:rsid w:val="009C292F"/>
    <w:rsid w:val="009C71DA"/>
    <w:rsid w:val="009E3536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487F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76406"/>
    <w:rsid w:val="00A82C98"/>
    <w:rsid w:val="00A87610"/>
    <w:rsid w:val="00A919C7"/>
    <w:rsid w:val="00A96AC2"/>
    <w:rsid w:val="00AA4592"/>
    <w:rsid w:val="00AA5350"/>
    <w:rsid w:val="00AA71AF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008D4"/>
    <w:rsid w:val="00B17D45"/>
    <w:rsid w:val="00B27086"/>
    <w:rsid w:val="00B36CEE"/>
    <w:rsid w:val="00B40969"/>
    <w:rsid w:val="00B430F8"/>
    <w:rsid w:val="00B45C07"/>
    <w:rsid w:val="00B46C56"/>
    <w:rsid w:val="00B526B9"/>
    <w:rsid w:val="00B61359"/>
    <w:rsid w:val="00B61750"/>
    <w:rsid w:val="00B82F65"/>
    <w:rsid w:val="00B83977"/>
    <w:rsid w:val="00B84F12"/>
    <w:rsid w:val="00BA2A4C"/>
    <w:rsid w:val="00BA3897"/>
    <w:rsid w:val="00BA5839"/>
    <w:rsid w:val="00BA625D"/>
    <w:rsid w:val="00BC3069"/>
    <w:rsid w:val="00BC3F01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158F"/>
    <w:rsid w:val="00C757C1"/>
    <w:rsid w:val="00C77ED5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F6721"/>
    <w:rsid w:val="00D069E3"/>
    <w:rsid w:val="00D0793B"/>
    <w:rsid w:val="00D11EC0"/>
    <w:rsid w:val="00D13BD0"/>
    <w:rsid w:val="00D159E5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19E1"/>
    <w:rsid w:val="00D75F0D"/>
    <w:rsid w:val="00D768ED"/>
    <w:rsid w:val="00D83EF6"/>
    <w:rsid w:val="00D84200"/>
    <w:rsid w:val="00D84902"/>
    <w:rsid w:val="00D91AA0"/>
    <w:rsid w:val="00DA614A"/>
    <w:rsid w:val="00DD154C"/>
    <w:rsid w:val="00DD5897"/>
    <w:rsid w:val="00DD7354"/>
    <w:rsid w:val="00DE0D1C"/>
    <w:rsid w:val="00DE0D95"/>
    <w:rsid w:val="00DE7FA2"/>
    <w:rsid w:val="00DF5117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560C"/>
    <w:rsid w:val="00ED6ABC"/>
    <w:rsid w:val="00EE3C84"/>
    <w:rsid w:val="00EF2A5B"/>
    <w:rsid w:val="00EF2BB4"/>
    <w:rsid w:val="00EF7609"/>
    <w:rsid w:val="00EF7F05"/>
    <w:rsid w:val="00F10B2A"/>
    <w:rsid w:val="00F16611"/>
    <w:rsid w:val="00F2560A"/>
    <w:rsid w:val="00F32BBE"/>
    <w:rsid w:val="00F51CCB"/>
    <w:rsid w:val="00F535D3"/>
    <w:rsid w:val="00F55A5F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1D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1D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ocplat.mf.gov.md/document/10680623/previe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-docplat.mf.gov.md/document/10418739/pre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10680624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3601-9E4B-46D9-A864-AA7A0D76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2677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2021-03-12T09:51:00Z</cp:lastPrinted>
  <dcterms:created xsi:type="dcterms:W3CDTF">2021-09-22T06:48:00Z</dcterms:created>
  <dcterms:modified xsi:type="dcterms:W3CDTF">2021-09-22T06:48:00Z</dcterms:modified>
</cp:coreProperties>
</file>