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5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36"/>
        <w:gridCol w:w="1654"/>
        <w:gridCol w:w="2551"/>
        <w:gridCol w:w="1560"/>
        <w:gridCol w:w="1275"/>
        <w:gridCol w:w="2410"/>
        <w:gridCol w:w="1843"/>
        <w:gridCol w:w="1984"/>
        <w:gridCol w:w="1242"/>
      </w:tblGrid>
      <w:tr w:rsidR="00D65E9A" w:rsidRPr="003B6364" w:rsidTr="00FD7170">
        <w:trPr>
          <w:trHeight w:val="300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3B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bookmarkStart w:id="0" w:name="_GoBack"/>
            <w:bookmarkEnd w:id="0"/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pe parcursul </w:t>
            </w:r>
            <w:r w:rsidR="00B43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lunei </w:t>
            </w:r>
            <w:r w:rsidR="003B63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>decembrie</w:t>
            </w:r>
            <w:r w:rsidR="00B430F8" w:rsidRPr="00086E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 xml:space="preserve"> 2018</w:t>
            </w:r>
          </w:p>
        </w:tc>
      </w:tr>
      <w:tr w:rsidR="00D65E9A" w:rsidRPr="003B6364" w:rsidTr="00FD7170">
        <w:trPr>
          <w:trHeight w:val="37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Default="00D65E9A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D65E9A" w:rsidRDefault="00C757C1" w:rsidP="00C757C1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Institutia Publica Liceul Teoretic Olimp</w:t>
            </w:r>
          </w:p>
        </w:tc>
      </w:tr>
      <w:tr w:rsidR="00D65E9A" w:rsidRPr="00CC140D" w:rsidTr="00FD7170">
        <w:trPr>
          <w:trHeight w:val="19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C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entității)</w:t>
            </w:r>
          </w:p>
        </w:tc>
      </w:tr>
      <w:tr w:rsidR="00D65E9A" w:rsidRPr="003B6364" w:rsidTr="00FD7170">
        <w:trPr>
          <w:trHeight w:val="780"/>
        </w:trPr>
        <w:tc>
          <w:tcPr>
            <w:tcW w:w="14755" w:type="dxa"/>
            <w:gridSpan w:val="9"/>
            <w:shd w:val="clear" w:color="auto" w:fill="auto"/>
            <w:vAlign w:val="center"/>
            <w:hideMark/>
          </w:tcPr>
          <w:p w:rsidR="00D65E9A" w:rsidRPr="00CC140D" w:rsidRDefault="00D65E9A" w:rsidP="00DD154C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ersonal</w:t>
            </w:r>
            <w:r w:rsidR="00DD15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97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DD15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86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  <w:r w:rsidR="00DD15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.</w:t>
            </w:r>
          </w:p>
        </w:tc>
      </w:tr>
      <w:tr w:rsidR="00FD7170" w:rsidRPr="003B6364" w:rsidTr="00AA5350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AF43C9" w:rsidRPr="00CC140D" w:rsidRDefault="00AF43C9" w:rsidP="006D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FD7170" w:rsidRPr="00CC140D" w:rsidTr="00AA5350">
        <w:trPr>
          <w:trHeight w:val="375"/>
        </w:trPr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20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20371F" w:rsidRPr="00CC140D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30343C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Lista agenților economic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CC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Denumirea bunurilor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lucrărilor 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și serviciilor</w:t>
            </w:r>
            <w:r w:rsidR="00DD589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Numărul, data valabilității contractului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E2" w:rsidRDefault="0020371F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 contractului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</w:p>
          <w:p w:rsidR="0020371F" w:rsidRPr="00CC140D" w:rsidRDefault="00891EE2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mii lei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FD7170" w:rsidRPr="00CC140D" w:rsidTr="00AA5350">
        <w:trPr>
          <w:trHeight w:val="600"/>
        </w:trPr>
        <w:tc>
          <w:tcPr>
            <w:tcW w:w="1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EA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Total de la începutul anului </w:t>
            </w:r>
            <w:r w:rsidR="007646B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(ianuarie-</w:t>
            </w:r>
            <w:r w:rsidR="00EA742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noiembrie</w:t>
            </w:r>
            <w:r w:rsidR="007646B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curentă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A96AC2" w:rsidRPr="003B326C" w:rsidTr="00631BCC">
        <w:trPr>
          <w:trHeight w:val="60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AC2" w:rsidRPr="00864AD0" w:rsidRDefault="00A96AC2" w:rsidP="00A96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864AD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222110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C2" w:rsidRPr="00864AD0" w:rsidRDefault="00A96AC2" w:rsidP="00226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864AD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200</w:t>
            </w:r>
            <w:r w:rsidR="00010B09" w:rsidRPr="00864AD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Pr="00864AD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0/</w:t>
            </w:r>
            <w:r w:rsidR="0022657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190</w:t>
            </w:r>
            <w:r w:rsidR="00010B09" w:rsidRPr="00864AD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Pr="00864AD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C2" w:rsidRPr="00864AD0" w:rsidRDefault="0022657E" w:rsidP="0051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190.0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C2" w:rsidRPr="00864AD0" w:rsidRDefault="00FD7B6F" w:rsidP="004D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40.0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AC2" w:rsidRPr="00864AD0" w:rsidRDefault="00A96AC2" w:rsidP="00A96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864AD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I.C.S. GNF Furnizare Energie  S.R.L.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AC2" w:rsidRPr="00864AD0" w:rsidRDefault="00A96AC2" w:rsidP="00A96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864AD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Energie electrica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AC2" w:rsidRPr="00864AD0" w:rsidRDefault="00A96AC2" w:rsidP="00A96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864AD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2018-0000000299</w:t>
            </w:r>
          </w:p>
          <w:p w:rsidR="00535BE5" w:rsidRPr="00864AD0" w:rsidRDefault="00535BE5" w:rsidP="00A96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864AD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AC2" w:rsidRPr="00864AD0" w:rsidRDefault="00F75006" w:rsidP="0001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190</w:t>
            </w:r>
            <w:r w:rsidR="00010B09" w:rsidRPr="00864AD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A96AC2" w:rsidRPr="00864AD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</w:t>
            </w:r>
          </w:p>
        </w:tc>
      </w:tr>
      <w:tr w:rsidR="00DE0D95" w:rsidRPr="003B326C" w:rsidTr="00073283">
        <w:trPr>
          <w:trHeight w:val="60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D95" w:rsidRPr="00864AD0" w:rsidRDefault="00DE0D95" w:rsidP="00A96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22130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D95" w:rsidRPr="00864AD0" w:rsidRDefault="00DE0D95" w:rsidP="0001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750.0/750.0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D95" w:rsidRPr="00864AD0" w:rsidRDefault="00DE0D95" w:rsidP="0051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750.0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D95" w:rsidRPr="00864AD0" w:rsidRDefault="00DE0D95" w:rsidP="004D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254.6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95" w:rsidRPr="00864AD0" w:rsidRDefault="00DE0D95" w:rsidP="00A96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E0D9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TERMOELECTRICA S.A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95" w:rsidRPr="00864AD0" w:rsidRDefault="00DE0D95" w:rsidP="00A96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Energie termica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95" w:rsidRPr="00864AD0" w:rsidRDefault="00DE0D95" w:rsidP="00A96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E0D9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Contract nr.2018-0000000301- ECO:222130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95" w:rsidRPr="00864AD0" w:rsidRDefault="00275D20" w:rsidP="0001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750.0</w:t>
            </w:r>
          </w:p>
        </w:tc>
      </w:tr>
      <w:tr w:rsidR="00454720" w:rsidRPr="003B326C" w:rsidTr="00073283">
        <w:trPr>
          <w:trHeight w:val="60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20" w:rsidRPr="00864AD0" w:rsidRDefault="00454720" w:rsidP="00454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</w:pPr>
            <w:r w:rsidRPr="00864AD0"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  <w:t>222140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20" w:rsidRPr="00864AD0" w:rsidRDefault="00454720" w:rsidP="00001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</w:pPr>
            <w:r w:rsidRPr="00864AD0"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  <w:t>177</w:t>
            </w:r>
            <w:r w:rsidR="00EB39EE" w:rsidRPr="00864AD0"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  <w:t>,</w:t>
            </w:r>
            <w:r w:rsidRPr="00864AD0"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  <w:t>9/</w:t>
            </w:r>
            <w:r w:rsidR="000015B8"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  <w:t>132.9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20" w:rsidRPr="00864AD0" w:rsidRDefault="000015B8" w:rsidP="0025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  <w:t>130.0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20" w:rsidRPr="00864AD0" w:rsidRDefault="00FD7B6F" w:rsidP="0051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  <w:t>40.3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20" w:rsidRPr="00864AD0" w:rsidRDefault="00454720" w:rsidP="00454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</w:pPr>
            <w:r w:rsidRPr="00864AD0"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  <w:t>S.A. 'APA CANAL'CHISINAU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20" w:rsidRPr="00864AD0" w:rsidRDefault="00454720" w:rsidP="00454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</w:pPr>
            <w:r w:rsidRPr="00864AD0"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  <w:t>Apă şi canalizare</w:t>
            </w:r>
            <w:r w:rsidRPr="00864AD0"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20" w:rsidRPr="00864AD0" w:rsidRDefault="00454720" w:rsidP="00454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</w:pPr>
            <w:r w:rsidRPr="00864AD0"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  <w:t>2018-0000000302 31.12.2018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20" w:rsidRPr="00864AD0" w:rsidRDefault="00675A86" w:rsidP="00EC0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  <w:t>130.0</w:t>
            </w:r>
          </w:p>
        </w:tc>
      </w:tr>
      <w:tr w:rsidR="00C44BF3" w:rsidRPr="003B326C" w:rsidTr="00073283">
        <w:trPr>
          <w:trHeight w:val="60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BF3" w:rsidRPr="00864AD0" w:rsidRDefault="00C44BF3" w:rsidP="00454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</w:pPr>
            <w:r w:rsidRPr="00864AD0"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  <w:t>222190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BF3" w:rsidRPr="00864AD0" w:rsidRDefault="00C44BF3" w:rsidP="00EB3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</w:pPr>
            <w:r w:rsidRPr="00864AD0"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  <w:t>14,1/14,1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BF3" w:rsidRPr="00864AD0" w:rsidRDefault="0031786F" w:rsidP="0025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  <w:t>14.1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BF3" w:rsidRPr="00864AD0" w:rsidRDefault="0031786F" w:rsidP="0051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  <w:t>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BF3" w:rsidRPr="00864AD0" w:rsidRDefault="00C44BF3" w:rsidP="00454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</w:pPr>
            <w:r w:rsidRPr="00864AD0"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  <w:t>AUTOSALUBRITATE I.M.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BF3" w:rsidRPr="00864AD0" w:rsidRDefault="00C44BF3" w:rsidP="00454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</w:pPr>
            <w:r w:rsidRPr="00864AD0"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  <w:t>Autosolubritatea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BF3" w:rsidRPr="00864AD0" w:rsidRDefault="00C44BF3" w:rsidP="00C4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</w:pPr>
            <w:r w:rsidRPr="00864AD0"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  <w:t xml:space="preserve">2018-0000000651-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BF3" w:rsidRPr="00864AD0" w:rsidRDefault="00C44BF3" w:rsidP="00EC0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</w:pPr>
            <w:r w:rsidRPr="00864AD0"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  <w:t>14,1</w:t>
            </w:r>
          </w:p>
        </w:tc>
      </w:tr>
      <w:tr w:rsidR="00661408" w:rsidRPr="00661408" w:rsidTr="00073283">
        <w:trPr>
          <w:trHeight w:val="60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408" w:rsidRPr="00864AD0" w:rsidRDefault="00661408" w:rsidP="00661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val="ro-RO" w:eastAsia="ru-RU"/>
              </w:rPr>
            </w:pPr>
            <w:r w:rsidRPr="00864AD0">
              <w:rPr>
                <w:rFonts w:ascii="Times New Roman" w:eastAsia="Times New Roman" w:hAnsi="Times New Roman" w:cs="Times New Roman"/>
                <w:b/>
                <w:color w:val="000000" w:themeColor="text1"/>
                <w:lang w:val="ro-RO" w:eastAsia="ru-RU"/>
              </w:rPr>
              <w:t>222210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08" w:rsidRPr="00864AD0" w:rsidRDefault="00661408" w:rsidP="00661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val="ro-RO" w:eastAsia="ru-RU"/>
              </w:rPr>
            </w:pPr>
            <w:r w:rsidRPr="00864AD0">
              <w:rPr>
                <w:rFonts w:ascii="Times New Roman" w:eastAsia="Times New Roman" w:hAnsi="Times New Roman" w:cs="Times New Roman"/>
                <w:b/>
                <w:color w:val="000000" w:themeColor="text1"/>
                <w:lang w:val="ro-RO" w:eastAsia="ru-RU"/>
              </w:rPr>
              <w:t>30,00/30,00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08" w:rsidRPr="00864AD0" w:rsidRDefault="00EB0CFD" w:rsidP="00661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val="ro-RO" w:eastAsia="ru-RU"/>
              </w:rPr>
              <w:t>30.0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08" w:rsidRPr="00864AD0" w:rsidRDefault="00EB0CFD" w:rsidP="00661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val="ro-RO" w:eastAsia="ru-RU"/>
              </w:rPr>
              <w:t>4.8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408" w:rsidRPr="00864AD0" w:rsidRDefault="009C71DA" w:rsidP="00661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val="ro-RO" w:eastAsia="ru-RU"/>
              </w:rPr>
            </w:pPr>
            <w:r w:rsidRPr="00864AD0">
              <w:rPr>
                <w:rFonts w:ascii="Times New Roman" w:eastAsia="Times New Roman" w:hAnsi="Times New Roman" w:cs="Times New Roman"/>
                <w:b/>
                <w:color w:val="000000" w:themeColor="text1"/>
                <w:lang w:val="ro-RO" w:eastAsia="ru-RU"/>
              </w:rPr>
              <w:t>Inclusiv: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408" w:rsidRPr="00864AD0" w:rsidRDefault="00661408" w:rsidP="00661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408" w:rsidRPr="00864AD0" w:rsidRDefault="00661408" w:rsidP="00661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408" w:rsidRPr="00864AD0" w:rsidRDefault="00661408" w:rsidP="00661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</w:pPr>
          </w:p>
        </w:tc>
      </w:tr>
      <w:tr w:rsidR="009C71DA" w:rsidRPr="00661408" w:rsidTr="00073283">
        <w:trPr>
          <w:trHeight w:val="60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1DA" w:rsidRPr="00864AD0" w:rsidRDefault="009C71DA" w:rsidP="009C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DA" w:rsidRPr="00864AD0" w:rsidRDefault="009C71DA" w:rsidP="009C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DA" w:rsidRPr="00864AD0" w:rsidRDefault="009C71DA" w:rsidP="009C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DA" w:rsidRPr="00864AD0" w:rsidRDefault="00981DBE" w:rsidP="009C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  <w:t>3,5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DA" w:rsidRPr="00864AD0" w:rsidRDefault="009C71DA" w:rsidP="009C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</w:pPr>
            <w:r w:rsidRPr="00864AD0"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  <w:t>MADANPRINT S.R.L.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DA" w:rsidRPr="00864AD0" w:rsidRDefault="009C71DA" w:rsidP="009C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</w:pPr>
            <w:r w:rsidRPr="00864AD0"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  <w:t>Servicii informationale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DA" w:rsidRPr="00864AD0" w:rsidRDefault="009C71DA" w:rsidP="009C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</w:pPr>
            <w:r w:rsidRPr="00864AD0"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DA" w:rsidRPr="00864AD0" w:rsidRDefault="009C71DA" w:rsidP="009C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</w:pPr>
            <w:r w:rsidRPr="00864AD0"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  <w:t>-</w:t>
            </w:r>
          </w:p>
        </w:tc>
      </w:tr>
      <w:tr w:rsidR="009C71DA" w:rsidRPr="00661408" w:rsidTr="00073283">
        <w:trPr>
          <w:trHeight w:val="60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1DA" w:rsidRPr="00864AD0" w:rsidRDefault="009C71DA" w:rsidP="009C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DA" w:rsidRPr="00864AD0" w:rsidRDefault="009C71DA" w:rsidP="009C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DA" w:rsidRPr="00864AD0" w:rsidRDefault="009C71DA" w:rsidP="009C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DA" w:rsidRPr="00864AD0" w:rsidRDefault="0031786F" w:rsidP="009C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  <w:t>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DA" w:rsidRPr="00864AD0" w:rsidRDefault="009C71DA" w:rsidP="009C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</w:pPr>
            <w:r w:rsidRPr="00864AD0"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  <w:t>STARNET SOLUTII S.R.L.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DA" w:rsidRPr="00864AD0" w:rsidRDefault="009C71DA" w:rsidP="009C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</w:pPr>
            <w:r w:rsidRPr="00864AD0"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  <w:t>Servicii intern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DA" w:rsidRPr="00864AD0" w:rsidRDefault="009C71DA" w:rsidP="009C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</w:pPr>
            <w:r w:rsidRPr="00864AD0"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DA" w:rsidRPr="00864AD0" w:rsidRDefault="009C71DA" w:rsidP="009C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</w:pPr>
            <w:r w:rsidRPr="00864AD0"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  <w:t>-</w:t>
            </w:r>
          </w:p>
        </w:tc>
      </w:tr>
      <w:tr w:rsidR="009C71DA" w:rsidRPr="003B326C" w:rsidTr="00073283">
        <w:trPr>
          <w:trHeight w:val="633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1DA" w:rsidRPr="00864AD0" w:rsidRDefault="009C71DA" w:rsidP="009C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864AD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222220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DA" w:rsidRPr="00864AD0" w:rsidRDefault="009C71DA" w:rsidP="009C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864AD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5,0/5,0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DA" w:rsidRPr="00864AD0" w:rsidRDefault="0031786F" w:rsidP="009C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DA" w:rsidRPr="00864AD0" w:rsidRDefault="0031786F" w:rsidP="009C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DA" w:rsidRPr="00864AD0" w:rsidRDefault="009C71DA" w:rsidP="009C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864AD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S.A.Moldtelecom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DA" w:rsidRPr="00864AD0" w:rsidRDefault="009C71DA" w:rsidP="009C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864AD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Servicii de telecomunicatii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DA" w:rsidRPr="00864AD0" w:rsidRDefault="009C71DA" w:rsidP="009C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864AD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Nr.3284158, fara termen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DA" w:rsidRPr="00864AD0" w:rsidRDefault="009C71DA" w:rsidP="009C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864AD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5,0</w:t>
            </w:r>
          </w:p>
        </w:tc>
      </w:tr>
      <w:tr w:rsidR="009C71DA" w:rsidRPr="00661408" w:rsidTr="00073283">
        <w:trPr>
          <w:trHeight w:val="699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1DA" w:rsidRPr="00864AD0" w:rsidRDefault="009C71DA" w:rsidP="009C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864AD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lastRenderedPageBreak/>
              <w:t>222940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DA" w:rsidRPr="00864AD0" w:rsidRDefault="009C71DA" w:rsidP="009C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864AD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17,4/17,4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DA" w:rsidRPr="00864AD0" w:rsidRDefault="00844ED8" w:rsidP="009C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DA" w:rsidRPr="00864AD0" w:rsidRDefault="00844ED8" w:rsidP="009C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DA" w:rsidRPr="00864AD0" w:rsidRDefault="009C71DA" w:rsidP="009C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864AD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I.S. SERVICII PAZA a MAI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DA" w:rsidRPr="00864AD0" w:rsidRDefault="009C71DA" w:rsidP="009C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864AD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paza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DA" w:rsidRPr="00864AD0" w:rsidRDefault="009C71DA" w:rsidP="009C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864AD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Contract nr.2018-0000000297-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DA" w:rsidRPr="00864AD0" w:rsidRDefault="00844ED8" w:rsidP="009C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16.0</w:t>
            </w:r>
          </w:p>
        </w:tc>
      </w:tr>
      <w:tr w:rsidR="009C71DA" w:rsidRPr="00457FFE" w:rsidTr="00073283">
        <w:trPr>
          <w:trHeight w:val="60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1DA" w:rsidRPr="00864AD0" w:rsidRDefault="009C71DA" w:rsidP="009C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864AD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222990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DA" w:rsidRPr="00864AD0" w:rsidRDefault="009C71DA" w:rsidP="00EB0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864AD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614,08/</w:t>
            </w:r>
            <w:r w:rsidR="00EB0CF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654.5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DA" w:rsidRPr="00864AD0" w:rsidRDefault="00EB0CFD" w:rsidP="009C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640.4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DA" w:rsidRPr="00864AD0" w:rsidRDefault="00EB0CFD" w:rsidP="00A91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133.7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DA" w:rsidRPr="00864AD0" w:rsidRDefault="009C71DA" w:rsidP="009C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864AD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ADOLESCENTA I.S.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DA" w:rsidRPr="00864AD0" w:rsidRDefault="009C71DA" w:rsidP="009C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864AD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Alimentatie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DA" w:rsidRPr="00864AD0" w:rsidRDefault="009C71DA" w:rsidP="009C71DA">
            <w:pP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864AD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Contract nr.2018-0000001345- ECO:222990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DA" w:rsidRPr="00864AD0" w:rsidRDefault="00684FC1" w:rsidP="009C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640.4</w:t>
            </w:r>
          </w:p>
        </w:tc>
      </w:tr>
      <w:tr w:rsidR="00844ED8" w:rsidRPr="00457FFE" w:rsidTr="00073283">
        <w:trPr>
          <w:trHeight w:val="60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ED8" w:rsidRPr="00864AD0" w:rsidRDefault="00844ED8" w:rsidP="009C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864AD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14</w:t>
            </w:r>
            <w:r w:rsidRPr="00864AD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ED8" w:rsidRPr="00864AD0" w:rsidRDefault="00844ED8" w:rsidP="009C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32.1/87.1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ED8" w:rsidRPr="00864AD0" w:rsidRDefault="00844ED8" w:rsidP="009C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87.0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ED8" w:rsidRPr="00864AD0" w:rsidRDefault="00844ED8" w:rsidP="009C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D8" w:rsidRPr="00864AD0" w:rsidRDefault="00844ED8" w:rsidP="009C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Inclusic: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D8" w:rsidRPr="00864AD0" w:rsidRDefault="00844ED8" w:rsidP="009C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D8" w:rsidRPr="00864AD0" w:rsidRDefault="00844ED8" w:rsidP="009C71DA">
            <w:pP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D8" w:rsidRPr="00864AD0" w:rsidRDefault="00844ED8" w:rsidP="009C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9C71DA" w:rsidRPr="00457FFE" w:rsidTr="00073283">
        <w:trPr>
          <w:trHeight w:val="60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1DA" w:rsidRPr="00864AD0" w:rsidRDefault="009C71DA" w:rsidP="00844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DA" w:rsidRPr="00864AD0" w:rsidRDefault="009C71DA" w:rsidP="009C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DA" w:rsidRPr="00864AD0" w:rsidRDefault="009C71DA" w:rsidP="00844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DA" w:rsidRPr="00864AD0" w:rsidRDefault="00844ED8" w:rsidP="009C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DA" w:rsidRPr="00864AD0" w:rsidRDefault="00844ED8" w:rsidP="009C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844ED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Viva Extra SRL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DA" w:rsidRPr="00864AD0" w:rsidRDefault="00844ED8" w:rsidP="009C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Suport pentru microfoane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DA" w:rsidRPr="00864AD0" w:rsidRDefault="009C71DA" w:rsidP="009C71DA">
            <w:pP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864AD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DA" w:rsidRPr="00864AD0" w:rsidRDefault="009C71DA" w:rsidP="009C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864AD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</w:tr>
      <w:tr w:rsidR="00844ED8" w:rsidRPr="00457FFE" w:rsidTr="00073283">
        <w:trPr>
          <w:trHeight w:val="60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ED8" w:rsidRPr="00864AD0" w:rsidRDefault="00844ED8" w:rsidP="00844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ED8" w:rsidRPr="00864AD0" w:rsidRDefault="00844ED8" w:rsidP="009C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ED8" w:rsidRPr="00864AD0" w:rsidRDefault="00844ED8" w:rsidP="009C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ED8" w:rsidRDefault="00844ED8" w:rsidP="009C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D8" w:rsidRPr="00844ED8" w:rsidRDefault="00844ED8" w:rsidP="009C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844ED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Saturn Pavlov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D8" w:rsidRDefault="00844ED8" w:rsidP="009C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Monitoare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D8" w:rsidRPr="00864AD0" w:rsidRDefault="00844ED8" w:rsidP="009C71DA">
            <w:pP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D8" w:rsidRPr="00864AD0" w:rsidRDefault="00844ED8" w:rsidP="009C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31786F" w:rsidRPr="00457FFE" w:rsidTr="00073283">
        <w:trPr>
          <w:trHeight w:val="60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6F" w:rsidRPr="00864AD0" w:rsidRDefault="0031786F" w:rsidP="00844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316110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6F" w:rsidRPr="00864AD0" w:rsidRDefault="0031786F" w:rsidP="009C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0/9.0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6F" w:rsidRPr="00864AD0" w:rsidRDefault="0031786F" w:rsidP="009C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6F" w:rsidRDefault="0031786F" w:rsidP="009C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6F" w:rsidRPr="00844ED8" w:rsidRDefault="0031786F" w:rsidP="009C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31786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Rovas SRL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6F" w:rsidRDefault="0031786F" w:rsidP="00317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scaunelor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6F" w:rsidRPr="00864AD0" w:rsidRDefault="0031786F" w:rsidP="009C71DA">
            <w:pP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6F" w:rsidRPr="00864AD0" w:rsidRDefault="0031786F" w:rsidP="009C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9C71DA" w:rsidRPr="003B326C" w:rsidTr="00073283">
        <w:trPr>
          <w:trHeight w:val="334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1DA" w:rsidRPr="00864AD0" w:rsidRDefault="009C71DA" w:rsidP="009C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864AD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211180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DA" w:rsidRPr="00864AD0" w:rsidRDefault="00F535D3" w:rsidP="009C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864AD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5900,0/6000,0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DA" w:rsidRPr="00864AD0" w:rsidRDefault="00073283" w:rsidP="009C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5957.20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DA" w:rsidRPr="00864AD0" w:rsidRDefault="00073283" w:rsidP="009C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1028.6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DA" w:rsidRPr="00864AD0" w:rsidRDefault="009C71DA" w:rsidP="009C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864AD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Salariul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DA" w:rsidRPr="00864AD0" w:rsidRDefault="009C71DA" w:rsidP="009C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DA" w:rsidRPr="00864AD0" w:rsidRDefault="009C71DA" w:rsidP="009C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864AD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DA" w:rsidRPr="00864AD0" w:rsidRDefault="009C71DA" w:rsidP="009C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9C71DA" w:rsidRPr="003B326C" w:rsidTr="00073283">
        <w:trPr>
          <w:trHeight w:val="281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1DA" w:rsidRPr="003B326C" w:rsidRDefault="009C71DA" w:rsidP="009C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3B326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212100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DA" w:rsidRPr="003B326C" w:rsidRDefault="009C71DA" w:rsidP="00F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3B326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1357,0/</w:t>
            </w:r>
            <w:r w:rsidR="00F535D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1383,8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DA" w:rsidRPr="003B326C" w:rsidRDefault="00073283" w:rsidP="009C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1364.0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DA" w:rsidRPr="003B326C" w:rsidRDefault="00073283" w:rsidP="009C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235.0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DA" w:rsidRPr="003B326C" w:rsidRDefault="009C71DA" w:rsidP="009C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3B326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CNAS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DA" w:rsidRPr="003B326C" w:rsidRDefault="009C71DA" w:rsidP="009C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DA" w:rsidRPr="003B326C" w:rsidRDefault="009C71DA" w:rsidP="009C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3B326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DA" w:rsidRPr="003B326C" w:rsidRDefault="009C71DA" w:rsidP="009C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9C71DA" w:rsidRPr="003B326C" w:rsidTr="00AA5350">
        <w:trPr>
          <w:trHeight w:val="258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1DA" w:rsidRPr="003B326C" w:rsidRDefault="009C71DA" w:rsidP="009C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3B326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212210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DA" w:rsidRPr="003B326C" w:rsidRDefault="009C71DA" w:rsidP="00F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3B326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265,5/</w:t>
            </w:r>
            <w:r w:rsidR="00F535D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282,2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DA" w:rsidRPr="003B326C" w:rsidRDefault="00073283" w:rsidP="009C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267.5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DA" w:rsidRPr="003B326C" w:rsidRDefault="00073283" w:rsidP="009C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46.1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DA" w:rsidRPr="003B326C" w:rsidRDefault="009C71DA" w:rsidP="009C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3B326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CNAM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DA" w:rsidRPr="003B326C" w:rsidRDefault="009C71DA" w:rsidP="009C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DA" w:rsidRPr="003B326C" w:rsidRDefault="009C71DA" w:rsidP="009C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3B326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DA" w:rsidRPr="003B326C" w:rsidRDefault="009C71DA" w:rsidP="009C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</w:tbl>
    <w:p w:rsidR="000A373C" w:rsidRPr="003B326C" w:rsidRDefault="000A373C">
      <w:pPr>
        <w:rPr>
          <w:lang w:val="en-US"/>
        </w:rPr>
      </w:pPr>
    </w:p>
    <w:p w:rsidR="005673E5" w:rsidRPr="003B326C" w:rsidRDefault="005673E5" w:rsidP="00CC140D">
      <w:pPr>
        <w:rPr>
          <w:rFonts w:ascii="Times New Roman" w:hAnsi="Times New Roman" w:cs="Times New Roman"/>
          <w:lang w:val="ro-RO"/>
        </w:rPr>
      </w:pPr>
    </w:p>
    <w:p w:rsidR="002431AB" w:rsidRPr="003B326C" w:rsidRDefault="005673E5" w:rsidP="002431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326C">
        <w:rPr>
          <w:rFonts w:ascii="Times New Roman" w:hAnsi="Times New Roman" w:cs="Times New Roman"/>
          <w:lang w:val="ro-RO"/>
        </w:rPr>
        <w:tab/>
      </w:r>
      <w:r w:rsidRPr="003B326C">
        <w:rPr>
          <w:rFonts w:ascii="Times New Roman" w:hAnsi="Times New Roman" w:cs="Times New Roman"/>
          <w:sz w:val="28"/>
          <w:szCs w:val="28"/>
          <w:lang w:val="ro-RO"/>
        </w:rPr>
        <w:t>Conducătorul entității</w:t>
      </w:r>
      <w:r w:rsidR="008777E4" w:rsidRPr="003B326C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2431AB" w:rsidRPr="003B326C">
        <w:rPr>
          <w:rFonts w:ascii="Times New Roman" w:hAnsi="Times New Roman" w:cs="Times New Roman"/>
          <w:sz w:val="28"/>
          <w:szCs w:val="28"/>
          <w:lang w:val="ro-RO"/>
        </w:rPr>
        <w:t>_________________</w:t>
      </w:r>
      <w:r w:rsidR="008777E4" w:rsidRPr="003B326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32335F" w:rsidRPr="002431AB" w:rsidRDefault="002431AB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 w:rsidRPr="003B326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3B326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3B326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3B326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3B326C"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</w:t>
      </w:r>
      <w:r w:rsidR="0032335F" w:rsidRPr="003B326C">
        <w:rPr>
          <w:rFonts w:ascii="Times New Roman" w:hAnsi="Times New Roman" w:cs="Times New Roman"/>
          <w:sz w:val="16"/>
          <w:szCs w:val="16"/>
          <w:lang w:val="ro-RO"/>
        </w:rPr>
        <w:t>(</w:t>
      </w:r>
      <w:r w:rsidRPr="003B326C">
        <w:rPr>
          <w:rFonts w:ascii="Times New Roman" w:hAnsi="Times New Roman" w:cs="Times New Roman"/>
          <w:sz w:val="16"/>
          <w:szCs w:val="16"/>
          <w:lang w:val="ro-RO"/>
        </w:rPr>
        <w:t>semnătură</w:t>
      </w:r>
      <w:r w:rsidR="0032335F" w:rsidRPr="003B326C">
        <w:rPr>
          <w:rFonts w:ascii="Times New Roman" w:hAnsi="Times New Roman" w:cs="Times New Roman"/>
          <w:sz w:val="16"/>
          <w:szCs w:val="16"/>
          <w:lang w:val="ro-RO"/>
        </w:rPr>
        <w:t>)</w:t>
      </w:r>
      <w:r w:rsidR="008777E4" w:rsidRPr="002431AB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</w:t>
      </w:r>
    </w:p>
    <w:sectPr w:rsidR="0032335F" w:rsidRPr="002431AB" w:rsidSect="003034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015B8"/>
    <w:rsid w:val="00010B09"/>
    <w:rsid w:val="00023B6C"/>
    <w:rsid w:val="00073283"/>
    <w:rsid w:val="00086EC8"/>
    <w:rsid w:val="00093624"/>
    <w:rsid w:val="000A373C"/>
    <w:rsid w:val="00106AD7"/>
    <w:rsid w:val="001210F0"/>
    <w:rsid w:val="00182DD4"/>
    <w:rsid w:val="001A0F9A"/>
    <w:rsid w:val="001A6315"/>
    <w:rsid w:val="001E1618"/>
    <w:rsid w:val="0020371F"/>
    <w:rsid w:val="0022657E"/>
    <w:rsid w:val="002431AB"/>
    <w:rsid w:val="00246ED2"/>
    <w:rsid w:val="00253F30"/>
    <w:rsid w:val="00256200"/>
    <w:rsid w:val="00275D20"/>
    <w:rsid w:val="00285A8F"/>
    <w:rsid w:val="002A33B0"/>
    <w:rsid w:val="002D28A1"/>
    <w:rsid w:val="0030343C"/>
    <w:rsid w:val="0031786F"/>
    <w:rsid w:val="00321C11"/>
    <w:rsid w:val="0032335F"/>
    <w:rsid w:val="00332854"/>
    <w:rsid w:val="00337EF2"/>
    <w:rsid w:val="0036669E"/>
    <w:rsid w:val="00395EFE"/>
    <w:rsid w:val="003B326C"/>
    <w:rsid w:val="003B6364"/>
    <w:rsid w:val="003C7CB0"/>
    <w:rsid w:val="003D6BE7"/>
    <w:rsid w:val="003E721C"/>
    <w:rsid w:val="003E75C3"/>
    <w:rsid w:val="00403504"/>
    <w:rsid w:val="004102EA"/>
    <w:rsid w:val="00414C23"/>
    <w:rsid w:val="00454720"/>
    <w:rsid w:val="00457FFE"/>
    <w:rsid w:val="004929CD"/>
    <w:rsid w:val="004A6876"/>
    <w:rsid w:val="004B4861"/>
    <w:rsid w:val="004D0C5C"/>
    <w:rsid w:val="004E29BE"/>
    <w:rsid w:val="00514D1B"/>
    <w:rsid w:val="005307EE"/>
    <w:rsid w:val="00535BE5"/>
    <w:rsid w:val="00563EBF"/>
    <w:rsid w:val="005646E5"/>
    <w:rsid w:val="005673E5"/>
    <w:rsid w:val="0059591D"/>
    <w:rsid w:val="005A49F9"/>
    <w:rsid w:val="005B1EE7"/>
    <w:rsid w:val="005B6883"/>
    <w:rsid w:val="005F75CC"/>
    <w:rsid w:val="0060758B"/>
    <w:rsid w:val="0062663B"/>
    <w:rsid w:val="006278EB"/>
    <w:rsid w:val="00630995"/>
    <w:rsid w:val="00631BCC"/>
    <w:rsid w:val="00661408"/>
    <w:rsid w:val="00675A86"/>
    <w:rsid w:val="00684FC1"/>
    <w:rsid w:val="00685009"/>
    <w:rsid w:val="006D250D"/>
    <w:rsid w:val="006D433D"/>
    <w:rsid w:val="007068D8"/>
    <w:rsid w:val="00753540"/>
    <w:rsid w:val="00755BAA"/>
    <w:rsid w:val="007646B4"/>
    <w:rsid w:val="00771902"/>
    <w:rsid w:val="00793D7F"/>
    <w:rsid w:val="00795AB9"/>
    <w:rsid w:val="007B48FE"/>
    <w:rsid w:val="007F4C61"/>
    <w:rsid w:val="007F5561"/>
    <w:rsid w:val="007F5CD9"/>
    <w:rsid w:val="00804168"/>
    <w:rsid w:val="0082557F"/>
    <w:rsid w:val="00844ED8"/>
    <w:rsid w:val="00864AD0"/>
    <w:rsid w:val="008777E4"/>
    <w:rsid w:val="0088575D"/>
    <w:rsid w:val="00891EE2"/>
    <w:rsid w:val="008A5C8A"/>
    <w:rsid w:val="008B670A"/>
    <w:rsid w:val="008E0BBC"/>
    <w:rsid w:val="009235D8"/>
    <w:rsid w:val="00941690"/>
    <w:rsid w:val="00972606"/>
    <w:rsid w:val="00981DBE"/>
    <w:rsid w:val="009A03DC"/>
    <w:rsid w:val="009A3A14"/>
    <w:rsid w:val="009B2147"/>
    <w:rsid w:val="009C71DA"/>
    <w:rsid w:val="009E5C81"/>
    <w:rsid w:val="009F11CA"/>
    <w:rsid w:val="009F32BB"/>
    <w:rsid w:val="009F5801"/>
    <w:rsid w:val="009F6615"/>
    <w:rsid w:val="00A45B56"/>
    <w:rsid w:val="00A51186"/>
    <w:rsid w:val="00A5521D"/>
    <w:rsid w:val="00A87610"/>
    <w:rsid w:val="00A919C7"/>
    <w:rsid w:val="00A96AC2"/>
    <w:rsid w:val="00AA4592"/>
    <w:rsid w:val="00AA5350"/>
    <w:rsid w:val="00AF33E1"/>
    <w:rsid w:val="00AF43C9"/>
    <w:rsid w:val="00B430F8"/>
    <w:rsid w:val="00BA2A4C"/>
    <w:rsid w:val="00BA3897"/>
    <w:rsid w:val="00BD7F4B"/>
    <w:rsid w:val="00BF7BFC"/>
    <w:rsid w:val="00C34022"/>
    <w:rsid w:val="00C44BF3"/>
    <w:rsid w:val="00C50B51"/>
    <w:rsid w:val="00C757C1"/>
    <w:rsid w:val="00C85512"/>
    <w:rsid w:val="00CC140D"/>
    <w:rsid w:val="00CC1539"/>
    <w:rsid w:val="00CC19C4"/>
    <w:rsid w:val="00CE2E11"/>
    <w:rsid w:val="00D33625"/>
    <w:rsid w:val="00D36FA2"/>
    <w:rsid w:val="00D439C7"/>
    <w:rsid w:val="00D54D94"/>
    <w:rsid w:val="00D65E9A"/>
    <w:rsid w:val="00D75F0D"/>
    <w:rsid w:val="00D84200"/>
    <w:rsid w:val="00DD154C"/>
    <w:rsid w:val="00DD5897"/>
    <w:rsid w:val="00DE0D95"/>
    <w:rsid w:val="00E377E6"/>
    <w:rsid w:val="00E577BF"/>
    <w:rsid w:val="00E80377"/>
    <w:rsid w:val="00EA742C"/>
    <w:rsid w:val="00EB0CFD"/>
    <w:rsid w:val="00EB39EE"/>
    <w:rsid w:val="00EC05F8"/>
    <w:rsid w:val="00EF2BB4"/>
    <w:rsid w:val="00EF7F05"/>
    <w:rsid w:val="00F535D3"/>
    <w:rsid w:val="00F628DA"/>
    <w:rsid w:val="00F75006"/>
    <w:rsid w:val="00F75EDE"/>
    <w:rsid w:val="00FA252B"/>
    <w:rsid w:val="00FD4332"/>
    <w:rsid w:val="00FD7170"/>
    <w:rsid w:val="00FD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Ana Varzari</cp:lastModifiedBy>
  <cp:revision>2</cp:revision>
  <cp:lastPrinted>2017-11-16T11:46:00Z</cp:lastPrinted>
  <dcterms:created xsi:type="dcterms:W3CDTF">2019-01-18T11:23:00Z</dcterms:created>
  <dcterms:modified xsi:type="dcterms:W3CDTF">2019-01-18T11:23:00Z</dcterms:modified>
</cp:coreProperties>
</file>