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-252" w:type="dxa"/>
        <w:tblLook w:val="04A0" w:firstRow="1" w:lastRow="0" w:firstColumn="1" w:lastColumn="0" w:noHBand="0" w:noVBand="1"/>
      </w:tblPr>
      <w:tblGrid>
        <w:gridCol w:w="567"/>
        <w:gridCol w:w="1097"/>
        <w:gridCol w:w="1633"/>
        <w:gridCol w:w="1651"/>
        <w:gridCol w:w="1494"/>
        <w:gridCol w:w="83"/>
        <w:gridCol w:w="147"/>
        <w:gridCol w:w="2524"/>
        <w:gridCol w:w="2102"/>
        <w:gridCol w:w="1577"/>
        <w:gridCol w:w="1822"/>
      </w:tblGrid>
      <w:tr w:rsidR="001843B4" w:rsidRPr="00806D9A" w:rsidTr="006E4221">
        <w:trPr>
          <w:trHeight w:val="303"/>
        </w:trPr>
        <w:tc>
          <w:tcPr>
            <w:tcW w:w="14697" w:type="dxa"/>
            <w:gridSpan w:val="11"/>
            <w:shd w:val="clear" w:color="auto" w:fill="auto"/>
            <w:noWrap/>
            <w:vAlign w:val="bottom"/>
            <w:hideMark/>
          </w:tcPr>
          <w:p w:rsidR="001843B4" w:rsidRPr="0032335F" w:rsidRDefault="001843B4" w:rsidP="006E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Informația privind cheltuielile e</w:t>
            </w:r>
            <w:r w:rsidR="003A6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xecutate pe parcursul lunii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806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Mai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6E4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843B4" w:rsidRPr="00806D9A" w:rsidTr="006E4221">
        <w:trPr>
          <w:trHeight w:val="378"/>
        </w:trPr>
        <w:tc>
          <w:tcPr>
            <w:tcW w:w="14697" w:type="dxa"/>
            <w:gridSpan w:val="11"/>
            <w:shd w:val="clear" w:color="auto" w:fill="auto"/>
            <w:noWrap/>
            <w:vAlign w:val="bottom"/>
            <w:hideMark/>
          </w:tcPr>
          <w:p w:rsidR="001843B4" w:rsidRDefault="001843B4" w:rsidP="00A2373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43B4" w:rsidRPr="009822CA" w:rsidRDefault="001843B4" w:rsidP="00A2373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9822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L.T.”Alexandru cel Bun”</w:t>
            </w:r>
          </w:p>
        </w:tc>
      </w:tr>
      <w:tr w:rsidR="001843B4" w:rsidRPr="0032335F" w:rsidTr="006E4221">
        <w:trPr>
          <w:trHeight w:val="197"/>
        </w:trPr>
        <w:tc>
          <w:tcPr>
            <w:tcW w:w="14697" w:type="dxa"/>
            <w:gridSpan w:val="11"/>
            <w:shd w:val="clear" w:color="auto" w:fill="auto"/>
            <w:noWrap/>
            <w:vAlign w:val="bottom"/>
            <w:hideMark/>
          </w:tcPr>
          <w:p w:rsidR="001843B4" w:rsidRPr="0032335F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(denumirea entității)</w:t>
            </w:r>
          </w:p>
        </w:tc>
      </w:tr>
      <w:tr w:rsidR="001843B4" w:rsidRPr="00806D9A" w:rsidTr="006E4221">
        <w:trPr>
          <w:trHeight w:val="787"/>
        </w:trPr>
        <w:tc>
          <w:tcPr>
            <w:tcW w:w="14697" w:type="dxa"/>
            <w:gridSpan w:val="11"/>
            <w:shd w:val="clear" w:color="auto" w:fill="auto"/>
            <w:vAlign w:val="center"/>
            <w:hideMark/>
          </w:tcPr>
          <w:p w:rsidR="001843B4" w:rsidRPr="00CC140D" w:rsidRDefault="001843B4" w:rsidP="00A23730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ersonal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E42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efectiv</w:t>
            </w:r>
            <w:r w:rsidR="004809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116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persoane</w:t>
            </w:r>
          </w:p>
        </w:tc>
      </w:tr>
      <w:tr w:rsidR="006E4221" w:rsidRPr="00806D9A" w:rsidTr="00A42B26">
        <w:trPr>
          <w:trHeight w:val="8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4" w:rsidRPr="00CC140D" w:rsidRDefault="001843B4" w:rsidP="00A23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4221" w:rsidRPr="00CC140D" w:rsidTr="003B0A25">
        <w:trPr>
          <w:trHeight w:val="326"/>
        </w:trPr>
        <w:tc>
          <w:tcPr>
            <w:tcW w:w="1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4" w:rsidRPr="00CC140D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Articolul de cheltuieli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Bugetul aprobat/precizat</w:t>
            </w:r>
          </w:p>
          <w:p w:rsidR="001843B4" w:rsidRPr="00CC140D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pe an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mii lei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Pr="00CC140D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mii lei</w:t>
            </w:r>
          </w:p>
        </w:tc>
        <w:tc>
          <w:tcPr>
            <w:tcW w:w="2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30343C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Lista agenților economici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CC140D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Denumirea bunurilor, lucrărilor și serviciilor 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CC140D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Numărul, data valabilității contractului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Suma contractului,</w:t>
            </w:r>
          </w:p>
          <w:p w:rsidR="001843B4" w:rsidRPr="00CC140D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mii lei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E4221" w:rsidRPr="00CC140D" w:rsidTr="003B0A25">
        <w:trPr>
          <w:trHeight w:val="979"/>
        </w:trPr>
        <w:tc>
          <w:tcPr>
            <w:tcW w:w="1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Pr="00CC140D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Total de la începutul anului </w:t>
            </w:r>
            <w:r w:rsidR="00806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(ianuarie-mai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Pr="00CC140D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curentă</w:t>
            </w:r>
          </w:p>
        </w:tc>
        <w:tc>
          <w:tcPr>
            <w:tcW w:w="2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CC140D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4221" w:rsidRPr="00890F0B" w:rsidTr="003B0A25">
        <w:trPr>
          <w:trHeight w:val="671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Pr="00890F0B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222110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B4" w:rsidRPr="00890F0B" w:rsidRDefault="006E422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Pr="00890F0B" w:rsidRDefault="00480949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214.4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Pr="006E4221" w:rsidRDefault="00480949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35.0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890F0B" w:rsidRDefault="001843B4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0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I.C.S.GNF Furnizare Energie S.R.L.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890F0B" w:rsidRDefault="001843B4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0B">
              <w:rPr>
                <w:rFonts w:ascii="Times New Roman" w:hAnsi="Times New Roman" w:cs="Times New Roman"/>
                <w:sz w:val="20"/>
                <w:szCs w:val="20"/>
              </w:rPr>
              <w:t>Energia electrică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890F0B" w:rsidRDefault="006E422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2018-0000000034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890F0B" w:rsidRDefault="006E422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400.0</w:t>
            </w:r>
          </w:p>
        </w:tc>
      </w:tr>
      <w:tr w:rsidR="006E4221" w:rsidRPr="00890F0B" w:rsidTr="003B0A25">
        <w:trPr>
          <w:trHeight w:val="380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Pr="00890F0B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222120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B4" w:rsidRPr="00890F0B" w:rsidRDefault="006E422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Pr="00890F0B" w:rsidRDefault="00480949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275.6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Pr="00890F0B" w:rsidRDefault="00480949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890F0B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S.A. Moldovagaz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890F0B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Incalzirea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890F0B" w:rsidRDefault="006E422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2018-0000000030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890F0B" w:rsidRDefault="006E422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450.0</w:t>
            </w:r>
          </w:p>
        </w:tc>
      </w:tr>
      <w:tr w:rsidR="006E4221" w:rsidRPr="00890F0B" w:rsidTr="003B0A25">
        <w:trPr>
          <w:trHeight w:val="725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Pr="00890F0B" w:rsidRDefault="001843B4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0B">
              <w:rPr>
                <w:rFonts w:ascii="Times New Roman" w:hAnsi="Times New Roman" w:cs="Times New Roman"/>
                <w:sz w:val="20"/>
                <w:szCs w:val="20"/>
              </w:rPr>
              <w:t>222140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B4" w:rsidRPr="006E4221" w:rsidRDefault="006E422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Pr="00890F0B" w:rsidRDefault="00480949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="00F33E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Pr="006E4221" w:rsidRDefault="00480949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9.0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890F0B" w:rsidRDefault="001843B4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0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S.A. Apa Canal Chișinau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890F0B" w:rsidRDefault="001843B4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0B">
              <w:rPr>
                <w:rFonts w:ascii="Times New Roman" w:hAnsi="Times New Roman" w:cs="Times New Roman"/>
                <w:sz w:val="20"/>
                <w:szCs w:val="20"/>
              </w:rPr>
              <w:t>Apa și canalizare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6E4221" w:rsidRDefault="006E422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2018-0000000031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890F0B" w:rsidRDefault="006E422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110.0</w:t>
            </w:r>
          </w:p>
        </w:tc>
      </w:tr>
      <w:tr w:rsidR="00705151" w:rsidRPr="00705151" w:rsidTr="00705151">
        <w:trPr>
          <w:trHeight w:val="782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51" w:rsidRPr="004237C1" w:rsidRDefault="0070515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0F0B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51" w:rsidRPr="003B0A25" w:rsidRDefault="0070515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51" w:rsidRPr="00890F0B" w:rsidRDefault="00480949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11.6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51" w:rsidRPr="006E4221" w:rsidRDefault="00480949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9.0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151" w:rsidRPr="004237C1" w:rsidRDefault="0061586D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Decont de avans Zavate Valeriu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151" w:rsidRPr="004237C1" w:rsidRDefault="0061586D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Premierea elevilor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151" w:rsidRPr="006E4221" w:rsidRDefault="0070515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151" w:rsidRPr="00890F0B" w:rsidRDefault="0070515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64A5C" w:rsidRPr="004237C1" w:rsidTr="00A42B26">
        <w:trPr>
          <w:trHeight w:val="620"/>
        </w:trPr>
        <w:tc>
          <w:tcPr>
            <w:tcW w:w="1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5C" w:rsidRPr="004237C1" w:rsidRDefault="00164A5C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3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222210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A5C" w:rsidRPr="003B0A25" w:rsidRDefault="00164A5C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30.0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5C" w:rsidRPr="00890F0B" w:rsidRDefault="0061586D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17.1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5C" w:rsidRPr="003B0A25" w:rsidRDefault="00164A5C" w:rsidP="007051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5C" w:rsidRPr="004237C1" w:rsidRDefault="00164A5C" w:rsidP="007051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3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S.A. Moldtelecom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5C" w:rsidRPr="004237C1" w:rsidRDefault="00164A5C" w:rsidP="007051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3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Internet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5C" w:rsidRPr="006E4221" w:rsidRDefault="00164A5C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2018-0000000032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5C" w:rsidRPr="006E4221" w:rsidRDefault="00164A5C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5.7</w:t>
            </w:r>
          </w:p>
        </w:tc>
      </w:tr>
      <w:tr w:rsidR="00164A5C" w:rsidRPr="004237C1" w:rsidTr="00676969">
        <w:trPr>
          <w:trHeight w:val="405"/>
        </w:trPr>
        <w:tc>
          <w:tcPr>
            <w:tcW w:w="1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5C" w:rsidRPr="004237C1" w:rsidRDefault="00164A5C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A5C" w:rsidRDefault="00164A5C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5C" w:rsidRDefault="00164A5C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5C" w:rsidRDefault="0061586D" w:rsidP="007051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A5C" w:rsidRPr="004237C1" w:rsidRDefault="0061586D" w:rsidP="007051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Decont de avans Zavate Valeriu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A5C" w:rsidRPr="004237C1" w:rsidRDefault="0061586D" w:rsidP="007051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Semnatura electronic(prelungire)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A5C" w:rsidRDefault="00164A5C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A5C" w:rsidRDefault="00164A5C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B0A25" w:rsidRPr="004237C1" w:rsidTr="003B0A25">
        <w:trPr>
          <w:trHeight w:val="426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25" w:rsidRPr="004237C1" w:rsidRDefault="003B0A25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3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222220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25" w:rsidRPr="003B0A25" w:rsidRDefault="003B0A25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25" w:rsidRPr="00890F0B" w:rsidRDefault="0061586D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25" w:rsidRPr="003B0A25" w:rsidRDefault="003B0A25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F33E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25" w:rsidRPr="004237C1" w:rsidRDefault="003B0A25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3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S.A. Moldtelecom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25" w:rsidRPr="004237C1" w:rsidRDefault="003B0A25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3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Telefonie fixa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25" w:rsidRPr="007F280F" w:rsidRDefault="003B0A25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25" w:rsidRPr="007F280F" w:rsidRDefault="003B0A25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05151" w:rsidTr="00705151">
        <w:trPr>
          <w:trHeight w:val="737"/>
        </w:trPr>
        <w:tc>
          <w:tcPr>
            <w:tcW w:w="1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51" w:rsidRPr="00342C58" w:rsidRDefault="005E0C69" w:rsidP="00342C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222190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51" w:rsidRPr="003B0A25" w:rsidRDefault="005E0C69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51" w:rsidRDefault="0061586D" w:rsidP="003B0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5.3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51" w:rsidRDefault="0061586D" w:rsidP="009C20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151" w:rsidRPr="007F280F" w:rsidRDefault="005E0C69" w:rsidP="005E0C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SRL Prest Energy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151" w:rsidRDefault="005E0C69" w:rsidP="005E0C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Evacuarea deseurilor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151" w:rsidRDefault="005E0C69" w:rsidP="009C20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2018-0000000364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151" w:rsidRDefault="005E0C69" w:rsidP="009C20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</w:t>
            </w:r>
          </w:p>
        </w:tc>
      </w:tr>
      <w:tr w:rsidR="009C20D8" w:rsidRPr="009C20D8" w:rsidTr="001C75DB">
        <w:tc>
          <w:tcPr>
            <w:tcW w:w="16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D8" w:rsidRDefault="009C20D8" w:rsidP="00342C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D8" w:rsidRDefault="009C20D8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D8" w:rsidRDefault="009C20D8" w:rsidP="003B0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49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20D8" w:rsidRDefault="009C20D8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C20D8" w:rsidRPr="009C20D8" w:rsidTr="00A42B26">
        <w:trPr>
          <w:trHeight w:val="620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D8" w:rsidRDefault="00FE014C" w:rsidP="00423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222990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D8" w:rsidRDefault="00FE014C" w:rsidP="00423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1309.0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D8" w:rsidRDefault="001E76FC" w:rsidP="00423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541.7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D8" w:rsidRDefault="001E76FC" w:rsidP="00423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118.0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D8" w:rsidRDefault="004237C1" w:rsidP="00423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Bucuria-EL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D8" w:rsidRDefault="004237C1" w:rsidP="00423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Alimentatia elevi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D8" w:rsidRDefault="004237C1" w:rsidP="00423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</w:t>
            </w:r>
            <w:r w:rsidR="00A42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0000001269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D8" w:rsidRDefault="004237C1" w:rsidP="00423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1430.2</w:t>
            </w:r>
          </w:p>
        </w:tc>
      </w:tr>
      <w:tr w:rsidR="00164A5C" w:rsidRPr="00890F0B" w:rsidTr="003B0A25">
        <w:trPr>
          <w:trHeight w:val="453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5C" w:rsidRDefault="00164A5C" w:rsidP="00B6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339110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5C" w:rsidRDefault="00164A5C" w:rsidP="00B6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5C" w:rsidRDefault="00164A5C" w:rsidP="00B6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="001E7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5C" w:rsidRDefault="00164A5C" w:rsidP="00B6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1E7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5C" w:rsidRDefault="00164A5C" w:rsidP="00B6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CC Aqua Trade SRL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5C" w:rsidRDefault="00164A5C" w:rsidP="00B6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Apa plata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5C" w:rsidRDefault="00164A5C" w:rsidP="00B6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5C" w:rsidRDefault="00164A5C" w:rsidP="00B6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E76FC" w:rsidRPr="00890F0B" w:rsidTr="00191C19">
        <w:trPr>
          <w:trHeight w:val="315"/>
        </w:trPr>
        <w:tc>
          <w:tcPr>
            <w:tcW w:w="1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C" w:rsidRDefault="001E76FC" w:rsidP="00B6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336110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6FC" w:rsidRDefault="001E76FC" w:rsidP="00B6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120.0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C" w:rsidRDefault="001E76FC" w:rsidP="00B6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82.7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C" w:rsidRDefault="001E76FC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C" w:rsidRDefault="001E76FC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S.C. Magistra-Prest SRL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C" w:rsidRDefault="001E76FC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Pentru stampile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C" w:rsidRDefault="001E76FC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E76FC" w:rsidRDefault="001E76FC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C" w:rsidRDefault="001E76FC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E76FC" w:rsidRDefault="001E76FC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76FC" w:rsidRPr="00890F0B" w:rsidTr="00191C19">
        <w:trPr>
          <w:trHeight w:val="360"/>
        </w:trPr>
        <w:tc>
          <w:tcPr>
            <w:tcW w:w="16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C" w:rsidRDefault="001E76FC" w:rsidP="00B6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6FC" w:rsidRDefault="001E76FC" w:rsidP="00B6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C" w:rsidRDefault="001E76FC" w:rsidP="00B6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FC" w:rsidRDefault="001E76FC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C" w:rsidRDefault="001E76FC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Tehelectro-SV SRL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C" w:rsidRDefault="001E76FC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Materiale de uz gospodaresc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C" w:rsidRDefault="001E76FC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C" w:rsidRDefault="001E76FC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E0C69" w:rsidRPr="00890F0B" w:rsidTr="00B72188">
        <w:trPr>
          <w:trHeight w:val="368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69" w:rsidRDefault="00B72188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335110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69" w:rsidRDefault="00B72188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69" w:rsidRDefault="00B72188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  <w:r w:rsidR="001E7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69" w:rsidRDefault="001E76FC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69" w:rsidRDefault="001E76FC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Casa Morosan SRL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69" w:rsidRDefault="001E76FC" w:rsidP="00A4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Diplome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69" w:rsidRDefault="00B72188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69" w:rsidRDefault="00B72188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E0C69" w:rsidRPr="00297D10" w:rsidTr="00B72188">
        <w:trPr>
          <w:trHeight w:val="390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69" w:rsidRDefault="001E76FC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222600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69" w:rsidRDefault="001E76FC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69" w:rsidRDefault="001E76FC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69" w:rsidRDefault="001E76FC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69" w:rsidRDefault="00297D10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Institutul de Stiinte ale Educatiei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69" w:rsidRDefault="00297D10" w:rsidP="0044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Cursuri Invatatori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69" w:rsidRDefault="00297D10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69" w:rsidRDefault="00297D10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83151" w:rsidRPr="00297D10" w:rsidTr="00A42B26">
        <w:trPr>
          <w:trHeight w:val="353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151" w:rsidRDefault="00297D10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222400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51" w:rsidRDefault="00297D10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151" w:rsidRDefault="00297D10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151" w:rsidRDefault="00297D10" w:rsidP="004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51" w:rsidRDefault="00297D10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 Oldinex-tur SRL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51" w:rsidRDefault="00297D10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Servicii de transport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51" w:rsidRDefault="00297D10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51" w:rsidRDefault="00297D10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83151" w:rsidRPr="00297D10" w:rsidTr="00A42B26">
        <w:trPr>
          <w:trHeight w:val="555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151" w:rsidRDefault="00297D10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337110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51" w:rsidRDefault="00297D10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151" w:rsidRDefault="00297D10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7.8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151" w:rsidRDefault="00297D10" w:rsidP="004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7.8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51" w:rsidRDefault="00297D10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SRL Stelmihsof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51" w:rsidRDefault="00297D10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Materiale de constructie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51" w:rsidRDefault="00297D10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51" w:rsidRDefault="00297D10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83151" w:rsidRPr="00297D10" w:rsidTr="00A42B26">
        <w:trPr>
          <w:trHeight w:val="570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151" w:rsidRDefault="00D8315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51" w:rsidRDefault="00D8315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151" w:rsidRDefault="00D8315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151" w:rsidRDefault="00D83151" w:rsidP="004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51" w:rsidRDefault="00D8315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51" w:rsidRDefault="00D83151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51" w:rsidRDefault="00D8315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51" w:rsidRDefault="00D8315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3151" w:rsidRPr="00297D10" w:rsidTr="00A42B26">
        <w:trPr>
          <w:trHeight w:val="335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151" w:rsidRDefault="00D8315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51" w:rsidRDefault="00D8315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151" w:rsidRDefault="00D8315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151" w:rsidRDefault="00D83151" w:rsidP="004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51" w:rsidRDefault="00D8315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51" w:rsidRDefault="00D83151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51" w:rsidRDefault="00D8315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51" w:rsidRDefault="00D8315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1013" w:rsidRPr="00297D10" w:rsidTr="003B0A25">
        <w:trPr>
          <w:trHeight w:val="453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13" w:rsidRDefault="00D31013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013" w:rsidRDefault="00D31013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13" w:rsidRDefault="00D31013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13" w:rsidRDefault="00D31013" w:rsidP="004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13" w:rsidRDefault="00D31013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13" w:rsidRDefault="00D31013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13" w:rsidRDefault="00D31013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13" w:rsidRDefault="00D31013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1013" w:rsidRPr="00297D10" w:rsidTr="003B0A25">
        <w:trPr>
          <w:trHeight w:val="453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13" w:rsidRDefault="00D31013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013" w:rsidRDefault="00D31013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13" w:rsidRDefault="00D31013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13" w:rsidRDefault="00D31013" w:rsidP="004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13" w:rsidRDefault="00D31013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13" w:rsidRDefault="00D31013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13" w:rsidRDefault="00D31013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13" w:rsidRDefault="00D31013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C1527" w:rsidRPr="003B0A25" w:rsidRDefault="00BC1527">
      <w:pPr>
        <w:rPr>
          <w:lang w:val="en-US"/>
        </w:rPr>
      </w:pPr>
    </w:p>
    <w:sectPr w:rsidR="00BC1527" w:rsidRPr="003B0A25" w:rsidSect="001843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B4"/>
    <w:rsid w:val="000928E8"/>
    <w:rsid w:val="001363FC"/>
    <w:rsid w:val="00164A5C"/>
    <w:rsid w:val="001843B4"/>
    <w:rsid w:val="001E76FC"/>
    <w:rsid w:val="00297D10"/>
    <w:rsid w:val="002E798A"/>
    <w:rsid w:val="00342C58"/>
    <w:rsid w:val="003540A6"/>
    <w:rsid w:val="003A614F"/>
    <w:rsid w:val="003B0A25"/>
    <w:rsid w:val="004237C1"/>
    <w:rsid w:val="00440060"/>
    <w:rsid w:val="004557C7"/>
    <w:rsid w:val="00480949"/>
    <w:rsid w:val="00496484"/>
    <w:rsid w:val="00540667"/>
    <w:rsid w:val="005B1B03"/>
    <w:rsid w:val="005E0C69"/>
    <w:rsid w:val="0061586D"/>
    <w:rsid w:val="006E4221"/>
    <w:rsid w:val="00705151"/>
    <w:rsid w:val="00725FBE"/>
    <w:rsid w:val="00742682"/>
    <w:rsid w:val="007D6509"/>
    <w:rsid w:val="00806D9A"/>
    <w:rsid w:val="008E2016"/>
    <w:rsid w:val="00956F30"/>
    <w:rsid w:val="009C20D8"/>
    <w:rsid w:val="00A42B26"/>
    <w:rsid w:val="00A50D1B"/>
    <w:rsid w:val="00A71ADD"/>
    <w:rsid w:val="00A825C1"/>
    <w:rsid w:val="00B342D0"/>
    <w:rsid w:val="00B72188"/>
    <w:rsid w:val="00BC1527"/>
    <w:rsid w:val="00C35962"/>
    <w:rsid w:val="00D31013"/>
    <w:rsid w:val="00D83151"/>
    <w:rsid w:val="00DE60B1"/>
    <w:rsid w:val="00E2355B"/>
    <w:rsid w:val="00E97F34"/>
    <w:rsid w:val="00F33EDB"/>
    <w:rsid w:val="00F631C6"/>
    <w:rsid w:val="00FB49A5"/>
    <w:rsid w:val="00FE014C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User020</dc:creator>
  <cp:lastModifiedBy>Tatiana Lupașco</cp:lastModifiedBy>
  <cp:revision>2</cp:revision>
  <dcterms:created xsi:type="dcterms:W3CDTF">2018-06-04T13:51:00Z</dcterms:created>
  <dcterms:modified xsi:type="dcterms:W3CDTF">2018-06-04T13:51:00Z</dcterms:modified>
</cp:coreProperties>
</file>